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58D3" w14:textId="77777777" w:rsidR="005478C6" w:rsidRDefault="005478C6" w:rsidP="00AD27C3">
      <w:pPr>
        <w:pStyle w:val="Title"/>
        <w:rPr>
          <w:rFonts w:ascii="Arial" w:hAnsi="Arial" w:cs="Arial"/>
          <w:sz w:val="20"/>
        </w:rPr>
      </w:pPr>
    </w:p>
    <w:p w14:paraId="62A0DB41" w14:textId="10437DD0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D978D9">
        <w:rPr>
          <w:rFonts w:ascii="Arial" w:hAnsi="Arial" w:cs="Arial"/>
          <w:sz w:val="20"/>
        </w:rPr>
        <w:t>INSPECTION OF</w:t>
      </w:r>
      <w:r>
        <w:rPr>
          <w:rFonts w:ascii="Arial" w:hAnsi="Arial" w:cs="Arial"/>
          <w:sz w:val="20"/>
        </w:rPr>
        <w:t xml:space="preserve"> </w:t>
      </w:r>
      <w:r w:rsidR="00077517">
        <w:rPr>
          <w:rFonts w:ascii="Arial" w:hAnsi="Arial" w:cs="Arial"/>
          <w:sz w:val="20"/>
        </w:rPr>
        <w:t>INFLATABLE LIFEJACKET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50082554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638CE3C0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04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710"/>
        <w:gridCol w:w="4320"/>
        <w:gridCol w:w="1257"/>
        <w:gridCol w:w="1914"/>
      </w:tblGrid>
      <w:tr w:rsidR="00D10195" w:rsidRPr="00F60146" w14:paraId="568DFF13" w14:textId="77777777" w:rsidTr="00D10195">
        <w:trPr>
          <w:trHeight w:val="318"/>
        </w:trPr>
        <w:tc>
          <w:tcPr>
            <w:tcW w:w="828" w:type="dxa"/>
            <w:vAlign w:val="center"/>
          </w:tcPr>
          <w:p w14:paraId="2F0A2D98" w14:textId="77777777" w:rsidR="00D10195" w:rsidRPr="00F60146" w:rsidRDefault="00D10195" w:rsidP="00EA1C8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Vessel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483E8D3" w14:textId="77777777" w:rsidR="00D10195" w:rsidRPr="00F60146" w:rsidRDefault="00D10195" w:rsidP="00EA1C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320" w:type="dxa"/>
          </w:tcPr>
          <w:p w14:paraId="4387C0DE" w14:textId="77777777" w:rsidR="00D10195" w:rsidRPr="00F60146" w:rsidRDefault="00D10195" w:rsidP="00EA1C8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ED2CC" w14:textId="77777777" w:rsidR="00D10195" w:rsidRPr="00F60146" w:rsidRDefault="00D10195" w:rsidP="00EA1C82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Month/Year: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9C742" w14:textId="77777777" w:rsidR="00D10195" w:rsidRPr="00F60146" w:rsidRDefault="00D10195" w:rsidP="00EA1C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7F5C6A" w14:textId="77777777" w:rsidR="00D10195" w:rsidRDefault="00D10195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5109002F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88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320"/>
        <w:gridCol w:w="1728"/>
        <w:gridCol w:w="3312"/>
      </w:tblGrid>
      <w:tr w:rsidR="00077517" w:rsidRPr="00077517" w14:paraId="0BD9958D" w14:textId="77777777" w:rsidTr="00077517">
        <w:trPr>
          <w:trHeight w:val="432"/>
        </w:trPr>
        <w:tc>
          <w:tcPr>
            <w:tcW w:w="720" w:type="dxa"/>
            <w:shd w:val="clear" w:color="auto" w:fill="E6E6E6"/>
            <w:vAlign w:val="center"/>
          </w:tcPr>
          <w:p w14:paraId="6158F552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432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83A5C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</w:rPr>
              <w:t>Type of Gear</w:t>
            </w:r>
          </w:p>
        </w:tc>
        <w:tc>
          <w:tcPr>
            <w:tcW w:w="172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3A0A9" w14:textId="77777777" w:rsidR="00077517" w:rsidRPr="00077517" w:rsidRDefault="00077517" w:rsidP="00077517">
            <w:pPr>
              <w:jc w:val="center"/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Inspection Date</w:t>
            </w:r>
          </w:p>
        </w:tc>
        <w:tc>
          <w:tcPr>
            <w:tcW w:w="3312" w:type="dxa"/>
            <w:shd w:val="clear" w:color="auto" w:fill="E6E6E6"/>
            <w:vAlign w:val="center"/>
          </w:tcPr>
          <w:p w14:paraId="26E72094" w14:textId="77777777" w:rsidR="00077517" w:rsidRPr="00077517" w:rsidRDefault="00077517" w:rsidP="00077517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Result</w:t>
            </w:r>
          </w:p>
        </w:tc>
      </w:tr>
      <w:tr w:rsidR="00077517" w:rsidRPr="00077517" w14:paraId="4B06F70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54AF626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1E4ED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818C2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  <w:vAlign w:val="center"/>
          </w:tcPr>
          <w:p w14:paraId="6AEAC14F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4356172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540713B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4D785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0986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5F330510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3B86C079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8C3BD16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E77B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4881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B544925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4359E3DE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B92A5FE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6D86B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3DDD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C271B94" w14:textId="77777777" w:rsidR="00077517" w:rsidRPr="00077517" w:rsidRDefault="00077517" w:rsidP="00077517">
            <w:pPr>
              <w:jc w:val="center"/>
            </w:pPr>
          </w:p>
        </w:tc>
      </w:tr>
      <w:tr w:rsidR="00D10195" w:rsidRPr="00077517" w14:paraId="783298C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A879316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2B238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F884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019C8A2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6D5C10C2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81D329D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B8A6D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A45D2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0057B69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6FBBF7C8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FFBC35B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282CD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0DF58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6AE509F5" w14:textId="77777777" w:rsidR="00D10195" w:rsidRPr="00077517" w:rsidRDefault="00D10195" w:rsidP="00077517">
            <w:pPr>
              <w:jc w:val="center"/>
            </w:pPr>
          </w:p>
        </w:tc>
      </w:tr>
      <w:tr w:rsidR="00077517" w:rsidRPr="00077517" w14:paraId="105C42D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91DB68F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14C04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F48A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7B9B5015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222A884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E7E27A0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EAF6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C9DEF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703A700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BC8D9B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4BB37D4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99BA8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53520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7FC3F632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580DDA4D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356385A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C7E82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E0256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42BC9786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8FDBC2E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67CA805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69ED0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7409F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4786C9EF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77A12E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928E8D5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90F18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CBC8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</w:tcPr>
          <w:p w14:paraId="264A9D1C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60AA4B6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1346962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BAE4B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36FB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</w:tcPr>
          <w:p w14:paraId="19BC1CD1" w14:textId="77777777" w:rsidR="00077517" w:rsidRPr="00077517" w:rsidRDefault="00077517" w:rsidP="00077517">
            <w:pPr>
              <w:jc w:val="center"/>
              <w:rPr>
                <w:sz w:val="20"/>
              </w:rPr>
            </w:pPr>
          </w:p>
        </w:tc>
      </w:tr>
      <w:tr w:rsidR="0057019E" w:rsidRPr="00077517" w14:paraId="36F9ED11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01B8138" w14:textId="77777777" w:rsidR="0057019E" w:rsidRPr="00077517" w:rsidRDefault="0057019E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8E9CE" w14:textId="77777777" w:rsidR="0057019E" w:rsidRPr="00077517" w:rsidRDefault="0057019E" w:rsidP="0007751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E60F9" w14:textId="77777777" w:rsidR="0057019E" w:rsidRPr="00077517" w:rsidRDefault="0057019E" w:rsidP="000775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</w:tcPr>
          <w:p w14:paraId="098B1038" w14:textId="77777777" w:rsidR="0057019E" w:rsidRPr="00077517" w:rsidRDefault="0057019E" w:rsidP="00077517">
            <w:pPr>
              <w:jc w:val="center"/>
              <w:rPr>
                <w:sz w:val="20"/>
              </w:rPr>
            </w:pPr>
          </w:p>
        </w:tc>
      </w:tr>
      <w:tr w:rsidR="0057019E" w:rsidRPr="00077517" w14:paraId="77A815F1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D086BE9" w14:textId="77777777" w:rsidR="0057019E" w:rsidRPr="00077517" w:rsidRDefault="0057019E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08F1B" w14:textId="77777777" w:rsidR="0057019E" w:rsidRPr="00077517" w:rsidRDefault="0057019E" w:rsidP="0007751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C0E4" w14:textId="77777777" w:rsidR="0057019E" w:rsidRPr="00077517" w:rsidRDefault="0057019E" w:rsidP="000775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</w:tcPr>
          <w:p w14:paraId="71DAF2F8" w14:textId="77777777" w:rsidR="0057019E" w:rsidRPr="00077517" w:rsidRDefault="0057019E" w:rsidP="00077517">
            <w:pPr>
              <w:jc w:val="center"/>
              <w:rPr>
                <w:sz w:val="20"/>
              </w:rPr>
            </w:pPr>
          </w:p>
        </w:tc>
      </w:tr>
      <w:tr w:rsidR="0057019E" w:rsidRPr="00077517" w14:paraId="6D3D76F3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65EB684" w14:textId="77777777" w:rsidR="0057019E" w:rsidRPr="00077517" w:rsidRDefault="0057019E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C9215" w14:textId="77777777" w:rsidR="0057019E" w:rsidRPr="00077517" w:rsidRDefault="0057019E" w:rsidP="0007751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D2F4E" w14:textId="77777777" w:rsidR="0057019E" w:rsidRPr="00077517" w:rsidRDefault="0057019E" w:rsidP="000775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</w:tcPr>
          <w:p w14:paraId="439CB0F5" w14:textId="77777777" w:rsidR="0057019E" w:rsidRPr="00077517" w:rsidRDefault="0057019E" w:rsidP="00077517">
            <w:pPr>
              <w:jc w:val="center"/>
              <w:rPr>
                <w:sz w:val="20"/>
              </w:rPr>
            </w:pPr>
          </w:p>
        </w:tc>
      </w:tr>
      <w:tr w:rsidR="0057019E" w:rsidRPr="00077517" w14:paraId="46990B5E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A094136" w14:textId="77777777" w:rsidR="0057019E" w:rsidRPr="00077517" w:rsidRDefault="0057019E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7950E" w14:textId="77777777" w:rsidR="0057019E" w:rsidRPr="00077517" w:rsidRDefault="0057019E" w:rsidP="0007751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DE4CC" w14:textId="77777777" w:rsidR="0057019E" w:rsidRPr="00077517" w:rsidRDefault="0057019E" w:rsidP="000775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</w:tcPr>
          <w:p w14:paraId="46FF2E1E" w14:textId="77777777" w:rsidR="0057019E" w:rsidRPr="00077517" w:rsidRDefault="0057019E" w:rsidP="00077517">
            <w:pPr>
              <w:jc w:val="center"/>
              <w:rPr>
                <w:sz w:val="20"/>
              </w:rPr>
            </w:pPr>
          </w:p>
        </w:tc>
      </w:tr>
      <w:tr w:rsidR="0057019E" w:rsidRPr="00077517" w14:paraId="675DA32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855E026" w14:textId="77777777" w:rsidR="0057019E" w:rsidRPr="00077517" w:rsidRDefault="0057019E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50B31" w14:textId="77777777" w:rsidR="0057019E" w:rsidRPr="00077517" w:rsidRDefault="0057019E" w:rsidP="0007751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142B" w14:textId="77777777" w:rsidR="0057019E" w:rsidRPr="00077517" w:rsidRDefault="0057019E" w:rsidP="000775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</w:tcPr>
          <w:p w14:paraId="1C118665" w14:textId="77777777" w:rsidR="0057019E" w:rsidRPr="00077517" w:rsidRDefault="0057019E" w:rsidP="00077517">
            <w:pPr>
              <w:jc w:val="center"/>
              <w:rPr>
                <w:sz w:val="20"/>
              </w:rPr>
            </w:pPr>
          </w:p>
        </w:tc>
      </w:tr>
      <w:tr w:rsidR="0057019E" w:rsidRPr="00077517" w14:paraId="51C9505F" w14:textId="77777777" w:rsidTr="00454522">
        <w:trPr>
          <w:trHeight w:val="360"/>
        </w:trPr>
        <w:tc>
          <w:tcPr>
            <w:tcW w:w="10080" w:type="dxa"/>
            <w:gridSpan w:val="4"/>
            <w:vAlign w:val="center"/>
          </w:tcPr>
          <w:p w14:paraId="0E4A41C1" w14:textId="77777777" w:rsidR="0057019E" w:rsidRPr="00077517" w:rsidRDefault="0057019E" w:rsidP="00077517">
            <w:pPr>
              <w:jc w:val="center"/>
              <w:rPr>
                <w:sz w:val="20"/>
              </w:rPr>
            </w:pPr>
            <w:r w:rsidRPr="00077517">
              <w:rPr>
                <w:rFonts w:ascii="Arial" w:hAnsi="Arial" w:cs="Arial"/>
                <w:b/>
                <w:sz w:val="18"/>
                <w:szCs w:val="18"/>
              </w:rPr>
              <w:t>Checks for Inflatable Life Jacket</w:t>
            </w:r>
          </w:p>
        </w:tc>
      </w:tr>
      <w:tr w:rsidR="0057019E" w:rsidRPr="00077517" w14:paraId="11991815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331D1C63" w14:textId="77777777" w:rsidR="0057019E" w:rsidRPr="00077517" w:rsidRDefault="0057019E" w:rsidP="0057019E">
            <w:pPr>
              <w:numPr>
                <w:ilvl w:val="0"/>
                <w:numId w:val="1"/>
              </w:numPr>
              <w:spacing w:before="60" w:after="60"/>
              <w:ind w:left="432" w:hanging="288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bCs/>
                <w:sz w:val="18"/>
                <w:szCs w:val="18"/>
              </w:rPr>
              <w:t>Harness stitching, Webbing, buckles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6CD90" w14:textId="77777777" w:rsidR="0057019E" w:rsidRPr="00077517" w:rsidRDefault="0057019E" w:rsidP="0057019E">
            <w:pPr>
              <w:numPr>
                <w:ilvl w:val="0"/>
                <w:numId w:val="4"/>
              </w:numPr>
              <w:spacing w:before="60" w:after="60"/>
              <w:ind w:left="36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Main bladder</w:t>
            </w:r>
          </w:p>
        </w:tc>
      </w:tr>
      <w:tr w:rsidR="0057019E" w:rsidRPr="00077517" w14:paraId="658DCBC4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393DA064" w14:textId="77777777" w:rsidR="0057019E" w:rsidRPr="00077517" w:rsidRDefault="0057019E" w:rsidP="0057019E">
            <w:pPr>
              <w:numPr>
                <w:ilvl w:val="0"/>
                <w:numId w:val="1"/>
              </w:numPr>
              <w:spacing w:before="60" w:after="60"/>
              <w:ind w:left="432" w:hanging="288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bCs/>
                <w:sz w:val="18"/>
                <w:szCs w:val="18"/>
                <w:lang w:val="en-CA"/>
              </w:rPr>
              <w:t>Both CO2 Cylinder Condition &amp; intact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EF01A" w14:textId="77777777" w:rsidR="0057019E" w:rsidRPr="00077517" w:rsidRDefault="0057019E" w:rsidP="0057019E">
            <w:pPr>
              <w:numPr>
                <w:ilvl w:val="0"/>
                <w:numId w:val="4"/>
              </w:numPr>
              <w:spacing w:before="60" w:after="60"/>
              <w:ind w:left="36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Spray hood condition</w:t>
            </w:r>
          </w:p>
        </w:tc>
      </w:tr>
      <w:tr w:rsidR="0057019E" w:rsidRPr="00077517" w14:paraId="3EC26FEA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0BCF127F" w14:textId="77777777" w:rsidR="0057019E" w:rsidRPr="00077517" w:rsidRDefault="0057019E" w:rsidP="0057019E">
            <w:pPr>
              <w:numPr>
                <w:ilvl w:val="0"/>
                <w:numId w:val="1"/>
              </w:numPr>
              <w:spacing w:before="60" w:after="60"/>
              <w:ind w:left="432" w:hanging="288"/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77517">
              <w:rPr>
                <w:rFonts w:ascii="Arial" w:hAnsi="Arial" w:cs="Arial"/>
                <w:bCs/>
                <w:sz w:val="18"/>
                <w:szCs w:val="18"/>
                <w:lang w:val="en-CA"/>
              </w:rPr>
              <w:t>Hammar</w:t>
            </w:r>
            <w:proofErr w:type="spellEnd"/>
            <w:r w:rsidRPr="00077517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- Inflator mechanism condition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54205" w14:textId="77777777" w:rsidR="0057019E" w:rsidRPr="00077517" w:rsidRDefault="0057019E" w:rsidP="0057019E">
            <w:pPr>
              <w:numPr>
                <w:ilvl w:val="0"/>
                <w:numId w:val="4"/>
              </w:numPr>
              <w:spacing w:before="60" w:after="60"/>
              <w:ind w:left="36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Firing Pins Condition</w:t>
            </w:r>
          </w:p>
        </w:tc>
      </w:tr>
      <w:tr w:rsidR="0057019E" w:rsidRPr="00077517" w14:paraId="019BED2A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444C4364" w14:textId="77777777" w:rsidR="0057019E" w:rsidRPr="00077517" w:rsidRDefault="0057019E" w:rsidP="0057019E">
            <w:pPr>
              <w:numPr>
                <w:ilvl w:val="0"/>
                <w:numId w:val="1"/>
              </w:numPr>
              <w:spacing w:before="60" w:after="60"/>
              <w:ind w:left="432" w:hanging="288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Oral Tube &amp; Operation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235EF" w14:textId="77777777" w:rsidR="0057019E" w:rsidRPr="00077517" w:rsidRDefault="0057019E" w:rsidP="0057019E">
            <w:pPr>
              <w:numPr>
                <w:ilvl w:val="0"/>
                <w:numId w:val="4"/>
              </w:numPr>
              <w:spacing w:before="60" w:after="60"/>
              <w:ind w:left="36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Light Expiry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077517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57019E" w:rsidRPr="00077517" w14:paraId="2569F571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55E627D8" w14:textId="77777777" w:rsidR="0057019E" w:rsidRPr="00077517" w:rsidRDefault="0057019E" w:rsidP="0057019E">
            <w:pPr>
              <w:numPr>
                <w:ilvl w:val="0"/>
                <w:numId w:val="1"/>
              </w:numPr>
              <w:spacing w:before="60" w:after="60"/>
              <w:ind w:left="432" w:hanging="288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077517">
              <w:rPr>
                <w:rFonts w:ascii="Arial" w:hAnsi="Arial" w:cs="Arial"/>
                <w:sz w:val="18"/>
                <w:szCs w:val="18"/>
              </w:rPr>
              <w:t>Reflective taps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35D29" w14:textId="77777777" w:rsidR="0057019E" w:rsidRPr="00077517" w:rsidRDefault="0057019E" w:rsidP="0057019E">
            <w:pPr>
              <w:spacing w:before="60" w:after="60"/>
              <w:ind w:left="144"/>
              <w:contextualSpacing/>
              <w:rPr>
                <w:sz w:val="20"/>
              </w:rPr>
            </w:pPr>
          </w:p>
        </w:tc>
      </w:tr>
    </w:tbl>
    <w:p w14:paraId="6CF9BA27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50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"/>
        <w:gridCol w:w="2880"/>
        <w:gridCol w:w="1872"/>
        <w:gridCol w:w="1251"/>
        <w:gridCol w:w="2880"/>
      </w:tblGrid>
      <w:tr w:rsidR="00546CCE" w:rsidRPr="00F60146" w14:paraId="3D3F12BA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43675CA9" w14:textId="77777777" w:rsidR="00546CCE" w:rsidRPr="00F60146" w:rsidRDefault="00E9015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5A87D9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7F1A8278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C3280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A2A8B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5D20E78A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37BE498E" w14:textId="77777777" w:rsidR="00546CCE" w:rsidRPr="00F60146" w:rsidRDefault="00546CCE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89A37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3CE0EA5A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B4548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D92AE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25F7A2A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1E137F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681DD" w14:textId="77777777" w:rsidR="00322BC9" w:rsidRDefault="00322BC9">
      <w:r>
        <w:separator/>
      </w:r>
    </w:p>
  </w:endnote>
  <w:endnote w:type="continuationSeparator" w:id="0">
    <w:p w14:paraId="59437054" w14:textId="77777777" w:rsidR="00322BC9" w:rsidRDefault="0032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1289" w:rsidRPr="00385981" w14:paraId="0B781AD0" w14:textId="77777777" w:rsidTr="001E137F">
      <w:trPr>
        <w:trHeight w:hRule="exact" w:val="227"/>
      </w:trPr>
      <w:tc>
        <w:tcPr>
          <w:tcW w:w="1134" w:type="dxa"/>
          <w:shd w:val="clear" w:color="auto" w:fill="auto"/>
        </w:tcPr>
        <w:p w14:paraId="79F71605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714A9DE" w14:textId="77777777" w:rsidR="00951289" w:rsidRPr="00385981" w:rsidRDefault="00951289" w:rsidP="00410DEB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MA058</w:t>
          </w:r>
          <w:r w:rsidR="00410DEB">
            <w:rPr>
              <w:rFonts w:ascii="Arial" w:eastAsia="SimSun" w:hAnsi="Arial" w:cs="Arial"/>
              <w:color w:val="333333"/>
              <w:sz w:val="14"/>
              <w:szCs w:val="14"/>
            </w:rPr>
            <w:t>B</w:t>
          </w:r>
        </w:p>
      </w:tc>
      <w:tc>
        <w:tcPr>
          <w:tcW w:w="1134" w:type="dxa"/>
          <w:shd w:val="clear" w:color="auto" w:fill="auto"/>
        </w:tcPr>
        <w:p w14:paraId="0EC55A6E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42AEAF4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D8466EF" w14:textId="77777777" w:rsidR="00951289" w:rsidRPr="00385981" w:rsidRDefault="001E137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B6DC5EE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D4EEC8A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7D54300" w14:textId="77777777" w:rsidR="00951289" w:rsidRPr="00385981" w:rsidRDefault="001E137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1289" w:rsidRPr="00385981" w14:paraId="0879F0EA" w14:textId="77777777" w:rsidTr="001E137F">
      <w:trPr>
        <w:trHeight w:hRule="exact" w:val="227"/>
      </w:trPr>
      <w:tc>
        <w:tcPr>
          <w:tcW w:w="1134" w:type="dxa"/>
          <w:shd w:val="clear" w:color="auto" w:fill="auto"/>
        </w:tcPr>
        <w:p w14:paraId="19A95FCD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1CD04D5" w14:textId="77777777" w:rsidR="00951289" w:rsidRPr="00385981" w:rsidRDefault="00C4118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013F0C3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AC358BD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330398E" w14:textId="77777777" w:rsidR="00951289" w:rsidRPr="00385981" w:rsidRDefault="001E137F" w:rsidP="002C4D7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C1CDB4B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15BCDE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EFB4458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410DEB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410DEB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91BE7BF" w14:textId="77777777" w:rsidR="00951289" w:rsidRDefault="0095128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E7B01" w14:textId="77777777" w:rsidR="00322BC9" w:rsidRDefault="00322BC9">
      <w:r>
        <w:separator/>
      </w:r>
    </w:p>
  </w:footnote>
  <w:footnote w:type="continuationSeparator" w:id="0">
    <w:p w14:paraId="698E5C0C" w14:textId="77777777" w:rsidR="00322BC9" w:rsidRDefault="0032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D35BB" w14:textId="77777777" w:rsidR="001E137F" w:rsidRDefault="005478C6">
    <w:pPr>
      <w:pStyle w:val="Header"/>
    </w:pPr>
    <w:r>
      <w:pict w14:anchorId="41DD4B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7DE91" w14:textId="77777777" w:rsidR="00951289" w:rsidRPr="001E137F" w:rsidRDefault="00322BC9" w:rsidP="001E137F">
    <w:pPr>
      <w:pStyle w:val="Header"/>
    </w:pPr>
    <w:r>
      <w:pict w14:anchorId="61953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BCD1" w14:textId="77777777" w:rsidR="001E137F" w:rsidRDefault="005478C6">
    <w:pPr>
      <w:pStyle w:val="Header"/>
    </w:pPr>
    <w:r>
      <w:pict w14:anchorId="35191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721"/>
    <w:multiLevelType w:val="hybridMultilevel"/>
    <w:tmpl w:val="DC26452A"/>
    <w:lvl w:ilvl="0" w:tplc="C756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02B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80C9C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C0F03"/>
    <w:multiLevelType w:val="hybridMultilevel"/>
    <w:tmpl w:val="6DA24160"/>
    <w:lvl w:ilvl="0" w:tplc="225ED9C8">
      <w:start w:val="6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4" w:hanging="360"/>
      </w:pPr>
    </w:lvl>
    <w:lvl w:ilvl="2" w:tplc="0809001B" w:tentative="1">
      <w:start w:val="1"/>
      <w:numFmt w:val="lowerRoman"/>
      <w:lvlText w:val="%3."/>
      <w:lvlJc w:val="right"/>
      <w:pPr>
        <w:ind w:left="2304" w:hanging="180"/>
      </w:pPr>
    </w:lvl>
    <w:lvl w:ilvl="3" w:tplc="0809000F" w:tentative="1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77517"/>
    <w:rsid w:val="000C2532"/>
    <w:rsid w:val="000C521B"/>
    <w:rsid w:val="000C5267"/>
    <w:rsid w:val="000D4A31"/>
    <w:rsid w:val="000D7796"/>
    <w:rsid w:val="000E2B05"/>
    <w:rsid w:val="000E48C0"/>
    <w:rsid w:val="00113E26"/>
    <w:rsid w:val="00116693"/>
    <w:rsid w:val="00195F01"/>
    <w:rsid w:val="001A314E"/>
    <w:rsid w:val="001C14AD"/>
    <w:rsid w:val="001C5A58"/>
    <w:rsid w:val="001E137F"/>
    <w:rsid w:val="001E7CF9"/>
    <w:rsid w:val="00200071"/>
    <w:rsid w:val="00237FB5"/>
    <w:rsid w:val="0025043E"/>
    <w:rsid w:val="00261FB5"/>
    <w:rsid w:val="002B1623"/>
    <w:rsid w:val="002C4D77"/>
    <w:rsid w:val="00322BC9"/>
    <w:rsid w:val="003325A1"/>
    <w:rsid w:val="00373CB0"/>
    <w:rsid w:val="00373F62"/>
    <w:rsid w:val="00385981"/>
    <w:rsid w:val="00395EC4"/>
    <w:rsid w:val="003B442C"/>
    <w:rsid w:val="003D5A8E"/>
    <w:rsid w:val="003E07E2"/>
    <w:rsid w:val="003E6C48"/>
    <w:rsid w:val="004079E8"/>
    <w:rsid w:val="00410DEB"/>
    <w:rsid w:val="00454522"/>
    <w:rsid w:val="00455DBB"/>
    <w:rsid w:val="004610D9"/>
    <w:rsid w:val="004A51B0"/>
    <w:rsid w:val="004B3910"/>
    <w:rsid w:val="004C1D67"/>
    <w:rsid w:val="004D3969"/>
    <w:rsid w:val="004D41DE"/>
    <w:rsid w:val="004F0CD0"/>
    <w:rsid w:val="004F1C1B"/>
    <w:rsid w:val="00511ADC"/>
    <w:rsid w:val="00546CCE"/>
    <w:rsid w:val="005478C6"/>
    <w:rsid w:val="00567D4F"/>
    <w:rsid w:val="0057019E"/>
    <w:rsid w:val="005A7D41"/>
    <w:rsid w:val="005C7D8A"/>
    <w:rsid w:val="00621D8D"/>
    <w:rsid w:val="006254A8"/>
    <w:rsid w:val="006B155E"/>
    <w:rsid w:val="006B4462"/>
    <w:rsid w:val="006E2A4C"/>
    <w:rsid w:val="006F2ACF"/>
    <w:rsid w:val="00715D3E"/>
    <w:rsid w:val="00717C19"/>
    <w:rsid w:val="0072769E"/>
    <w:rsid w:val="00756587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423A"/>
    <w:rsid w:val="00AE657F"/>
    <w:rsid w:val="00B153BF"/>
    <w:rsid w:val="00B25C35"/>
    <w:rsid w:val="00B92426"/>
    <w:rsid w:val="00BA0678"/>
    <w:rsid w:val="00BB58E0"/>
    <w:rsid w:val="00BD017B"/>
    <w:rsid w:val="00BD531E"/>
    <w:rsid w:val="00C00B19"/>
    <w:rsid w:val="00C04B22"/>
    <w:rsid w:val="00C05945"/>
    <w:rsid w:val="00C24BA4"/>
    <w:rsid w:val="00C255CE"/>
    <w:rsid w:val="00C4118E"/>
    <w:rsid w:val="00C62FBC"/>
    <w:rsid w:val="00C770EB"/>
    <w:rsid w:val="00C83FB1"/>
    <w:rsid w:val="00CA5E22"/>
    <w:rsid w:val="00CA6471"/>
    <w:rsid w:val="00CC4511"/>
    <w:rsid w:val="00CD798F"/>
    <w:rsid w:val="00CF099F"/>
    <w:rsid w:val="00D10195"/>
    <w:rsid w:val="00D1493D"/>
    <w:rsid w:val="00D213F9"/>
    <w:rsid w:val="00D37FC5"/>
    <w:rsid w:val="00D46FAA"/>
    <w:rsid w:val="00D4724A"/>
    <w:rsid w:val="00D55016"/>
    <w:rsid w:val="00D74A1B"/>
    <w:rsid w:val="00D906BD"/>
    <w:rsid w:val="00D978D9"/>
    <w:rsid w:val="00DB51AD"/>
    <w:rsid w:val="00DC65F8"/>
    <w:rsid w:val="00DF4975"/>
    <w:rsid w:val="00DF7954"/>
    <w:rsid w:val="00E834B0"/>
    <w:rsid w:val="00E9015F"/>
    <w:rsid w:val="00EA1C82"/>
    <w:rsid w:val="00EA61C5"/>
    <w:rsid w:val="00ED1DC6"/>
    <w:rsid w:val="00EF0A8E"/>
    <w:rsid w:val="00EF2588"/>
    <w:rsid w:val="00F247F4"/>
    <w:rsid w:val="00F608D0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E9BB0"/>
  <w15:chartTrackingRefBased/>
  <w15:docId w15:val="{46927B5B-3560-49C4-96ED-4E8CEC32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</dc:title>
  <dc:subject/>
  <dc:creator>Kiang Fah Chia</dc:creator>
  <cp:keywords/>
  <dc:description/>
  <cp:lastModifiedBy>M. L. Tsang</cp:lastModifiedBy>
  <cp:revision>6</cp:revision>
  <cp:lastPrinted>2013-09-18T09:19:00Z</cp:lastPrinted>
  <dcterms:created xsi:type="dcterms:W3CDTF">2020-10-20T06:37:00Z</dcterms:created>
  <dcterms:modified xsi:type="dcterms:W3CDTF">2020-10-27T07:40:00Z</dcterms:modified>
</cp:coreProperties>
</file>