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B5CD1" w14:textId="77777777" w:rsidR="00294DB8" w:rsidRDefault="00294DB8" w:rsidP="00AD27C3">
      <w:pPr>
        <w:pStyle w:val="Title"/>
        <w:rPr>
          <w:rFonts w:ascii="Arial" w:hAnsi="Arial" w:cs="Arial"/>
          <w:sz w:val="20"/>
        </w:rPr>
      </w:pPr>
    </w:p>
    <w:p w14:paraId="68725EB4" w14:textId="48884AD3" w:rsidR="00AD27C3" w:rsidRDefault="00373F62" w:rsidP="00AD27C3">
      <w:pPr>
        <w:pStyle w:val="Title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RECORD OF </w:t>
      </w:r>
      <w:r w:rsidR="00D978D9">
        <w:rPr>
          <w:rFonts w:ascii="Arial" w:hAnsi="Arial" w:cs="Arial"/>
          <w:sz w:val="20"/>
        </w:rPr>
        <w:t>INSPECTION OF</w:t>
      </w:r>
      <w:r>
        <w:rPr>
          <w:rFonts w:ascii="Arial" w:hAnsi="Arial" w:cs="Arial"/>
          <w:sz w:val="20"/>
        </w:rPr>
        <w:t xml:space="preserve"> </w:t>
      </w:r>
      <w:r w:rsidR="00413E66">
        <w:rPr>
          <w:rFonts w:ascii="Arial" w:hAnsi="Arial" w:cs="Arial"/>
          <w:sz w:val="20"/>
        </w:rPr>
        <w:t>S</w:t>
      </w:r>
      <w:r w:rsidR="00E72A1C">
        <w:rPr>
          <w:rFonts w:ascii="Arial" w:hAnsi="Arial" w:cs="Arial"/>
          <w:sz w:val="20"/>
        </w:rPr>
        <w:t>AFETY HARNESS</w:t>
      </w:r>
      <w:r w:rsidR="00261FB5">
        <w:rPr>
          <w:rFonts w:ascii="Arial" w:hAnsi="Arial" w:cs="Arial"/>
          <w:sz w:val="20"/>
        </w:rPr>
        <w:t xml:space="preserve"> </w:t>
      </w:r>
      <w:r w:rsidR="00AD27C3" w:rsidRPr="005043DD">
        <w:rPr>
          <w:rFonts w:ascii="Arial" w:hAnsi="Arial" w:cs="Arial"/>
          <w:sz w:val="20"/>
        </w:rPr>
        <w:t xml:space="preserve"> </w:t>
      </w:r>
    </w:p>
    <w:p w14:paraId="06A8073F" w14:textId="77777777" w:rsidR="00D37FC5" w:rsidRDefault="00D37FC5" w:rsidP="00AD27C3">
      <w:pPr>
        <w:pStyle w:val="Title"/>
        <w:rPr>
          <w:rFonts w:ascii="Arial" w:hAnsi="Arial" w:cs="Arial"/>
          <w:sz w:val="20"/>
        </w:rPr>
      </w:pPr>
    </w:p>
    <w:p w14:paraId="772AA5EB" w14:textId="77777777" w:rsidR="007F196A" w:rsidRDefault="007F196A" w:rsidP="005C7D8A">
      <w:pPr>
        <w:keepNext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</w:p>
    <w:tbl>
      <w:tblPr>
        <w:tblW w:w="5504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8"/>
        <w:gridCol w:w="1710"/>
        <w:gridCol w:w="4320"/>
        <w:gridCol w:w="1257"/>
        <w:gridCol w:w="1914"/>
      </w:tblGrid>
      <w:tr w:rsidR="00D10195" w:rsidRPr="00F60146" w14:paraId="209424DE" w14:textId="77777777" w:rsidTr="00D10195">
        <w:trPr>
          <w:trHeight w:val="318"/>
        </w:trPr>
        <w:tc>
          <w:tcPr>
            <w:tcW w:w="828" w:type="dxa"/>
            <w:vAlign w:val="center"/>
          </w:tcPr>
          <w:p w14:paraId="3A2C24C1" w14:textId="77777777" w:rsidR="00D10195" w:rsidRPr="00F60146" w:rsidRDefault="00D10195" w:rsidP="00656E91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Vessel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A8AC7AB" w14:textId="77777777" w:rsidR="00D10195" w:rsidRPr="00F60146" w:rsidRDefault="00D10195" w:rsidP="00656E9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320" w:type="dxa"/>
          </w:tcPr>
          <w:p w14:paraId="491AD6DE" w14:textId="77777777" w:rsidR="00D10195" w:rsidRPr="00F60146" w:rsidRDefault="00D10195" w:rsidP="00656E91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2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1E422" w14:textId="77777777" w:rsidR="00D10195" w:rsidRPr="00F60146" w:rsidRDefault="00D10195" w:rsidP="00656E91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Month/Year: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89ABE4" w14:textId="77777777" w:rsidR="00D10195" w:rsidRPr="00F60146" w:rsidRDefault="00D10195" w:rsidP="00656E9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E5726B9" w14:textId="77777777" w:rsidR="00D10195" w:rsidRDefault="00D10195" w:rsidP="005C7D8A">
      <w:pPr>
        <w:keepNext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</w:p>
    <w:p w14:paraId="20756B63" w14:textId="77777777" w:rsidR="00D1493D" w:rsidRDefault="00D1493D" w:rsidP="005C7D8A">
      <w:pPr>
        <w:keepNext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</w:p>
    <w:tbl>
      <w:tblPr>
        <w:tblW w:w="5588" w:type="pct"/>
        <w:tblInd w:w="-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4320"/>
        <w:gridCol w:w="1728"/>
        <w:gridCol w:w="3312"/>
      </w:tblGrid>
      <w:tr w:rsidR="00077517" w:rsidRPr="00077517" w14:paraId="2D3485B9" w14:textId="77777777" w:rsidTr="00077517">
        <w:trPr>
          <w:trHeight w:val="432"/>
        </w:trPr>
        <w:tc>
          <w:tcPr>
            <w:tcW w:w="720" w:type="dxa"/>
            <w:shd w:val="clear" w:color="auto" w:fill="E6E6E6"/>
            <w:vAlign w:val="center"/>
          </w:tcPr>
          <w:p w14:paraId="53A58942" w14:textId="77777777" w:rsidR="00077517" w:rsidRPr="00077517" w:rsidRDefault="00077517" w:rsidP="000775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 w:rsidRPr="00077517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No.</w:t>
            </w:r>
          </w:p>
        </w:tc>
        <w:tc>
          <w:tcPr>
            <w:tcW w:w="4320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F9015" w14:textId="77777777" w:rsidR="00077517" w:rsidRPr="00077517" w:rsidRDefault="00077517" w:rsidP="000775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77517">
              <w:rPr>
                <w:rFonts w:ascii="Arial" w:hAnsi="Arial" w:cs="Arial"/>
                <w:b/>
                <w:bCs/>
                <w:sz w:val="18"/>
                <w:szCs w:val="18"/>
              </w:rPr>
              <w:t>Type of Gear</w:t>
            </w:r>
          </w:p>
        </w:tc>
        <w:tc>
          <w:tcPr>
            <w:tcW w:w="1728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726B4" w14:textId="77777777" w:rsidR="00077517" w:rsidRPr="00077517" w:rsidRDefault="00077517" w:rsidP="00077517">
            <w:pPr>
              <w:jc w:val="center"/>
            </w:pPr>
            <w:r w:rsidRPr="00077517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Inspection Date</w:t>
            </w:r>
          </w:p>
        </w:tc>
        <w:tc>
          <w:tcPr>
            <w:tcW w:w="3312" w:type="dxa"/>
            <w:shd w:val="clear" w:color="auto" w:fill="E6E6E6"/>
            <w:vAlign w:val="center"/>
          </w:tcPr>
          <w:p w14:paraId="37B4C69F" w14:textId="77777777" w:rsidR="00077517" w:rsidRPr="00077517" w:rsidRDefault="00077517" w:rsidP="00077517">
            <w:pPr>
              <w:ind w:left="6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 w:rsidRPr="00077517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Result</w:t>
            </w:r>
          </w:p>
        </w:tc>
      </w:tr>
      <w:tr w:rsidR="00077517" w:rsidRPr="00077517" w14:paraId="215CC9E5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52FADA61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98A2B6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A71A67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12" w:type="dxa"/>
            <w:vAlign w:val="center"/>
          </w:tcPr>
          <w:p w14:paraId="53ACA5AD" w14:textId="77777777" w:rsidR="00077517" w:rsidRPr="00077517" w:rsidRDefault="00077517" w:rsidP="00077517">
            <w:pPr>
              <w:jc w:val="center"/>
            </w:pPr>
          </w:p>
        </w:tc>
      </w:tr>
      <w:tr w:rsidR="00077517" w:rsidRPr="00077517" w14:paraId="19C8C536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7FBA2D2E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64397F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E7350" w14:textId="77777777" w:rsidR="00077517" w:rsidRPr="00077517" w:rsidRDefault="00077517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439A840D" w14:textId="77777777" w:rsidR="00077517" w:rsidRPr="00077517" w:rsidRDefault="00077517" w:rsidP="00077517">
            <w:pPr>
              <w:jc w:val="center"/>
            </w:pPr>
          </w:p>
        </w:tc>
      </w:tr>
      <w:tr w:rsidR="00077517" w:rsidRPr="00077517" w14:paraId="2449EE56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46425DF7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1BB327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4EAFB" w14:textId="77777777" w:rsidR="00077517" w:rsidRPr="00077517" w:rsidRDefault="00077517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67A79D49" w14:textId="77777777" w:rsidR="00077517" w:rsidRPr="00077517" w:rsidRDefault="00077517" w:rsidP="00077517">
            <w:pPr>
              <w:jc w:val="center"/>
            </w:pPr>
          </w:p>
        </w:tc>
      </w:tr>
      <w:tr w:rsidR="00077517" w:rsidRPr="00077517" w14:paraId="01424780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43491389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7F54BF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30564" w14:textId="77777777" w:rsidR="00077517" w:rsidRPr="00077517" w:rsidRDefault="00077517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0052BDA6" w14:textId="77777777" w:rsidR="00077517" w:rsidRPr="00077517" w:rsidRDefault="00077517" w:rsidP="00077517">
            <w:pPr>
              <w:jc w:val="center"/>
            </w:pPr>
          </w:p>
        </w:tc>
      </w:tr>
      <w:tr w:rsidR="00D10195" w:rsidRPr="00077517" w14:paraId="0E52696D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66BDA3D5" w14:textId="77777777" w:rsidR="00D10195" w:rsidRPr="00077517" w:rsidRDefault="00D10195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4322A5" w14:textId="77777777" w:rsidR="00D10195" w:rsidRPr="00077517" w:rsidRDefault="00D10195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4E131" w14:textId="77777777" w:rsidR="00D10195" w:rsidRPr="00077517" w:rsidRDefault="00D10195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608FF90E" w14:textId="77777777" w:rsidR="00D10195" w:rsidRPr="00077517" w:rsidRDefault="00D10195" w:rsidP="00077517">
            <w:pPr>
              <w:jc w:val="center"/>
            </w:pPr>
          </w:p>
        </w:tc>
      </w:tr>
      <w:tr w:rsidR="00D10195" w:rsidRPr="00077517" w14:paraId="1C0B718C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0AA33E30" w14:textId="77777777" w:rsidR="00D10195" w:rsidRPr="00077517" w:rsidRDefault="00D10195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9564C5" w14:textId="77777777" w:rsidR="00D10195" w:rsidRPr="00077517" w:rsidRDefault="00D10195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7AF4A" w14:textId="77777777" w:rsidR="00D10195" w:rsidRPr="00077517" w:rsidRDefault="00D10195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2A1C5591" w14:textId="77777777" w:rsidR="00D10195" w:rsidRPr="00077517" w:rsidRDefault="00D10195" w:rsidP="00077517">
            <w:pPr>
              <w:jc w:val="center"/>
            </w:pPr>
          </w:p>
        </w:tc>
      </w:tr>
      <w:tr w:rsidR="00D10195" w:rsidRPr="00077517" w14:paraId="24D0D62B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7E0FC17A" w14:textId="77777777" w:rsidR="00D10195" w:rsidRPr="00077517" w:rsidRDefault="00D10195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7E594F" w14:textId="77777777" w:rsidR="00D10195" w:rsidRPr="00077517" w:rsidRDefault="00D10195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50C6F" w14:textId="77777777" w:rsidR="00D10195" w:rsidRPr="00077517" w:rsidRDefault="00D10195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152AC4E9" w14:textId="77777777" w:rsidR="00D10195" w:rsidRPr="00077517" w:rsidRDefault="00D10195" w:rsidP="00077517">
            <w:pPr>
              <w:jc w:val="center"/>
            </w:pPr>
          </w:p>
        </w:tc>
      </w:tr>
      <w:tr w:rsidR="00077517" w:rsidRPr="00077517" w14:paraId="30E7C68B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7AB4F9F2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E5C050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793C" w14:textId="77777777" w:rsidR="00077517" w:rsidRPr="00077517" w:rsidRDefault="00077517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54AAA0CD" w14:textId="77777777" w:rsidR="00077517" w:rsidRPr="00077517" w:rsidRDefault="00077517" w:rsidP="00077517">
            <w:pPr>
              <w:jc w:val="center"/>
            </w:pPr>
          </w:p>
        </w:tc>
      </w:tr>
      <w:tr w:rsidR="00077517" w:rsidRPr="00077517" w14:paraId="290959CF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46B895D1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584C2B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ECDEA" w14:textId="77777777" w:rsidR="00077517" w:rsidRPr="00077517" w:rsidRDefault="00077517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35DE37A4" w14:textId="77777777" w:rsidR="00077517" w:rsidRPr="00077517" w:rsidRDefault="00077517" w:rsidP="00077517">
            <w:pPr>
              <w:jc w:val="center"/>
            </w:pPr>
          </w:p>
        </w:tc>
      </w:tr>
      <w:tr w:rsidR="00077517" w:rsidRPr="00077517" w14:paraId="37B60061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66C72739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38AB6C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50F6B" w14:textId="77777777" w:rsidR="00077517" w:rsidRPr="00077517" w:rsidRDefault="00077517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20FD7D20" w14:textId="77777777" w:rsidR="00077517" w:rsidRPr="00077517" w:rsidRDefault="00077517" w:rsidP="00077517">
            <w:pPr>
              <w:jc w:val="center"/>
            </w:pPr>
          </w:p>
        </w:tc>
      </w:tr>
      <w:tr w:rsidR="00077517" w:rsidRPr="00077517" w14:paraId="044F9AC4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5C395537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86FFDD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295CE" w14:textId="77777777" w:rsidR="00077517" w:rsidRPr="00077517" w:rsidRDefault="00077517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3009D57B" w14:textId="77777777" w:rsidR="00077517" w:rsidRPr="00077517" w:rsidRDefault="00077517" w:rsidP="00077517">
            <w:pPr>
              <w:jc w:val="center"/>
            </w:pPr>
          </w:p>
        </w:tc>
      </w:tr>
      <w:tr w:rsidR="00077517" w:rsidRPr="00077517" w14:paraId="63FCD17D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7CF104D3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5318A0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48346" w14:textId="77777777" w:rsidR="00077517" w:rsidRPr="00077517" w:rsidRDefault="00077517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1C8CE368" w14:textId="77777777" w:rsidR="00077517" w:rsidRPr="00077517" w:rsidRDefault="00077517" w:rsidP="00077517">
            <w:pPr>
              <w:jc w:val="center"/>
            </w:pPr>
          </w:p>
        </w:tc>
      </w:tr>
      <w:tr w:rsidR="00077517" w:rsidRPr="00077517" w14:paraId="748CF07A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74FD97E7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B95D8C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69B9A" w14:textId="77777777" w:rsidR="00077517" w:rsidRPr="00077517" w:rsidRDefault="00077517" w:rsidP="00077517">
            <w:pPr>
              <w:jc w:val="center"/>
            </w:pPr>
          </w:p>
        </w:tc>
        <w:tc>
          <w:tcPr>
            <w:tcW w:w="3312" w:type="dxa"/>
          </w:tcPr>
          <w:p w14:paraId="40CC3152" w14:textId="77777777" w:rsidR="00077517" w:rsidRPr="00077517" w:rsidRDefault="00077517" w:rsidP="00077517">
            <w:pPr>
              <w:jc w:val="center"/>
            </w:pPr>
          </w:p>
        </w:tc>
      </w:tr>
      <w:tr w:rsidR="00CF6F8F" w:rsidRPr="00077517" w14:paraId="222E703F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5DF2626B" w14:textId="77777777" w:rsidR="00CF6F8F" w:rsidRPr="00077517" w:rsidRDefault="00CF6F8F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68481" w14:textId="77777777" w:rsidR="00CF6F8F" w:rsidRPr="00077517" w:rsidRDefault="00CF6F8F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61658" w14:textId="77777777" w:rsidR="00CF6F8F" w:rsidRPr="00077517" w:rsidRDefault="00CF6F8F" w:rsidP="00077517">
            <w:pPr>
              <w:jc w:val="center"/>
            </w:pPr>
          </w:p>
        </w:tc>
        <w:tc>
          <w:tcPr>
            <w:tcW w:w="3312" w:type="dxa"/>
          </w:tcPr>
          <w:p w14:paraId="6B93DA66" w14:textId="77777777" w:rsidR="00CF6F8F" w:rsidRPr="00077517" w:rsidRDefault="00CF6F8F" w:rsidP="00077517">
            <w:pPr>
              <w:jc w:val="center"/>
            </w:pPr>
          </w:p>
        </w:tc>
      </w:tr>
      <w:tr w:rsidR="00CF6F8F" w:rsidRPr="00077517" w14:paraId="1B0EFDBC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6A94D7A8" w14:textId="77777777" w:rsidR="00CF6F8F" w:rsidRPr="00077517" w:rsidRDefault="00CF6F8F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223FC4" w14:textId="77777777" w:rsidR="00CF6F8F" w:rsidRPr="00077517" w:rsidRDefault="00CF6F8F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52616" w14:textId="77777777" w:rsidR="00CF6F8F" w:rsidRPr="00077517" w:rsidRDefault="00CF6F8F" w:rsidP="00077517">
            <w:pPr>
              <w:jc w:val="center"/>
            </w:pPr>
          </w:p>
        </w:tc>
        <w:tc>
          <w:tcPr>
            <w:tcW w:w="3312" w:type="dxa"/>
          </w:tcPr>
          <w:p w14:paraId="26C2D26A" w14:textId="77777777" w:rsidR="00CF6F8F" w:rsidRPr="00077517" w:rsidRDefault="00CF6F8F" w:rsidP="00077517">
            <w:pPr>
              <w:jc w:val="center"/>
            </w:pPr>
          </w:p>
        </w:tc>
      </w:tr>
      <w:tr w:rsidR="00CF6F8F" w:rsidRPr="00077517" w14:paraId="567C2328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2928C4E1" w14:textId="77777777" w:rsidR="00CF6F8F" w:rsidRPr="00077517" w:rsidRDefault="00CF6F8F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5AC54" w14:textId="77777777" w:rsidR="00CF6F8F" w:rsidRPr="00077517" w:rsidRDefault="00CF6F8F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0DC06" w14:textId="77777777" w:rsidR="00CF6F8F" w:rsidRPr="00077517" w:rsidRDefault="00CF6F8F" w:rsidP="00077517">
            <w:pPr>
              <w:jc w:val="center"/>
            </w:pPr>
          </w:p>
        </w:tc>
        <w:tc>
          <w:tcPr>
            <w:tcW w:w="3312" w:type="dxa"/>
          </w:tcPr>
          <w:p w14:paraId="18858CED" w14:textId="77777777" w:rsidR="00CF6F8F" w:rsidRPr="00077517" w:rsidRDefault="00CF6F8F" w:rsidP="00077517">
            <w:pPr>
              <w:jc w:val="center"/>
            </w:pPr>
          </w:p>
        </w:tc>
      </w:tr>
      <w:tr w:rsidR="00CF6F8F" w:rsidRPr="00077517" w14:paraId="6EE0CE86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735DA52C" w14:textId="77777777" w:rsidR="00CF6F8F" w:rsidRPr="00077517" w:rsidRDefault="00CF6F8F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967B8C" w14:textId="77777777" w:rsidR="00CF6F8F" w:rsidRPr="00077517" w:rsidRDefault="00CF6F8F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E9FB9" w14:textId="77777777" w:rsidR="00CF6F8F" w:rsidRPr="00077517" w:rsidRDefault="00CF6F8F" w:rsidP="00077517">
            <w:pPr>
              <w:jc w:val="center"/>
            </w:pPr>
          </w:p>
        </w:tc>
        <w:tc>
          <w:tcPr>
            <w:tcW w:w="3312" w:type="dxa"/>
          </w:tcPr>
          <w:p w14:paraId="0E124B56" w14:textId="77777777" w:rsidR="00CF6F8F" w:rsidRPr="00077517" w:rsidRDefault="00CF6F8F" w:rsidP="00077517">
            <w:pPr>
              <w:jc w:val="center"/>
            </w:pPr>
          </w:p>
        </w:tc>
      </w:tr>
      <w:tr w:rsidR="00CF6F8F" w:rsidRPr="00077517" w14:paraId="7BC479BB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415FD1EE" w14:textId="77777777" w:rsidR="00CF6F8F" w:rsidRPr="00077517" w:rsidRDefault="00CF6F8F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57CFE" w14:textId="77777777" w:rsidR="00CF6F8F" w:rsidRPr="00077517" w:rsidRDefault="00CF6F8F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8D479" w14:textId="77777777" w:rsidR="00CF6F8F" w:rsidRPr="00077517" w:rsidRDefault="00CF6F8F" w:rsidP="00077517">
            <w:pPr>
              <w:jc w:val="center"/>
            </w:pPr>
          </w:p>
        </w:tc>
        <w:tc>
          <w:tcPr>
            <w:tcW w:w="3312" w:type="dxa"/>
          </w:tcPr>
          <w:p w14:paraId="4F1BE246" w14:textId="77777777" w:rsidR="00CF6F8F" w:rsidRPr="00077517" w:rsidRDefault="00CF6F8F" w:rsidP="00077517">
            <w:pPr>
              <w:jc w:val="center"/>
            </w:pPr>
          </w:p>
        </w:tc>
      </w:tr>
      <w:tr w:rsidR="00CF6F8F" w:rsidRPr="00077517" w14:paraId="2FBD5684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3B7F0720" w14:textId="77777777" w:rsidR="00CF6F8F" w:rsidRPr="00077517" w:rsidRDefault="00CF6F8F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412AC6" w14:textId="77777777" w:rsidR="00CF6F8F" w:rsidRPr="00077517" w:rsidRDefault="00CF6F8F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2A0BB" w14:textId="77777777" w:rsidR="00CF6F8F" w:rsidRPr="00077517" w:rsidRDefault="00CF6F8F" w:rsidP="00077517">
            <w:pPr>
              <w:jc w:val="center"/>
            </w:pPr>
          </w:p>
        </w:tc>
        <w:tc>
          <w:tcPr>
            <w:tcW w:w="3312" w:type="dxa"/>
          </w:tcPr>
          <w:p w14:paraId="53AD059E" w14:textId="77777777" w:rsidR="00CF6F8F" w:rsidRPr="00077517" w:rsidRDefault="00CF6F8F" w:rsidP="00077517">
            <w:pPr>
              <w:jc w:val="center"/>
            </w:pPr>
          </w:p>
        </w:tc>
      </w:tr>
      <w:tr w:rsidR="00413E66" w:rsidRPr="00077517" w14:paraId="39D35A49" w14:textId="77777777" w:rsidTr="00656E91">
        <w:trPr>
          <w:trHeight w:val="360"/>
        </w:trPr>
        <w:tc>
          <w:tcPr>
            <w:tcW w:w="10080" w:type="dxa"/>
            <w:gridSpan w:val="4"/>
            <w:vAlign w:val="center"/>
          </w:tcPr>
          <w:p w14:paraId="0DACD0CF" w14:textId="77777777" w:rsidR="00413E66" w:rsidRPr="00077517" w:rsidRDefault="00413E66" w:rsidP="00077517">
            <w:pPr>
              <w:jc w:val="center"/>
              <w:rPr>
                <w:sz w:val="20"/>
              </w:rPr>
            </w:pPr>
            <w:r w:rsidRPr="00077517">
              <w:rPr>
                <w:rFonts w:ascii="Arial" w:hAnsi="Arial" w:cs="Arial"/>
                <w:b/>
                <w:sz w:val="18"/>
                <w:szCs w:val="18"/>
              </w:rPr>
              <w:t>Che</w:t>
            </w:r>
            <w:r w:rsidR="00E72A1C">
              <w:rPr>
                <w:rFonts w:ascii="Arial" w:hAnsi="Arial" w:cs="Arial"/>
                <w:b/>
                <w:sz w:val="18"/>
                <w:szCs w:val="18"/>
              </w:rPr>
              <w:t>cks for Safety harness</w:t>
            </w:r>
          </w:p>
        </w:tc>
      </w:tr>
      <w:tr w:rsidR="00413E66" w:rsidRPr="00077517" w14:paraId="11B96EA2" w14:textId="77777777" w:rsidTr="00D10195">
        <w:trPr>
          <w:trHeight w:val="288"/>
        </w:trPr>
        <w:tc>
          <w:tcPr>
            <w:tcW w:w="5040" w:type="dxa"/>
            <w:gridSpan w:val="2"/>
            <w:vAlign w:val="center"/>
          </w:tcPr>
          <w:p w14:paraId="7C3B6820" w14:textId="77777777" w:rsidR="00413E66" w:rsidRPr="006B373D" w:rsidRDefault="006B373D" w:rsidP="006B373D">
            <w:pPr>
              <w:numPr>
                <w:ilvl w:val="0"/>
                <w:numId w:val="4"/>
              </w:numPr>
              <w:spacing w:before="60" w:after="60"/>
              <w:contextualSpacing/>
              <w:rPr>
                <w:sz w:val="20"/>
              </w:rPr>
            </w:pPr>
            <w:r>
              <w:rPr>
                <w:rFonts w:ascii="Arial" w:hAnsi="Arial" w:cs="Arial"/>
                <w:bCs/>
                <w:kern w:val="36"/>
                <w:sz w:val="18"/>
                <w:szCs w:val="18"/>
                <w:lang w:val="en-CA"/>
              </w:rPr>
              <w:t xml:space="preserve">Condition of </w:t>
            </w:r>
            <w:r w:rsidRPr="006B373D">
              <w:rPr>
                <w:rFonts w:ascii="Arial" w:hAnsi="Arial" w:cs="Arial"/>
                <w:bCs/>
                <w:kern w:val="36"/>
                <w:sz w:val="18"/>
                <w:szCs w:val="18"/>
                <w:lang w:val="en-CA"/>
              </w:rPr>
              <w:t xml:space="preserve">Back D ring </w:t>
            </w:r>
          </w:p>
        </w:tc>
        <w:tc>
          <w:tcPr>
            <w:tcW w:w="504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168A04" w14:textId="77777777" w:rsidR="00413E66" w:rsidRPr="006B373D" w:rsidRDefault="00413E66" w:rsidP="006B373D">
            <w:pPr>
              <w:spacing w:before="60"/>
              <w:ind w:left="187" w:hanging="187"/>
              <w:contextualSpacing/>
              <w:rPr>
                <w:sz w:val="20"/>
              </w:rPr>
            </w:pPr>
            <w:r w:rsidRPr="006B373D">
              <w:rPr>
                <w:rFonts w:ascii="Arial" w:hAnsi="Arial" w:cs="Arial"/>
                <w:sz w:val="18"/>
                <w:szCs w:val="18"/>
              </w:rPr>
              <w:t xml:space="preserve">5. </w:t>
            </w:r>
            <w:r w:rsidR="00CF6F8F" w:rsidRPr="006B373D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6B373D" w:rsidRPr="006B373D">
              <w:rPr>
                <w:rFonts w:ascii="Arial" w:hAnsi="Arial" w:cs="Arial"/>
                <w:bCs/>
                <w:kern w:val="36"/>
                <w:sz w:val="18"/>
                <w:szCs w:val="18"/>
                <w:lang w:val="en-CA"/>
              </w:rPr>
              <w:t>Webbing &amp; Stitching – Cuts, damage</w:t>
            </w:r>
          </w:p>
        </w:tc>
      </w:tr>
      <w:tr w:rsidR="00413E66" w:rsidRPr="00077517" w14:paraId="166F1571" w14:textId="77777777" w:rsidTr="00D10195">
        <w:trPr>
          <w:trHeight w:val="288"/>
        </w:trPr>
        <w:tc>
          <w:tcPr>
            <w:tcW w:w="5040" w:type="dxa"/>
            <w:gridSpan w:val="2"/>
            <w:vAlign w:val="center"/>
          </w:tcPr>
          <w:p w14:paraId="11D5F2A7" w14:textId="77777777" w:rsidR="00413E66" w:rsidRPr="006B373D" w:rsidRDefault="006B373D" w:rsidP="006B373D">
            <w:pPr>
              <w:numPr>
                <w:ilvl w:val="0"/>
                <w:numId w:val="4"/>
              </w:numPr>
              <w:spacing w:before="60" w:after="60"/>
              <w:contextualSpacing/>
              <w:rPr>
                <w:sz w:val="20"/>
              </w:rPr>
            </w:pPr>
            <w:r w:rsidRPr="006B373D">
              <w:rPr>
                <w:rFonts w:ascii="Arial" w:hAnsi="Arial" w:cs="Arial"/>
                <w:bCs/>
                <w:kern w:val="36"/>
                <w:sz w:val="18"/>
                <w:szCs w:val="18"/>
                <w:lang w:val="en-CA"/>
              </w:rPr>
              <w:t xml:space="preserve">Condition of Back Waist D ring </w:t>
            </w:r>
          </w:p>
        </w:tc>
        <w:tc>
          <w:tcPr>
            <w:tcW w:w="504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CAB42D" w14:textId="77777777" w:rsidR="00413E66" w:rsidRPr="006B373D" w:rsidRDefault="00413E66" w:rsidP="00E72A1C">
            <w:pPr>
              <w:spacing w:before="60" w:after="60"/>
              <w:ind w:left="450" w:hanging="450"/>
              <w:contextualSpacing/>
              <w:rPr>
                <w:sz w:val="20"/>
              </w:rPr>
            </w:pPr>
            <w:r w:rsidRPr="006B373D">
              <w:rPr>
                <w:rFonts w:ascii="Arial" w:hAnsi="Arial" w:cs="Arial"/>
                <w:sz w:val="18"/>
                <w:szCs w:val="18"/>
              </w:rPr>
              <w:t xml:space="preserve">6.  </w:t>
            </w:r>
            <w:r w:rsidR="00CF6F8F" w:rsidRPr="006B373D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6B373D" w:rsidRPr="006B373D">
              <w:rPr>
                <w:rFonts w:ascii="Arial" w:hAnsi="Arial" w:cs="Arial"/>
                <w:bCs/>
                <w:kern w:val="36"/>
                <w:sz w:val="18"/>
                <w:szCs w:val="18"/>
                <w:lang w:val="en-CA"/>
              </w:rPr>
              <w:t>Buckles – Bent, torn</w:t>
            </w:r>
          </w:p>
        </w:tc>
      </w:tr>
      <w:tr w:rsidR="00413E66" w:rsidRPr="00077517" w14:paraId="6E633CDE" w14:textId="77777777" w:rsidTr="00D10195">
        <w:trPr>
          <w:trHeight w:val="288"/>
        </w:trPr>
        <w:tc>
          <w:tcPr>
            <w:tcW w:w="5040" w:type="dxa"/>
            <w:gridSpan w:val="2"/>
            <w:vAlign w:val="center"/>
          </w:tcPr>
          <w:p w14:paraId="3E964387" w14:textId="77777777" w:rsidR="00413E66" w:rsidRPr="006B373D" w:rsidRDefault="006B373D" w:rsidP="006B373D">
            <w:pPr>
              <w:numPr>
                <w:ilvl w:val="0"/>
                <w:numId w:val="4"/>
              </w:numPr>
              <w:spacing w:before="60" w:after="60"/>
              <w:contextualSpacing/>
              <w:rPr>
                <w:sz w:val="20"/>
              </w:rPr>
            </w:pPr>
            <w:r w:rsidRPr="006B373D">
              <w:rPr>
                <w:rFonts w:ascii="Arial" w:hAnsi="Arial" w:cs="Arial"/>
                <w:bCs/>
                <w:kern w:val="36"/>
                <w:sz w:val="18"/>
                <w:szCs w:val="18"/>
                <w:lang w:val="en-CA"/>
              </w:rPr>
              <w:t xml:space="preserve">Condition of Back Sternum D ring </w:t>
            </w:r>
          </w:p>
        </w:tc>
        <w:tc>
          <w:tcPr>
            <w:tcW w:w="504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A963B7" w14:textId="77777777" w:rsidR="00413E66" w:rsidRPr="006B373D" w:rsidRDefault="00413E66" w:rsidP="00E72A1C">
            <w:pPr>
              <w:spacing w:before="60" w:after="60"/>
              <w:ind w:left="450" w:hanging="450"/>
              <w:rPr>
                <w:sz w:val="20"/>
              </w:rPr>
            </w:pPr>
            <w:r w:rsidRPr="006B373D">
              <w:rPr>
                <w:rFonts w:ascii="Arial" w:hAnsi="Arial" w:cs="Arial"/>
                <w:sz w:val="18"/>
                <w:szCs w:val="18"/>
              </w:rPr>
              <w:t xml:space="preserve">7. </w:t>
            </w:r>
            <w:r w:rsidR="00CF6F8F" w:rsidRPr="006B373D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6B373D" w:rsidRPr="006B373D">
              <w:rPr>
                <w:rFonts w:ascii="Arial" w:hAnsi="Arial" w:cs="Arial"/>
                <w:bCs/>
                <w:kern w:val="36"/>
                <w:sz w:val="18"/>
                <w:szCs w:val="18"/>
                <w:lang w:val="en-CA"/>
              </w:rPr>
              <w:t>Label – Damaged.</w:t>
            </w:r>
          </w:p>
        </w:tc>
      </w:tr>
      <w:tr w:rsidR="00413E66" w:rsidRPr="00077517" w14:paraId="54D19D0F" w14:textId="77777777" w:rsidTr="00D10195">
        <w:trPr>
          <w:trHeight w:val="288"/>
        </w:trPr>
        <w:tc>
          <w:tcPr>
            <w:tcW w:w="5040" w:type="dxa"/>
            <w:gridSpan w:val="2"/>
            <w:vAlign w:val="center"/>
          </w:tcPr>
          <w:p w14:paraId="7023053C" w14:textId="77777777" w:rsidR="00413E66" w:rsidRPr="006B373D" w:rsidRDefault="006B373D" w:rsidP="00413E66">
            <w:pPr>
              <w:numPr>
                <w:ilvl w:val="0"/>
                <w:numId w:val="4"/>
              </w:numPr>
              <w:spacing w:before="60" w:after="60"/>
              <w:contextualSpacing/>
              <w:rPr>
                <w:sz w:val="20"/>
              </w:rPr>
            </w:pPr>
            <w:r w:rsidRPr="006B373D">
              <w:rPr>
                <w:rFonts w:ascii="Arial" w:hAnsi="Arial" w:cs="Arial"/>
                <w:bCs/>
                <w:kern w:val="36"/>
                <w:sz w:val="18"/>
                <w:szCs w:val="18"/>
                <w:lang w:val="en-CA"/>
              </w:rPr>
              <w:t>Straps - Deterioration</w:t>
            </w:r>
          </w:p>
        </w:tc>
        <w:tc>
          <w:tcPr>
            <w:tcW w:w="504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8CC0EB" w14:textId="77777777" w:rsidR="00413E66" w:rsidRPr="006B373D" w:rsidRDefault="006B373D" w:rsidP="006B373D">
            <w:pPr>
              <w:numPr>
                <w:ilvl w:val="0"/>
                <w:numId w:val="5"/>
              </w:numPr>
              <w:spacing w:before="60" w:after="60"/>
              <w:ind w:left="270" w:hanging="270"/>
              <w:contextualSpacing/>
              <w:rPr>
                <w:sz w:val="20"/>
              </w:rPr>
            </w:pPr>
            <w:r w:rsidRPr="006B373D">
              <w:rPr>
                <w:rFonts w:ascii="Arial" w:hAnsi="Arial" w:cs="Arial"/>
                <w:bCs/>
                <w:kern w:val="36"/>
                <w:sz w:val="18"/>
                <w:szCs w:val="18"/>
                <w:lang w:val="en-CA"/>
              </w:rPr>
              <w:t>Shock absorber, Fall arrest system</w:t>
            </w:r>
          </w:p>
        </w:tc>
      </w:tr>
    </w:tbl>
    <w:p w14:paraId="0883304E" w14:textId="77777777" w:rsidR="000054E5" w:rsidRDefault="000054E5" w:rsidP="00717C19">
      <w:pPr>
        <w:keepNext/>
        <w:spacing w:before="60" w:after="60"/>
        <w:outlineLvl w:val="0"/>
        <w:rPr>
          <w:rFonts w:ascii="Arial" w:hAnsi="Arial" w:cs="Arial"/>
          <w:b/>
          <w:bCs/>
          <w:kern w:val="36"/>
          <w:sz w:val="18"/>
          <w:szCs w:val="18"/>
          <w:lang w:val="en-CA"/>
        </w:rPr>
      </w:pPr>
    </w:p>
    <w:p w14:paraId="2BE0CA5F" w14:textId="77777777" w:rsidR="00D10195" w:rsidRDefault="00D10195" w:rsidP="006B373D">
      <w:pPr>
        <w:keepNext/>
        <w:spacing w:before="60" w:after="60"/>
        <w:outlineLvl w:val="0"/>
        <w:rPr>
          <w:rFonts w:ascii="Arial" w:hAnsi="Arial" w:cs="Arial"/>
          <w:b/>
          <w:bCs/>
          <w:kern w:val="36"/>
          <w:sz w:val="18"/>
          <w:szCs w:val="18"/>
          <w:lang w:val="en-CA"/>
        </w:rPr>
      </w:pPr>
    </w:p>
    <w:tbl>
      <w:tblPr>
        <w:tblW w:w="5507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"/>
        <w:gridCol w:w="2880"/>
        <w:gridCol w:w="1872"/>
        <w:gridCol w:w="1251"/>
        <w:gridCol w:w="2880"/>
      </w:tblGrid>
      <w:tr w:rsidR="00546CCE" w:rsidRPr="00F60146" w14:paraId="57BA2418" w14:textId="77777777" w:rsidTr="000D4A31">
        <w:trPr>
          <w:trHeight w:val="432"/>
        </w:trPr>
        <w:tc>
          <w:tcPr>
            <w:tcW w:w="1152" w:type="dxa"/>
            <w:vAlign w:val="center"/>
          </w:tcPr>
          <w:p w14:paraId="69C07487" w14:textId="77777777" w:rsidR="00546CCE" w:rsidRPr="00F60146" w:rsidRDefault="00E9015F" w:rsidP="000D4A3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Rank/</w:t>
            </w:r>
            <w:r w:rsidR="00546CCE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Name</w:t>
            </w:r>
            <w:r w:rsidR="00546CCE"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7434CF7" w14:textId="77777777" w:rsidR="00546CCE" w:rsidRPr="00F60146" w:rsidRDefault="00546CCE" w:rsidP="000D4A31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872" w:type="dxa"/>
          </w:tcPr>
          <w:p w14:paraId="0BEC651E" w14:textId="77777777" w:rsidR="00546CCE" w:rsidRPr="00F60146" w:rsidRDefault="00546CCE" w:rsidP="000D4A31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EFEB05" w14:textId="77777777" w:rsidR="00546CCE" w:rsidRPr="00F60146" w:rsidRDefault="00ED1DC6" w:rsidP="000D4A31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Master: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17DE5B" w14:textId="77777777" w:rsidR="00546CCE" w:rsidRPr="00F60146" w:rsidRDefault="00546CCE" w:rsidP="000D4A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6CCE" w:rsidRPr="00F60146" w14:paraId="14255355" w14:textId="77777777" w:rsidTr="000D4A31">
        <w:trPr>
          <w:trHeight w:val="432"/>
        </w:trPr>
        <w:tc>
          <w:tcPr>
            <w:tcW w:w="1152" w:type="dxa"/>
            <w:vAlign w:val="center"/>
          </w:tcPr>
          <w:p w14:paraId="1B07A129" w14:textId="77777777" w:rsidR="00546CCE" w:rsidRPr="00F60146" w:rsidRDefault="00CF6F8F" w:rsidP="000D4A3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</w:t>
            </w:r>
            <w:r w:rsidR="00546CCE"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ignature: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EBE5FB7" w14:textId="77777777" w:rsidR="00546CCE" w:rsidRPr="00F60146" w:rsidRDefault="00546CCE" w:rsidP="000D4A31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872" w:type="dxa"/>
          </w:tcPr>
          <w:p w14:paraId="386A9D56" w14:textId="77777777" w:rsidR="00546CCE" w:rsidRPr="00F60146" w:rsidRDefault="00546CCE" w:rsidP="000D4A31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2CC5F" w14:textId="77777777" w:rsidR="00546CCE" w:rsidRPr="00F60146" w:rsidRDefault="00ED1DC6" w:rsidP="000D4A31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75A6F" w14:textId="77777777" w:rsidR="00546CCE" w:rsidRPr="00F60146" w:rsidRDefault="00546CCE" w:rsidP="000D4A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6FA92DB" w14:textId="77777777" w:rsidR="005A7D41" w:rsidRPr="005A7D41" w:rsidRDefault="005A7D41" w:rsidP="0094575C">
      <w:pPr>
        <w:keepNext/>
        <w:spacing w:before="60" w:after="60"/>
        <w:outlineLvl w:val="0"/>
        <w:rPr>
          <w:kern w:val="36"/>
          <w:lang w:val="en-CA"/>
        </w:rPr>
      </w:pPr>
    </w:p>
    <w:sectPr w:rsidR="005A7D41" w:rsidRPr="005A7D41" w:rsidSect="007D63DF">
      <w:headerReference w:type="even" r:id="rId7"/>
      <w:headerReference w:type="default" r:id="rId8"/>
      <w:footerReference w:type="default" r:id="rId9"/>
      <w:headerReference w:type="first" r:id="rId10"/>
      <w:pgSz w:w="12240" w:h="15840" w:code="1"/>
      <w:pgMar w:top="0" w:right="1797" w:bottom="1080" w:left="1440" w:header="567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EFA66" w14:textId="77777777" w:rsidR="0079600D" w:rsidRDefault="0079600D">
      <w:r>
        <w:separator/>
      </w:r>
    </w:p>
  </w:endnote>
  <w:endnote w:type="continuationSeparator" w:id="0">
    <w:p w14:paraId="54C18057" w14:textId="77777777" w:rsidR="0079600D" w:rsidRDefault="00796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951289" w:rsidRPr="00385981" w14:paraId="60FCEE76" w14:textId="77777777" w:rsidTr="007D63DF">
      <w:trPr>
        <w:trHeight w:hRule="exact" w:val="227"/>
      </w:trPr>
      <w:tc>
        <w:tcPr>
          <w:tcW w:w="1134" w:type="dxa"/>
          <w:shd w:val="clear" w:color="auto" w:fill="auto"/>
        </w:tcPr>
        <w:p w14:paraId="1F4F54A7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416F5B24" w14:textId="77777777" w:rsidR="00951289" w:rsidRPr="00385981" w:rsidRDefault="00951289" w:rsidP="00ED7106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>MA058</w:t>
          </w:r>
          <w:r w:rsidR="00ED7106">
            <w:rPr>
              <w:rFonts w:ascii="Arial" w:eastAsia="SimSun" w:hAnsi="Arial" w:cs="Arial"/>
              <w:color w:val="333333"/>
              <w:sz w:val="14"/>
              <w:szCs w:val="14"/>
            </w:rPr>
            <w:t>B</w:t>
          </w:r>
        </w:p>
      </w:tc>
      <w:tc>
        <w:tcPr>
          <w:tcW w:w="1134" w:type="dxa"/>
          <w:shd w:val="clear" w:color="auto" w:fill="auto"/>
        </w:tcPr>
        <w:p w14:paraId="68085110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21ABC9D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76C298CA" w14:textId="77777777" w:rsidR="00951289" w:rsidRPr="00385981" w:rsidRDefault="007D63DF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226C81B5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7B8CE34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47CB6560" w14:textId="77777777" w:rsidR="00951289" w:rsidRPr="00385981" w:rsidRDefault="007D63DF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GM (MSD)</w:t>
          </w:r>
        </w:p>
      </w:tc>
    </w:tr>
    <w:tr w:rsidR="00951289" w:rsidRPr="00385981" w14:paraId="73E368F7" w14:textId="77777777" w:rsidTr="007D63DF">
      <w:trPr>
        <w:trHeight w:hRule="exact" w:val="227"/>
      </w:trPr>
      <w:tc>
        <w:tcPr>
          <w:tcW w:w="1134" w:type="dxa"/>
          <w:shd w:val="clear" w:color="auto" w:fill="auto"/>
        </w:tcPr>
        <w:p w14:paraId="625515DB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75346F76" w14:textId="77777777" w:rsidR="00951289" w:rsidRPr="00385981" w:rsidRDefault="00C4118E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>CM10</w:t>
          </w:r>
        </w:p>
      </w:tc>
      <w:tc>
        <w:tcPr>
          <w:tcW w:w="1134" w:type="dxa"/>
          <w:shd w:val="clear" w:color="auto" w:fill="auto"/>
        </w:tcPr>
        <w:p w14:paraId="77A4FA33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F1F6BF1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437CC84E" w14:textId="77777777" w:rsidR="00951289" w:rsidRPr="00385981" w:rsidRDefault="007D63DF" w:rsidP="002C4D77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eastAsia="ko-KR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251D2451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A06F1F1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277CA56F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PAGE </w:instrText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ED7106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 of </w:t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NUMPAGES </w:instrText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ED7106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763EBD2B" w14:textId="77777777" w:rsidR="00951289" w:rsidRDefault="00951289" w:rsidP="003E07E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16C5C" w14:textId="77777777" w:rsidR="0079600D" w:rsidRDefault="0079600D">
      <w:r>
        <w:separator/>
      </w:r>
    </w:p>
  </w:footnote>
  <w:footnote w:type="continuationSeparator" w:id="0">
    <w:p w14:paraId="5A0C16F0" w14:textId="77777777" w:rsidR="0079600D" w:rsidRDefault="007960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790F0" w14:textId="77777777" w:rsidR="007D63DF" w:rsidRDefault="00294DB8">
    <w:pPr>
      <w:pStyle w:val="Header"/>
    </w:pPr>
    <w:r>
      <w:pict w14:anchorId="2E9DFA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8BB38" w14:textId="77777777" w:rsidR="00951289" w:rsidRPr="007D63DF" w:rsidRDefault="0079600D" w:rsidP="007D63DF">
    <w:pPr>
      <w:pStyle w:val="Header"/>
    </w:pPr>
    <w:r>
      <w:pict w14:anchorId="7DAAA0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0.75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961E1" w14:textId="77777777" w:rsidR="007D63DF" w:rsidRDefault="00294DB8">
    <w:pPr>
      <w:pStyle w:val="Header"/>
    </w:pPr>
    <w:r>
      <w:pict w14:anchorId="15D475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39.7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57721"/>
    <w:multiLevelType w:val="hybridMultilevel"/>
    <w:tmpl w:val="DC26452A"/>
    <w:lvl w:ilvl="0" w:tplc="C756BDE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4002B"/>
    <w:multiLevelType w:val="hybridMultilevel"/>
    <w:tmpl w:val="87962798"/>
    <w:lvl w:ilvl="0" w:tplc="09069E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81861"/>
    <w:multiLevelType w:val="hybridMultilevel"/>
    <w:tmpl w:val="0F0CA19A"/>
    <w:lvl w:ilvl="0" w:tplc="D3E6BE1A">
      <w:start w:val="8"/>
      <w:numFmt w:val="decimal"/>
      <w:lvlText w:val="%1."/>
      <w:lvlJc w:val="left"/>
      <w:pPr>
        <w:ind w:left="504" w:hanging="360"/>
      </w:pPr>
      <w:rPr>
        <w:rFonts w:ascii="Arial" w:hAnsi="Arial" w:cs="Arial" w:hint="default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80C9C"/>
    <w:multiLevelType w:val="hybridMultilevel"/>
    <w:tmpl w:val="87962798"/>
    <w:lvl w:ilvl="0" w:tplc="09069E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D2879"/>
    <w:multiLevelType w:val="hybridMultilevel"/>
    <w:tmpl w:val="0852B648"/>
    <w:lvl w:ilvl="0" w:tplc="E714889A">
      <w:start w:val="1"/>
      <w:numFmt w:val="decimal"/>
      <w:lvlText w:val="%1."/>
      <w:lvlJc w:val="left"/>
      <w:pPr>
        <w:ind w:left="504" w:hanging="360"/>
      </w:pPr>
      <w:rPr>
        <w:rFonts w:ascii="Arial" w:hAnsi="Arial" w:cs="Arial" w:hint="default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C35"/>
    <w:rsid w:val="000054E5"/>
    <w:rsid w:val="000137C4"/>
    <w:rsid w:val="000142A1"/>
    <w:rsid w:val="00021E93"/>
    <w:rsid w:val="0005333B"/>
    <w:rsid w:val="00077517"/>
    <w:rsid w:val="000C2532"/>
    <w:rsid w:val="000C521B"/>
    <w:rsid w:val="000C5267"/>
    <w:rsid w:val="000D4A31"/>
    <w:rsid w:val="000D7796"/>
    <w:rsid w:val="000E2B05"/>
    <w:rsid w:val="000E48C0"/>
    <w:rsid w:val="00113E26"/>
    <w:rsid w:val="00116693"/>
    <w:rsid w:val="00195F01"/>
    <w:rsid w:val="001A314E"/>
    <w:rsid w:val="001C14AD"/>
    <w:rsid w:val="001C5A58"/>
    <w:rsid w:val="001E7CF9"/>
    <w:rsid w:val="00200071"/>
    <w:rsid w:val="00237FB5"/>
    <w:rsid w:val="0025043E"/>
    <w:rsid w:val="00261FB5"/>
    <w:rsid w:val="00294DB8"/>
    <w:rsid w:val="002B1623"/>
    <w:rsid w:val="002C4D77"/>
    <w:rsid w:val="0031717C"/>
    <w:rsid w:val="003325A1"/>
    <w:rsid w:val="00373CB0"/>
    <w:rsid w:val="00373F62"/>
    <w:rsid w:val="00385981"/>
    <w:rsid w:val="003B442C"/>
    <w:rsid w:val="003D5A8E"/>
    <w:rsid w:val="003E07E2"/>
    <w:rsid w:val="003E6C48"/>
    <w:rsid w:val="004079E8"/>
    <w:rsid w:val="0041304C"/>
    <w:rsid w:val="00413E66"/>
    <w:rsid w:val="00455DBB"/>
    <w:rsid w:val="004610D9"/>
    <w:rsid w:val="004A51B0"/>
    <w:rsid w:val="004B30A0"/>
    <w:rsid w:val="004B3910"/>
    <w:rsid w:val="004C1D67"/>
    <w:rsid w:val="004D3969"/>
    <w:rsid w:val="004D41DE"/>
    <w:rsid w:val="004F0CD0"/>
    <w:rsid w:val="004F1C1B"/>
    <w:rsid w:val="00511ADC"/>
    <w:rsid w:val="00546CCE"/>
    <w:rsid w:val="00567D4F"/>
    <w:rsid w:val="005A7D41"/>
    <w:rsid w:val="005C7D8A"/>
    <w:rsid w:val="00621D8D"/>
    <w:rsid w:val="006254A8"/>
    <w:rsid w:val="00656E91"/>
    <w:rsid w:val="006B155E"/>
    <w:rsid w:val="006B373D"/>
    <w:rsid w:val="006B4462"/>
    <w:rsid w:val="006F2ACF"/>
    <w:rsid w:val="00715D3E"/>
    <w:rsid w:val="00717C19"/>
    <w:rsid w:val="0072769E"/>
    <w:rsid w:val="0079600D"/>
    <w:rsid w:val="007D48E8"/>
    <w:rsid w:val="007D63DF"/>
    <w:rsid w:val="007E716F"/>
    <w:rsid w:val="007F196A"/>
    <w:rsid w:val="007F31E4"/>
    <w:rsid w:val="007F5407"/>
    <w:rsid w:val="0080050D"/>
    <w:rsid w:val="00807F34"/>
    <w:rsid w:val="00825D18"/>
    <w:rsid w:val="00856D68"/>
    <w:rsid w:val="00860AB2"/>
    <w:rsid w:val="008612CA"/>
    <w:rsid w:val="008C3DE6"/>
    <w:rsid w:val="008E1EFB"/>
    <w:rsid w:val="00904966"/>
    <w:rsid w:val="00937FF4"/>
    <w:rsid w:val="0094007E"/>
    <w:rsid w:val="0094575C"/>
    <w:rsid w:val="00951289"/>
    <w:rsid w:val="0095321E"/>
    <w:rsid w:val="00982688"/>
    <w:rsid w:val="009B2806"/>
    <w:rsid w:val="00A06833"/>
    <w:rsid w:val="00A16C88"/>
    <w:rsid w:val="00A27874"/>
    <w:rsid w:val="00A30FBE"/>
    <w:rsid w:val="00A46B06"/>
    <w:rsid w:val="00A62DD1"/>
    <w:rsid w:val="00A85125"/>
    <w:rsid w:val="00AA1182"/>
    <w:rsid w:val="00AA269C"/>
    <w:rsid w:val="00AC1FE3"/>
    <w:rsid w:val="00AC6EC1"/>
    <w:rsid w:val="00AD27C3"/>
    <w:rsid w:val="00AE423A"/>
    <w:rsid w:val="00AE657F"/>
    <w:rsid w:val="00B153BF"/>
    <w:rsid w:val="00B25C35"/>
    <w:rsid w:val="00B92426"/>
    <w:rsid w:val="00BA0678"/>
    <w:rsid w:val="00BB58E0"/>
    <w:rsid w:val="00BD017B"/>
    <w:rsid w:val="00BD531E"/>
    <w:rsid w:val="00C00B19"/>
    <w:rsid w:val="00C04B22"/>
    <w:rsid w:val="00C05945"/>
    <w:rsid w:val="00C24BA4"/>
    <w:rsid w:val="00C255CE"/>
    <w:rsid w:val="00C4118E"/>
    <w:rsid w:val="00C62FBC"/>
    <w:rsid w:val="00C770EB"/>
    <w:rsid w:val="00C83FB1"/>
    <w:rsid w:val="00CA5E22"/>
    <w:rsid w:val="00CA6471"/>
    <w:rsid w:val="00CC4511"/>
    <w:rsid w:val="00CD798F"/>
    <w:rsid w:val="00CF099F"/>
    <w:rsid w:val="00CF6F8F"/>
    <w:rsid w:val="00D10195"/>
    <w:rsid w:val="00D1493D"/>
    <w:rsid w:val="00D213F9"/>
    <w:rsid w:val="00D37FC5"/>
    <w:rsid w:val="00D46FAA"/>
    <w:rsid w:val="00D4724A"/>
    <w:rsid w:val="00D55016"/>
    <w:rsid w:val="00D906BD"/>
    <w:rsid w:val="00D978D9"/>
    <w:rsid w:val="00DB51AD"/>
    <w:rsid w:val="00DC65F8"/>
    <w:rsid w:val="00DF4975"/>
    <w:rsid w:val="00DF7954"/>
    <w:rsid w:val="00E72A1C"/>
    <w:rsid w:val="00E834B0"/>
    <w:rsid w:val="00E9015F"/>
    <w:rsid w:val="00EA61C5"/>
    <w:rsid w:val="00ED1DC6"/>
    <w:rsid w:val="00ED7106"/>
    <w:rsid w:val="00EF0A8E"/>
    <w:rsid w:val="00EF2588"/>
    <w:rsid w:val="00F247F4"/>
    <w:rsid w:val="00F608D0"/>
    <w:rsid w:val="00FD50E0"/>
    <w:rsid w:val="00FE068F"/>
    <w:rsid w:val="00FE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E382B0"/>
  <w15:chartTrackingRefBased/>
  <w15:docId w15:val="{4CD5D2CF-E64B-4AA5-958E-8BE2C17F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qFormat/>
    <w:rsid w:val="00B25C35"/>
    <w:pPr>
      <w:keepNext/>
      <w:spacing w:before="420" w:after="240"/>
      <w:outlineLvl w:val="0"/>
    </w:pPr>
    <w:rPr>
      <w:rFonts w:ascii="Verdana" w:hAnsi="Verdana"/>
      <w:b/>
      <w:bCs/>
      <w:kern w:val="3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25C35"/>
    <w:rPr>
      <w:color w:val="0000FF"/>
      <w:u w:val="single"/>
    </w:rPr>
  </w:style>
  <w:style w:type="paragraph" w:styleId="Footer">
    <w:name w:val="footer"/>
    <w:basedOn w:val="Normal"/>
    <w:rsid w:val="00B25C35"/>
    <w:rPr>
      <w:sz w:val="20"/>
      <w:szCs w:val="20"/>
    </w:rPr>
  </w:style>
  <w:style w:type="paragraph" w:styleId="BodyText">
    <w:name w:val="Body Text"/>
    <w:basedOn w:val="Normal"/>
    <w:rsid w:val="00B25C35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rsid w:val="00B25C35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rsid w:val="00B25C35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rsid w:val="008E1EF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E07E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5C7D8A"/>
    <w:rPr>
      <w:color w:val="800080"/>
      <w:u w:val="single"/>
    </w:rPr>
  </w:style>
  <w:style w:type="paragraph" w:styleId="Title">
    <w:name w:val="Title"/>
    <w:basedOn w:val="Normal"/>
    <w:qFormat/>
    <w:rsid w:val="00AD27C3"/>
    <w:pPr>
      <w:widowControl w:val="0"/>
      <w:jc w:val="center"/>
    </w:pPr>
    <w:rPr>
      <w:rFonts w:eastAsia="PMingLiU"/>
      <w:b/>
      <w:kern w:val="2"/>
      <w:sz w:val="28"/>
      <w:szCs w:val="20"/>
      <w:u w:val="single"/>
      <w:lang w:eastAsia="zh-TW"/>
    </w:rPr>
  </w:style>
  <w:style w:type="paragraph" w:styleId="Subtitle">
    <w:name w:val="Subtitle"/>
    <w:basedOn w:val="Normal"/>
    <w:qFormat/>
    <w:rsid w:val="00AD27C3"/>
    <w:pPr>
      <w:widowControl w:val="0"/>
      <w:tabs>
        <w:tab w:val="left" w:pos="3120"/>
      </w:tabs>
    </w:pPr>
    <w:rPr>
      <w:rFonts w:eastAsia="PMingLiU"/>
      <w:b/>
      <w:kern w:val="2"/>
      <w:szCs w:val="20"/>
      <w:lang w:eastAsia="zh-TW"/>
    </w:rPr>
  </w:style>
  <w:style w:type="paragraph" w:styleId="BalloonText">
    <w:name w:val="Balloon Text"/>
    <w:basedOn w:val="Normal"/>
    <w:semiHidden/>
    <w:rsid w:val="001C14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3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DIVING OPERATION CHECK LIST</vt:lpstr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DIVING OPERATION CHECK LIST</dc:title>
  <dc:subject/>
  <dc:creator>Kiang Fah Chia</dc:creator>
  <cp:keywords/>
  <dc:description/>
  <cp:lastModifiedBy>M. L. Tsang</cp:lastModifiedBy>
  <cp:revision>6</cp:revision>
  <cp:lastPrinted>2013-09-18T09:19:00Z</cp:lastPrinted>
  <dcterms:created xsi:type="dcterms:W3CDTF">2020-10-20T06:37:00Z</dcterms:created>
  <dcterms:modified xsi:type="dcterms:W3CDTF">2020-10-27T07:40:00Z</dcterms:modified>
</cp:coreProperties>
</file>