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B750" w14:textId="77777777" w:rsidR="008F6101" w:rsidRPr="008F6101" w:rsidRDefault="008F6101" w:rsidP="008F6101">
      <w:pPr>
        <w:rPr>
          <w:lang w:val="it-IT"/>
        </w:rPr>
      </w:pPr>
    </w:p>
    <w:p w14:paraId="3C9E65FC" w14:textId="77777777" w:rsidR="00BB7FF4" w:rsidRPr="00C04B13" w:rsidRDefault="009924F9" w:rsidP="00BB7FF4">
      <w:pPr>
        <w:pStyle w:val="bodytextflushleft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 xml:space="preserve">CHECKLIST FOR ELEVATOR </w:t>
      </w:r>
      <w:r w:rsidR="00BB7FF4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PRIOR MAINTENANCE  </w:t>
      </w:r>
    </w:p>
    <w:p w14:paraId="23BB3A02" w14:textId="77777777" w:rsidR="00FD1A08" w:rsidRDefault="00FD1A08">
      <w:pPr>
        <w:rPr>
          <w:rFonts w:ascii="Arial" w:hAnsi="Arial" w:cs="Arial"/>
          <w:sz w:val="18"/>
          <w:szCs w:val="18"/>
          <w:lang w:val="it-IT"/>
        </w:rPr>
      </w:pPr>
    </w:p>
    <w:p w14:paraId="60AD20D0" w14:textId="77777777" w:rsidR="00C44664" w:rsidRPr="00A6359F" w:rsidRDefault="00C44664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9582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"/>
        <w:gridCol w:w="2052"/>
        <w:gridCol w:w="2190"/>
        <w:gridCol w:w="1765"/>
        <w:gridCol w:w="2052"/>
      </w:tblGrid>
      <w:tr w:rsidR="008F6101" w:rsidRPr="00A6359F" w14:paraId="61566D84" w14:textId="77777777" w:rsidTr="00BB7FF4">
        <w:trPr>
          <w:trHeight w:val="360"/>
        </w:trPr>
        <w:tc>
          <w:tcPr>
            <w:tcW w:w="794" w:type="pct"/>
            <w:vAlign w:val="bottom"/>
          </w:tcPr>
          <w:p w14:paraId="6CD0AD57" w14:textId="77777777" w:rsidR="008F6101" w:rsidRPr="00A6359F" w:rsidRDefault="008F6101" w:rsidP="00C44664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96E462" w14:textId="77777777" w:rsidR="008F6101" w:rsidRPr="00A6359F" w:rsidRDefault="008F6101" w:rsidP="00C44664">
            <w:pPr>
              <w:pStyle w:val="tabletext"/>
              <w:spacing w:before="0" w:after="0"/>
              <w:rPr>
                <w:rFonts w:ascii="Arial" w:hAnsi="Arial" w:cs="Arial"/>
                <w:lang w:val="it-IT"/>
              </w:rPr>
            </w:pPr>
            <w:r w:rsidRPr="00A6359F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1143" w:type="pct"/>
          </w:tcPr>
          <w:p w14:paraId="63C44E27" w14:textId="77777777" w:rsidR="008F6101" w:rsidRDefault="008F6101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F7241A" w14:textId="77777777" w:rsidR="008F6101" w:rsidRPr="00B05445" w:rsidRDefault="00325E09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05445">
              <w:rPr>
                <w:rFonts w:ascii="Arial" w:hAnsi="Arial" w:cs="Arial"/>
                <w:sz w:val="18"/>
                <w:szCs w:val="18"/>
                <w:lang w:val="fr-FR"/>
              </w:rPr>
              <w:t>Date</w:t>
            </w:r>
            <w:r w:rsidR="008F6101" w:rsidRPr="00B05445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0F5E7" w14:textId="77777777" w:rsidR="008F6101" w:rsidRPr="00A6359F" w:rsidRDefault="008F6101" w:rsidP="008F6101">
            <w:pPr>
              <w:pStyle w:val="tabletext"/>
              <w:spacing w:before="0" w:after="0"/>
              <w:ind w:right="-32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</w:tr>
      <w:tr w:rsidR="00BB7FF4" w:rsidRPr="00A6359F" w14:paraId="2606BBE5" w14:textId="77777777" w:rsidTr="00BB7FF4">
        <w:trPr>
          <w:trHeight w:val="360"/>
        </w:trPr>
        <w:tc>
          <w:tcPr>
            <w:tcW w:w="794" w:type="pct"/>
            <w:vAlign w:val="bottom"/>
          </w:tcPr>
          <w:p w14:paraId="4BB44F8C" w14:textId="77777777" w:rsidR="00BB7FF4" w:rsidRPr="00A6359F" w:rsidRDefault="00BB7FF4" w:rsidP="00C44664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Port / Location: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5C8B98" w14:textId="77777777" w:rsidR="00BB7FF4" w:rsidRPr="00A6359F" w:rsidRDefault="00BB7FF4" w:rsidP="00C44664">
            <w:pPr>
              <w:pStyle w:val="tabletext"/>
              <w:spacing w:before="0" w:after="0"/>
              <w:rPr>
                <w:rFonts w:ascii="Arial" w:hAnsi="Arial" w:cs="Arial"/>
                <w:lang w:val="it-IT"/>
              </w:rPr>
            </w:pPr>
          </w:p>
        </w:tc>
        <w:tc>
          <w:tcPr>
            <w:tcW w:w="1143" w:type="pct"/>
          </w:tcPr>
          <w:p w14:paraId="7C6428F9" w14:textId="77777777" w:rsidR="00BB7FF4" w:rsidRDefault="00BB7FF4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84C1BC" w14:textId="77777777" w:rsidR="00BB7FF4" w:rsidRPr="00B05445" w:rsidRDefault="00BB7FF4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0904B7" w14:textId="77777777" w:rsidR="00BB7FF4" w:rsidRPr="00A6359F" w:rsidRDefault="00BB7FF4" w:rsidP="008F6101">
            <w:pPr>
              <w:pStyle w:val="tabletext"/>
              <w:spacing w:before="0" w:after="0"/>
              <w:ind w:right="-32"/>
              <w:rPr>
                <w:rFonts w:ascii="Arial" w:hAnsi="Arial" w:cs="Arial"/>
                <w:lang w:val="fr-FR"/>
              </w:rPr>
            </w:pPr>
          </w:p>
        </w:tc>
      </w:tr>
    </w:tbl>
    <w:p w14:paraId="6B630ABE" w14:textId="77777777" w:rsidR="00BB7FF4" w:rsidRDefault="00BB7FF4"/>
    <w:p w14:paraId="51A010F6" w14:textId="77777777" w:rsidR="00BB7FF4" w:rsidRPr="00BB7FF4" w:rsidRDefault="00BB7FF4" w:rsidP="00BB7FF4">
      <w:pPr>
        <w:spacing w:before="120" w:after="120"/>
        <w:rPr>
          <w:rFonts w:ascii="Arial" w:hAnsi="Arial" w:cs="Arial"/>
          <w:sz w:val="18"/>
          <w:szCs w:val="18"/>
          <w:lang w:val="en-CA" w:eastAsia="en-US"/>
        </w:rPr>
      </w:pPr>
    </w:p>
    <w:tbl>
      <w:tblPr>
        <w:tblW w:w="9582" w:type="dxa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"/>
        <w:gridCol w:w="7876"/>
        <w:gridCol w:w="1117"/>
      </w:tblGrid>
      <w:tr w:rsidR="00BB7FF4" w:rsidRPr="00BB7FF4" w14:paraId="4516FBBC" w14:textId="77777777" w:rsidTr="00BB7FF4">
        <w:trPr>
          <w:trHeight w:val="510"/>
        </w:trPr>
        <w:tc>
          <w:tcPr>
            <w:tcW w:w="441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7839D" w14:textId="77777777" w:rsidR="00BB7FF4" w:rsidRPr="00BB7FF4" w:rsidRDefault="00BB7FF4" w:rsidP="00BB7FF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0D423" w14:textId="77777777" w:rsidR="00BB7FF4" w:rsidRPr="00BB7FF4" w:rsidRDefault="00BB7FF4" w:rsidP="00BB7FF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Tick (√)</w:t>
            </w:r>
          </w:p>
        </w:tc>
      </w:tr>
      <w:tr w:rsidR="00BB7FF4" w:rsidRPr="00BB7FF4" w14:paraId="263F4502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3DE8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1.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7A242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eastAsia="en-US"/>
              </w:rPr>
              <w:t xml:space="preserve">Has a JHA been completed? 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8190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6A20CA" w14:paraId="52185E47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3371" w14:textId="77777777" w:rsidR="00BB7FF4" w:rsidRPr="006A20CA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6A20CA">
              <w:rPr>
                <w:rFonts w:ascii="Arial" w:hAnsi="Arial" w:cs="Arial"/>
                <w:sz w:val="18"/>
                <w:szCs w:val="18"/>
                <w:lang w:val="en-US" w:eastAsia="en-US"/>
              </w:rPr>
              <w:t>2.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6E77" w14:textId="77777777" w:rsidR="00BB7FF4" w:rsidRPr="006A20CA" w:rsidRDefault="00C010CB" w:rsidP="00C010CB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6A20CA">
              <w:rPr>
                <w:rFonts w:ascii="Arial" w:hAnsi="Arial" w:cs="Arial"/>
                <w:sz w:val="18"/>
                <w:szCs w:val="18"/>
                <w:lang w:eastAsia="en-US"/>
              </w:rPr>
              <w:t>T</w:t>
            </w:r>
            <w:r w:rsidR="00BB7FF4" w:rsidRPr="006A20CA">
              <w:rPr>
                <w:rFonts w:ascii="Arial" w:hAnsi="Arial" w:cs="Arial"/>
                <w:sz w:val="18"/>
                <w:szCs w:val="18"/>
                <w:lang w:eastAsia="en-US"/>
              </w:rPr>
              <w:t xml:space="preserve">his work and isolation of the equipment </w:t>
            </w:r>
            <w:r w:rsidRPr="006A20CA">
              <w:rPr>
                <w:rFonts w:ascii="Arial" w:hAnsi="Arial" w:cs="Arial"/>
                <w:sz w:val="18"/>
                <w:szCs w:val="18"/>
                <w:lang w:eastAsia="en-US"/>
              </w:rPr>
              <w:t xml:space="preserve">will not </w:t>
            </w:r>
            <w:r w:rsidR="00BB7FF4" w:rsidRPr="006A20CA">
              <w:rPr>
                <w:rFonts w:ascii="Arial" w:hAnsi="Arial" w:cs="Arial"/>
                <w:sz w:val="18"/>
                <w:szCs w:val="18"/>
                <w:lang w:eastAsia="en-US"/>
              </w:rPr>
              <w:t>affect safety or ships operation</w:t>
            </w:r>
            <w:r w:rsidRPr="006A20CA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37ABC" w14:textId="77777777" w:rsidR="00BB7FF4" w:rsidRPr="006A20CA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6A20CA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6F0F5487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5BDC9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3.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8264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eastAsia="en-US"/>
              </w:rPr>
              <w:t>Has the job to be carried out been discussed with Chief Engineer and permission obtained?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FCE9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48A455DC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AAFBC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4.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A055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Confirm carrying out maintenance only when the elevator is stationary and locked out.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98F9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55497B7E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A4BF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5.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2CB3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Confirm that the elevator is locked out until maintenance /repairs are completed?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6856D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648E93A6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62E4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6.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5C808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Are poster and warnings about the elevator trunk are posted at every landing?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907B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4D060F30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346C2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5930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If entering the elevator trunk or shaft, has the enclosed space entry permit been completed?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8909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140D1F15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7402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C6D30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eastAsia="en-US"/>
              </w:rPr>
              <w:t xml:space="preserve">If working inside </w:t>
            </w: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elevator trunk or shaft, appropriate PPE is being utilized.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572AD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</w:tr>
      <w:tr w:rsidR="00BB7FF4" w:rsidRPr="00BB7FF4" w14:paraId="260A2AAC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E2000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9.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E82C1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eastAsia="en-US"/>
              </w:rPr>
              <w:t>Is an override key for the elevator landing doors available in an emergency?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B0F63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 </w:t>
            </w:r>
          </w:p>
        </w:tc>
      </w:tr>
      <w:tr w:rsidR="00BB7FF4" w:rsidRPr="00BB7FF4" w14:paraId="0B59B05E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DCED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val="en-US" w:eastAsia="en-US"/>
              </w:rPr>
              <w:t>10.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6522" w14:textId="77777777" w:rsidR="00BB7FF4" w:rsidRPr="00BB7FF4" w:rsidRDefault="00BB7FF4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B7FF4">
              <w:rPr>
                <w:rFonts w:ascii="Arial" w:hAnsi="Arial" w:cs="Arial"/>
                <w:sz w:val="18"/>
                <w:szCs w:val="18"/>
                <w:lang w:eastAsia="en-US"/>
              </w:rPr>
              <w:t>Has a stand by person been assigned and informed about the work to be undertaken?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7BF11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</w:tr>
      <w:tr w:rsidR="00BB7FF4" w:rsidRPr="00BB7FF4" w14:paraId="024D3E91" w14:textId="77777777" w:rsidTr="00BB7FF4">
        <w:trPr>
          <w:trHeight w:val="397"/>
        </w:trPr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BAAD" w14:textId="77777777" w:rsidR="00BB7FF4" w:rsidRPr="00F52DEC" w:rsidRDefault="00BA34AE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F52DEC">
              <w:rPr>
                <w:rFonts w:ascii="Arial" w:hAnsi="Arial" w:cs="Arial"/>
                <w:sz w:val="18"/>
                <w:szCs w:val="18"/>
                <w:lang w:val="en-US" w:eastAsia="en-US"/>
              </w:rPr>
              <w:t>11.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EFC" w14:textId="77777777" w:rsidR="00BB7FF4" w:rsidRPr="00F52DEC" w:rsidRDefault="00BA34AE" w:rsidP="00BB7FF4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52DEC">
              <w:rPr>
                <w:rFonts w:ascii="Arial" w:hAnsi="Arial" w:cs="Arial"/>
                <w:sz w:val="18"/>
                <w:szCs w:val="18"/>
              </w:rPr>
              <w:t>All posters and warnings to be removed on completion.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5F8" w14:textId="77777777" w:rsidR="00BB7FF4" w:rsidRPr="00BB7FF4" w:rsidRDefault="00BB7FF4" w:rsidP="00BB7FF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</w:tr>
    </w:tbl>
    <w:p w14:paraId="6866017D" w14:textId="77777777" w:rsidR="00BB7FF4" w:rsidRDefault="00BB7FF4" w:rsidP="00BB7FF4">
      <w:pPr>
        <w:rPr>
          <w:rFonts w:ascii="Arial" w:hAnsi="Arial" w:cs="Arial"/>
          <w:sz w:val="18"/>
          <w:szCs w:val="18"/>
          <w:lang w:val="en-CA"/>
        </w:rPr>
      </w:pPr>
    </w:p>
    <w:p w14:paraId="2C53F6D3" w14:textId="77777777" w:rsidR="00BB7FF4" w:rsidRDefault="00BB7FF4" w:rsidP="00BB7FF4">
      <w:pPr>
        <w:rPr>
          <w:rFonts w:ascii="Arial" w:hAnsi="Arial" w:cs="Arial"/>
          <w:sz w:val="18"/>
          <w:szCs w:val="18"/>
          <w:lang w:val="en-CA"/>
        </w:rPr>
      </w:pPr>
    </w:p>
    <w:p w14:paraId="2C30C20A" w14:textId="77777777" w:rsidR="00BB7FF4" w:rsidRPr="00BB7FF4" w:rsidRDefault="00BB7FF4" w:rsidP="00BB7FF4">
      <w:pPr>
        <w:rPr>
          <w:rFonts w:ascii="Arial" w:hAnsi="Arial" w:cs="Arial"/>
          <w:sz w:val="18"/>
          <w:szCs w:val="18"/>
          <w:lang w:val="en-CA"/>
        </w:rPr>
      </w:pPr>
    </w:p>
    <w:tbl>
      <w:tblPr>
        <w:tblW w:w="9582" w:type="dxa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2618"/>
        <w:gridCol w:w="922"/>
        <w:gridCol w:w="880"/>
        <w:gridCol w:w="707"/>
        <w:gridCol w:w="2313"/>
      </w:tblGrid>
      <w:tr w:rsidR="00BB7FF4" w:rsidRPr="00BB7FF4" w14:paraId="7B730FA6" w14:textId="77777777" w:rsidTr="00BB7FF4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0B4C0" w14:textId="77777777" w:rsidR="00BB7FF4" w:rsidRPr="00BB7FF4" w:rsidRDefault="00BB7FF4" w:rsidP="00BB7FF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I am satisfied that all precautions that have been taken are adequate and that safety arrangements will be maintained for the duration of the work.</w:t>
            </w:r>
          </w:p>
        </w:tc>
      </w:tr>
      <w:tr w:rsidR="00BB7FF4" w:rsidRPr="00BB7FF4" w14:paraId="703D1564" w14:textId="77777777" w:rsidTr="00BB7FF4">
        <w:trPr>
          <w:cantSplit/>
          <w:trHeight w:val="454"/>
        </w:trPr>
        <w:tc>
          <w:tcPr>
            <w:tcW w:w="11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2C54B6" w14:textId="77777777" w:rsidR="00BB7FF4" w:rsidRPr="00BB7FF4" w:rsidRDefault="00BB7FF4" w:rsidP="00BB7FF4">
            <w:pPr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Person In Charge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A71E8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0"/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09611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9DA47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" w:name="Text16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1"/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78FEF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9C23A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2"/>
          </w:p>
        </w:tc>
      </w:tr>
      <w:tr w:rsidR="00BB7FF4" w:rsidRPr="00BB7FF4" w14:paraId="46DF9033" w14:textId="77777777" w:rsidTr="00BB7FF4">
        <w:trPr>
          <w:cantSplit/>
          <w:trHeight w:val="454"/>
        </w:trPr>
        <w:tc>
          <w:tcPr>
            <w:tcW w:w="11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6A93DD" w14:textId="77777777" w:rsidR="00BB7FF4" w:rsidRPr="00BB7FF4" w:rsidRDefault="00BB7FF4" w:rsidP="00BB7FF4">
            <w:pPr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 xml:space="preserve">Chief Engineer Signature 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76CE8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3"/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A0894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7D8D4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4"/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6064C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C6947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" w:name="Text20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5"/>
          </w:p>
        </w:tc>
      </w:tr>
      <w:tr w:rsidR="00BB7FF4" w:rsidRPr="00BB7FF4" w14:paraId="4F68579C" w14:textId="77777777" w:rsidTr="00BB7FF4">
        <w:trPr>
          <w:cantSplit/>
          <w:trHeight w:val="454"/>
        </w:trPr>
        <w:tc>
          <w:tcPr>
            <w:tcW w:w="11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BD257" w14:textId="77777777" w:rsidR="00BB7FF4" w:rsidRPr="00BB7FF4" w:rsidRDefault="00BB7FF4" w:rsidP="00BB7FF4">
            <w:pPr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Master Signature</w:t>
            </w:r>
          </w:p>
        </w:tc>
        <w:tc>
          <w:tcPr>
            <w:tcW w:w="13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116F8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6"/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AE6E2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84E2E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7" w:name="Text18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7"/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C31FF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2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6E412" w14:textId="77777777" w:rsidR="00BB7FF4" w:rsidRPr="00BB7FF4" w:rsidRDefault="00BB7FF4" w:rsidP="00BB7F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FF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8" w:name="Text21"/>
            <w:r w:rsidRPr="00BB7FF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B7FF4">
              <w:rPr>
                <w:rFonts w:ascii="Arial" w:hAnsi="Arial" w:cs="Arial"/>
                <w:sz w:val="18"/>
                <w:szCs w:val="18"/>
              </w:rPr>
            </w:r>
            <w:r w:rsidRPr="00BB7FF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rPr>
                <w:rFonts w:cs="Arial"/>
                <w:noProof/>
                <w:sz w:val="18"/>
                <w:szCs w:val="18"/>
              </w:rPr>
              <w:t> </w:t>
            </w:r>
            <w:r w:rsidRPr="00BB7FF4">
              <w:fldChar w:fldCharType="end"/>
            </w:r>
            <w:bookmarkEnd w:id="8"/>
          </w:p>
        </w:tc>
      </w:tr>
    </w:tbl>
    <w:p w14:paraId="70F5EA0A" w14:textId="77777777" w:rsidR="00BB7FF4" w:rsidRPr="00BB7FF4" w:rsidRDefault="00BB7FF4" w:rsidP="00BB7FF4">
      <w:pPr>
        <w:rPr>
          <w:rFonts w:ascii="Arial" w:hAnsi="Arial" w:cs="Arial"/>
          <w:sz w:val="18"/>
          <w:szCs w:val="18"/>
          <w:lang w:val="en-CA"/>
        </w:rPr>
      </w:pPr>
    </w:p>
    <w:p w14:paraId="252070D4" w14:textId="77777777" w:rsidR="000E3625" w:rsidRPr="00A6359F" w:rsidRDefault="00B05445" w:rsidP="00B05445">
      <w:pPr>
        <w:tabs>
          <w:tab w:val="left" w:pos="119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0E3625" w:rsidRPr="00A6359F" w:rsidSect="008F6720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622" w:bottom="1134" w:left="1440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09802" w14:textId="77777777" w:rsidR="00554B60" w:rsidRDefault="00554B60">
      <w:r>
        <w:separator/>
      </w:r>
    </w:p>
  </w:endnote>
  <w:endnote w:type="continuationSeparator" w:id="0">
    <w:p w14:paraId="22C2001D" w14:textId="77777777" w:rsidR="00554B60" w:rsidRDefault="0055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C4916" w:rsidRPr="00551206" w14:paraId="4A7347B4" w14:textId="77777777" w:rsidTr="008F6720">
      <w:trPr>
        <w:trHeight w:hRule="exact" w:val="227"/>
      </w:trPr>
      <w:tc>
        <w:tcPr>
          <w:tcW w:w="1134" w:type="dxa"/>
          <w:shd w:val="clear" w:color="auto" w:fill="auto"/>
        </w:tcPr>
        <w:p w14:paraId="3E02A564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0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68FCE37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</w:t>
          </w:r>
          <w:r w:rsidR="00BB7FF4">
            <w:rPr>
              <w:rFonts w:ascii="Arial" w:hAnsi="Arial" w:cs="Arial"/>
              <w:color w:val="333333"/>
              <w:sz w:val="14"/>
              <w:szCs w:val="14"/>
            </w:rPr>
            <w:t>71</w:t>
          </w:r>
        </w:p>
      </w:tc>
      <w:tc>
        <w:tcPr>
          <w:tcW w:w="1134" w:type="dxa"/>
          <w:shd w:val="clear" w:color="auto" w:fill="auto"/>
        </w:tcPr>
        <w:p w14:paraId="55E6C223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B28E5C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D0C2A80" w14:textId="77777777" w:rsidR="005C4916" w:rsidRPr="00551206" w:rsidRDefault="008F672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6C74A7D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6817D04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0A5F9F8" w14:textId="77777777" w:rsidR="005C4916" w:rsidRPr="00551206" w:rsidRDefault="008F672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C4916" w:rsidRPr="00551206" w14:paraId="7CC29F4D" w14:textId="77777777" w:rsidTr="008F6720">
      <w:trPr>
        <w:trHeight w:hRule="exact" w:val="227"/>
      </w:trPr>
      <w:tc>
        <w:tcPr>
          <w:tcW w:w="1134" w:type="dxa"/>
          <w:shd w:val="clear" w:color="auto" w:fill="auto"/>
        </w:tcPr>
        <w:p w14:paraId="4392AF77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5A2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D62315C" w14:textId="77777777" w:rsidR="005C4916" w:rsidRPr="00551206" w:rsidRDefault="00BB7FF4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TR11</w:t>
          </w:r>
          <w:r w:rsidR="005C4916">
            <w:rPr>
              <w:rFonts w:ascii="Arial" w:hAnsi="Arial" w:cs="Arial"/>
              <w:color w:val="333333"/>
              <w:sz w:val="14"/>
              <w:szCs w:val="14"/>
            </w:rPr>
            <w:t>E</w:t>
          </w:r>
        </w:p>
      </w:tc>
      <w:tc>
        <w:tcPr>
          <w:tcW w:w="1134" w:type="dxa"/>
          <w:shd w:val="clear" w:color="auto" w:fill="auto"/>
        </w:tcPr>
        <w:p w14:paraId="6B0C7B0C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D97976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A1598AF" w14:textId="77777777" w:rsidR="005C4916" w:rsidRPr="00AB1D04" w:rsidRDefault="008F6720" w:rsidP="00C010CB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98F2BDF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92C9A1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E4DE122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A20C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A20C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0"/>
  </w:tbl>
  <w:p w14:paraId="516657E4" w14:textId="77777777" w:rsidR="005C4916" w:rsidRDefault="005C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A41F2" w14:textId="77777777" w:rsidR="00554B60" w:rsidRDefault="00554B60">
      <w:r>
        <w:separator/>
      </w:r>
    </w:p>
  </w:footnote>
  <w:footnote w:type="continuationSeparator" w:id="0">
    <w:p w14:paraId="3E942BC8" w14:textId="77777777" w:rsidR="00554B60" w:rsidRDefault="00554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24E19" w14:textId="77777777" w:rsidR="008F6720" w:rsidRDefault="00EF126E">
    <w:pPr>
      <w:pStyle w:val="Header"/>
    </w:pPr>
    <w:r>
      <w:pict w14:anchorId="48935D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5pt;height:40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CE79F" w14:textId="77777777" w:rsidR="005C4916" w:rsidRPr="008F6720" w:rsidRDefault="00554B60" w:rsidP="008F6720">
    <w:pPr>
      <w:pStyle w:val="Header"/>
    </w:pPr>
    <w:bookmarkStart w:id="9" w:name="OLE_LINK1"/>
    <w:r>
      <w:pict w14:anchorId="586E6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5pt;height:40.5pt">
          <v:imagedata r:id="rId1" o:title="TCCSLogo_P"/>
        </v:shape>
      </w:pict>
    </w:r>
  </w:p>
  <w:bookmarkEnd w:id="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F4450" w14:textId="77777777" w:rsidR="008F6720" w:rsidRDefault="00EF126E">
    <w:pPr>
      <w:pStyle w:val="Header"/>
    </w:pPr>
    <w:r>
      <w:pict w14:anchorId="1E6126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5pt;height:40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56272"/>
    <w:rsid w:val="00065D54"/>
    <w:rsid w:val="000A29EA"/>
    <w:rsid w:val="000E3625"/>
    <w:rsid w:val="00113210"/>
    <w:rsid w:val="001A478B"/>
    <w:rsid w:val="001B3E72"/>
    <w:rsid w:val="001D5781"/>
    <w:rsid w:val="001E325F"/>
    <w:rsid w:val="001E4B5D"/>
    <w:rsid w:val="001F3578"/>
    <w:rsid w:val="00252251"/>
    <w:rsid w:val="002570C4"/>
    <w:rsid w:val="0028207E"/>
    <w:rsid w:val="00325E09"/>
    <w:rsid w:val="00333EB0"/>
    <w:rsid w:val="003375E9"/>
    <w:rsid w:val="00364B0C"/>
    <w:rsid w:val="00383B92"/>
    <w:rsid w:val="003A1D84"/>
    <w:rsid w:val="00402630"/>
    <w:rsid w:val="00411BF1"/>
    <w:rsid w:val="00413AB5"/>
    <w:rsid w:val="00416F55"/>
    <w:rsid w:val="00421D9D"/>
    <w:rsid w:val="00450E96"/>
    <w:rsid w:val="00476304"/>
    <w:rsid w:val="00492126"/>
    <w:rsid w:val="004C1810"/>
    <w:rsid w:val="004E410B"/>
    <w:rsid w:val="00551206"/>
    <w:rsid w:val="00554B60"/>
    <w:rsid w:val="00555B60"/>
    <w:rsid w:val="00560778"/>
    <w:rsid w:val="00561059"/>
    <w:rsid w:val="005B673A"/>
    <w:rsid w:val="005C4916"/>
    <w:rsid w:val="005C6C0D"/>
    <w:rsid w:val="005E3F67"/>
    <w:rsid w:val="00695A44"/>
    <w:rsid w:val="006A20CA"/>
    <w:rsid w:val="006B507C"/>
    <w:rsid w:val="006E5CE4"/>
    <w:rsid w:val="00700B47"/>
    <w:rsid w:val="00721FAB"/>
    <w:rsid w:val="00735F62"/>
    <w:rsid w:val="007D3AB7"/>
    <w:rsid w:val="007E2547"/>
    <w:rsid w:val="00805BB0"/>
    <w:rsid w:val="008328FC"/>
    <w:rsid w:val="0084049D"/>
    <w:rsid w:val="00850D74"/>
    <w:rsid w:val="00885716"/>
    <w:rsid w:val="008968CE"/>
    <w:rsid w:val="008A334E"/>
    <w:rsid w:val="008B675F"/>
    <w:rsid w:val="008C5A82"/>
    <w:rsid w:val="008C5EEA"/>
    <w:rsid w:val="008D7499"/>
    <w:rsid w:val="008F46E2"/>
    <w:rsid w:val="008F6101"/>
    <w:rsid w:val="008F6720"/>
    <w:rsid w:val="009924F9"/>
    <w:rsid w:val="00A6359F"/>
    <w:rsid w:val="00A86D6D"/>
    <w:rsid w:val="00A91B91"/>
    <w:rsid w:val="00AB1D04"/>
    <w:rsid w:val="00B05445"/>
    <w:rsid w:val="00B4779D"/>
    <w:rsid w:val="00B61E23"/>
    <w:rsid w:val="00BA34AE"/>
    <w:rsid w:val="00BA5E97"/>
    <w:rsid w:val="00BB7FF4"/>
    <w:rsid w:val="00BE7AD1"/>
    <w:rsid w:val="00BF3867"/>
    <w:rsid w:val="00C010CB"/>
    <w:rsid w:val="00C01811"/>
    <w:rsid w:val="00C44664"/>
    <w:rsid w:val="00CA0DC0"/>
    <w:rsid w:val="00CD33B1"/>
    <w:rsid w:val="00CE7E87"/>
    <w:rsid w:val="00D113BB"/>
    <w:rsid w:val="00D42F00"/>
    <w:rsid w:val="00D5749A"/>
    <w:rsid w:val="00D80988"/>
    <w:rsid w:val="00DB1920"/>
    <w:rsid w:val="00DE3579"/>
    <w:rsid w:val="00DE45B8"/>
    <w:rsid w:val="00E02CBB"/>
    <w:rsid w:val="00E16C47"/>
    <w:rsid w:val="00E619DC"/>
    <w:rsid w:val="00EF126E"/>
    <w:rsid w:val="00EF1A04"/>
    <w:rsid w:val="00F040D0"/>
    <w:rsid w:val="00F2409D"/>
    <w:rsid w:val="00F426BB"/>
    <w:rsid w:val="00F52DEC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E4AEC"/>
  <w15:chartTrackingRefBased/>
  <w15:docId w15:val="{763CC85B-699D-4363-B8BA-4B9A2D6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  <w:style w:type="paragraph" w:customStyle="1" w:styleId="bodytextflushleft">
    <w:name w:val="bodytextflushleft"/>
    <w:basedOn w:val="Normal"/>
    <w:rsid w:val="00BB7FF4"/>
    <w:pPr>
      <w:spacing w:before="120" w:after="120"/>
    </w:pPr>
    <w:rPr>
      <w:rFonts w:ascii="Verdana" w:hAnsi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ENGINEER CMS SURVEY REPORT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ENGINEER CMS SURVEY REPORT</dc:title>
  <dc:subject/>
  <dc:creator>kfchia</dc:creator>
  <cp:keywords/>
  <dc:description/>
  <cp:lastModifiedBy>M. L. Tsang</cp:lastModifiedBy>
  <cp:revision>6</cp:revision>
  <cp:lastPrinted>2015-07-08T01:04:00Z</cp:lastPrinted>
  <dcterms:created xsi:type="dcterms:W3CDTF">2020-10-20T06:37:00Z</dcterms:created>
  <dcterms:modified xsi:type="dcterms:W3CDTF">2020-10-27T07:41:00Z</dcterms:modified>
</cp:coreProperties>
</file>