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1BC82D" w14:textId="77777777" w:rsidR="007C7776" w:rsidRDefault="007C7776">
      <w:pPr>
        <w:pStyle w:val="Title"/>
        <w:rPr>
          <w:rFonts w:ascii="Arial" w:hAnsi="Arial" w:cs="Arial"/>
          <w:sz w:val="20"/>
          <w:szCs w:val="20"/>
          <w:u w:val="single"/>
        </w:rPr>
      </w:pPr>
    </w:p>
    <w:p w14:paraId="3D32D64F" w14:textId="06CD755B" w:rsidR="00192BBF" w:rsidRPr="004E304A" w:rsidRDefault="004958AB">
      <w:pPr>
        <w:pStyle w:val="Title"/>
        <w:rPr>
          <w:rFonts w:ascii="Arial" w:hAnsi="Arial" w:cs="Arial"/>
          <w:sz w:val="20"/>
          <w:szCs w:val="20"/>
          <w:u w:val="single"/>
        </w:rPr>
      </w:pPr>
      <w:r w:rsidRPr="004958AB">
        <w:rPr>
          <w:rFonts w:ascii="Arial" w:hAnsi="Arial" w:cs="Arial"/>
          <w:sz w:val="20"/>
          <w:szCs w:val="20"/>
          <w:u w:val="single"/>
        </w:rPr>
        <w:t>B</w:t>
      </w:r>
      <w:r>
        <w:rPr>
          <w:rFonts w:ascii="Arial" w:hAnsi="Arial" w:cs="Arial"/>
          <w:sz w:val="20"/>
          <w:szCs w:val="20"/>
          <w:u w:val="single"/>
        </w:rPr>
        <w:t xml:space="preserve">ASSNET </w:t>
      </w:r>
      <w:r w:rsidRPr="004958AB">
        <w:rPr>
          <w:rFonts w:ascii="Arial" w:hAnsi="Arial" w:cs="Arial"/>
          <w:sz w:val="20"/>
          <w:szCs w:val="20"/>
          <w:u w:val="single"/>
        </w:rPr>
        <w:t>M</w:t>
      </w:r>
      <w:r>
        <w:rPr>
          <w:rFonts w:ascii="Arial" w:hAnsi="Arial" w:cs="Arial"/>
          <w:sz w:val="20"/>
          <w:szCs w:val="20"/>
          <w:u w:val="single"/>
        </w:rPr>
        <w:t>AINTENANCE</w:t>
      </w:r>
      <w:r w:rsidRPr="004958AB">
        <w:rPr>
          <w:rFonts w:ascii="Arial" w:hAnsi="Arial" w:cs="Arial"/>
          <w:sz w:val="20"/>
          <w:szCs w:val="20"/>
          <w:u w:val="single"/>
        </w:rPr>
        <w:t xml:space="preserve"> J</w:t>
      </w:r>
      <w:r>
        <w:rPr>
          <w:rFonts w:ascii="Arial" w:hAnsi="Arial" w:cs="Arial"/>
          <w:sz w:val="20"/>
          <w:szCs w:val="20"/>
          <w:u w:val="single"/>
        </w:rPr>
        <w:t>OB</w:t>
      </w:r>
      <w:r w:rsidRPr="004958AB">
        <w:rPr>
          <w:rFonts w:ascii="Arial" w:hAnsi="Arial" w:cs="Arial"/>
          <w:sz w:val="20"/>
          <w:szCs w:val="20"/>
          <w:u w:val="single"/>
        </w:rPr>
        <w:t xml:space="preserve"> D</w:t>
      </w:r>
      <w:r>
        <w:rPr>
          <w:rFonts w:ascii="Arial" w:hAnsi="Arial" w:cs="Arial"/>
          <w:sz w:val="20"/>
          <w:szCs w:val="20"/>
          <w:u w:val="single"/>
        </w:rPr>
        <w:t>EFERRED REQUEST FORM</w:t>
      </w:r>
      <w:r w:rsidR="00192BBF" w:rsidRPr="004E304A">
        <w:rPr>
          <w:rFonts w:ascii="Arial" w:hAnsi="Arial" w:cs="Arial"/>
          <w:sz w:val="20"/>
          <w:szCs w:val="20"/>
          <w:u w:val="single"/>
        </w:rPr>
        <w:t xml:space="preserve"> </w:t>
      </w:r>
    </w:p>
    <w:tbl>
      <w:tblPr>
        <w:tblW w:w="14709" w:type="dxa"/>
        <w:tblLook w:val="0000" w:firstRow="0" w:lastRow="0" w:firstColumn="0" w:lastColumn="0" w:noHBand="0" w:noVBand="0"/>
      </w:tblPr>
      <w:tblGrid>
        <w:gridCol w:w="1526"/>
        <w:gridCol w:w="2520"/>
        <w:gridCol w:w="900"/>
        <w:gridCol w:w="2160"/>
        <w:gridCol w:w="1800"/>
        <w:gridCol w:w="1386"/>
        <w:gridCol w:w="2999"/>
        <w:gridCol w:w="1418"/>
      </w:tblGrid>
      <w:tr w:rsidR="002806E4" w:rsidRPr="004E304A" w14:paraId="0017BBC4" w14:textId="77777777" w:rsidTr="00551803">
        <w:trPr>
          <w:trHeight w:val="454"/>
        </w:trPr>
        <w:tc>
          <w:tcPr>
            <w:tcW w:w="1526" w:type="dxa"/>
            <w:vAlign w:val="bottom"/>
          </w:tcPr>
          <w:p w14:paraId="62545EBA" w14:textId="77777777" w:rsidR="002806E4" w:rsidRPr="00551803" w:rsidRDefault="004E21AA" w:rsidP="00354C1D">
            <w:pPr>
              <w:ind w:left="-57" w:right="-108"/>
              <w:rPr>
                <w:rFonts w:ascii="Arial" w:hAnsi="Arial" w:cs="Arial"/>
                <w:b/>
                <w:sz w:val="18"/>
                <w:szCs w:val="18"/>
              </w:rPr>
            </w:pPr>
            <w:r w:rsidRPr="00551803">
              <w:rPr>
                <w:rFonts w:ascii="Arial" w:hAnsi="Arial" w:cs="Arial"/>
                <w:b/>
                <w:sz w:val="18"/>
                <w:szCs w:val="18"/>
              </w:rPr>
              <w:t xml:space="preserve">Vessel </w:t>
            </w:r>
            <w:r w:rsidR="002806E4" w:rsidRPr="00551803">
              <w:rPr>
                <w:rFonts w:ascii="Arial" w:hAnsi="Arial" w:cs="Arial"/>
                <w:b/>
                <w:sz w:val="18"/>
                <w:szCs w:val="18"/>
              </w:rPr>
              <w:t>Name</w:t>
            </w:r>
            <w:r w:rsidRPr="00551803">
              <w:rPr>
                <w:rFonts w:ascii="Arial" w:hAnsi="Arial" w:cs="Arial"/>
                <w:b/>
                <w:sz w:val="18"/>
                <w:szCs w:val="18"/>
              </w:rPr>
              <w:t>:</w:t>
            </w:r>
            <w:r w:rsidR="002806E4" w:rsidRPr="00551803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</w:p>
        </w:tc>
        <w:tc>
          <w:tcPr>
            <w:tcW w:w="2520" w:type="dxa"/>
            <w:tcBorders>
              <w:bottom w:val="single" w:sz="4" w:space="0" w:color="auto"/>
            </w:tcBorders>
            <w:vAlign w:val="bottom"/>
          </w:tcPr>
          <w:p w14:paraId="59C2F117" w14:textId="77777777" w:rsidR="002806E4" w:rsidRPr="004E304A" w:rsidRDefault="002806E4" w:rsidP="00E949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vAlign w:val="bottom"/>
          </w:tcPr>
          <w:p w14:paraId="26A7F24C" w14:textId="77777777" w:rsidR="002806E4" w:rsidRPr="004E304A" w:rsidRDefault="002806E4" w:rsidP="00E949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60" w:type="dxa"/>
            <w:vAlign w:val="bottom"/>
          </w:tcPr>
          <w:p w14:paraId="14071984" w14:textId="77777777" w:rsidR="002806E4" w:rsidRPr="002E1340" w:rsidRDefault="002806E4" w:rsidP="00E94951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800" w:type="dxa"/>
            <w:vAlign w:val="bottom"/>
          </w:tcPr>
          <w:p w14:paraId="6F6A9080" w14:textId="77777777" w:rsidR="002806E4" w:rsidRPr="004E304A" w:rsidRDefault="002806E4" w:rsidP="00E949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86" w:type="dxa"/>
            <w:vAlign w:val="bottom"/>
          </w:tcPr>
          <w:p w14:paraId="66367D80" w14:textId="77777777" w:rsidR="002806E4" w:rsidRPr="004E304A" w:rsidRDefault="002806E4" w:rsidP="00E949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99" w:type="dxa"/>
            <w:vAlign w:val="bottom"/>
          </w:tcPr>
          <w:p w14:paraId="53799335" w14:textId="77777777" w:rsidR="002806E4" w:rsidRPr="00551803" w:rsidRDefault="00354C1D" w:rsidP="009B133D">
            <w:pPr>
              <w:jc w:val="right"/>
              <w:rPr>
                <w:rFonts w:ascii="Arial" w:hAnsi="Arial" w:cs="Arial"/>
                <w:b/>
                <w:sz w:val="18"/>
                <w:szCs w:val="18"/>
              </w:rPr>
            </w:pPr>
            <w:r w:rsidRPr="00551803">
              <w:rPr>
                <w:rFonts w:ascii="Arial" w:hAnsi="Arial" w:cs="Arial"/>
                <w:b/>
                <w:sz w:val="18"/>
                <w:szCs w:val="18"/>
              </w:rPr>
              <w:t>Reference No.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bottom"/>
          </w:tcPr>
          <w:p w14:paraId="7A112DD2" w14:textId="77777777" w:rsidR="002806E4" w:rsidRPr="004E304A" w:rsidRDefault="002806E4" w:rsidP="00E9495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298B0607" w14:textId="77777777" w:rsidR="00E94951" w:rsidRDefault="00E94951" w:rsidP="00E94951">
      <w:pPr>
        <w:rPr>
          <w:rFonts w:ascii="Arial" w:hAnsi="Arial" w:cs="Arial"/>
          <w:sz w:val="18"/>
          <w:szCs w:val="18"/>
        </w:rPr>
      </w:pPr>
    </w:p>
    <w:p w14:paraId="5572FA62" w14:textId="77777777" w:rsidR="00E94951" w:rsidRDefault="00E94951" w:rsidP="00E94951">
      <w:pPr>
        <w:rPr>
          <w:rFonts w:ascii="Arial" w:hAnsi="Arial" w:cs="Arial"/>
          <w:sz w:val="18"/>
          <w:szCs w:val="18"/>
        </w:rPr>
      </w:pPr>
    </w:p>
    <w:tbl>
      <w:tblPr>
        <w:tblW w:w="147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48"/>
        <w:gridCol w:w="3510"/>
        <w:gridCol w:w="2835"/>
        <w:gridCol w:w="1124"/>
        <w:gridCol w:w="698"/>
        <w:gridCol w:w="762"/>
        <w:gridCol w:w="1331"/>
        <w:gridCol w:w="1260"/>
        <w:gridCol w:w="1671"/>
      </w:tblGrid>
      <w:tr w:rsidR="00551803" w:rsidRPr="00607759" w14:paraId="79F87890" w14:textId="77777777" w:rsidTr="00A3050F">
        <w:trPr>
          <w:trHeight w:val="432"/>
        </w:trPr>
        <w:tc>
          <w:tcPr>
            <w:tcW w:w="9017" w:type="dxa"/>
            <w:gridSpan w:val="4"/>
            <w:shd w:val="pct5" w:color="auto" w:fill="auto"/>
            <w:vAlign w:val="center"/>
          </w:tcPr>
          <w:p w14:paraId="36FC5FCA" w14:textId="77777777" w:rsidR="00551803" w:rsidRPr="00607759" w:rsidRDefault="00551803" w:rsidP="00551803">
            <w:pPr>
              <w:rPr>
                <w:rFonts w:ascii="Arial" w:hAnsi="Arial" w:cs="Arial"/>
                <w:sz w:val="20"/>
                <w:szCs w:val="20"/>
              </w:rPr>
            </w:pPr>
            <w:r w:rsidRPr="00607759">
              <w:rPr>
                <w:rFonts w:ascii="Arial" w:hAnsi="Arial" w:cs="Arial"/>
                <w:sz w:val="20"/>
                <w:szCs w:val="20"/>
              </w:rPr>
              <w:t>List of Deferred Jobs</w:t>
            </w:r>
          </w:p>
        </w:tc>
        <w:tc>
          <w:tcPr>
            <w:tcW w:w="4051" w:type="dxa"/>
            <w:gridSpan w:val="4"/>
            <w:shd w:val="pct5" w:color="auto" w:fill="auto"/>
            <w:vAlign w:val="center"/>
          </w:tcPr>
          <w:p w14:paraId="0AF3883A" w14:textId="77777777" w:rsidR="00551803" w:rsidRPr="00607759" w:rsidRDefault="00551803" w:rsidP="0055180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07759">
              <w:rPr>
                <w:rFonts w:ascii="Arial" w:hAnsi="Arial" w:cs="Arial"/>
                <w:sz w:val="20"/>
                <w:szCs w:val="20"/>
              </w:rPr>
              <w:t>Extension Approved</w:t>
            </w:r>
          </w:p>
        </w:tc>
        <w:tc>
          <w:tcPr>
            <w:tcW w:w="1671" w:type="dxa"/>
            <w:vMerge w:val="restart"/>
            <w:shd w:val="pct5" w:color="auto" w:fill="auto"/>
            <w:vAlign w:val="center"/>
          </w:tcPr>
          <w:p w14:paraId="3BBDC341" w14:textId="77777777" w:rsidR="00551803" w:rsidRPr="00607759" w:rsidRDefault="00551803" w:rsidP="006077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07759">
              <w:rPr>
                <w:rFonts w:ascii="Arial" w:hAnsi="Arial" w:cs="Arial"/>
                <w:sz w:val="20"/>
                <w:szCs w:val="20"/>
              </w:rPr>
              <w:t xml:space="preserve">JHA </w:t>
            </w:r>
            <w:r w:rsidR="00592204" w:rsidRPr="00607759">
              <w:rPr>
                <w:rFonts w:ascii="Arial" w:hAnsi="Arial" w:cs="Arial"/>
                <w:sz w:val="20"/>
                <w:szCs w:val="20"/>
              </w:rPr>
              <w:t>Submitted</w:t>
            </w:r>
          </w:p>
        </w:tc>
      </w:tr>
      <w:tr w:rsidR="007C2586" w:rsidRPr="00607759" w14:paraId="0A3F88FC" w14:textId="77777777" w:rsidTr="00A3050F">
        <w:trPr>
          <w:trHeight w:val="794"/>
        </w:trPr>
        <w:tc>
          <w:tcPr>
            <w:tcW w:w="1548" w:type="dxa"/>
            <w:shd w:val="clear" w:color="auto" w:fill="F2F2F2"/>
            <w:vAlign w:val="center"/>
          </w:tcPr>
          <w:p w14:paraId="4C36385A" w14:textId="77777777" w:rsidR="007C2586" w:rsidRPr="00607759" w:rsidRDefault="007C2586" w:rsidP="007C258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07759">
              <w:rPr>
                <w:rFonts w:ascii="Arial" w:hAnsi="Arial" w:cs="Arial"/>
                <w:sz w:val="20"/>
                <w:szCs w:val="20"/>
              </w:rPr>
              <w:t>Work Order No.</w:t>
            </w:r>
          </w:p>
        </w:tc>
        <w:tc>
          <w:tcPr>
            <w:tcW w:w="3510" w:type="dxa"/>
            <w:shd w:val="clear" w:color="auto" w:fill="F2F2F2"/>
            <w:vAlign w:val="center"/>
          </w:tcPr>
          <w:p w14:paraId="571CC144" w14:textId="77777777" w:rsidR="007C2586" w:rsidRPr="00607759" w:rsidRDefault="007C2586" w:rsidP="007C258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07759">
              <w:rPr>
                <w:rFonts w:ascii="Arial" w:hAnsi="Arial" w:cs="Arial"/>
                <w:sz w:val="20"/>
                <w:szCs w:val="20"/>
              </w:rPr>
              <w:t>Description</w:t>
            </w:r>
          </w:p>
        </w:tc>
        <w:tc>
          <w:tcPr>
            <w:tcW w:w="2835" w:type="dxa"/>
            <w:shd w:val="clear" w:color="auto" w:fill="F2F2F2"/>
            <w:vAlign w:val="center"/>
          </w:tcPr>
          <w:p w14:paraId="052F2F1D" w14:textId="77777777" w:rsidR="007C2586" w:rsidRPr="00607759" w:rsidRDefault="007C2586" w:rsidP="007C258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07759">
              <w:rPr>
                <w:rFonts w:ascii="Arial" w:hAnsi="Arial" w:cs="Arial"/>
                <w:sz w:val="20"/>
                <w:szCs w:val="20"/>
              </w:rPr>
              <w:t>Reason for Deferring the Job</w:t>
            </w:r>
          </w:p>
        </w:tc>
        <w:tc>
          <w:tcPr>
            <w:tcW w:w="1124" w:type="dxa"/>
            <w:shd w:val="clear" w:color="auto" w:fill="F2F2F2"/>
            <w:vAlign w:val="center"/>
          </w:tcPr>
          <w:p w14:paraId="7E2F241A" w14:textId="77777777" w:rsidR="007C2586" w:rsidRPr="00607759" w:rsidRDefault="007C2586" w:rsidP="000F1C3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07759">
              <w:rPr>
                <w:rFonts w:ascii="Arial" w:hAnsi="Arial" w:cs="Arial"/>
                <w:sz w:val="20"/>
                <w:szCs w:val="20"/>
              </w:rPr>
              <w:t>Extension Date Required</w:t>
            </w:r>
          </w:p>
        </w:tc>
        <w:tc>
          <w:tcPr>
            <w:tcW w:w="698" w:type="dxa"/>
            <w:shd w:val="clear" w:color="auto" w:fill="F2F2F2"/>
            <w:vAlign w:val="center"/>
          </w:tcPr>
          <w:p w14:paraId="7188FEF7" w14:textId="77777777" w:rsidR="007C2586" w:rsidRPr="00607759" w:rsidRDefault="007C2586" w:rsidP="007C258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07759"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762" w:type="dxa"/>
            <w:shd w:val="clear" w:color="auto" w:fill="F2F2F2"/>
            <w:vAlign w:val="center"/>
          </w:tcPr>
          <w:p w14:paraId="2FAA3DF2" w14:textId="77777777" w:rsidR="007C2586" w:rsidRPr="00607759" w:rsidRDefault="007C2586" w:rsidP="007C258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07759"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1331" w:type="dxa"/>
            <w:shd w:val="clear" w:color="auto" w:fill="F2F2F2"/>
            <w:vAlign w:val="center"/>
          </w:tcPr>
          <w:p w14:paraId="31173C44" w14:textId="77777777" w:rsidR="007C2586" w:rsidRPr="00607759" w:rsidRDefault="007C2586" w:rsidP="007C2586">
            <w:pPr>
              <w:rPr>
                <w:rFonts w:ascii="Arial" w:hAnsi="Arial" w:cs="Arial"/>
                <w:sz w:val="18"/>
                <w:szCs w:val="18"/>
              </w:rPr>
            </w:pPr>
            <w:r w:rsidRPr="00607759">
              <w:rPr>
                <w:rFonts w:ascii="Arial" w:hAnsi="Arial" w:cs="Arial"/>
                <w:sz w:val="18"/>
                <w:szCs w:val="18"/>
              </w:rPr>
              <w:t>If approved to provide the extended date</w:t>
            </w:r>
          </w:p>
        </w:tc>
        <w:tc>
          <w:tcPr>
            <w:tcW w:w="1260" w:type="dxa"/>
            <w:shd w:val="clear" w:color="auto" w:fill="F2F2F2"/>
            <w:vAlign w:val="center"/>
          </w:tcPr>
          <w:p w14:paraId="636FBDE4" w14:textId="77777777" w:rsidR="007C2586" w:rsidRPr="00607759" w:rsidRDefault="007C2586" w:rsidP="007C258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07759">
              <w:rPr>
                <w:rFonts w:ascii="Arial" w:hAnsi="Arial" w:cs="Arial"/>
                <w:sz w:val="20"/>
                <w:szCs w:val="20"/>
              </w:rPr>
              <w:t>Completion Date</w:t>
            </w:r>
          </w:p>
        </w:tc>
        <w:tc>
          <w:tcPr>
            <w:tcW w:w="1671" w:type="dxa"/>
            <w:vMerge/>
            <w:shd w:val="clear" w:color="auto" w:fill="F2F2F2"/>
            <w:vAlign w:val="bottom"/>
          </w:tcPr>
          <w:p w14:paraId="50D4AEB7" w14:textId="77777777" w:rsidR="007C2586" w:rsidRPr="00607759" w:rsidRDefault="007C2586" w:rsidP="004958A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C2586" w:rsidRPr="00607759" w14:paraId="118B4A67" w14:textId="77777777" w:rsidTr="00A3050F">
        <w:trPr>
          <w:trHeight w:val="360"/>
        </w:trPr>
        <w:tc>
          <w:tcPr>
            <w:tcW w:w="1548" w:type="dxa"/>
            <w:vAlign w:val="center"/>
          </w:tcPr>
          <w:p w14:paraId="4276F19B" w14:textId="77777777" w:rsidR="007C2586" w:rsidRPr="00607759" w:rsidRDefault="007C2586" w:rsidP="00F32A7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10" w:type="dxa"/>
            <w:vAlign w:val="center"/>
          </w:tcPr>
          <w:p w14:paraId="681F9AC7" w14:textId="77777777" w:rsidR="007C2586" w:rsidRPr="00607759" w:rsidRDefault="007C2586" w:rsidP="00F32A7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35" w:type="dxa"/>
            <w:vAlign w:val="center"/>
          </w:tcPr>
          <w:p w14:paraId="1F81AB79" w14:textId="77777777" w:rsidR="007C2586" w:rsidRPr="00607759" w:rsidRDefault="007C2586" w:rsidP="00F32A7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24" w:type="dxa"/>
            <w:vAlign w:val="center"/>
          </w:tcPr>
          <w:p w14:paraId="4C9BF901" w14:textId="77777777" w:rsidR="007C2586" w:rsidRPr="00607759" w:rsidRDefault="007C2586" w:rsidP="00F32A7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8" w:type="dxa"/>
            <w:vAlign w:val="center"/>
          </w:tcPr>
          <w:p w14:paraId="16AC701C" w14:textId="77777777" w:rsidR="007C2586" w:rsidRPr="00607759" w:rsidRDefault="007C2586" w:rsidP="0055180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62" w:type="dxa"/>
          </w:tcPr>
          <w:p w14:paraId="7055A65B" w14:textId="77777777" w:rsidR="007C2586" w:rsidRPr="00607759" w:rsidRDefault="007C2586" w:rsidP="0055180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31" w:type="dxa"/>
            <w:shd w:val="clear" w:color="auto" w:fill="F2F2F2"/>
            <w:vAlign w:val="center"/>
          </w:tcPr>
          <w:p w14:paraId="20DBD624" w14:textId="77777777" w:rsidR="007C2586" w:rsidRPr="00607759" w:rsidRDefault="007C2586" w:rsidP="00F32A7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0" w:type="dxa"/>
            <w:shd w:val="clear" w:color="auto" w:fill="F2F2F2"/>
            <w:vAlign w:val="center"/>
          </w:tcPr>
          <w:p w14:paraId="2CB2D7E7" w14:textId="77777777" w:rsidR="007C2586" w:rsidRPr="00607759" w:rsidRDefault="007C2586" w:rsidP="00F32A7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71" w:type="dxa"/>
          </w:tcPr>
          <w:p w14:paraId="641194EE" w14:textId="77777777" w:rsidR="007C2586" w:rsidRPr="00607759" w:rsidRDefault="007C2586" w:rsidP="00F32A7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C2586" w:rsidRPr="00607759" w14:paraId="5D19589F" w14:textId="77777777" w:rsidTr="00A3050F">
        <w:trPr>
          <w:trHeight w:val="360"/>
        </w:trPr>
        <w:tc>
          <w:tcPr>
            <w:tcW w:w="1548" w:type="dxa"/>
            <w:vAlign w:val="center"/>
          </w:tcPr>
          <w:p w14:paraId="27B20006" w14:textId="77777777" w:rsidR="007C2586" w:rsidRPr="00607759" w:rsidRDefault="007C2586" w:rsidP="00F32A7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10" w:type="dxa"/>
            <w:vAlign w:val="center"/>
          </w:tcPr>
          <w:p w14:paraId="72B7BF44" w14:textId="77777777" w:rsidR="007C2586" w:rsidRPr="00607759" w:rsidRDefault="007C2586" w:rsidP="00F32A7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35" w:type="dxa"/>
            <w:vAlign w:val="center"/>
          </w:tcPr>
          <w:p w14:paraId="0E3192C9" w14:textId="77777777" w:rsidR="007C2586" w:rsidRPr="00607759" w:rsidRDefault="007C2586" w:rsidP="00F32A7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24" w:type="dxa"/>
            <w:vAlign w:val="center"/>
          </w:tcPr>
          <w:p w14:paraId="1ED8DEE5" w14:textId="77777777" w:rsidR="007C2586" w:rsidRPr="00607759" w:rsidRDefault="007C2586" w:rsidP="00F32A7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8" w:type="dxa"/>
            <w:vAlign w:val="center"/>
          </w:tcPr>
          <w:p w14:paraId="00EBC1AD" w14:textId="77777777" w:rsidR="007C2586" w:rsidRPr="00607759" w:rsidRDefault="007C2586" w:rsidP="0055180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62" w:type="dxa"/>
          </w:tcPr>
          <w:p w14:paraId="6F71AC16" w14:textId="77777777" w:rsidR="007C2586" w:rsidRPr="00607759" w:rsidRDefault="007C2586" w:rsidP="0055180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31" w:type="dxa"/>
            <w:shd w:val="clear" w:color="auto" w:fill="F2F2F2"/>
            <w:vAlign w:val="center"/>
          </w:tcPr>
          <w:p w14:paraId="76E3C891" w14:textId="77777777" w:rsidR="007C2586" w:rsidRPr="00607759" w:rsidRDefault="007C2586" w:rsidP="00F32A7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0" w:type="dxa"/>
            <w:shd w:val="clear" w:color="auto" w:fill="F2F2F2"/>
            <w:vAlign w:val="center"/>
          </w:tcPr>
          <w:p w14:paraId="1B9262BB" w14:textId="77777777" w:rsidR="007C2586" w:rsidRPr="00607759" w:rsidRDefault="007C2586" w:rsidP="00F32A7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71" w:type="dxa"/>
          </w:tcPr>
          <w:p w14:paraId="59E263BE" w14:textId="77777777" w:rsidR="007C2586" w:rsidRPr="00607759" w:rsidRDefault="007C2586" w:rsidP="00F32A7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C2586" w:rsidRPr="00607759" w14:paraId="114D53FE" w14:textId="77777777" w:rsidTr="00A3050F">
        <w:trPr>
          <w:trHeight w:val="360"/>
        </w:trPr>
        <w:tc>
          <w:tcPr>
            <w:tcW w:w="1548" w:type="dxa"/>
            <w:vAlign w:val="center"/>
          </w:tcPr>
          <w:p w14:paraId="3069BB7B" w14:textId="77777777" w:rsidR="007C2586" w:rsidRPr="00607759" w:rsidRDefault="007C2586" w:rsidP="00F32A7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10" w:type="dxa"/>
            <w:vAlign w:val="center"/>
          </w:tcPr>
          <w:p w14:paraId="634A30DA" w14:textId="77777777" w:rsidR="007C2586" w:rsidRPr="00607759" w:rsidRDefault="007C2586" w:rsidP="00F32A7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35" w:type="dxa"/>
            <w:vAlign w:val="center"/>
          </w:tcPr>
          <w:p w14:paraId="30410CDD" w14:textId="77777777" w:rsidR="007C2586" w:rsidRPr="00607759" w:rsidRDefault="007C2586" w:rsidP="00F32A7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24" w:type="dxa"/>
            <w:vAlign w:val="center"/>
          </w:tcPr>
          <w:p w14:paraId="4A9742D1" w14:textId="77777777" w:rsidR="007C2586" w:rsidRPr="00607759" w:rsidRDefault="007C2586" w:rsidP="00F32A7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8" w:type="dxa"/>
            <w:vAlign w:val="center"/>
          </w:tcPr>
          <w:p w14:paraId="27EB1F2C" w14:textId="77777777" w:rsidR="007C2586" w:rsidRPr="00607759" w:rsidRDefault="007C2586" w:rsidP="0055180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62" w:type="dxa"/>
          </w:tcPr>
          <w:p w14:paraId="0217AD42" w14:textId="77777777" w:rsidR="007C2586" w:rsidRPr="00607759" w:rsidRDefault="007C2586" w:rsidP="0055180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31" w:type="dxa"/>
            <w:shd w:val="clear" w:color="auto" w:fill="F2F2F2"/>
            <w:vAlign w:val="center"/>
          </w:tcPr>
          <w:p w14:paraId="615E8162" w14:textId="77777777" w:rsidR="007C2586" w:rsidRPr="00607759" w:rsidRDefault="007C2586" w:rsidP="00F32A7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0" w:type="dxa"/>
            <w:shd w:val="clear" w:color="auto" w:fill="F2F2F2"/>
            <w:vAlign w:val="center"/>
          </w:tcPr>
          <w:p w14:paraId="01968697" w14:textId="77777777" w:rsidR="007C2586" w:rsidRPr="00607759" w:rsidRDefault="007C2586" w:rsidP="00F32A7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71" w:type="dxa"/>
          </w:tcPr>
          <w:p w14:paraId="06B60E40" w14:textId="77777777" w:rsidR="007C2586" w:rsidRPr="00607759" w:rsidRDefault="007C2586" w:rsidP="00F32A7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C2586" w:rsidRPr="00607759" w14:paraId="4226C093" w14:textId="77777777" w:rsidTr="00A3050F">
        <w:trPr>
          <w:trHeight w:val="360"/>
        </w:trPr>
        <w:tc>
          <w:tcPr>
            <w:tcW w:w="1548" w:type="dxa"/>
            <w:vAlign w:val="center"/>
          </w:tcPr>
          <w:p w14:paraId="5E9BF2BA" w14:textId="77777777" w:rsidR="007C2586" w:rsidRPr="00607759" w:rsidRDefault="007C2586" w:rsidP="00F32A7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10" w:type="dxa"/>
            <w:vAlign w:val="center"/>
          </w:tcPr>
          <w:p w14:paraId="1FBBBBA7" w14:textId="77777777" w:rsidR="007C2586" w:rsidRPr="00607759" w:rsidRDefault="007C2586" w:rsidP="00F32A7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35" w:type="dxa"/>
            <w:vAlign w:val="center"/>
          </w:tcPr>
          <w:p w14:paraId="001AAB05" w14:textId="77777777" w:rsidR="007C2586" w:rsidRPr="00607759" w:rsidRDefault="007C2586" w:rsidP="00F32A7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24" w:type="dxa"/>
            <w:vAlign w:val="center"/>
          </w:tcPr>
          <w:p w14:paraId="1A1F9EE2" w14:textId="77777777" w:rsidR="007C2586" w:rsidRPr="00607759" w:rsidRDefault="007C2586" w:rsidP="00F32A7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8" w:type="dxa"/>
            <w:vAlign w:val="center"/>
          </w:tcPr>
          <w:p w14:paraId="4A1F0331" w14:textId="77777777" w:rsidR="007C2586" w:rsidRPr="00607759" w:rsidRDefault="007C2586" w:rsidP="0055180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62" w:type="dxa"/>
          </w:tcPr>
          <w:p w14:paraId="22CA54C3" w14:textId="77777777" w:rsidR="007C2586" w:rsidRPr="00607759" w:rsidRDefault="007C2586" w:rsidP="0055180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31" w:type="dxa"/>
            <w:shd w:val="clear" w:color="auto" w:fill="F2F2F2"/>
            <w:vAlign w:val="center"/>
          </w:tcPr>
          <w:p w14:paraId="4722805A" w14:textId="77777777" w:rsidR="007C2586" w:rsidRPr="00607759" w:rsidRDefault="007C2586" w:rsidP="00F32A7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0" w:type="dxa"/>
            <w:shd w:val="clear" w:color="auto" w:fill="F2F2F2"/>
            <w:vAlign w:val="center"/>
          </w:tcPr>
          <w:p w14:paraId="11A2C96D" w14:textId="77777777" w:rsidR="007C2586" w:rsidRPr="00607759" w:rsidRDefault="007C2586" w:rsidP="00F32A7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71" w:type="dxa"/>
          </w:tcPr>
          <w:p w14:paraId="2D160E13" w14:textId="77777777" w:rsidR="007C2586" w:rsidRPr="00607759" w:rsidRDefault="007C2586" w:rsidP="00F32A7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C2586" w:rsidRPr="00607759" w14:paraId="1F6C2575" w14:textId="77777777" w:rsidTr="00A3050F">
        <w:trPr>
          <w:trHeight w:val="360"/>
        </w:trPr>
        <w:tc>
          <w:tcPr>
            <w:tcW w:w="1548" w:type="dxa"/>
            <w:vAlign w:val="center"/>
          </w:tcPr>
          <w:p w14:paraId="63B6A0CA" w14:textId="77777777" w:rsidR="007C2586" w:rsidRPr="00607759" w:rsidRDefault="007C2586" w:rsidP="00F32A7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10" w:type="dxa"/>
            <w:vAlign w:val="center"/>
          </w:tcPr>
          <w:p w14:paraId="704359F8" w14:textId="77777777" w:rsidR="007C2586" w:rsidRPr="00607759" w:rsidRDefault="007C2586" w:rsidP="00F32A7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35" w:type="dxa"/>
            <w:vAlign w:val="center"/>
          </w:tcPr>
          <w:p w14:paraId="62DF7135" w14:textId="77777777" w:rsidR="007C2586" w:rsidRPr="00607759" w:rsidRDefault="007C2586" w:rsidP="00F32A7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24" w:type="dxa"/>
            <w:vAlign w:val="center"/>
          </w:tcPr>
          <w:p w14:paraId="3106F0AC" w14:textId="77777777" w:rsidR="007C2586" w:rsidRPr="00607759" w:rsidRDefault="007C2586" w:rsidP="00F32A7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8" w:type="dxa"/>
            <w:vAlign w:val="center"/>
          </w:tcPr>
          <w:p w14:paraId="724BB7F8" w14:textId="77777777" w:rsidR="007C2586" w:rsidRPr="00607759" w:rsidRDefault="007C2586" w:rsidP="0055180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62" w:type="dxa"/>
          </w:tcPr>
          <w:p w14:paraId="5DDD9BDB" w14:textId="77777777" w:rsidR="007C2586" w:rsidRPr="00607759" w:rsidRDefault="007C2586" w:rsidP="0055180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31" w:type="dxa"/>
            <w:shd w:val="clear" w:color="auto" w:fill="F2F2F2"/>
            <w:vAlign w:val="center"/>
          </w:tcPr>
          <w:p w14:paraId="19B0F6A7" w14:textId="77777777" w:rsidR="007C2586" w:rsidRPr="00607759" w:rsidRDefault="007C2586" w:rsidP="00F32A7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0" w:type="dxa"/>
            <w:shd w:val="clear" w:color="auto" w:fill="F2F2F2"/>
            <w:vAlign w:val="center"/>
          </w:tcPr>
          <w:p w14:paraId="34F33332" w14:textId="77777777" w:rsidR="007C2586" w:rsidRPr="00607759" w:rsidRDefault="007C2586" w:rsidP="00F32A7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71" w:type="dxa"/>
          </w:tcPr>
          <w:p w14:paraId="70FFC66D" w14:textId="77777777" w:rsidR="007C2586" w:rsidRPr="00607759" w:rsidRDefault="007C2586" w:rsidP="00F32A7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C2586" w:rsidRPr="00607759" w14:paraId="1B3B51C1" w14:textId="77777777" w:rsidTr="00A3050F">
        <w:trPr>
          <w:trHeight w:val="360"/>
        </w:trPr>
        <w:tc>
          <w:tcPr>
            <w:tcW w:w="1548" w:type="dxa"/>
            <w:vAlign w:val="center"/>
          </w:tcPr>
          <w:p w14:paraId="12E5B5AD" w14:textId="77777777" w:rsidR="007C2586" w:rsidRPr="00607759" w:rsidRDefault="007C2586" w:rsidP="00F32A7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10" w:type="dxa"/>
            <w:vAlign w:val="center"/>
          </w:tcPr>
          <w:p w14:paraId="11775BDB" w14:textId="77777777" w:rsidR="007C2586" w:rsidRPr="00607759" w:rsidRDefault="007C2586" w:rsidP="00F32A7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35" w:type="dxa"/>
            <w:vAlign w:val="center"/>
          </w:tcPr>
          <w:p w14:paraId="2B0BA844" w14:textId="77777777" w:rsidR="007C2586" w:rsidRPr="00607759" w:rsidRDefault="007C2586" w:rsidP="00F32A7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24" w:type="dxa"/>
            <w:vAlign w:val="center"/>
          </w:tcPr>
          <w:p w14:paraId="79430C05" w14:textId="77777777" w:rsidR="007C2586" w:rsidRPr="00607759" w:rsidRDefault="007C2586" w:rsidP="00F32A7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8" w:type="dxa"/>
            <w:vAlign w:val="center"/>
          </w:tcPr>
          <w:p w14:paraId="1C311B6C" w14:textId="77777777" w:rsidR="007C2586" w:rsidRPr="00607759" w:rsidRDefault="007C2586" w:rsidP="0055180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62" w:type="dxa"/>
          </w:tcPr>
          <w:p w14:paraId="22F5BE9A" w14:textId="77777777" w:rsidR="007C2586" w:rsidRPr="00607759" w:rsidRDefault="007C2586" w:rsidP="0055180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31" w:type="dxa"/>
            <w:shd w:val="clear" w:color="auto" w:fill="F2F2F2"/>
            <w:vAlign w:val="center"/>
          </w:tcPr>
          <w:p w14:paraId="489DCE8B" w14:textId="77777777" w:rsidR="007C2586" w:rsidRPr="00607759" w:rsidRDefault="007C2586" w:rsidP="00F32A7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0" w:type="dxa"/>
            <w:shd w:val="clear" w:color="auto" w:fill="F2F2F2"/>
            <w:vAlign w:val="center"/>
          </w:tcPr>
          <w:p w14:paraId="690997F7" w14:textId="77777777" w:rsidR="007C2586" w:rsidRPr="00607759" w:rsidRDefault="007C2586" w:rsidP="00F32A7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71" w:type="dxa"/>
          </w:tcPr>
          <w:p w14:paraId="3017C708" w14:textId="77777777" w:rsidR="007C2586" w:rsidRPr="00607759" w:rsidRDefault="007C2586" w:rsidP="00F32A7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C2586" w:rsidRPr="00607759" w14:paraId="07070798" w14:textId="77777777" w:rsidTr="00A3050F">
        <w:trPr>
          <w:trHeight w:val="360"/>
        </w:trPr>
        <w:tc>
          <w:tcPr>
            <w:tcW w:w="1548" w:type="dxa"/>
            <w:vAlign w:val="center"/>
          </w:tcPr>
          <w:p w14:paraId="4DBC1667" w14:textId="77777777" w:rsidR="007C2586" w:rsidRPr="00607759" w:rsidRDefault="007C2586" w:rsidP="00F32A7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10" w:type="dxa"/>
            <w:vAlign w:val="center"/>
          </w:tcPr>
          <w:p w14:paraId="43B45D96" w14:textId="77777777" w:rsidR="007C2586" w:rsidRPr="00607759" w:rsidRDefault="007C2586" w:rsidP="00F32A7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35" w:type="dxa"/>
            <w:vAlign w:val="center"/>
          </w:tcPr>
          <w:p w14:paraId="79771A1B" w14:textId="77777777" w:rsidR="007C2586" w:rsidRPr="00607759" w:rsidRDefault="007C2586" w:rsidP="00F32A7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24" w:type="dxa"/>
            <w:vAlign w:val="center"/>
          </w:tcPr>
          <w:p w14:paraId="69317D1C" w14:textId="77777777" w:rsidR="007C2586" w:rsidRPr="00607759" w:rsidRDefault="007C2586" w:rsidP="00F32A7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8" w:type="dxa"/>
            <w:vAlign w:val="center"/>
          </w:tcPr>
          <w:p w14:paraId="2A998C64" w14:textId="77777777" w:rsidR="007C2586" w:rsidRPr="00607759" w:rsidRDefault="007C2586" w:rsidP="0055180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62" w:type="dxa"/>
          </w:tcPr>
          <w:p w14:paraId="5FAB9D69" w14:textId="77777777" w:rsidR="007C2586" w:rsidRPr="00607759" w:rsidRDefault="007C2586" w:rsidP="0055180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31" w:type="dxa"/>
            <w:shd w:val="clear" w:color="auto" w:fill="F2F2F2"/>
            <w:vAlign w:val="center"/>
          </w:tcPr>
          <w:p w14:paraId="55C2B11D" w14:textId="77777777" w:rsidR="007C2586" w:rsidRPr="00607759" w:rsidRDefault="007C2586" w:rsidP="00F32A7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0" w:type="dxa"/>
            <w:shd w:val="clear" w:color="auto" w:fill="F2F2F2"/>
            <w:vAlign w:val="center"/>
          </w:tcPr>
          <w:p w14:paraId="29119BEC" w14:textId="77777777" w:rsidR="007C2586" w:rsidRPr="00607759" w:rsidRDefault="007C2586" w:rsidP="00F32A7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71" w:type="dxa"/>
          </w:tcPr>
          <w:p w14:paraId="23978647" w14:textId="77777777" w:rsidR="007C2586" w:rsidRPr="00607759" w:rsidRDefault="007C2586" w:rsidP="00F32A7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C2586" w:rsidRPr="00607759" w14:paraId="2C814038" w14:textId="77777777" w:rsidTr="00A3050F">
        <w:trPr>
          <w:trHeight w:val="360"/>
        </w:trPr>
        <w:tc>
          <w:tcPr>
            <w:tcW w:w="1548" w:type="dxa"/>
            <w:vAlign w:val="center"/>
          </w:tcPr>
          <w:p w14:paraId="33BB15BB" w14:textId="77777777" w:rsidR="007C2586" w:rsidRPr="00607759" w:rsidRDefault="007C2586" w:rsidP="00F32A7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10" w:type="dxa"/>
            <w:vAlign w:val="center"/>
          </w:tcPr>
          <w:p w14:paraId="2B3D73A9" w14:textId="77777777" w:rsidR="007C2586" w:rsidRPr="00607759" w:rsidRDefault="007C2586" w:rsidP="00F32A7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35" w:type="dxa"/>
            <w:vAlign w:val="center"/>
          </w:tcPr>
          <w:p w14:paraId="6F8AF43B" w14:textId="77777777" w:rsidR="007C2586" w:rsidRPr="00607759" w:rsidRDefault="007C2586" w:rsidP="00F32A7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24" w:type="dxa"/>
            <w:vAlign w:val="center"/>
          </w:tcPr>
          <w:p w14:paraId="40C87378" w14:textId="77777777" w:rsidR="007C2586" w:rsidRPr="00607759" w:rsidRDefault="007C2586" w:rsidP="00F32A7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8" w:type="dxa"/>
            <w:vAlign w:val="center"/>
          </w:tcPr>
          <w:p w14:paraId="65029C22" w14:textId="77777777" w:rsidR="007C2586" w:rsidRPr="00607759" w:rsidRDefault="007C2586" w:rsidP="0055180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62" w:type="dxa"/>
          </w:tcPr>
          <w:p w14:paraId="302CA084" w14:textId="77777777" w:rsidR="007C2586" w:rsidRPr="00607759" w:rsidRDefault="007C2586" w:rsidP="0055180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31" w:type="dxa"/>
            <w:shd w:val="clear" w:color="auto" w:fill="F2F2F2"/>
            <w:vAlign w:val="center"/>
          </w:tcPr>
          <w:p w14:paraId="3B16AB77" w14:textId="77777777" w:rsidR="007C2586" w:rsidRPr="00607759" w:rsidRDefault="007C2586" w:rsidP="00F32A7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0" w:type="dxa"/>
            <w:shd w:val="clear" w:color="auto" w:fill="F2F2F2"/>
            <w:vAlign w:val="center"/>
          </w:tcPr>
          <w:p w14:paraId="6FBCC0F4" w14:textId="77777777" w:rsidR="007C2586" w:rsidRPr="00607759" w:rsidRDefault="007C2586" w:rsidP="00F32A7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71" w:type="dxa"/>
          </w:tcPr>
          <w:p w14:paraId="374350D8" w14:textId="77777777" w:rsidR="007C2586" w:rsidRPr="00607759" w:rsidRDefault="007C2586" w:rsidP="00F32A7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C2586" w:rsidRPr="00607759" w14:paraId="7E9B107F" w14:textId="77777777" w:rsidTr="00A3050F">
        <w:trPr>
          <w:trHeight w:val="360"/>
        </w:trPr>
        <w:tc>
          <w:tcPr>
            <w:tcW w:w="1548" w:type="dxa"/>
            <w:vAlign w:val="center"/>
          </w:tcPr>
          <w:p w14:paraId="75895E56" w14:textId="77777777" w:rsidR="007C2586" w:rsidRPr="00607759" w:rsidRDefault="007C2586" w:rsidP="00F32A7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10" w:type="dxa"/>
            <w:vAlign w:val="center"/>
          </w:tcPr>
          <w:p w14:paraId="31F4F9B6" w14:textId="77777777" w:rsidR="007C2586" w:rsidRPr="00607759" w:rsidRDefault="007C2586" w:rsidP="00F32A7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35" w:type="dxa"/>
            <w:vAlign w:val="center"/>
          </w:tcPr>
          <w:p w14:paraId="1E1C8752" w14:textId="77777777" w:rsidR="007C2586" w:rsidRPr="00607759" w:rsidRDefault="007C2586" w:rsidP="00F32A7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24" w:type="dxa"/>
            <w:vAlign w:val="center"/>
          </w:tcPr>
          <w:p w14:paraId="47802437" w14:textId="77777777" w:rsidR="007C2586" w:rsidRPr="00607759" w:rsidRDefault="007C2586" w:rsidP="00F32A7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8" w:type="dxa"/>
            <w:vAlign w:val="center"/>
          </w:tcPr>
          <w:p w14:paraId="19FA1A24" w14:textId="77777777" w:rsidR="007C2586" w:rsidRPr="00607759" w:rsidRDefault="007C2586" w:rsidP="0055180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62" w:type="dxa"/>
          </w:tcPr>
          <w:p w14:paraId="2AC9877C" w14:textId="77777777" w:rsidR="007C2586" w:rsidRPr="00607759" w:rsidRDefault="007C2586" w:rsidP="0055180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31" w:type="dxa"/>
            <w:shd w:val="clear" w:color="auto" w:fill="F2F2F2"/>
            <w:vAlign w:val="center"/>
          </w:tcPr>
          <w:p w14:paraId="105F6090" w14:textId="77777777" w:rsidR="007C2586" w:rsidRPr="00607759" w:rsidRDefault="007C2586" w:rsidP="00F32A7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0" w:type="dxa"/>
            <w:shd w:val="clear" w:color="auto" w:fill="F2F2F2"/>
            <w:vAlign w:val="center"/>
          </w:tcPr>
          <w:p w14:paraId="360836DA" w14:textId="77777777" w:rsidR="007C2586" w:rsidRPr="00607759" w:rsidRDefault="007C2586" w:rsidP="00F32A7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71" w:type="dxa"/>
          </w:tcPr>
          <w:p w14:paraId="742D080F" w14:textId="77777777" w:rsidR="007C2586" w:rsidRPr="00607759" w:rsidRDefault="007C2586" w:rsidP="00F32A7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C2586" w:rsidRPr="00607759" w14:paraId="0C2C2330" w14:textId="77777777" w:rsidTr="00A3050F">
        <w:trPr>
          <w:trHeight w:val="360"/>
        </w:trPr>
        <w:tc>
          <w:tcPr>
            <w:tcW w:w="1548" w:type="dxa"/>
            <w:vAlign w:val="center"/>
          </w:tcPr>
          <w:p w14:paraId="1DD4CB74" w14:textId="77777777" w:rsidR="007C2586" w:rsidRPr="00607759" w:rsidRDefault="007C2586" w:rsidP="00F32A7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10" w:type="dxa"/>
            <w:vAlign w:val="center"/>
          </w:tcPr>
          <w:p w14:paraId="078DE99A" w14:textId="77777777" w:rsidR="007C2586" w:rsidRPr="00607759" w:rsidRDefault="007C2586" w:rsidP="00F32A7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35" w:type="dxa"/>
            <w:vAlign w:val="center"/>
          </w:tcPr>
          <w:p w14:paraId="6A475EDB" w14:textId="77777777" w:rsidR="007C2586" w:rsidRPr="00607759" w:rsidRDefault="007C2586" w:rsidP="00F32A7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24" w:type="dxa"/>
            <w:vAlign w:val="center"/>
          </w:tcPr>
          <w:p w14:paraId="4F0EF450" w14:textId="77777777" w:rsidR="007C2586" w:rsidRPr="00607759" w:rsidRDefault="007C2586" w:rsidP="00F32A7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8" w:type="dxa"/>
            <w:vAlign w:val="center"/>
          </w:tcPr>
          <w:p w14:paraId="0BBF8B77" w14:textId="77777777" w:rsidR="007C2586" w:rsidRPr="00607759" w:rsidRDefault="007C2586" w:rsidP="0055180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62" w:type="dxa"/>
          </w:tcPr>
          <w:p w14:paraId="4E560502" w14:textId="77777777" w:rsidR="007C2586" w:rsidRPr="00607759" w:rsidRDefault="007C2586" w:rsidP="0055180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31" w:type="dxa"/>
            <w:shd w:val="clear" w:color="auto" w:fill="F2F2F2"/>
            <w:vAlign w:val="center"/>
          </w:tcPr>
          <w:p w14:paraId="550B0115" w14:textId="77777777" w:rsidR="007C2586" w:rsidRPr="00607759" w:rsidRDefault="007C2586" w:rsidP="00F32A7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0" w:type="dxa"/>
            <w:shd w:val="clear" w:color="auto" w:fill="F2F2F2"/>
            <w:vAlign w:val="center"/>
          </w:tcPr>
          <w:p w14:paraId="223556ED" w14:textId="77777777" w:rsidR="007C2586" w:rsidRPr="00607759" w:rsidRDefault="007C2586" w:rsidP="00F32A7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71" w:type="dxa"/>
          </w:tcPr>
          <w:p w14:paraId="735482D5" w14:textId="77777777" w:rsidR="007C2586" w:rsidRPr="00607759" w:rsidRDefault="007C2586" w:rsidP="00F32A7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54C1D" w:rsidRPr="00607759" w14:paraId="67F2A64F" w14:textId="77777777" w:rsidTr="007C2586">
        <w:trPr>
          <w:trHeight w:val="793"/>
        </w:trPr>
        <w:tc>
          <w:tcPr>
            <w:tcW w:w="14739" w:type="dxa"/>
            <w:gridSpan w:val="9"/>
            <w:vAlign w:val="center"/>
          </w:tcPr>
          <w:p w14:paraId="144E9B04" w14:textId="77777777" w:rsidR="00354C1D" w:rsidRPr="00607759" w:rsidRDefault="00354C1D" w:rsidP="00354C1D">
            <w:pPr>
              <w:spacing w:before="120"/>
              <w:rPr>
                <w:rFonts w:ascii="Arial" w:hAnsi="Arial" w:cs="Arial"/>
                <w:b/>
                <w:sz w:val="20"/>
                <w:szCs w:val="20"/>
              </w:rPr>
            </w:pPr>
            <w:r w:rsidRPr="00607759">
              <w:rPr>
                <w:rFonts w:ascii="Arial" w:hAnsi="Arial" w:cs="Arial"/>
                <w:b/>
                <w:sz w:val="20"/>
                <w:szCs w:val="20"/>
              </w:rPr>
              <w:t>Office Comments:</w:t>
            </w:r>
          </w:p>
          <w:p w14:paraId="269DB33C" w14:textId="77777777" w:rsidR="00354C1D" w:rsidRPr="00607759" w:rsidRDefault="00354C1D" w:rsidP="00F32A77">
            <w:pPr>
              <w:rPr>
                <w:rFonts w:ascii="Arial" w:hAnsi="Arial" w:cs="Arial"/>
                <w:sz w:val="20"/>
                <w:szCs w:val="20"/>
              </w:rPr>
            </w:pPr>
          </w:p>
          <w:p w14:paraId="0AF1C2EA" w14:textId="77777777" w:rsidR="00D90100" w:rsidRPr="00607759" w:rsidRDefault="00D90100" w:rsidP="00F32A77">
            <w:pPr>
              <w:rPr>
                <w:rFonts w:ascii="Arial" w:hAnsi="Arial" w:cs="Arial"/>
                <w:sz w:val="20"/>
                <w:szCs w:val="20"/>
              </w:rPr>
            </w:pPr>
          </w:p>
          <w:p w14:paraId="77CF54BC" w14:textId="77777777" w:rsidR="00354C1D" w:rsidRPr="00607759" w:rsidRDefault="00354C1D" w:rsidP="00F32A7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62E301D5" w14:textId="77777777" w:rsidR="00354C1D" w:rsidRDefault="00354C1D"/>
    <w:tbl>
      <w:tblPr>
        <w:tblW w:w="14745" w:type="dxa"/>
        <w:tblLook w:val="0000" w:firstRow="0" w:lastRow="0" w:firstColumn="0" w:lastColumn="0" w:noHBand="0" w:noVBand="0"/>
      </w:tblPr>
      <w:tblGrid>
        <w:gridCol w:w="3005"/>
        <w:gridCol w:w="2665"/>
        <w:gridCol w:w="1933"/>
        <w:gridCol w:w="1533"/>
        <w:gridCol w:w="794"/>
        <w:gridCol w:w="2150"/>
        <w:gridCol w:w="2665"/>
      </w:tblGrid>
      <w:tr w:rsidR="00354C1D" w:rsidRPr="004958AB" w14:paraId="0CCF1886" w14:textId="77777777" w:rsidTr="00563A5D">
        <w:trPr>
          <w:trHeight w:val="360"/>
        </w:trPr>
        <w:tc>
          <w:tcPr>
            <w:tcW w:w="3005" w:type="dxa"/>
            <w:vAlign w:val="center"/>
          </w:tcPr>
          <w:p w14:paraId="39CA401D" w14:textId="77777777" w:rsidR="00354C1D" w:rsidRPr="00354C1D" w:rsidRDefault="00354C1D" w:rsidP="00354C1D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54C1D">
              <w:rPr>
                <w:rFonts w:ascii="Arial" w:hAnsi="Arial" w:cs="Arial"/>
                <w:b/>
                <w:sz w:val="20"/>
                <w:szCs w:val="20"/>
              </w:rPr>
              <w:t xml:space="preserve">Reported By (Name &amp; Rank): </w:t>
            </w:r>
          </w:p>
        </w:tc>
        <w:tc>
          <w:tcPr>
            <w:tcW w:w="2665" w:type="dxa"/>
            <w:tcBorders>
              <w:bottom w:val="single" w:sz="4" w:space="0" w:color="auto"/>
            </w:tcBorders>
            <w:vAlign w:val="center"/>
          </w:tcPr>
          <w:p w14:paraId="1F0A7C6B" w14:textId="77777777" w:rsidR="00354C1D" w:rsidRPr="004958AB" w:rsidRDefault="00354C1D" w:rsidP="00F32A7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33" w:type="dxa"/>
            <w:vAlign w:val="center"/>
          </w:tcPr>
          <w:p w14:paraId="7053CD37" w14:textId="77777777" w:rsidR="00354C1D" w:rsidRPr="004958AB" w:rsidRDefault="00354C1D" w:rsidP="00F32A7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3" w:type="dxa"/>
            <w:vAlign w:val="center"/>
          </w:tcPr>
          <w:p w14:paraId="59F4A799" w14:textId="77777777" w:rsidR="00354C1D" w:rsidRPr="004958AB" w:rsidRDefault="00354C1D" w:rsidP="00F32A7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94" w:type="dxa"/>
            <w:vAlign w:val="center"/>
          </w:tcPr>
          <w:p w14:paraId="19CE72B9" w14:textId="77777777" w:rsidR="00354C1D" w:rsidRPr="004958AB" w:rsidRDefault="00354C1D" w:rsidP="0055180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50" w:type="dxa"/>
            <w:vAlign w:val="center"/>
          </w:tcPr>
          <w:p w14:paraId="2013EA64" w14:textId="77777777" w:rsidR="00354C1D" w:rsidRPr="00354C1D" w:rsidRDefault="00354C1D" w:rsidP="00354C1D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354C1D">
              <w:rPr>
                <w:rFonts w:ascii="Arial" w:hAnsi="Arial" w:cs="Arial"/>
                <w:b/>
                <w:sz w:val="20"/>
                <w:szCs w:val="20"/>
              </w:rPr>
              <w:t>Approved By:</w:t>
            </w:r>
          </w:p>
        </w:tc>
        <w:tc>
          <w:tcPr>
            <w:tcW w:w="2665" w:type="dxa"/>
            <w:tcBorders>
              <w:bottom w:val="single" w:sz="4" w:space="0" w:color="auto"/>
            </w:tcBorders>
            <w:vAlign w:val="center"/>
          </w:tcPr>
          <w:p w14:paraId="3713C73C" w14:textId="77777777" w:rsidR="00354C1D" w:rsidRPr="004958AB" w:rsidRDefault="00354C1D" w:rsidP="00354C1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54C1D" w:rsidRPr="004958AB" w14:paraId="41036C0B" w14:textId="77777777" w:rsidTr="00563A5D">
        <w:trPr>
          <w:trHeight w:val="360"/>
        </w:trPr>
        <w:tc>
          <w:tcPr>
            <w:tcW w:w="3005" w:type="dxa"/>
            <w:vAlign w:val="center"/>
          </w:tcPr>
          <w:p w14:paraId="7FEC8A58" w14:textId="77777777" w:rsidR="00354C1D" w:rsidRPr="00354C1D" w:rsidRDefault="00354C1D" w:rsidP="00F32A7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54C1D">
              <w:rPr>
                <w:rFonts w:ascii="Arial" w:hAnsi="Arial" w:cs="Arial"/>
                <w:b/>
                <w:sz w:val="20"/>
                <w:szCs w:val="20"/>
              </w:rPr>
              <w:t>Signature</w:t>
            </w:r>
            <w:r w:rsidR="00D90100">
              <w:rPr>
                <w:rFonts w:ascii="Arial" w:hAnsi="Arial" w:cs="Arial"/>
                <w:b/>
                <w:sz w:val="20"/>
                <w:szCs w:val="20"/>
              </w:rPr>
              <w:t xml:space="preserve"> &amp; Date</w:t>
            </w:r>
            <w:r w:rsidRPr="00354C1D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  <w:tc>
          <w:tcPr>
            <w:tcW w:w="266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0843E9E" w14:textId="77777777" w:rsidR="00354C1D" w:rsidRPr="004958AB" w:rsidRDefault="00354C1D" w:rsidP="00F32A7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33" w:type="dxa"/>
            <w:vAlign w:val="center"/>
          </w:tcPr>
          <w:p w14:paraId="5C62F58F" w14:textId="77777777" w:rsidR="00354C1D" w:rsidRPr="004958AB" w:rsidRDefault="00354C1D" w:rsidP="00F32A7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3" w:type="dxa"/>
            <w:vAlign w:val="center"/>
          </w:tcPr>
          <w:p w14:paraId="5B7357B3" w14:textId="77777777" w:rsidR="00354C1D" w:rsidRPr="004958AB" w:rsidRDefault="00354C1D" w:rsidP="00F32A7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94" w:type="dxa"/>
            <w:vAlign w:val="center"/>
          </w:tcPr>
          <w:p w14:paraId="72F84551" w14:textId="77777777" w:rsidR="00354C1D" w:rsidRPr="004958AB" w:rsidRDefault="00354C1D" w:rsidP="0055180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50" w:type="dxa"/>
            <w:vAlign w:val="center"/>
          </w:tcPr>
          <w:p w14:paraId="398825B8" w14:textId="77777777" w:rsidR="00354C1D" w:rsidRPr="00354C1D" w:rsidRDefault="00354C1D" w:rsidP="00354C1D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354C1D">
              <w:rPr>
                <w:rFonts w:ascii="Arial" w:hAnsi="Arial" w:cs="Arial"/>
                <w:b/>
                <w:sz w:val="20"/>
                <w:szCs w:val="20"/>
              </w:rPr>
              <w:t>Signature</w:t>
            </w:r>
            <w:r w:rsidR="00D90100">
              <w:rPr>
                <w:rFonts w:ascii="Arial" w:hAnsi="Arial" w:cs="Arial"/>
                <w:b/>
                <w:sz w:val="20"/>
                <w:szCs w:val="20"/>
              </w:rPr>
              <w:t xml:space="preserve"> &amp; Date</w:t>
            </w:r>
            <w:r w:rsidRPr="00354C1D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  <w:tc>
          <w:tcPr>
            <w:tcW w:w="266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71BCFE6" w14:textId="77777777" w:rsidR="00354C1D" w:rsidRPr="004958AB" w:rsidRDefault="00354C1D" w:rsidP="00354C1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3B54B265" w14:textId="77777777" w:rsidR="00E94951" w:rsidRDefault="00E94951" w:rsidP="00E94951">
      <w:pPr>
        <w:rPr>
          <w:rFonts w:ascii="Arial" w:hAnsi="Arial" w:cs="Arial"/>
          <w:sz w:val="18"/>
          <w:szCs w:val="18"/>
        </w:rPr>
      </w:pPr>
    </w:p>
    <w:sectPr w:rsidR="00E94951" w:rsidSect="00420C21">
      <w:headerReference w:type="even" r:id="rId7"/>
      <w:headerReference w:type="default" r:id="rId8"/>
      <w:footerReference w:type="default" r:id="rId9"/>
      <w:headerReference w:type="first" r:id="rId10"/>
      <w:pgSz w:w="16838" w:h="11906" w:orient="landscape" w:code="9"/>
      <w:pgMar w:top="0" w:right="1134" w:bottom="0" w:left="1134" w:header="709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DF16FC" w14:textId="77777777" w:rsidR="00A43F39" w:rsidRDefault="00A43F39">
      <w:r>
        <w:separator/>
      </w:r>
    </w:p>
  </w:endnote>
  <w:endnote w:type="continuationSeparator" w:id="0">
    <w:p w14:paraId="0BE01CEC" w14:textId="77777777" w:rsidR="00A43F39" w:rsidRDefault="00A43F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4262" w:type="dxa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</w:tblBorders>
      <w:tblCellMar>
        <w:top w:w="28" w:type="dxa"/>
        <w:left w:w="28" w:type="dxa"/>
        <w:bottom w:w="28" w:type="dxa"/>
        <w:right w:w="28" w:type="dxa"/>
      </w:tblCellMar>
      <w:tblLook w:val="01E0" w:firstRow="1" w:lastRow="1" w:firstColumn="1" w:lastColumn="1" w:noHBand="0" w:noVBand="0"/>
    </w:tblPr>
    <w:tblGrid>
      <w:gridCol w:w="907"/>
      <w:gridCol w:w="4360"/>
      <w:gridCol w:w="1593"/>
      <w:gridCol w:w="1083"/>
      <w:gridCol w:w="1718"/>
      <w:gridCol w:w="2475"/>
      <w:gridCol w:w="873"/>
      <w:gridCol w:w="1253"/>
    </w:tblGrid>
    <w:tr w:rsidR="00E16752" w:rsidRPr="00FA2E68" w14:paraId="5E0416BB" w14:textId="77777777" w:rsidTr="00420C21">
      <w:trPr>
        <w:trHeight w:hRule="exact" w:val="227"/>
      </w:trPr>
      <w:tc>
        <w:tcPr>
          <w:tcW w:w="907" w:type="dxa"/>
          <w:shd w:val="clear" w:color="auto" w:fill="auto"/>
        </w:tcPr>
        <w:p w14:paraId="5637AC90" w14:textId="77777777" w:rsidR="00E16752" w:rsidRPr="00FA2E68" w:rsidRDefault="00E16752" w:rsidP="00FA2E68">
          <w:pPr>
            <w:tabs>
              <w:tab w:val="center" w:pos="4536"/>
              <w:tab w:val="right" w:pos="9072"/>
            </w:tabs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</w:pPr>
          <w:bookmarkStart w:id="0" w:name="OLE_LINK3"/>
          <w:r w:rsidRPr="00FA2E68"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  <w:t>Form No:</w:t>
          </w:r>
        </w:p>
      </w:tc>
      <w:tc>
        <w:tcPr>
          <w:tcW w:w="4360" w:type="dxa"/>
          <w:shd w:val="clear" w:color="auto" w:fill="auto"/>
        </w:tcPr>
        <w:p w14:paraId="30E3FA7D" w14:textId="77777777" w:rsidR="00E16752" w:rsidRPr="00FA2E68" w:rsidRDefault="00551803" w:rsidP="00551803">
          <w:pPr>
            <w:tabs>
              <w:tab w:val="center" w:pos="4536"/>
              <w:tab w:val="right" w:pos="9072"/>
            </w:tabs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</w:pPr>
          <w:r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  <w:t>MA074</w:t>
          </w:r>
        </w:p>
      </w:tc>
      <w:tc>
        <w:tcPr>
          <w:tcW w:w="1593" w:type="dxa"/>
          <w:shd w:val="clear" w:color="auto" w:fill="auto"/>
        </w:tcPr>
        <w:p w14:paraId="350D4FA6" w14:textId="77777777" w:rsidR="00E16752" w:rsidRPr="00FA2E68" w:rsidRDefault="00E16752" w:rsidP="00FA2E68">
          <w:pPr>
            <w:tabs>
              <w:tab w:val="center" w:pos="4536"/>
              <w:tab w:val="right" w:pos="9072"/>
            </w:tabs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</w:pPr>
        </w:p>
      </w:tc>
      <w:tc>
        <w:tcPr>
          <w:tcW w:w="1083" w:type="dxa"/>
          <w:shd w:val="clear" w:color="auto" w:fill="auto"/>
        </w:tcPr>
        <w:p w14:paraId="5AB55CA8" w14:textId="77777777" w:rsidR="00E16752" w:rsidRPr="00FA2E68" w:rsidRDefault="00E16752" w:rsidP="00FA2E68">
          <w:pPr>
            <w:tabs>
              <w:tab w:val="center" w:pos="4536"/>
              <w:tab w:val="right" w:pos="9072"/>
            </w:tabs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</w:pPr>
          <w:r w:rsidRPr="00FA2E68"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  <w:t>Issue No:</w:t>
          </w:r>
        </w:p>
      </w:tc>
      <w:tc>
        <w:tcPr>
          <w:tcW w:w="1718" w:type="dxa"/>
          <w:shd w:val="clear" w:color="auto" w:fill="auto"/>
        </w:tcPr>
        <w:p w14:paraId="7AB09290" w14:textId="77777777" w:rsidR="00E16752" w:rsidRPr="00FA2E68" w:rsidRDefault="00420C21" w:rsidP="00546604">
          <w:pPr>
            <w:tabs>
              <w:tab w:val="center" w:pos="4536"/>
              <w:tab w:val="right" w:pos="9072"/>
            </w:tabs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</w:pPr>
          <w:r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  <w:t>000</w:t>
          </w:r>
        </w:p>
      </w:tc>
      <w:tc>
        <w:tcPr>
          <w:tcW w:w="2475" w:type="dxa"/>
          <w:shd w:val="clear" w:color="auto" w:fill="auto"/>
        </w:tcPr>
        <w:p w14:paraId="62F38FFA" w14:textId="77777777" w:rsidR="00E16752" w:rsidRPr="00FA2E68" w:rsidRDefault="00E16752" w:rsidP="00FA2E68">
          <w:pPr>
            <w:tabs>
              <w:tab w:val="center" w:pos="4536"/>
              <w:tab w:val="right" w:pos="9072"/>
            </w:tabs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</w:pPr>
        </w:p>
      </w:tc>
      <w:tc>
        <w:tcPr>
          <w:tcW w:w="873" w:type="dxa"/>
          <w:shd w:val="clear" w:color="auto" w:fill="auto"/>
        </w:tcPr>
        <w:p w14:paraId="34E758CA" w14:textId="77777777" w:rsidR="00E16752" w:rsidRPr="00FA2E68" w:rsidRDefault="00E16752" w:rsidP="00FA2E68">
          <w:pPr>
            <w:tabs>
              <w:tab w:val="center" w:pos="4536"/>
              <w:tab w:val="right" w:pos="9072"/>
            </w:tabs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</w:pPr>
          <w:r w:rsidRPr="00FA2E68"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  <w:t>Issued By:</w:t>
          </w:r>
        </w:p>
      </w:tc>
      <w:tc>
        <w:tcPr>
          <w:tcW w:w="1253" w:type="dxa"/>
          <w:shd w:val="clear" w:color="auto" w:fill="auto"/>
        </w:tcPr>
        <w:p w14:paraId="2A461799" w14:textId="77777777" w:rsidR="00E16752" w:rsidRPr="00FA2E68" w:rsidRDefault="00420C21" w:rsidP="00FA2E68">
          <w:pPr>
            <w:tabs>
              <w:tab w:val="center" w:pos="4536"/>
              <w:tab w:val="right" w:pos="9072"/>
            </w:tabs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</w:pPr>
          <w:r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  <w:t>GM (MSD)</w:t>
          </w:r>
        </w:p>
      </w:tc>
    </w:tr>
    <w:tr w:rsidR="00E16752" w:rsidRPr="00FA2E68" w14:paraId="0846A940" w14:textId="77777777" w:rsidTr="00420C21">
      <w:trPr>
        <w:trHeight w:hRule="exact" w:val="227"/>
      </w:trPr>
      <w:tc>
        <w:tcPr>
          <w:tcW w:w="907" w:type="dxa"/>
          <w:shd w:val="clear" w:color="auto" w:fill="auto"/>
        </w:tcPr>
        <w:p w14:paraId="5DE8EF14" w14:textId="77777777" w:rsidR="00E16752" w:rsidRPr="00FA2E68" w:rsidRDefault="0062568A" w:rsidP="00FA2E68">
          <w:pPr>
            <w:tabs>
              <w:tab w:val="center" w:pos="4536"/>
              <w:tab w:val="right" w:pos="9072"/>
            </w:tabs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Folder No:</w:t>
          </w:r>
        </w:p>
      </w:tc>
      <w:tc>
        <w:tcPr>
          <w:tcW w:w="4360" w:type="dxa"/>
          <w:shd w:val="clear" w:color="auto" w:fill="auto"/>
        </w:tcPr>
        <w:p w14:paraId="4C28C8BA" w14:textId="77777777" w:rsidR="00E16752" w:rsidRPr="00FA2E68" w:rsidRDefault="00240D51" w:rsidP="00FA2E68">
          <w:pPr>
            <w:tabs>
              <w:tab w:val="center" w:pos="4536"/>
              <w:tab w:val="right" w:pos="9072"/>
            </w:tabs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</w:pPr>
          <w:r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  <w:t>TR12E</w:t>
          </w:r>
        </w:p>
      </w:tc>
      <w:tc>
        <w:tcPr>
          <w:tcW w:w="1593" w:type="dxa"/>
          <w:shd w:val="clear" w:color="auto" w:fill="auto"/>
        </w:tcPr>
        <w:p w14:paraId="53A96814" w14:textId="77777777" w:rsidR="00E16752" w:rsidRPr="00FA2E68" w:rsidRDefault="00E16752" w:rsidP="00FA2E68">
          <w:pPr>
            <w:tabs>
              <w:tab w:val="center" w:pos="4536"/>
              <w:tab w:val="right" w:pos="9072"/>
            </w:tabs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</w:pPr>
        </w:p>
      </w:tc>
      <w:tc>
        <w:tcPr>
          <w:tcW w:w="1083" w:type="dxa"/>
          <w:shd w:val="clear" w:color="auto" w:fill="auto"/>
        </w:tcPr>
        <w:p w14:paraId="250A9F4F" w14:textId="77777777" w:rsidR="00E16752" w:rsidRPr="00FA2E68" w:rsidRDefault="00E16752" w:rsidP="00FA2E68">
          <w:pPr>
            <w:tabs>
              <w:tab w:val="center" w:pos="4536"/>
              <w:tab w:val="right" w:pos="9072"/>
            </w:tabs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</w:pPr>
          <w:r w:rsidRPr="00FA2E68"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  <w:t>Issue Date:</w:t>
          </w:r>
        </w:p>
      </w:tc>
      <w:tc>
        <w:tcPr>
          <w:tcW w:w="1718" w:type="dxa"/>
          <w:shd w:val="clear" w:color="auto" w:fill="auto"/>
        </w:tcPr>
        <w:p w14:paraId="238E5D96" w14:textId="77777777" w:rsidR="00E16752" w:rsidRPr="00FA2E68" w:rsidRDefault="00420C21" w:rsidP="00546604">
          <w:pPr>
            <w:tabs>
              <w:tab w:val="center" w:pos="4536"/>
              <w:tab w:val="right" w:pos="9072"/>
            </w:tabs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</w:pPr>
          <w:r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  <w:t>15-Oct-20</w:t>
          </w:r>
        </w:p>
      </w:tc>
      <w:tc>
        <w:tcPr>
          <w:tcW w:w="2475" w:type="dxa"/>
          <w:shd w:val="clear" w:color="auto" w:fill="auto"/>
        </w:tcPr>
        <w:p w14:paraId="27A90CB3" w14:textId="77777777" w:rsidR="00E16752" w:rsidRPr="00FA2E68" w:rsidRDefault="00E16752" w:rsidP="00FA2E68">
          <w:pPr>
            <w:tabs>
              <w:tab w:val="center" w:pos="4536"/>
              <w:tab w:val="right" w:pos="9072"/>
            </w:tabs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</w:pPr>
        </w:p>
      </w:tc>
      <w:tc>
        <w:tcPr>
          <w:tcW w:w="873" w:type="dxa"/>
          <w:shd w:val="clear" w:color="auto" w:fill="auto"/>
        </w:tcPr>
        <w:p w14:paraId="1B58F443" w14:textId="77777777" w:rsidR="00E16752" w:rsidRPr="00FA2E68" w:rsidRDefault="00E16752" w:rsidP="00FA2E68">
          <w:pPr>
            <w:tabs>
              <w:tab w:val="center" w:pos="4536"/>
              <w:tab w:val="right" w:pos="9072"/>
            </w:tabs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</w:pPr>
          <w:r w:rsidRPr="00FA2E68"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  <w:t xml:space="preserve">Page: </w:t>
          </w:r>
        </w:p>
      </w:tc>
      <w:tc>
        <w:tcPr>
          <w:tcW w:w="1253" w:type="dxa"/>
          <w:shd w:val="clear" w:color="auto" w:fill="auto"/>
        </w:tcPr>
        <w:p w14:paraId="3E9F81E3" w14:textId="77777777" w:rsidR="00E16752" w:rsidRPr="00FA2E68" w:rsidRDefault="00E16752" w:rsidP="00FA2E68">
          <w:pPr>
            <w:tabs>
              <w:tab w:val="center" w:pos="4536"/>
              <w:tab w:val="right" w:pos="9072"/>
            </w:tabs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</w:pPr>
          <w:r w:rsidRPr="00FA2E68"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  <w:fldChar w:fldCharType="begin"/>
          </w:r>
          <w:r w:rsidRPr="00FA2E68"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  <w:instrText xml:space="preserve"> PAGE </w:instrText>
          </w:r>
          <w:r w:rsidRPr="00FA2E68"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  <w:fldChar w:fldCharType="separate"/>
          </w:r>
          <w:r w:rsidR="00607759">
            <w:rPr>
              <w:rFonts w:ascii="Arial" w:hAnsi="Arial" w:cs="Arial"/>
              <w:noProof/>
              <w:color w:val="333333"/>
              <w:sz w:val="14"/>
              <w:szCs w:val="14"/>
              <w:lang w:val="de-DE" w:eastAsia="de-DE"/>
            </w:rPr>
            <w:t>1</w:t>
          </w:r>
          <w:r w:rsidRPr="00FA2E68"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  <w:fldChar w:fldCharType="end"/>
          </w:r>
          <w:r w:rsidRPr="00FA2E68"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  <w:t xml:space="preserve"> of </w:t>
          </w:r>
          <w:r w:rsidRPr="00FA2E68"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  <w:fldChar w:fldCharType="begin"/>
          </w:r>
          <w:r w:rsidRPr="00FA2E68"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  <w:instrText xml:space="preserve"> NUMPAGES </w:instrText>
          </w:r>
          <w:r w:rsidRPr="00FA2E68"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  <w:fldChar w:fldCharType="separate"/>
          </w:r>
          <w:r w:rsidR="00607759">
            <w:rPr>
              <w:rFonts w:ascii="Arial" w:hAnsi="Arial" w:cs="Arial"/>
              <w:noProof/>
              <w:color w:val="333333"/>
              <w:sz w:val="14"/>
              <w:szCs w:val="14"/>
              <w:lang w:val="de-DE" w:eastAsia="de-DE"/>
            </w:rPr>
            <w:t>1</w:t>
          </w:r>
          <w:r w:rsidRPr="00FA2E68"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  <w:fldChar w:fldCharType="end"/>
          </w:r>
        </w:p>
      </w:tc>
    </w:tr>
    <w:bookmarkEnd w:id="0"/>
  </w:tbl>
  <w:p w14:paraId="19D7B02E" w14:textId="77777777" w:rsidR="00E16752" w:rsidRDefault="00E16752">
    <w:pPr>
      <w:pStyle w:val="Footer"/>
      <w:rPr>
        <w:rFonts w:ascii="Tahoma" w:hAnsi="Tahoma" w:cs="Tahoma"/>
        <w:sz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AEA969" w14:textId="77777777" w:rsidR="00A43F39" w:rsidRDefault="00A43F39">
      <w:r>
        <w:separator/>
      </w:r>
    </w:p>
  </w:footnote>
  <w:footnote w:type="continuationSeparator" w:id="0">
    <w:p w14:paraId="3E502D1D" w14:textId="77777777" w:rsidR="00A43F39" w:rsidRDefault="00A43F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D350A0" w14:textId="77777777" w:rsidR="00420C21" w:rsidRDefault="00B5498D">
    <w:pPr>
      <w:pStyle w:val="Header"/>
    </w:pPr>
    <w:r>
      <w:pict w14:anchorId="65C1195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727.5pt;height:39.75pt">
          <v:imagedata r:id="rId1" o:title="TCCSLogo_L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1B00B6" w14:textId="77777777" w:rsidR="00E16752" w:rsidRPr="00420C21" w:rsidRDefault="00B5498D" w:rsidP="00420C21">
    <w:pPr>
      <w:pStyle w:val="Header"/>
    </w:pPr>
    <w:r>
      <w:pict w14:anchorId="3BF54B5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727.5pt;height:39.75pt">
          <v:imagedata r:id="rId1" o:title="TCCSLogo_L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565342" w14:textId="77777777" w:rsidR="00420C21" w:rsidRDefault="007C7776">
    <w:pPr>
      <w:pStyle w:val="Header"/>
    </w:pPr>
    <w:r>
      <w:pict w14:anchorId="4C58E9D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7" type="#_x0000_t75" style="width:727.5pt;height:39.75pt">
          <v:imagedata r:id="rId1" o:title="TCCSLogo_L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C741F6"/>
    <w:multiLevelType w:val="hybridMultilevel"/>
    <w:tmpl w:val="0832AE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F1891"/>
    <w:rsid w:val="00030236"/>
    <w:rsid w:val="000811DC"/>
    <w:rsid w:val="00081367"/>
    <w:rsid w:val="00086AA2"/>
    <w:rsid w:val="000913D5"/>
    <w:rsid w:val="000A4E98"/>
    <w:rsid w:val="000F1C38"/>
    <w:rsid w:val="000F57B5"/>
    <w:rsid w:val="00105423"/>
    <w:rsid w:val="00167745"/>
    <w:rsid w:val="00192BBF"/>
    <w:rsid w:val="001C1A3E"/>
    <w:rsid w:val="00215816"/>
    <w:rsid w:val="00230BCC"/>
    <w:rsid w:val="00240D51"/>
    <w:rsid w:val="002806E4"/>
    <w:rsid w:val="00285D16"/>
    <w:rsid w:val="002E1340"/>
    <w:rsid w:val="002E43DC"/>
    <w:rsid w:val="0030436B"/>
    <w:rsid w:val="003251E1"/>
    <w:rsid w:val="003316BC"/>
    <w:rsid w:val="00354C1D"/>
    <w:rsid w:val="00367AFC"/>
    <w:rsid w:val="003869DF"/>
    <w:rsid w:val="003B2375"/>
    <w:rsid w:val="003C7421"/>
    <w:rsid w:val="00420C21"/>
    <w:rsid w:val="00474CED"/>
    <w:rsid w:val="004958AB"/>
    <w:rsid w:val="00497CBB"/>
    <w:rsid w:val="004B724B"/>
    <w:rsid w:val="004E21AA"/>
    <w:rsid w:val="004E304A"/>
    <w:rsid w:val="004F1891"/>
    <w:rsid w:val="0051623B"/>
    <w:rsid w:val="00522694"/>
    <w:rsid w:val="00541A1D"/>
    <w:rsid w:val="00546604"/>
    <w:rsid w:val="00551803"/>
    <w:rsid w:val="00551B69"/>
    <w:rsid w:val="005603D8"/>
    <w:rsid w:val="00563A5D"/>
    <w:rsid w:val="00575A8A"/>
    <w:rsid w:val="00592204"/>
    <w:rsid w:val="005B2D6F"/>
    <w:rsid w:val="00607759"/>
    <w:rsid w:val="00622C33"/>
    <w:rsid w:val="00623436"/>
    <w:rsid w:val="00624363"/>
    <w:rsid w:val="0062568A"/>
    <w:rsid w:val="00627857"/>
    <w:rsid w:val="006742E1"/>
    <w:rsid w:val="006D2E18"/>
    <w:rsid w:val="006F0ADF"/>
    <w:rsid w:val="006F1483"/>
    <w:rsid w:val="0070738F"/>
    <w:rsid w:val="00707CD0"/>
    <w:rsid w:val="0077038E"/>
    <w:rsid w:val="007929AA"/>
    <w:rsid w:val="007B208D"/>
    <w:rsid w:val="007B79C4"/>
    <w:rsid w:val="007C1497"/>
    <w:rsid w:val="007C2586"/>
    <w:rsid w:val="007C2603"/>
    <w:rsid w:val="007C26FC"/>
    <w:rsid w:val="007C2CF9"/>
    <w:rsid w:val="007C7776"/>
    <w:rsid w:val="008008DE"/>
    <w:rsid w:val="00823A24"/>
    <w:rsid w:val="0082578F"/>
    <w:rsid w:val="00832CEA"/>
    <w:rsid w:val="00861597"/>
    <w:rsid w:val="00864B90"/>
    <w:rsid w:val="00875B3C"/>
    <w:rsid w:val="008F5A64"/>
    <w:rsid w:val="00932FF7"/>
    <w:rsid w:val="0093469F"/>
    <w:rsid w:val="00946BBA"/>
    <w:rsid w:val="00967486"/>
    <w:rsid w:val="00970AA9"/>
    <w:rsid w:val="00994844"/>
    <w:rsid w:val="009B133D"/>
    <w:rsid w:val="009B328B"/>
    <w:rsid w:val="009D5678"/>
    <w:rsid w:val="009F187C"/>
    <w:rsid w:val="00A3050F"/>
    <w:rsid w:val="00A32630"/>
    <w:rsid w:val="00A334D6"/>
    <w:rsid w:val="00A43F39"/>
    <w:rsid w:val="00A52FD9"/>
    <w:rsid w:val="00A7659A"/>
    <w:rsid w:val="00A962AF"/>
    <w:rsid w:val="00B2512E"/>
    <w:rsid w:val="00B53066"/>
    <w:rsid w:val="00B5498D"/>
    <w:rsid w:val="00B73E06"/>
    <w:rsid w:val="00B969E1"/>
    <w:rsid w:val="00C116D5"/>
    <w:rsid w:val="00C40343"/>
    <w:rsid w:val="00CA1D06"/>
    <w:rsid w:val="00D40922"/>
    <w:rsid w:val="00D80138"/>
    <w:rsid w:val="00D82E2F"/>
    <w:rsid w:val="00D90100"/>
    <w:rsid w:val="00D9373C"/>
    <w:rsid w:val="00E16752"/>
    <w:rsid w:val="00E67879"/>
    <w:rsid w:val="00E94951"/>
    <w:rsid w:val="00EC4B40"/>
    <w:rsid w:val="00ED0C84"/>
    <w:rsid w:val="00ED10F9"/>
    <w:rsid w:val="00EF6FAC"/>
    <w:rsid w:val="00F1034A"/>
    <w:rsid w:val="00F32A77"/>
    <w:rsid w:val="00F462D2"/>
    <w:rsid w:val="00F50E8C"/>
    <w:rsid w:val="00F6159A"/>
    <w:rsid w:val="00F81F46"/>
    <w:rsid w:val="00F8630E"/>
    <w:rsid w:val="00FA28E0"/>
    <w:rsid w:val="00FA2E68"/>
    <w:rsid w:val="00FA6D92"/>
    <w:rsid w:val="00FB5334"/>
    <w:rsid w:val="00FD1D62"/>
    <w:rsid w:val="00FD7195"/>
    <w:rsid w:val="00FD7A5E"/>
    <w:rsid w:val="00FE7526"/>
    <w:rsid w:val="00FF0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338209A"/>
  <w15:chartTrackingRefBased/>
  <w15:docId w15:val="{E9F983E7-42C9-4B95-8F1A-AF2FC48A9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HK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Book Antiqua" w:hAnsi="Book Antiqua"/>
      <w:sz w:val="24"/>
      <w:szCs w:val="24"/>
      <w:lang w:val="en-GB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Tahoma" w:hAnsi="Tahoma" w:cs="Tahoma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paragraph" w:styleId="Title">
    <w:name w:val="Title"/>
    <w:basedOn w:val="Normal"/>
    <w:qFormat/>
    <w:pPr>
      <w:jc w:val="center"/>
    </w:pPr>
    <w:rPr>
      <w:rFonts w:ascii="Tahoma" w:hAnsi="Tahoma" w:cs="Tahoma"/>
      <w:b/>
      <w:bCs/>
    </w:rPr>
  </w:style>
  <w:style w:type="paragraph" w:styleId="FootnoteText">
    <w:name w:val="footnote text"/>
    <w:basedOn w:val="Normal"/>
    <w:semiHidden/>
    <w:rPr>
      <w:sz w:val="20"/>
      <w:szCs w:val="20"/>
    </w:rPr>
  </w:style>
  <w:style w:type="character" w:styleId="FootnoteReference">
    <w:name w:val="footnote reference"/>
    <w:semiHidden/>
    <w:rPr>
      <w:vertAlign w:val="superscript"/>
    </w:rPr>
  </w:style>
  <w:style w:type="character" w:customStyle="1" w:styleId="FooterChar">
    <w:name w:val="Footer Char"/>
    <w:link w:val="Footer"/>
    <w:uiPriority w:val="99"/>
    <w:rsid w:val="007C2CF9"/>
    <w:rPr>
      <w:rFonts w:ascii="Book Antiqua" w:hAnsi="Book Antiqua"/>
      <w:sz w:val="24"/>
      <w:szCs w:val="24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2CF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C2CF9"/>
    <w:rPr>
      <w:rFonts w:ascii="Tahoma" w:hAnsi="Tahoma" w:cs="Tahoma"/>
      <w:sz w:val="16"/>
      <w:szCs w:val="16"/>
      <w:lang w:val="en-GB"/>
    </w:rPr>
  </w:style>
  <w:style w:type="character" w:customStyle="1" w:styleId="HeaderChar">
    <w:name w:val="Header Char"/>
    <w:link w:val="Header"/>
    <w:uiPriority w:val="99"/>
    <w:rsid w:val="007C2CF9"/>
    <w:rPr>
      <w:rFonts w:ascii="Book Antiqua" w:hAnsi="Book Antiqua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Shipboard working arrangements</vt:lpstr>
    </vt:vector>
  </TitlesOfParts>
  <Company>V Ships UK ltd</Company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Shipboard working arrangements</dc:title>
  <dc:subject/>
  <dc:creator>Lesley Coogans</dc:creator>
  <cp:keywords/>
  <cp:lastModifiedBy>M. L. Tsang</cp:lastModifiedBy>
  <cp:revision>6</cp:revision>
  <cp:lastPrinted>2018-06-14T03:54:00Z</cp:lastPrinted>
  <dcterms:created xsi:type="dcterms:W3CDTF">2020-10-20T06:37:00Z</dcterms:created>
  <dcterms:modified xsi:type="dcterms:W3CDTF">2020-10-27T07:41:00Z</dcterms:modified>
</cp:coreProperties>
</file>