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BCE99" w14:textId="77777777" w:rsidR="00377A2E" w:rsidRPr="008448A1" w:rsidRDefault="00377A2E" w:rsidP="00377A2E">
      <w:pPr>
        <w:spacing w:line="360" w:lineRule="atLeast"/>
        <w:ind w:left="2880" w:hanging="2880"/>
        <w:rPr>
          <w:rFonts w:ascii="Arial" w:hAnsi="Arial" w:cs="Arial"/>
          <w:b/>
        </w:rPr>
      </w:pPr>
      <w:bookmarkStart w:id="0" w:name="MA"/>
      <w:r w:rsidRPr="008448A1">
        <w:rPr>
          <w:rFonts w:ascii="Arial" w:hAnsi="Arial" w:cs="Arial"/>
          <w:b/>
        </w:rPr>
        <w:t>SECTION 3 - LIST OF MAINTENANCE FORMS</w:t>
      </w:r>
    </w:p>
    <w:bookmarkEnd w:id="0"/>
    <w:p w14:paraId="76C16718" w14:textId="77777777" w:rsidR="00377A2E" w:rsidRPr="008448A1" w:rsidRDefault="00377A2E" w:rsidP="00377A2E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15"/>
        <w:gridCol w:w="8065"/>
      </w:tblGrid>
      <w:tr w:rsidR="00620BD4" w:rsidRPr="00F23109" w14:paraId="2703A31C" w14:textId="77777777" w:rsidTr="0007081D">
        <w:tc>
          <w:tcPr>
            <w:tcW w:w="1115" w:type="dxa"/>
            <w:shd w:val="clear" w:color="auto" w:fill="auto"/>
            <w:vAlign w:val="center"/>
          </w:tcPr>
          <w:p w14:paraId="749D07AA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MA003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473C0004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Main Engine Bearing clearance</w:t>
            </w:r>
          </w:p>
        </w:tc>
      </w:tr>
      <w:tr w:rsidR="00620BD4" w:rsidRPr="00F23109" w14:paraId="0D921CFC" w14:textId="77777777" w:rsidTr="0007081D">
        <w:tc>
          <w:tcPr>
            <w:tcW w:w="1115" w:type="dxa"/>
            <w:shd w:val="clear" w:color="auto" w:fill="auto"/>
            <w:vAlign w:val="center"/>
          </w:tcPr>
          <w:p w14:paraId="519540EA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MA004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65E81F61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Main Engine - Cylinder overhaul Report</w:t>
            </w:r>
          </w:p>
        </w:tc>
      </w:tr>
      <w:tr w:rsidR="00620BD4" w:rsidRPr="00F23109" w14:paraId="61A5AFCE" w14:textId="77777777" w:rsidTr="0007081D">
        <w:tc>
          <w:tcPr>
            <w:tcW w:w="1115" w:type="dxa"/>
            <w:shd w:val="clear" w:color="auto" w:fill="auto"/>
            <w:vAlign w:val="center"/>
          </w:tcPr>
          <w:p w14:paraId="396EAAD1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MA005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659BE166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Main Engine - Inspection Through Scavenge Port</w:t>
            </w:r>
            <w:r>
              <w:rPr>
                <w:rFonts w:ascii="Arial" w:hAnsi="Arial" w:cs="Arial"/>
              </w:rPr>
              <w:t>s</w:t>
            </w:r>
          </w:p>
        </w:tc>
      </w:tr>
      <w:tr w:rsidR="00620BD4" w:rsidRPr="00F23109" w14:paraId="2BB0A6E7" w14:textId="77777777" w:rsidTr="0007081D">
        <w:tc>
          <w:tcPr>
            <w:tcW w:w="1115" w:type="dxa"/>
            <w:shd w:val="clear" w:color="auto" w:fill="auto"/>
            <w:vAlign w:val="center"/>
          </w:tcPr>
          <w:p w14:paraId="2C564EF9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MA006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062077D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Crosshead Bearing and Guide Clearances</w:t>
            </w:r>
          </w:p>
        </w:tc>
      </w:tr>
      <w:tr w:rsidR="00620BD4" w:rsidRPr="00F23109" w14:paraId="10907E38" w14:textId="77777777" w:rsidTr="0007081D">
        <w:tc>
          <w:tcPr>
            <w:tcW w:w="1115" w:type="dxa"/>
            <w:shd w:val="clear" w:color="auto" w:fill="auto"/>
            <w:vAlign w:val="center"/>
          </w:tcPr>
          <w:p w14:paraId="32FFB62C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MA007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16FC900D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Aux. Engine Performance report</w:t>
            </w:r>
          </w:p>
        </w:tc>
      </w:tr>
      <w:tr w:rsidR="00620BD4" w:rsidRPr="00F23109" w14:paraId="6D35C450" w14:textId="77777777" w:rsidTr="0007081D">
        <w:tc>
          <w:tcPr>
            <w:tcW w:w="1115" w:type="dxa"/>
            <w:shd w:val="clear" w:color="auto" w:fill="auto"/>
            <w:vAlign w:val="center"/>
          </w:tcPr>
          <w:p w14:paraId="1246D35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MA008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42262511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Aux. Engine Conn Rod Bore measurement</w:t>
            </w:r>
          </w:p>
        </w:tc>
      </w:tr>
      <w:tr w:rsidR="00620BD4" w:rsidRPr="00F23109" w14:paraId="24E8064A" w14:textId="77777777" w:rsidTr="0007081D">
        <w:tc>
          <w:tcPr>
            <w:tcW w:w="1115" w:type="dxa"/>
            <w:shd w:val="clear" w:color="auto" w:fill="auto"/>
            <w:vAlign w:val="center"/>
          </w:tcPr>
          <w:p w14:paraId="42B91D7C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MA009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52ACF197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Aux. Engine Cylinder overhaul report</w:t>
            </w:r>
          </w:p>
        </w:tc>
      </w:tr>
      <w:tr w:rsidR="00620BD4" w:rsidRPr="00F23109" w14:paraId="12428050" w14:textId="77777777" w:rsidTr="0007081D">
        <w:tc>
          <w:tcPr>
            <w:tcW w:w="1115" w:type="dxa"/>
            <w:shd w:val="clear" w:color="auto" w:fill="auto"/>
            <w:vAlign w:val="center"/>
          </w:tcPr>
          <w:p w14:paraId="74461A00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MA010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40605907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Aux. Engine Crank shaft deflection</w:t>
            </w:r>
          </w:p>
        </w:tc>
      </w:tr>
      <w:tr w:rsidR="00620BD4" w:rsidRPr="00F23109" w14:paraId="54367E55" w14:textId="77777777" w:rsidTr="0007081D">
        <w:tc>
          <w:tcPr>
            <w:tcW w:w="1115" w:type="dxa"/>
            <w:shd w:val="clear" w:color="auto" w:fill="auto"/>
            <w:vAlign w:val="center"/>
          </w:tcPr>
          <w:p w14:paraId="1C413C61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MA011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0DB61B60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Impressed Current Protection System Log Auto Controller power system</w:t>
            </w:r>
          </w:p>
        </w:tc>
      </w:tr>
      <w:tr w:rsidR="00620BD4" w:rsidRPr="00F23109" w14:paraId="7BF07893" w14:textId="77777777" w:rsidTr="0007081D">
        <w:tc>
          <w:tcPr>
            <w:tcW w:w="1115" w:type="dxa"/>
            <w:shd w:val="clear" w:color="auto" w:fill="auto"/>
            <w:vAlign w:val="center"/>
          </w:tcPr>
          <w:p w14:paraId="499961AA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MA012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1C4487FC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Marine Growth Protection System Log</w:t>
            </w:r>
          </w:p>
        </w:tc>
      </w:tr>
      <w:tr w:rsidR="00620BD4" w:rsidRPr="00F23109" w14:paraId="53728F50" w14:textId="77777777" w:rsidTr="0007081D">
        <w:tc>
          <w:tcPr>
            <w:tcW w:w="1115" w:type="dxa"/>
            <w:shd w:val="clear" w:color="auto" w:fill="auto"/>
            <w:vAlign w:val="center"/>
          </w:tcPr>
          <w:p w14:paraId="534E8F4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MA013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07DB2B41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Bunkering Safety Check list</w:t>
            </w:r>
          </w:p>
        </w:tc>
      </w:tr>
      <w:tr w:rsidR="00620BD4" w:rsidRPr="00F23109" w14:paraId="2631A90F" w14:textId="77777777" w:rsidTr="0007081D">
        <w:tc>
          <w:tcPr>
            <w:tcW w:w="1115" w:type="dxa"/>
            <w:shd w:val="clear" w:color="auto" w:fill="auto"/>
            <w:vAlign w:val="center"/>
          </w:tcPr>
          <w:p w14:paraId="6CF0E313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MA013</w:t>
            </w:r>
            <w:r>
              <w:rPr>
                <w:rFonts w:ascii="Arial" w:hAnsi="Arial" w:cs="Arial"/>
              </w:rPr>
              <w:t xml:space="preserve"> </w:t>
            </w:r>
            <w:r w:rsidRPr="00F23109">
              <w:rPr>
                <w:rFonts w:ascii="Arial" w:hAnsi="Arial" w:cs="Arial"/>
              </w:rPr>
              <w:t xml:space="preserve">B 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70444922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Bunkering Check list in US port</w:t>
            </w:r>
          </w:p>
        </w:tc>
      </w:tr>
      <w:tr w:rsidR="00620BD4" w:rsidRPr="00F23109" w14:paraId="267F59B4" w14:textId="77777777" w:rsidTr="0007081D">
        <w:tc>
          <w:tcPr>
            <w:tcW w:w="1115" w:type="dxa"/>
            <w:shd w:val="clear" w:color="auto" w:fill="auto"/>
            <w:vAlign w:val="center"/>
          </w:tcPr>
          <w:p w14:paraId="5A2F74EC" w14:textId="77777777" w:rsidR="00620BD4" w:rsidRPr="00F23109" w:rsidRDefault="00620BD4" w:rsidP="00615D43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MA013C</w:t>
            </w:r>
          </w:p>
        </w:tc>
        <w:tc>
          <w:tcPr>
            <w:tcW w:w="8065" w:type="dxa"/>
            <w:shd w:val="clear" w:color="auto" w:fill="auto"/>
          </w:tcPr>
          <w:p w14:paraId="69A55EB8" w14:textId="77777777" w:rsidR="00620BD4" w:rsidRPr="00615D43" w:rsidRDefault="00620BD4" w:rsidP="00615D43">
            <w:pPr>
              <w:spacing w:before="100" w:after="100"/>
              <w:rPr>
                <w:rFonts w:ascii="Arial" w:hAnsi="Arial" w:cs="Arial"/>
              </w:rPr>
            </w:pPr>
            <w:r w:rsidRPr="00615D43">
              <w:rPr>
                <w:rFonts w:ascii="Arial" w:hAnsi="Arial" w:cs="Arial"/>
              </w:rPr>
              <w:t>Bunkering Checklist – Internal Transfer</w:t>
            </w:r>
          </w:p>
        </w:tc>
      </w:tr>
      <w:tr w:rsidR="00620BD4" w:rsidRPr="00F23109" w14:paraId="4029CFF6" w14:textId="77777777" w:rsidTr="0007081D">
        <w:tc>
          <w:tcPr>
            <w:tcW w:w="1115" w:type="dxa"/>
            <w:shd w:val="clear" w:color="auto" w:fill="auto"/>
            <w:vAlign w:val="center"/>
          </w:tcPr>
          <w:p w14:paraId="7EA105FC" w14:textId="77777777" w:rsidR="00620BD4" w:rsidRPr="00F23109" w:rsidRDefault="00620BD4" w:rsidP="00615D43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MA013D</w:t>
            </w:r>
          </w:p>
        </w:tc>
        <w:tc>
          <w:tcPr>
            <w:tcW w:w="8065" w:type="dxa"/>
            <w:shd w:val="clear" w:color="auto" w:fill="auto"/>
          </w:tcPr>
          <w:p w14:paraId="026F8C36" w14:textId="77777777" w:rsidR="00620BD4" w:rsidRPr="00615D43" w:rsidRDefault="00620BD4" w:rsidP="00615D43">
            <w:pPr>
              <w:spacing w:before="100" w:after="100"/>
              <w:rPr>
                <w:rFonts w:ascii="Arial" w:hAnsi="Arial" w:cs="Arial"/>
              </w:rPr>
            </w:pPr>
            <w:r w:rsidRPr="00615D43">
              <w:rPr>
                <w:rFonts w:ascii="Arial" w:hAnsi="Arial" w:cs="Arial"/>
              </w:rPr>
              <w:t>Bunkering – Sludge Transfer Safety Checklist</w:t>
            </w:r>
          </w:p>
        </w:tc>
      </w:tr>
      <w:tr w:rsidR="00620BD4" w:rsidRPr="00F23109" w14:paraId="4D3D7CCF" w14:textId="77777777" w:rsidTr="0007081D">
        <w:tc>
          <w:tcPr>
            <w:tcW w:w="1115" w:type="dxa"/>
            <w:shd w:val="clear" w:color="auto" w:fill="auto"/>
            <w:vAlign w:val="center"/>
          </w:tcPr>
          <w:p w14:paraId="1F1BED1F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MA014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0D6483E0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Letter of Protest for Ship Bunker Difference</w:t>
            </w:r>
          </w:p>
        </w:tc>
      </w:tr>
      <w:tr w:rsidR="00620BD4" w:rsidRPr="00F23109" w14:paraId="23DA5915" w14:textId="77777777" w:rsidTr="0007081D">
        <w:tc>
          <w:tcPr>
            <w:tcW w:w="1115" w:type="dxa"/>
            <w:shd w:val="clear" w:color="auto" w:fill="auto"/>
            <w:vAlign w:val="center"/>
          </w:tcPr>
          <w:p w14:paraId="4AE9ED5C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MA015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0B43CC4D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Marpol Annex VI – Note of protest</w:t>
            </w:r>
          </w:p>
        </w:tc>
      </w:tr>
      <w:tr w:rsidR="00620BD4" w:rsidRPr="00F23109" w14:paraId="648E7BD7" w14:textId="77777777" w:rsidTr="0007081D">
        <w:tc>
          <w:tcPr>
            <w:tcW w:w="1115" w:type="dxa"/>
            <w:shd w:val="clear" w:color="auto" w:fill="auto"/>
            <w:vAlign w:val="center"/>
          </w:tcPr>
          <w:p w14:paraId="0A984C4E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MA020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0FB3FF5E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Dry Dock Departure Check</w:t>
            </w:r>
            <w:r w:rsidRPr="00F23109">
              <w:rPr>
                <w:rFonts w:ascii="Arial" w:hAnsi="Arial" w:cs="Arial"/>
              </w:rPr>
              <w:t>list</w:t>
            </w:r>
          </w:p>
        </w:tc>
      </w:tr>
      <w:tr w:rsidR="00620BD4" w:rsidRPr="00F23109" w14:paraId="38D382A2" w14:textId="77777777" w:rsidTr="0007081D">
        <w:tc>
          <w:tcPr>
            <w:tcW w:w="1115" w:type="dxa"/>
            <w:shd w:val="clear" w:color="auto" w:fill="auto"/>
            <w:vAlign w:val="center"/>
          </w:tcPr>
          <w:p w14:paraId="4931D972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MA021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186FCB4D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 xml:space="preserve">Mooring Winch Brake Render Test Load Capacity </w:t>
            </w:r>
          </w:p>
        </w:tc>
      </w:tr>
      <w:tr w:rsidR="00620BD4" w:rsidRPr="00F23109" w14:paraId="5195911D" w14:textId="77777777" w:rsidTr="0007081D">
        <w:tc>
          <w:tcPr>
            <w:tcW w:w="1115" w:type="dxa"/>
            <w:shd w:val="clear" w:color="auto" w:fill="auto"/>
            <w:vAlign w:val="center"/>
          </w:tcPr>
          <w:p w14:paraId="25474BEF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MA023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3B38C373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Running hours of Major Components</w:t>
            </w:r>
          </w:p>
        </w:tc>
      </w:tr>
      <w:tr w:rsidR="00620BD4" w:rsidRPr="00F23109" w14:paraId="5C3A0AF1" w14:textId="77777777" w:rsidTr="0007081D">
        <w:tc>
          <w:tcPr>
            <w:tcW w:w="1115" w:type="dxa"/>
            <w:shd w:val="clear" w:color="auto" w:fill="auto"/>
            <w:vAlign w:val="center"/>
          </w:tcPr>
          <w:p w14:paraId="71ECD482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MA024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25A16A4D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UMS Checklist</w:t>
            </w:r>
          </w:p>
        </w:tc>
      </w:tr>
      <w:tr w:rsidR="00620BD4" w:rsidRPr="00F23109" w14:paraId="1FD2716A" w14:textId="77777777" w:rsidTr="0007081D">
        <w:tc>
          <w:tcPr>
            <w:tcW w:w="1115" w:type="dxa"/>
            <w:shd w:val="clear" w:color="auto" w:fill="auto"/>
            <w:vAlign w:val="center"/>
          </w:tcPr>
          <w:p w14:paraId="39C2B976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MA025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7E51ABA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Electric Motor overhaul Report</w:t>
            </w:r>
          </w:p>
        </w:tc>
      </w:tr>
      <w:tr w:rsidR="00620BD4" w:rsidRPr="00F23109" w14:paraId="5F129111" w14:textId="77777777" w:rsidTr="0007081D">
        <w:tc>
          <w:tcPr>
            <w:tcW w:w="1115" w:type="dxa"/>
            <w:shd w:val="clear" w:color="auto" w:fill="auto"/>
            <w:vAlign w:val="center"/>
          </w:tcPr>
          <w:p w14:paraId="6755B723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MA026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5E5FAC6E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Electric Motor daily Checklist</w:t>
            </w:r>
          </w:p>
        </w:tc>
      </w:tr>
      <w:tr w:rsidR="00620BD4" w:rsidRPr="00F23109" w14:paraId="7ABB0464" w14:textId="77777777" w:rsidTr="0007081D">
        <w:tc>
          <w:tcPr>
            <w:tcW w:w="1115" w:type="dxa"/>
            <w:shd w:val="clear" w:color="auto" w:fill="auto"/>
            <w:vAlign w:val="center"/>
          </w:tcPr>
          <w:p w14:paraId="665410B1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MA027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42113622" w14:textId="77777777" w:rsidR="00620BD4" w:rsidRPr="00F23109" w:rsidRDefault="00620BD4" w:rsidP="00F23109">
            <w:pPr>
              <w:spacing w:before="100" w:after="100"/>
              <w:rPr>
                <w:rFonts w:ascii="Arial" w:eastAsia="Batang" w:hAnsi="Arial" w:cs="Arial"/>
                <w:lang w:eastAsia="ko-KR"/>
              </w:rPr>
            </w:pPr>
            <w:r w:rsidRPr="00F23109">
              <w:rPr>
                <w:rFonts w:ascii="Arial" w:eastAsia="Batang" w:hAnsi="Arial" w:cs="Arial"/>
                <w:lang w:eastAsia="ko-KR"/>
              </w:rPr>
              <w:t>Fresh Water Tank Inspection Report</w:t>
            </w:r>
          </w:p>
        </w:tc>
      </w:tr>
      <w:tr w:rsidR="00620BD4" w:rsidRPr="00F23109" w14:paraId="3FD0E7FD" w14:textId="77777777" w:rsidTr="0007081D">
        <w:tc>
          <w:tcPr>
            <w:tcW w:w="1115" w:type="dxa"/>
            <w:shd w:val="clear" w:color="auto" w:fill="auto"/>
            <w:vAlign w:val="center"/>
          </w:tcPr>
          <w:p w14:paraId="73A45C86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MA028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037E659D" w14:textId="77777777" w:rsidR="00620BD4" w:rsidRPr="00F23109" w:rsidRDefault="00620BD4" w:rsidP="00F23109">
            <w:pPr>
              <w:spacing w:before="100" w:after="100"/>
              <w:rPr>
                <w:rFonts w:ascii="Arial" w:eastAsia="Batang" w:hAnsi="Arial" w:cs="Arial"/>
                <w:lang w:eastAsia="ko-KR"/>
              </w:rPr>
            </w:pPr>
            <w:r w:rsidRPr="00F23109">
              <w:rPr>
                <w:rFonts w:ascii="Arial" w:eastAsia="Batang" w:hAnsi="Arial" w:cs="Arial"/>
                <w:lang w:eastAsia="ko-KR"/>
              </w:rPr>
              <w:t>Fresh Water  and Water Ballast Tank Maintenance Record</w:t>
            </w:r>
          </w:p>
        </w:tc>
      </w:tr>
      <w:tr w:rsidR="00620BD4" w:rsidRPr="00F23109" w14:paraId="20344901" w14:textId="77777777" w:rsidTr="0007081D">
        <w:tc>
          <w:tcPr>
            <w:tcW w:w="1115" w:type="dxa"/>
            <w:shd w:val="clear" w:color="auto" w:fill="auto"/>
            <w:vAlign w:val="center"/>
          </w:tcPr>
          <w:p w14:paraId="4C60B019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MA030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34508B18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 of Tank Inspection and Schedule</w:t>
            </w:r>
          </w:p>
        </w:tc>
      </w:tr>
      <w:tr w:rsidR="00620BD4" w:rsidRPr="00F23109" w14:paraId="5AE5EBC5" w14:textId="77777777" w:rsidTr="0007081D">
        <w:tc>
          <w:tcPr>
            <w:tcW w:w="1115" w:type="dxa"/>
            <w:shd w:val="clear" w:color="auto" w:fill="auto"/>
            <w:vAlign w:val="center"/>
          </w:tcPr>
          <w:p w14:paraId="10E15E18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MA031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30E37112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Cargo and Ballast Tank Inspection Report</w:t>
            </w:r>
          </w:p>
        </w:tc>
      </w:tr>
      <w:tr w:rsidR="00620BD4" w:rsidRPr="00F23109" w14:paraId="34948CD0" w14:textId="77777777" w:rsidTr="0007081D">
        <w:tc>
          <w:tcPr>
            <w:tcW w:w="1115" w:type="dxa"/>
            <w:shd w:val="clear" w:color="auto" w:fill="auto"/>
            <w:vAlign w:val="center"/>
          </w:tcPr>
          <w:p w14:paraId="4192D389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MA032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38CA08FC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Void Space, Cofferdam, Duct Keel, Chain Locker inspection report</w:t>
            </w:r>
          </w:p>
        </w:tc>
      </w:tr>
      <w:tr w:rsidR="00620BD4" w:rsidRPr="00F23109" w14:paraId="0F006041" w14:textId="77777777" w:rsidTr="0007081D">
        <w:tc>
          <w:tcPr>
            <w:tcW w:w="1115" w:type="dxa"/>
            <w:shd w:val="clear" w:color="auto" w:fill="auto"/>
            <w:vAlign w:val="center"/>
          </w:tcPr>
          <w:p w14:paraId="41EAD7A9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MA033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69604EE6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Monthly Greasing Maintenance Report</w:t>
            </w:r>
          </w:p>
        </w:tc>
      </w:tr>
      <w:tr w:rsidR="00620BD4" w:rsidRPr="00F23109" w14:paraId="524DA3ED" w14:textId="77777777" w:rsidTr="0007081D">
        <w:tc>
          <w:tcPr>
            <w:tcW w:w="1115" w:type="dxa"/>
            <w:shd w:val="clear" w:color="auto" w:fill="auto"/>
            <w:vAlign w:val="center"/>
          </w:tcPr>
          <w:p w14:paraId="1C7966D2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lastRenderedPageBreak/>
              <w:t>MA034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786A4B8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Main Engine Exhaust Valve Report</w:t>
            </w:r>
          </w:p>
        </w:tc>
      </w:tr>
      <w:tr w:rsidR="00620BD4" w:rsidRPr="00F23109" w14:paraId="68CCA85C" w14:textId="77777777" w:rsidTr="0007081D">
        <w:tc>
          <w:tcPr>
            <w:tcW w:w="1115" w:type="dxa"/>
            <w:shd w:val="clear" w:color="auto" w:fill="auto"/>
            <w:vAlign w:val="center"/>
          </w:tcPr>
          <w:p w14:paraId="07969C5C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MA035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37F9200F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Main Engine Crank Shaft Deflection Report</w:t>
            </w:r>
          </w:p>
        </w:tc>
      </w:tr>
      <w:tr w:rsidR="00620BD4" w:rsidRPr="00F23109" w14:paraId="639CA4AE" w14:textId="77777777" w:rsidTr="0007081D">
        <w:tc>
          <w:tcPr>
            <w:tcW w:w="1115" w:type="dxa"/>
            <w:shd w:val="clear" w:color="auto" w:fill="auto"/>
            <w:vAlign w:val="center"/>
          </w:tcPr>
          <w:p w14:paraId="0E63C03F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MA036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23D2D6CD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Turbocharger Overhaul Report</w:t>
            </w:r>
          </w:p>
        </w:tc>
      </w:tr>
      <w:tr w:rsidR="00620BD4" w:rsidRPr="00F23109" w14:paraId="3F9C0972" w14:textId="77777777" w:rsidTr="0007081D">
        <w:tc>
          <w:tcPr>
            <w:tcW w:w="1115" w:type="dxa"/>
            <w:shd w:val="clear" w:color="auto" w:fill="auto"/>
            <w:vAlign w:val="center"/>
          </w:tcPr>
          <w:p w14:paraId="0B66A4B8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MA037</w:t>
            </w:r>
            <w:r>
              <w:rPr>
                <w:rFonts w:ascii="Arial" w:hAnsi="Arial" w:cs="Arial"/>
              </w:rPr>
              <w:t xml:space="preserve"> A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7BC9E3D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Aux. Engine Turbocharger (RH Series) Overhaul Report</w:t>
            </w:r>
          </w:p>
        </w:tc>
      </w:tr>
      <w:tr w:rsidR="00620BD4" w:rsidRPr="00F23109" w14:paraId="1E72253E" w14:textId="77777777" w:rsidTr="008407A8">
        <w:tc>
          <w:tcPr>
            <w:tcW w:w="1115" w:type="dxa"/>
            <w:shd w:val="clear" w:color="auto" w:fill="auto"/>
          </w:tcPr>
          <w:p w14:paraId="602338D2" w14:textId="77777777" w:rsidR="00620BD4" w:rsidRPr="00F23109" w:rsidRDefault="00620BD4" w:rsidP="00550FC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MA037 B</w:t>
            </w:r>
          </w:p>
        </w:tc>
        <w:tc>
          <w:tcPr>
            <w:tcW w:w="8065" w:type="dxa"/>
            <w:shd w:val="clear" w:color="auto" w:fill="auto"/>
          </w:tcPr>
          <w:p w14:paraId="4247CB65" w14:textId="77777777" w:rsidR="00620BD4" w:rsidRPr="00F23109" w:rsidRDefault="00620BD4" w:rsidP="00550FCD">
            <w:p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Aux. Engine Turbocharger (NR20/R) Overhaul Report</w:t>
            </w:r>
          </w:p>
        </w:tc>
      </w:tr>
      <w:tr w:rsidR="00620BD4" w:rsidRPr="00F23109" w14:paraId="062FBA33" w14:textId="77777777" w:rsidTr="008407A8">
        <w:tc>
          <w:tcPr>
            <w:tcW w:w="1115" w:type="dxa"/>
            <w:shd w:val="clear" w:color="auto" w:fill="auto"/>
          </w:tcPr>
          <w:p w14:paraId="1C0B7047" w14:textId="77777777" w:rsidR="00620BD4" w:rsidRDefault="00620BD4" w:rsidP="00550FC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MA037 C</w:t>
            </w:r>
          </w:p>
        </w:tc>
        <w:tc>
          <w:tcPr>
            <w:tcW w:w="8065" w:type="dxa"/>
            <w:shd w:val="clear" w:color="auto" w:fill="auto"/>
          </w:tcPr>
          <w:p w14:paraId="7DDF0278" w14:textId="77777777" w:rsidR="00620BD4" w:rsidRDefault="00620BD4" w:rsidP="00550FCD">
            <w:p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Aux. Engine Turbocharger (TPS52-F32) Overhaul Report</w:t>
            </w:r>
          </w:p>
        </w:tc>
      </w:tr>
      <w:tr w:rsidR="00620BD4" w:rsidRPr="00F23109" w14:paraId="3ABF82C8" w14:textId="77777777" w:rsidTr="0007081D">
        <w:tc>
          <w:tcPr>
            <w:tcW w:w="1115" w:type="dxa"/>
            <w:shd w:val="clear" w:color="auto" w:fill="auto"/>
            <w:vAlign w:val="center"/>
          </w:tcPr>
          <w:p w14:paraId="7006FAC9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MA038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56CFDD11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Fire Detector and Alarm Test Record</w:t>
            </w:r>
          </w:p>
        </w:tc>
      </w:tr>
      <w:tr w:rsidR="00620BD4" w:rsidRPr="00F23109" w14:paraId="1B54237C" w14:textId="77777777" w:rsidTr="0007081D">
        <w:tc>
          <w:tcPr>
            <w:tcW w:w="1115" w:type="dxa"/>
            <w:shd w:val="clear" w:color="auto" w:fill="auto"/>
            <w:vAlign w:val="center"/>
          </w:tcPr>
          <w:p w14:paraId="60090719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MA041</w:t>
            </w:r>
            <w:r>
              <w:rPr>
                <w:rFonts w:ascii="Arial" w:hAnsi="Arial" w:cs="Arial"/>
              </w:rPr>
              <w:t xml:space="preserve"> A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55623F1E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Inventory of mooring ropes &amp; Replacement Record</w:t>
            </w:r>
          </w:p>
        </w:tc>
      </w:tr>
      <w:tr w:rsidR="00620BD4" w:rsidRPr="00F23109" w14:paraId="7FA0C25B" w14:textId="77777777" w:rsidTr="0007081D">
        <w:tc>
          <w:tcPr>
            <w:tcW w:w="1115" w:type="dxa"/>
            <w:shd w:val="clear" w:color="auto" w:fill="auto"/>
            <w:vAlign w:val="center"/>
          </w:tcPr>
          <w:p w14:paraId="05E208D1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MA041 B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4B78F951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  <w:lang w:val="fr-FR"/>
              </w:rPr>
            </w:pPr>
            <w:r w:rsidRPr="002224B2">
              <w:rPr>
                <w:rFonts w:ascii="Arial" w:hAnsi="Arial" w:cs="Arial"/>
                <w:lang w:val="fr-FR"/>
              </w:rPr>
              <w:t>Ro</w:t>
            </w:r>
            <w:r>
              <w:rPr>
                <w:rFonts w:ascii="Arial" w:hAnsi="Arial" w:cs="Arial"/>
                <w:lang w:val="fr-FR"/>
              </w:rPr>
              <w:t>pe Tails/ Wires/ Mooring Ropes I</w:t>
            </w:r>
            <w:r w:rsidRPr="002224B2">
              <w:rPr>
                <w:rFonts w:ascii="Arial" w:hAnsi="Arial" w:cs="Arial"/>
                <w:lang w:val="fr-FR"/>
              </w:rPr>
              <w:t>n Use</w:t>
            </w:r>
          </w:p>
        </w:tc>
      </w:tr>
      <w:tr w:rsidR="00620BD4" w:rsidRPr="00F23109" w14:paraId="1632A9C2" w14:textId="77777777" w:rsidTr="00181DFF">
        <w:tc>
          <w:tcPr>
            <w:tcW w:w="1115" w:type="dxa"/>
            <w:shd w:val="clear" w:color="auto" w:fill="auto"/>
            <w:vAlign w:val="center"/>
          </w:tcPr>
          <w:p w14:paraId="554D26DA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MA041 C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0BD85489" w14:textId="60B05F18" w:rsidR="00620BD4" w:rsidRPr="00F23109" w:rsidRDefault="00620BD4" w:rsidP="00F23109">
            <w:pPr>
              <w:spacing w:before="100" w:after="10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Mooring Rope Tails </w:t>
            </w:r>
            <w:r w:rsidR="0050537E">
              <w:rPr>
                <w:rFonts w:ascii="Arial" w:hAnsi="Arial" w:cs="Arial"/>
                <w:lang w:val="fr-FR"/>
              </w:rPr>
              <w:t>-</w:t>
            </w:r>
            <w:r>
              <w:rPr>
                <w:rFonts w:ascii="Arial" w:hAnsi="Arial" w:cs="Arial"/>
                <w:lang w:val="fr-FR"/>
              </w:rPr>
              <w:t xml:space="preserve"> Inspection Record </w:t>
            </w:r>
          </w:p>
        </w:tc>
      </w:tr>
      <w:tr w:rsidR="0050537E" w:rsidRPr="00F23109" w14:paraId="71556DA7" w14:textId="77777777" w:rsidTr="00181DFF">
        <w:tc>
          <w:tcPr>
            <w:tcW w:w="1115" w:type="dxa"/>
            <w:shd w:val="clear" w:color="auto" w:fill="auto"/>
            <w:vAlign w:val="center"/>
          </w:tcPr>
          <w:p w14:paraId="09F25342" w14:textId="21BEBD89" w:rsidR="0050537E" w:rsidRDefault="0050537E" w:rsidP="00F2310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MA041D</w:t>
            </w:r>
          </w:p>
        </w:tc>
        <w:tc>
          <w:tcPr>
            <w:tcW w:w="80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70C57F" w14:textId="668720E2" w:rsidR="0050537E" w:rsidRDefault="00181DFF" w:rsidP="00F23109">
            <w:pPr>
              <w:spacing w:before="100" w:after="10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Soft</w:t>
            </w:r>
            <w:r w:rsidR="0050537E" w:rsidRPr="0050537E">
              <w:rPr>
                <w:rFonts w:ascii="Arial" w:hAnsi="Arial" w:cs="Arial"/>
                <w:lang w:val="fr-FR"/>
              </w:rPr>
              <w:t xml:space="preserve"> Rope</w:t>
            </w:r>
            <w:r w:rsidR="0050537E">
              <w:rPr>
                <w:rFonts w:ascii="Arial" w:hAnsi="Arial" w:cs="Arial"/>
                <w:lang w:val="fr-FR"/>
              </w:rPr>
              <w:t xml:space="preserve"> - </w:t>
            </w:r>
            <w:r w:rsidR="0050537E" w:rsidRPr="0050537E">
              <w:rPr>
                <w:rFonts w:ascii="Arial" w:hAnsi="Arial" w:cs="Arial"/>
                <w:lang w:val="fr-FR"/>
              </w:rPr>
              <w:t>Inspection Record</w:t>
            </w:r>
          </w:p>
        </w:tc>
      </w:tr>
      <w:tr w:rsidR="0050537E" w:rsidRPr="00F23109" w14:paraId="757D1530" w14:textId="77777777" w:rsidTr="0007081D">
        <w:tc>
          <w:tcPr>
            <w:tcW w:w="1115" w:type="dxa"/>
            <w:shd w:val="clear" w:color="auto" w:fill="auto"/>
            <w:vAlign w:val="center"/>
          </w:tcPr>
          <w:p w14:paraId="2FD42E5E" w14:textId="2DE8CCE4" w:rsidR="0050537E" w:rsidRDefault="0050537E" w:rsidP="00F2310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MA041E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7A038E75" w14:textId="23CD1992" w:rsidR="0050537E" w:rsidRDefault="0050537E" w:rsidP="00F23109">
            <w:pPr>
              <w:spacing w:before="100" w:after="100"/>
              <w:rPr>
                <w:rFonts w:ascii="Arial" w:hAnsi="Arial" w:cs="Arial"/>
                <w:lang w:val="fr-FR"/>
              </w:rPr>
            </w:pPr>
            <w:r w:rsidRPr="0050537E">
              <w:rPr>
                <w:rFonts w:ascii="Arial" w:hAnsi="Arial" w:cs="Arial"/>
                <w:lang w:val="fr-FR"/>
              </w:rPr>
              <w:t>Mooring Wire Rope</w:t>
            </w:r>
            <w:r>
              <w:rPr>
                <w:rFonts w:ascii="Arial" w:hAnsi="Arial" w:cs="Arial"/>
                <w:lang w:val="fr-FR"/>
              </w:rPr>
              <w:t xml:space="preserve"> - </w:t>
            </w:r>
            <w:r w:rsidRPr="0050537E">
              <w:rPr>
                <w:rFonts w:ascii="Arial" w:hAnsi="Arial" w:cs="Arial"/>
                <w:lang w:val="fr-FR"/>
              </w:rPr>
              <w:t>Inspection Record</w:t>
            </w:r>
          </w:p>
        </w:tc>
      </w:tr>
      <w:tr w:rsidR="00620BD4" w:rsidRPr="00F23109" w14:paraId="04B67738" w14:textId="77777777" w:rsidTr="0007081D">
        <w:tc>
          <w:tcPr>
            <w:tcW w:w="1115" w:type="dxa"/>
            <w:shd w:val="clear" w:color="auto" w:fill="auto"/>
            <w:vAlign w:val="center"/>
          </w:tcPr>
          <w:p w14:paraId="30A726D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MA042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17898B6E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  <w:lang w:val="fr-FR"/>
              </w:rPr>
            </w:pPr>
            <w:r w:rsidRPr="00F23109">
              <w:rPr>
                <w:rFonts w:ascii="Arial" w:hAnsi="Arial" w:cs="Arial"/>
                <w:lang w:val="fr-FR"/>
              </w:rPr>
              <w:t>Wire Rope Maintenance &amp; Replacement Record</w:t>
            </w:r>
          </w:p>
        </w:tc>
      </w:tr>
      <w:tr w:rsidR="00620BD4" w:rsidRPr="00F23109" w14:paraId="5B89D8A6" w14:textId="77777777" w:rsidTr="0007081D">
        <w:tc>
          <w:tcPr>
            <w:tcW w:w="1115" w:type="dxa"/>
            <w:shd w:val="clear" w:color="auto" w:fill="auto"/>
            <w:vAlign w:val="center"/>
          </w:tcPr>
          <w:p w14:paraId="6708469B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MA043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4389890B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Dry Docking Repair Specification</w:t>
            </w:r>
          </w:p>
        </w:tc>
      </w:tr>
      <w:tr w:rsidR="00620BD4" w:rsidRPr="00F23109" w14:paraId="1F32AC2B" w14:textId="77777777" w:rsidTr="0007081D">
        <w:tc>
          <w:tcPr>
            <w:tcW w:w="1115" w:type="dxa"/>
            <w:shd w:val="clear" w:color="auto" w:fill="auto"/>
            <w:vAlign w:val="center"/>
          </w:tcPr>
          <w:p w14:paraId="524948FF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MA044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60823FAB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Bassnet Change Request</w:t>
            </w:r>
          </w:p>
        </w:tc>
      </w:tr>
      <w:tr w:rsidR="00620BD4" w:rsidRPr="00F23109" w14:paraId="20E40B31" w14:textId="77777777" w:rsidTr="0007081D">
        <w:tc>
          <w:tcPr>
            <w:tcW w:w="1115" w:type="dxa"/>
            <w:shd w:val="clear" w:color="auto" w:fill="auto"/>
            <w:vAlign w:val="center"/>
          </w:tcPr>
          <w:p w14:paraId="7603B98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MA045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07F12399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Tailshaft Condition Monitoring record</w:t>
            </w:r>
          </w:p>
        </w:tc>
      </w:tr>
      <w:tr w:rsidR="00620BD4" w:rsidRPr="00F23109" w14:paraId="4A695063" w14:textId="77777777" w:rsidTr="0007081D">
        <w:tc>
          <w:tcPr>
            <w:tcW w:w="1115" w:type="dxa"/>
            <w:shd w:val="clear" w:color="auto" w:fill="auto"/>
            <w:vAlign w:val="center"/>
          </w:tcPr>
          <w:p w14:paraId="678E2566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MA046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533DA8A6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Record of Testing &amp; Calibration of Equipment</w:t>
            </w:r>
          </w:p>
        </w:tc>
      </w:tr>
      <w:tr w:rsidR="00620BD4" w:rsidRPr="008E0022" w14:paraId="5B0614DF" w14:textId="77777777" w:rsidTr="0007081D">
        <w:tc>
          <w:tcPr>
            <w:tcW w:w="1115" w:type="dxa"/>
            <w:shd w:val="clear" w:color="auto" w:fill="auto"/>
            <w:vAlign w:val="center"/>
          </w:tcPr>
          <w:p w14:paraId="453DCF64" w14:textId="77777777" w:rsidR="00620BD4" w:rsidRPr="008E0022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8E0022">
              <w:rPr>
                <w:rFonts w:ascii="Arial" w:hAnsi="Arial" w:cs="Arial"/>
              </w:rPr>
              <w:t>MA046A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6F49F89B" w14:textId="77777777" w:rsidR="00620BD4" w:rsidRPr="008E0022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8E0022">
              <w:rPr>
                <w:rFonts w:ascii="Arial" w:hAnsi="Arial" w:cs="Arial"/>
              </w:rPr>
              <w:t>Record of Testing/ Calibration of Environmental Equipment</w:t>
            </w:r>
          </w:p>
        </w:tc>
      </w:tr>
      <w:tr w:rsidR="00620BD4" w:rsidRPr="00F23109" w14:paraId="7E8ED2AD" w14:textId="77777777" w:rsidTr="0007081D">
        <w:tc>
          <w:tcPr>
            <w:tcW w:w="1115" w:type="dxa"/>
            <w:shd w:val="clear" w:color="auto" w:fill="auto"/>
            <w:vAlign w:val="center"/>
          </w:tcPr>
          <w:p w14:paraId="135BA481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MA047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3DC2952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Monthly Lube Oil Report</w:t>
            </w:r>
          </w:p>
        </w:tc>
      </w:tr>
      <w:tr w:rsidR="00620BD4" w:rsidRPr="00F23109" w14:paraId="29D8A802" w14:textId="77777777" w:rsidTr="0007081D">
        <w:tc>
          <w:tcPr>
            <w:tcW w:w="1115" w:type="dxa"/>
            <w:shd w:val="clear" w:color="auto" w:fill="auto"/>
            <w:vAlign w:val="center"/>
          </w:tcPr>
          <w:p w14:paraId="48352DE9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MA048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3B2F0F3F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Ozone Depleting Substances (ODS) Register</w:t>
            </w:r>
          </w:p>
        </w:tc>
      </w:tr>
      <w:tr w:rsidR="00620BD4" w:rsidRPr="00F23109" w14:paraId="0369EBE2" w14:textId="77777777" w:rsidTr="0007081D">
        <w:tc>
          <w:tcPr>
            <w:tcW w:w="1115" w:type="dxa"/>
            <w:shd w:val="clear" w:color="auto" w:fill="auto"/>
            <w:vAlign w:val="center"/>
          </w:tcPr>
          <w:p w14:paraId="77B2287E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MA049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08C86CD4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 xml:space="preserve">Record of Bunker Sample </w:t>
            </w:r>
          </w:p>
        </w:tc>
      </w:tr>
      <w:tr w:rsidR="00620BD4" w:rsidRPr="00F23109" w14:paraId="31DD4A70" w14:textId="77777777" w:rsidTr="0007081D">
        <w:tc>
          <w:tcPr>
            <w:tcW w:w="1115" w:type="dxa"/>
            <w:shd w:val="clear" w:color="auto" w:fill="auto"/>
            <w:vAlign w:val="center"/>
          </w:tcPr>
          <w:p w14:paraId="118AEF1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MA50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1A02B207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Chief Engineer CMS Survey Report</w:t>
            </w:r>
          </w:p>
        </w:tc>
      </w:tr>
      <w:tr w:rsidR="00620BD4" w:rsidRPr="00F23109" w14:paraId="4B5A1316" w14:textId="77777777" w:rsidTr="0007081D">
        <w:tc>
          <w:tcPr>
            <w:tcW w:w="1115" w:type="dxa"/>
            <w:shd w:val="clear" w:color="auto" w:fill="auto"/>
            <w:vAlign w:val="center"/>
          </w:tcPr>
          <w:p w14:paraId="117D7026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MA051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144423E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Checklist for taking over delivery of Ship</w:t>
            </w:r>
          </w:p>
        </w:tc>
      </w:tr>
      <w:tr w:rsidR="00620BD4" w:rsidRPr="00F23109" w14:paraId="26F9FA66" w14:textId="77777777" w:rsidTr="0007081D">
        <w:tc>
          <w:tcPr>
            <w:tcW w:w="1115" w:type="dxa"/>
            <w:shd w:val="clear" w:color="auto" w:fill="auto"/>
            <w:vAlign w:val="center"/>
          </w:tcPr>
          <w:p w14:paraId="599AFD8B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MA052 A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29FDB36F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Maintenance and Inspection Pilot Ladder</w:t>
            </w:r>
          </w:p>
        </w:tc>
      </w:tr>
      <w:tr w:rsidR="00620BD4" w:rsidRPr="00F23109" w14:paraId="43A02991" w14:textId="77777777" w:rsidTr="0007081D">
        <w:tc>
          <w:tcPr>
            <w:tcW w:w="1115" w:type="dxa"/>
            <w:shd w:val="clear" w:color="auto" w:fill="auto"/>
            <w:vAlign w:val="center"/>
          </w:tcPr>
          <w:p w14:paraId="5F07DC51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MA052 B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4B9BF148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Maintenance and Inspection Accommodation Ladder/Portable Gangway</w:t>
            </w:r>
          </w:p>
        </w:tc>
      </w:tr>
      <w:tr w:rsidR="00620BD4" w:rsidRPr="00F23109" w14:paraId="0D9A2028" w14:textId="77777777" w:rsidTr="0007081D">
        <w:tc>
          <w:tcPr>
            <w:tcW w:w="1115" w:type="dxa"/>
            <w:shd w:val="clear" w:color="auto" w:fill="auto"/>
            <w:vAlign w:val="center"/>
          </w:tcPr>
          <w:p w14:paraId="72676F9F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MA053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05321FB3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Bilge/Sludge/Slop Discharge to Barge/Shore Safety Checklist</w:t>
            </w:r>
          </w:p>
        </w:tc>
      </w:tr>
      <w:tr w:rsidR="00620BD4" w:rsidRPr="00F23109" w14:paraId="74429D57" w14:textId="77777777" w:rsidTr="0007081D">
        <w:tc>
          <w:tcPr>
            <w:tcW w:w="1115" w:type="dxa"/>
            <w:shd w:val="clear" w:color="auto" w:fill="auto"/>
            <w:vAlign w:val="center"/>
          </w:tcPr>
          <w:p w14:paraId="6CD066AF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MA054</w:t>
            </w:r>
          </w:p>
        </w:tc>
        <w:tc>
          <w:tcPr>
            <w:tcW w:w="8065" w:type="dxa"/>
            <w:shd w:val="clear" w:color="auto" w:fill="auto"/>
            <w:vAlign w:val="center"/>
          </w:tcPr>
          <w:p w14:paraId="120044B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Battery Log</w:t>
            </w:r>
          </w:p>
        </w:tc>
      </w:tr>
      <w:tr w:rsidR="00620BD4" w:rsidRPr="00F23109" w14:paraId="4F4EE40D" w14:textId="77777777" w:rsidTr="008407A8">
        <w:tc>
          <w:tcPr>
            <w:tcW w:w="1115" w:type="dxa"/>
            <w:shd w:val="clear" w:color="auto" w:fill="auto"/>
          </w:tcPr>
          <w:p w14:paraId="3A9B15F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MA055</w:t>
            </w:r>
          </w:p>
        </w:tc>
        <w:tc>
          <w:tcPr>
            <w:tcW w:w="8065" w:type="dxa"/>
            <w:shd w:val="clear" w:color="auto" w:fill="auto"/>
          </w:tcPr>
          <w:p w14:paraId="6AA61B83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Technical Passage Plan</w:t>
            </w:r>
          </w:p>
        </w:tc>
      </w:tr>
      <w:tr w:rsidR="00620BD4" w:rsidRPr="00F23109" w14:paraId="45B30195" w14:textId="77777777" w:rsidTr="008407A8">
        <w:tc>
          <w:tcPr>
            <w:tcW w:w="1115" w:type="dxa"/>
            <w:shd w:val="clear" w:color="auto" w:fill="auto"/>
          </w:tcPr>
          <w:p w14:paraId="208F9866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MA056</w:t>
            </w:r>
          </w:p>
        </w:tc>
        <w:tc>
          <w:tcPr>
            <w:tcW w:w="8065" w:type="dxa"/>
            <w:shd w:val="clear" w:color="auto" w:fill="auto"/>
          </w:tcPr>
          <w:p w14:paraId="3FD63F8C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Inventory List – Gas Detection Equipment</w:t>
            </w:r>
          </w:p>
        </w:tc>
      </w:tr>
      <w:tr w:rsidR="00620BD4" w:rsidRPr="00F23109" w14:paraId="4A04BFF9" w14:textId="77777777" w:rsidTr="008407A8">
        <w:tc>
          <w:tcPr>
            <w:tcW w:w="1115" w:type="dxa"/>
            <w:shd w:val="clear" w:color="auto" w:fill="auto"/>
          </w:tcPr>
          <w:p w14:paraId="7F50900F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lastRenderedPageBreak/>
              <w:t>MA057</w:t>
            </w:r>
          </w:p>
        </w:tc>
        <w:tc>
          <w:tcPr>
            <w:tcW w:w="8065" w:type="dxa"/>
            <w:shd w:val="clear" w:color="auto" w:fill="auto"/>
          </w:tcPr>
          <w:p w14:paraId="50B394F9" w14:textId="77777777" w:rsidR="00620BD4" w:rsidRPr="00F23109" w:rsidRDefault="00620BD4" w:rsidP="006A189B">
            <w:pPr>
              <w:spacing w:before="100" w:after="100"/>
              <w:rPr>
                <w:rFonts w:ascii="Arial" w:hAnsi="Arial" w:cs="Arial"/>
              </w:rPr>
            </w:pPr>
            <w:r w:rsidRPr="006A189B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ventory List - Calibration Gas D</w:t>
            </w:r>
            <w:r w:rsidRPr="006A189B">
              <w:rPr>
                <w:rFonts w:ascii="Arial" w:hAnsi="Arial" w:cs="Arial"/>
              </w:rPr>
              <w:t xml:space="preserve">raeger </w:t>
            </w:r>
            <w:r>
              <w:rPr>
                <w:rFonts w:ascii="Arial" w:hAnsi="Arial" w:cs="Arial"/>
              </w:rPr>
              <w:t>Tube</w:t>
            </w:r>
          </w:p>
        </w:tc>
      </w:tr>
      <w:tr w:rsidR="00620BD4" w:rsidRPr="00F23109" w14:paraId="5B649055" w14:textId="77777777" w:rsidTr="008407A8">
        <w:tc>
          <w:tcPr>
            <w:tcW w:w="1115" w:type="dxa"/>
            <w:shd w:val="clear" w:color="auto" w:fill="auto"/>
          </w:tcPr>
          <w:p w14:paraId="3345940A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MA058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8065" w:type="dxa"/>
            <w:shd w:val="clear" w:color="auto" w:fill="auto"/>
          </w:tcPr>
          <w:p w14:paraId="0F4D22A5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Record of Testing</w:t>
            </w:r>
            <w:r>
              <w:rPr>
                <w:rFonts w:ascii="Arial" w:hAnsi="Arial" w:cs="Arial"/>
              </w:rPr>
              <w:t>/Inspection</w:t>
            </w:r>
            <w:r w:rsidRPr="00F231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of </w:t>
            </w:r>
            <w:r w:rsidRPr="00F23109">
              <w:rPr>
                <w:rFonts w:ascii="Arial" w:hAnsi="Arial" w:cs="Arial"/>
              </w:rPr>
              <w:t>Lifting Gear</w:t>
            </w:r>
          </w:p>
        </w:tc>
      </w:tr>
      <w:tr w:rsidR="00620BD4" w:rsidRPr="00F23109" w14:paraId="3AC203B8" w14:textId="77777777" w:rsidTr="008407A8">
        <w:tc>
          <w:tcPr>
            <w:tcW w:w="1115" w:type="dxa"/>
            <w:shd w:val="clear" w:color="auto" w:fill="auto"/>
          </w:tcPr>
          <w:p w14:paraId="3C01F4F4" w14:textId="77777777" w:rsidR="00620BD4" w:rsidRPr="00F23109" w:rsidRDefault="00620BD4" w:rsidP="0007081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MA058B</w:t>
            </w:r>
          </w:p>
        </w:tc>
        <w:tc>
          <w:tcPr>
            <w:tcW w:w="8065" w:type="dxa"/>
            <w:shd w:val="clear" w:color="auto" w:fill="auto"/>
          </w:tcPr>
          <w:p w14:paraId="321F19F2" w14:textId="77777777" w:rsidR="00620BD4" w:rsidRPr="0007081D" w:rsidRDefault="00620BD4" w:rsidP="0007081D">
            <w:pPr>
              <w:spacing w:before="100" w:after="100"/>
              <w:rPr>
                <w:rFonts w:ascii="Arial" w:hAnsi="Arial" w:cs="Arial"/>
              </w:rPr>
            </w:pPr>
            <w:r w:rsidRPr="0007081D">
              <w:rPr>
                <w:rFonts w:ascii="Arial" w:hAnsi="Arial" w:cs="Arial"/>
              </w:rPr>
              <w:t>Record of Inspection of Safety Harness</w:t>
            </w:r>
          </w:p>
        </w:tc>
      </w:tr>
      <w:tr w:rsidR="00620BD4" w:rsidRPr="00F23109" w14:paraId="6C85DA4B" w14:textId="77777777" w:rsidTr="008407A8">
        <w:tc>
          <w:tcPr>
            <w:tcW w:w="1115" w:type="dxa"/>
            <w:shd w:val="clear" w:color="auto" w:fill="auto"/>
          </w:tcPr>
          <w:p w14:paraId="40158B2D" w14:textId="77777777" w:rsidR="00620BD4" w:rsidRPr="00F23109" w:rsidRDefault="00620BD4" w:rsidP="0007081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MA058C</w:t>
            </w:r>
          </w:p>
        </w:tc>
        <w:tc>
          <w:tcPr>
            <w:tcW w:w="8065" w:type="dxa"/>
            <w:shd w:val="clear" w:color="auto" w:fill="auto"/>
          </w:tcPr>
          <w:p w14:paraId="15891551" w14:textId="77777777" w:rsidR="00620BD4" w:rsidRPr="0007081D" w:rsidRDefault="00620BD4" w:rsidP="0007081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 of Inspection - Self-Retracting</w:t>
            </w:r>
            <w:r w:rsidRPr="0007081D">
              <w:rPr>
                <w:rFonts w:ascii="Arial" w:hAnsi="Arial" w:cs="Arial"/>
              </w:rPr>
              <w:t xml:space="preserve"> Lifeline</w:t>
            </w:r>
            <w:r>
              <w:rPr>
                <w:rFonts w:ascii="Arial" w:hAnsi="Arial" w:cs="Arial"/>
              </w:rPr>
              <w:t xml:space="preserve"> and Fall Limiter</w:t>
            </w:r>
          </w:p>
        </w:tc>
      </w:tr>
      <w:tr w:rsidR="00620BD4" w:rsidRPr="00F23109" w14:paraId="5E3CF1F6" w14:textId="77777777" w:rsidTr="008407A8">
        <w:tc>
          <w:tcPr>
            <w:tcW w:w="1115" w:type="dxa"/>
            <w:shd w:val="clear" w:color="auto" w:fill="auto"/>
          </w:tcPr>
          <w:p w14:paraId="66145A77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MA060</w:t>
            </w:r>
          </w:p>
        </w:tc>
        <w:tc>
          <w:tcPr>
            <w:tcW w:w="8065" w:type="dxa"/>
            <w:shd w:val="clear" w:color="auto" w:fill="auto"/>
          </w:tcPr>
          <w:p w14:paraId="35DF84BC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  <w:lang w:val="en-US"/>
              </w:rPr>
            </w:pPr>
            <w:r w:rsidRPr="00F23109">
              <w:rPr>
                <w:rFonts w:ascii="Arial" w:hAnsi="Arial" w:cs="Arial"/>
                <w:lang w:val="en-US"/>
              </w:rPr>
              <w:t>Potable Water Test Record</w:t>
            </w:r>
          </w:p>
        </w:tc>
      </w:tr>
      <w:tr w:rsidR="00620BD4" w:rsidRPr="00F23109" w14:paraId="0E716C87" w14:textId="77777777" w:rsidTr="008407A8">
        <w:tc>
          <w:tcPr>
            <w:tcW w:w="1115" w:type="dxa"/>
            <w:shd w:val="clear" w:color="auto" w:fill="auto"/>
          </w:tcPr>
          <w:p w14:paraId="631B5177" w14:textId="77777777" w:rsidR="00620BD4" w:rsidRPr="00F23109" w:rsidRDefault="00620BD4" w:rsidP="00F23109">
            <w:pPr>
              <w:spacing w:before="100" w:after="100"/>
              <w:rPr>
                <w:rFonts w:ascii="Arial" w:hAnsi="Arial" w:cs="Arial"/>
              </w:rPr>
            </w:pPr>
            <w:r w:rsidRPr="00F23109">
              <w:rPr>
                <w:rFonts w:ascii="Arial" w:hAnsi="Arial" w:cs="Arial"/>
              </w:rPr>
              <w:t>MA061</w:t>
            </w:r>
          </w:p>
        </w:tc>
        <w:tc>
          <w:tcPr>
            <w:tcW w:w="8065" w:type="dxa"/>
            <w:shd w:val="clear" w:color="auto" w:fill="auto"/>
          </w:tcPr>
          <w:p w14:paraId="2A114009" w14:textId="77777777" w:rsidR="00620BD4" w:rsidRPr="00F23109" w:rsidRDefault="00620BD4" w:rsidP="0066156E">
            <w:pPr>
              <w:spacing w:before="100" w:after="100"/>
              <w:rPr>
                <w:rFonts w:ascii="Arial" w:hAnsi="Arial" w:cs="Arial"/>
                <w:lang w:val="en-US"/>
              </w:rPr>
            </w:pPr>
            <w:r w:rsidRPr="00F23109">
              <w:rPr>
                <w:rFonts w:ascii="Arial" w:hAnsi="Arial" w:cs="Arial"/>
                <w:lang w:val="en-US"/>
              </w:rPr>
              <w:t>Navigational Instruments &amp; Communication Equipment Maintenance Record</w:t>
            </w:r>
          </w:p>
        </w:tc>
      </w:tr>
      <w:tr w:rsidR="00620BD4" w:rsidRPr="00F23109" w14:paraId="65DC0058" w14:textId="77777777" w:rsidTr="008407A8">
        <w:tc>
          <w:tcPr>
            <w:tcW w:w="1115" w:type="dxa"/>
            <w:shd w:val="clear" w:color="auto" w:fill="auto"/>
          </w:tcPr>
          <w:p w14:paraId="305D395B" w14:textId="77777777" w:rsidR="00620BD4" w:rsidRPr="00F23109" w:rsidRDefault="00620BD4" w:rsidP="006A360A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MA062</w:t>
            </w:r>
          </w:p>
        </w:tc>
        <w:tc>
          <w:tcPr>
            <w:tcW w:w="8065" w:type="dxa"/>
            <w:shd w:val="clear" w:color="auto" w:fill="auto"/>
          </w:tcPr>
          <w:p w14:paraId="036E2863" w14:textId="77777777" w:rsidR="00620BD4" w:rsidRPr="00F23109" w:rsidRDefault="00620BD4" w:rsidP="006A674D">
            <w:p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Sludge &amp; E/R Bilge Water – Weekly Summary</w:t>
            </w:r>
          </w:p>
        </w:tc>
      </w:tr>
      <w:tr w:rsidR="00620BD4" w:rsidRPr="00F23109" w14:paraId="2F537417" w14:textId="77777777" w:rsidTr="008407A8">
        <w:tc>
          <w:tcPr>
            <w:tcW w:w="1115" w:type="dxa"/>
            <w:shd w:val="clear" w:color="auto" w:fill="auto"/>
          </w:tcPr>
          <w:p w14:paraId="44061B57" w14:textId="77777777" w:rsidR="00620BD4" w:rsidRPr="00F23109" w:rsidRDefault="00620BD4" w:rsidP="0080163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MA063</w:t>
            </w:r>
          </w:p>
        </w:tc>
        <w:tc>
          <w:tcPr>
            <w:tcW w:w="8065" w:type="dxa"/>
            <w:shd w:val="clear" w:color="auto" w:fill="auto"/>
          </w:tcPr>
          <w:p w14:paraId="3953BD9C" w14:textId="77777777" w:rsidR="00620BD4" w:rsidRPr="00F23109" w:rsidRDefault="00620BD4" w:rsidP="00C45FD1">
            <w:p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M/E – Stuffing Box Measurement Report</w:t>
            </w:r>
          </w:p>
        </w:tc>
      </w:tr>
      <w:tr w:rsidR="00620BD4" w:rsidRPr="00F23109" w14:paraId="7649EC64" w14:textId="77777777" w:rsidTr="008407A8">
        <w:tc>
          <w:tcPr>
            <w:tcW w:w="1115" w:type="dxa"/>
            <w:shd w:val="clear" w:color="auto" w:fill="auto"/>
          </w:tcPr>
          <w:p w14:paraId="2F99760A" w14:textId="77777777" w:rsidR="00620BD4" w:rsidRDefault="00620BD4" w:rsidP="00801639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MA064</w:t>
            </w:r>
          </w:p>
        </w:tc>
        <w:tc>
          <w:tcPr>
            <w:tcW w:w="8065" w:type="dxa"/>
            <w:shd w:val="clear" w:color="auto" w:fill="auto"/>
          </w:tcPr>
          <w:p w14:paraId="2D5235C0" w14:textId="77777777" w:rsidR="00620BD4" w:rsidRDefault="00620BD4" w:rsidP="00C45FD1">
            <w:p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Load Capacity Test of Radio Battery</w:t>
            </w:r>
          </w:p>
        </w:tc>
      </w:tr>
      <w:tr w:rsidR="00620BD4" w:rsidRPr="009834D8" w14:paraId="0332E967" w14:textId="77777777" w:rsidTr="008407A8">
        <w:tc>
          <w:tcPr>
            <w:tcW w:w="1115" w:type="dxa"/>
            <w:shd w:val="clear" w:color="auto" w:fill="auto"/>
          </w:tcPr>
          <w:p w14:paraId="0CFEA44E" w14:textId="77777777" w:rsidR="00620BD4" w:rsidRPr="009834D8" w:rsidRDefault="00620BD4" w:rsidP="00363A0C">
            <w:pPr>
              <w:spacing w:before="100" w:after="100"/>
              <w:rPr>
                <w:rFonts w:ascii="Arial" w:hAnsi="Arial" w:cs="Arial"/>
              </w:rPr>
            </w:pPr>
            <w:r w:rsidRPr="009834D8">
              <w:rPr>
                <w:rFonts w:ascii="Arial" w:hAnsi="Arial" w:cs="Arial"/>
              </w:rPr>
              <w:t>MA065</w:t>
            </w:r>
          </w:p>
        </w:tc>
        <w:tc>
          <w:tcPr>
            <w:tcW w:w="8065" w:type="dxa"/>
            <w:shd w:val="clear" w:color="auto" w:fill="auto"/>
          </w:tcPr>
          <w:p w14:paraId="1FF1EE13" w14:textId="77777777" w:rsidR="00620BD4" w:rsidRPr="009834D8" w:rsidRDefault="00620BD4" w:rsidP="00363A0C">
            <w:pPr>
              <w:spacing w:before="100" w:after="100"/>
              <w:rPr>
                <w:rFonts w:ascii="Arial" w:hAnsi="Arial" w:cs="Arial"/>
                <w:lang w:val="en-US"/>
              </w:rPr>
            </w:pPr>
            <w:r w:rsidRPr="009834D8">
              <w:rPr>
                <w:rFonts w:ascii="Arial" w:hAnsi="Arial" w:cs="Arial"/>
                <w:lang w:val="en-US"/>
              </w:rPr>
              <w:t>Engine Safety Machinery Weekly Test</w:t>
            </w:r>
          </w:p>
        </w:tc>
      </w:tr>
      <w:tr w:rsidR="00620BD4" w:rsidRPr="009834D8" w14:paraId="65C61FC6" w14:textId="77777777" w:rsidTr="008407A8">
        <w:tc>
          <w:tcPr>
            <w:tcW w:w="1115" w:type="dxa"/>
            <w:shd w:val="clear" w:color="auto" w:fill="auto"/>
          </w:tcPr>
          <w:p w14:paraId="5330D84D" w14:textId="77777777" w:rsidR="00620BD4" w:rsidRPr="009834D8" w:rsidRDefault="00620BD4" w:rsidP="009644F6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MA066</w:t>
            </w:r>
          </w:p>
        </w:tc>
        <w:tc>
          <w:tcPr>
            <w:tcW w:w="8065" w:type="dxa"/>
            <w:shd w:val="clear" w:color="auto" w:fill="auto"/>
          </w:tcPr>
          <w:p w14:paraId="13E6F18C" w14:textId="77777777" w:rsidR="00620BD4" w:rsidRPr="009834D8" w:rsidRDefault="00620BD4" w:rsidP="009834D8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 w:rsidRPr="009834D8">
              <w:rPr>
                <w:rFonts w:ascii="Arial" w:hAnsi="Arial" w:cs="Arial"/>
                <w:lang w:val="en-US"/>
              </w:rPr>
              <w:t>Emergency Equipment Test Record</w:t>
            </w:r>
          </w:p>
        </w:tc>
      </w:tr>
      <w:tr w:rsidR="00620BD4" w:rsidRPr="00D84B98" w14:paraId="632B68A0" w14:textId="77777777" w:rsidTr="008407A8">
        <w:tc>
          <w:tcPr>
            <w:tcW w:w="1115" w:type="dxa"/>
            <w:shd w:val="clear" w:color="auto" w:fill="auto"/>
          </w:tcPr>
          <w:p w14:paraId="7CBDDDE5" w14:textId="77777777" w:rsidR="00620BD4" w:rsidRPr="00D84B98" w:rsidRDefault="00620BD4" w:rsidP="00A12AB6">
            <w:pPr>
              <w:spacing w:before="100" w:after="100"/>
              <w:rPr>
                <w:rFonts w:ascii="Arial" w:hAnsi="Arial" w:cs="Arial"/>
              </w:rPr>
            </w:pPr>
            <w:r w:rsidRPr="00D84B98">
              <w:rPr>
                <w:rFonts w:ascii="Arial" w:hAnsi="Arial" w:cs="Arial"/>
              </w:rPr>
              <w:t>MA067</w:t>
            </w:r>
          </w:p>
        </w:tc>
        <w:tc>
          <w:tcPr>
            <w:tcW w:w="8065" w:type="dxa"/>
            <w:shd w:val="clear" w:color="auto" w:fill="auto"/>
          </w:tcPr>
          <w:p w14:paraId="1AF69AC5" w14:textId="77777777" w:rsidR="00620BD4" w:rsidRPr="00D84B98" w:rsidRDefault="00620BD4" w:rsidP="00A12AB6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 w:rsidRPr="00D84B98">
              <w:rPr>
                <w:rFonts w:ascii="Arial" w:hAnsi="Arial" w:cs="Arial"/>
                <w:lang w:val="en-US"/>
              </w:rPr>
              <w:t>Daily Dry-Docking Progress Summary Report</w:t>
            </w:r>
          </w:p>
        </w:tc>
      </w:tr>
      <w:tr w:rsidR="00620BD4" w:rsidRPr="009834D8" w14:paraId="2D503627" w14:textId="77777777" w:rsidTr="008407A8">
        <w:tc>
          <w:tcPr>
            <w:tcW w:w="1115" w:type="dxa"/>
            <w:shd w:val="clear" w:color="auto" w:fill="auto"/>
          </w:tcPr>
          <w:p w14:paraId="1359B897" w14:textId="77777777" w:rsidR="00620BD4" w:rsidRPr="009834D8" w:rsidRDefault="00620BD4" w:rsidP="0055141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MA068</w:t>
            </w:r>
          </w:p>
        </w:tc>
        <w:tc>
          <w:tcPr>
            <w:tcW w:w="8065" w:type="dxa"/>
            <w:shd w:val="clear" w:color="auto" w:fill="auto"/>
          </w:tcPr>
          <w:p w14:paraId="740B3E76" w14:textId="77777777" w:rsidR="00620BD4" w:rsidRPr="009834D8" w:rsidRDefault="00620BD4" w:rsidP="00473A69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Office Checklist for New Build Vessel</w:t>
            </w:r>
          </w:p>
        </w:tc>
      </w:tr>
      <w:tr w:rsidR="00620BD4" w:rsidRPr="009834D8" w14:paraId="360821DF" w14:textId="77777777" w:rsidTr="008407A8">
        <w:tc>
          <w:tcPr>
            <w:tcW w:w="1115" w:type="dxa"/>
            <w:shd w:val="clear" w:color="auto" w:fill="auto"/>
          </w:tcPr>
          <w:p w14:paraId="793A5267" w14:textId="77777777" w:rsidR="00620BD4" w:rsidRPr="009834D8" w:rsidRDefault="00620BD4" w:rsidP="0055141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MA069</w:t>
            </w:r>
          </w:p>
        </w:tc>
        <w:tc>
          <w:tcPr>
            <w:tcW w:w="8065" w:type="dxa"/>
            <w:shd w:val="clear" w:color="auto" w:fill="auto"/>
          </w:tcPr>
          <w:p w14:paraId="4D782A42" w14:textId="77777777" w:rsidR="00620BD4" w:rsidRPr="009834D8" w:rsidRDefault="00620BD4" w:rsidP="00551417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Shipboard Checklist for New Build Vessel</w:t>
            </w:r>
          </w:p>
        </w:tc>
      </w:tr>
      <w:tr w:rsidR="00620BD4" w:rsidRPr="00D84B98" w14:paraId="102B7EED" w14:textId="77777777" w:rsidTr="008407A8">
        <w:tc>
          <w:tcPr>
            <w:tcW w:w="1115" w:type="dxa"/>
            <w:shd w:val="clear" w:color="auto" w:fill="auto"/>
          </w:tcPr>
          <w:p w14:paraId="71082DEB" w14:textId="77777777" w:rsidR="00620BD4" w:rsidRPr="00D84B98" w:rsidRDefault="00620BD4" w:rsidP="0055141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MA070</w:t>
            </w:r>
          </w:p>
        </w:tc>
        <w:tc>
          <w:tcPr>
            <w:tcW w:w="8065" w:type="dxa"/>
            <w:shd w:val="clear" w:color="auto" w:fill="auto"/>
          </w:tcPr>
          <w:p w14:paraId="61D67C44" w14:textId="77777777" w:rsidR="00620BD4" w:rsidRPr="00D84B98" w:rsidRDefault="00620BD4" w:rsidP="00551417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Post-Delivery Confirmation Checklist</w:t>
            </w:r>
          </w:p>
        </w:tc>
      </w:tr>
      <w:tr w:rsidR="00620BD4" w:rsidRPr="00D84B98" w14:paraId="0B448CF8" w14:textId="77777777" w:rsidTr="008407A8">
        <w:tc>
          <w:tcPr>
            <w:tcW w:w="1115" w:type="dxa"/>
            <w:shd w:val="clear" w:color="auto" w:fill="auto"/>
          </w:tcPr>
          <w:p w14:paraId="6FB0FFAB" w14:textId="77777777" w:rsidR="00620BD4" w:rsidRPr="00D84B98" w:rsidRDefault="00620BD4" w:rsidP="00D57913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MA071</w:t>
            </w:r>
          </w:p>
        </w:tc>
        <w:tc>
          <w:tcPr>
            <w:tcW w:w="8065" w:type="dxa"/>
            <w:shd w:val="clear" w:color="auto" w:fill="auto"/>
          </w:tcPr>
          <w:p w14:paraId="744D3E73" w14:textId="77777777" w:rsidR="00620BD4" w:rsidRPr="00D84B98" w:rsidRDefault="00620BD4" w:rsidP="00A86A38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Checklist for Elevator Prior Maintenance </w:t>
            </w:r>
          </w:p>
        </w:tc>
      </w:tr>
      <w:tr w:rsidR="00620BD4" w:rsidRPr="00D84B98" w14:paraId="43599E7E" w14:textId="77777777" w:rsidTr="008407A8">
        <w:tc>
          <w:tcPr>
            <w:tcW w:w="1115" w:type="dxa"/>
            <w:shd w:val="clear" w:color="auto" w:fill="auto"/>
          </w:tcPr>
          <w:p w14:paraId="5FE0BAB1" w14:textId="77777777" w:rsidR="00620BD4" w:rsidRPr="00D84B98" w:rsidRDefault="00620BD4" w:rsidP="00902F1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MA072A</w:t>
            </w:r>
          </w:p>
        </w:tc>
        <w:tc>
          <w:tcPr>
            <w:tcW w:w="8065" w:type="dxa"/>
            <w:shd w:val="clear" w:color="auto" w:fill="auto"/>
          </w:tcPr>
          <w:p w14:paraId="4B6705C5" w14:textId="77777777" w:rsidR="00620BD4" w:rsidRPr="00D84B98" w:rsidRDefault="00620BD4" w:rsidP="00902F10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BWTS Operation Checklist</w:t>
            </w:r>
          </w:p>
        </w:tc>
      </w:tr>
      <w:tr w:rsidR="00620BD4" w:rsidRPr="00D84B98" w14:paraId="218E963B" w14:textId="77777777" w:rsidTr="008407A8">
        <w:tc>
          <w:tcPr>
            <w:tcW w:w="1115" w:type="dxa"/>
            <w:shd w:val="clear" w:color="auto" w:fill="auto"/>
          </w:tcPr>
          <w:p w14:paraId="60222B6D" w14:textId="77777777" w:rsidR="00620BD4" w:rsidRDefault="00620BD4" w:rsidP="00902F1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MA072B</w:t>
            </w:r>
          </w:p>
        </w:tc>
        <w:tc>
          <w:tcPr>
            <w:tcW w:w="8065" w:type="dxa"/>
            <w:shd w:val="clear" w:color="auto" w:fill="auto"/>
          </w:tcPr>
          <w:p w14:paraId="19E8E4C5" w14:textId="77777777" w:rsidR="00620BD4" w:rsidRDefault="00620BD4" w:rsidP="00902F10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BWTS Operation Checklist</w:t>
            </w:r>
          </w:p>
        </w:tc>
      </w:tr>
      <w:tr w:rsidR="00620BD4" w:rsidRPr="00D84B98" w14:paraId="21A4BF16" w14:textId="77777777" w:rsidTr="008407A8">
        <w:tc>
          <w:tcPr>
            <w:tcW w:w="1115" w:type="dxa"/>
            <w:shd w:val="clear" w:color="auto" w:fill="auto"/>
          </w:tcPr>
          <w:p w14:paraId="76262036" w14:textId="77777777" w:rsidR="00620BD4" w:rsidRDefault="00620BD4" w:rsidP="00902F1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MA072C</w:t>
            </w:r>
          </w:p>
        </w:tc>
        <w:tc>
          <w:tcPr>
            <w:tcW w:w="8065" w:type="dxa"/>
            <w:shd w:val="clear" w:color="auto" w:fill="auto"/>
          </w:tcPr>
          <w:p w14:paraId="2FAE9C19" w14:textId="77777777" w:rsidR="00620BD4" w:rsidRDefault="00620BD4" w:rsidP="00902F10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 w:rsidRPr="0007081D">
              <w:rPr>
                <w:rFonts w:ascii="Arial" w:hAnsi="Arial" w:cs="Arial"/>
                <w:lang w:val="en-US"/>
              </w:rPr>
              <w:t>BWTS Operational Records (For Hyundai Hi-Ballast System)</w:t>
            </w:r>
          </w:p>
        </w:tc>
      </w:tr>
      <w:tr w:rsidR="00620BD4" w:rsidRPr="00D84B98" w14:paraId="05C02584" w14:textId="77777777" w:rsidTr="008407A8">
        <w:tc>
          <w:tcPr>
            <w:tcW w:w="1115" w:type="dxa"/>
            <w:shd w:val="clear" w:color="auto" w:fill="auto"/>
          </w:tcPr>
          <w:p w14:paraId="48436192" w14:textId="77777777" w:rsidR="00620BD4" w:rsidRPr="00D84B98" w:rsidRDefault="00620BD4" w:rsidP="00BD719C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MA073</w:t>
            </w:r>
          </w:p>
        </w:tc>
        <w:tc>
          <w:tcPr>
            <w:tcW w:w="8065" w:type="dxa"/>
            <w:shd w:val="clear" w:color="auto" w:fill="auto"/>
          </w:tcPr>
          <w:p w14:paraId="5C02E8D1" w14:textId="77777777" w:rsidR="00620BD4" w:rsidRPr="00D84B98" w:rsidRDefault="00620BD4" w:rsidP="00BD719C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 w:rsidRPr="008B5BB5">
              <w:rPr>
                <w:rFonts w:ascii="Arial" w:hAnsi="Arial" w:cs="Arial"/>
                <w:lang w:val="en-US"/>
              </w:rPr>
              <w:t>Stern Tube Air Seal System Daily Monitoring</w:t>
            </w:r>
          </w:p>
        </w:tc>
      </w:tr>
      <w:tr w:rsidR="00620BD4" w:rsidRPr="00D84B98" w14:paraId="021E2E2D" w14:textId="77777777" w:rsidTr="008407A8">
        <w:tc>
          <w:tcPr>
            <w:tcW w:w="1115" w:type="dxa"/>
            <w:shd w:val="clear" w:color="auto" w:fill="auto"/>
          </w:tcPr>
          <w:p w14:paraId="376BE23D" w14:textId="77777777" w:rsidR="00620BD4" w:rsidRDefault="00620BD4" w:rsidP="00BD719C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MA074</w:t>
            </w:r>
          </w:p>
        </w:tc>
        <w:tc>
          <w:tcPr>
            <w:tcW w:w="8065" w:type="dxa"/>
            <w:shd w:val="clear" w:color="auto" w:fill="auto"/>
          </w:tcPr>
          <w:p w14:paraId="40D31B39" w14:textId="77777777" w:rsidR="00620BD4" w:rsidRPr="008B5BB5" w:rsidRDefault="00620BD4" w:rsidP="00BD719C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 w:rsidRPr="00B54BB8">
              <w:rPr>
                <w:rFonts w:ascii="Arial" w:hAnsi="Arial" w:cs="Arial"/>
                <w:lang w:val="en-US"/>
              </w:rPr>
              <w:t>Bassnet Maintenance Job Deferred Request Form</w:t>
            </w:r>
          </w:p>
        </w:tc>
      </w:tr>
      <w:tr w:rsidR="00620BD4" w:rsidRPr="00D84B98" w14:paraId="2BDF1F30" w14:textId="77777777" w:rsidTr="008407A8">
        <w:tc>
          <w:tcPr>
            <w:tcW w:w="1115" w:type="dxa"/>
            <w:shd w:val="clear" w:color="auto" w:fill="auto"/>
          </w:tcPr>
          <w:p w14:paraId="5ADE2C51" w14:textId="77777777" w:rsidR="00620BD4" w:rsidRDefault="00620BD4" w:rsidP="00BF722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MA075</w:t>
            </w:r>
          </w:p>
        </w:tc>
        <w:tc>
          <w:tcPr>
            <w:tcW w:w="8065" w:type="dxa"/>
            <w:shd w:val="clear" w:color="auto" w:fill="auto"/>
          </w:tcPr>
          <w:p w14:paraId="18571392" w14:textId="77777777" w:rsidR="00620BD4" w:rsidRPr="008B5BB5" w:rsidRDefault="00620BD4" w:rsidP="00BF7227">
            <w:pPr>
              <w:tabs>
                <w:tab w:val="left" w:pos="3795"/>
              </w:tabs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Port Mooring Operation Record </w:t>
            </w:r>
          </w:p>
        </w:tc>
      </w:tr>
    </w:tbl>
    <w:p w14:paraId="29BC2D89" w14:textId="77777777" w:rsidR="00662F25" w:rsidRPr="00D320DB" w:rsidRDefault="00662F25" w:rsidP="00B54BB8">
      <w:pPr>
        <w:spacing w:before="100" w:after="100"/>
        <w:rPr>
          <w:color w:val="FF0000"/>
        </w:rPr>
      </w:pPr>
    </w:p>
    <w:sectPr w:rsidR="00662F25" w:rsidRPr="00D320DB" w:rsidSect="00AF2E78">
      <w:headerReference w:type="default" r:id="rId7"/>
      <w:footerReference w:type="default" r:id="rId8"/>
      <w:headerReference w:type="first" r:id="rId9"/>
      <w:footerReference w:type="first" r:id="rId10"/>
      <w:footnotePr>
        <w:numRestart w:val="eachSect"/>
      </w:footnotePr>
      <w:pgSz w:w="12242" w:h="15842" w:code="1"/>
      <w:pgMar w:top="1440" w:right="1407" w:bottom="709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46D47" w14:textId="77777777" w:rsidR="00CE16A7" w:rsidRDefault="00CE16A7">
      <w:r>
        <w:separator/>
      </w:r>
    </w:p>
  </w:endnote>
  <w:endnote w:type="continuationSeparator" w:id="0">
    <w:p w14:paraId="0D0E1687" w14:textId="77777777" w:rsidR="00CE16A7" w:rsidRDefault="00CE1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31746" w14:textId="77777777" w:rsidR="00620BD4" w:rsidRDefault="00620BD4" w:rsidP="00620BD4">
    <w:pPr>
      <w:pStyle w:val="Footer"/>
      <w:jc w:val="center"/>
    </w:pPr>
    <w:r>
      <w:rPr>
        <w:rFonts w:ascii="Arial" w:hAnsi="Arial" w:cs="Arial"/>
        <w:color w:val="333333"/>
        <w:sz w:val="16"/>
        <w:szCs w:val="16"/>
        <w:lang w:val="en-US"/>
      </w:rPr>
      <w:t>Controlled Document</w:t>
    </w:r>
  </w:p>
  <w:p w14:paraId="6C87085D" w14:textId="77777777" w:rsidR="00F17EE2" w:rsidRPr="00620BD4" w:rsidRDefault="00F17EE2" w:rsidP="00620B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74D90" w14:textId="77777777" w:rsidR="00991FB8" w:rsidRDefault="00991FB8" w:rsidP="00991FB8">
    <w:pPr>
      <w:pStyle w:val="Footer"/>
      <w:jc w:val="center"/>
    </w:pPr>
    <w:r>
      <w:rPr>
        <w:rFonts w:ascii="Arial" w:hAnsi="Arial" w:cs="Arial"/>
        <w:color w:val="333333"/>
        <w:sz w:val="16"/>
        <w:szCs w:val="16"/>
        <w:lang w:val="en-US"/>
      </w:rPr>
      <w:t>Controlled Document</w:t>
    </w:r>
  </w:p>
  <w:p w14:paraId="4FE79350" w14:textId="77777777" w:rsidR="00F17EE2" w:rsidRDefault="00F17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8D3B4" w14:textId="77777777" w:rsidR="00CE16A7" w:rsidRDefault="00CE16A7">
      <w:r>
        <w:separator/>
      </w:r>
    </w:p>
  </w:footnote>
  <w:footnote w:type="continuationSeparator" w:id="0">
    <w:p w14:paraId="201CAB46" w14:textId="77777777" w:rsidR="00CE16A7" w:rsidRDefault="00CE1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1276"/>
      <w:gridCol w:w="1587"/>
    </w:tblGrid>
    <w:tr w:rsidR="00101307" w14:paraId="3B0A84C1" w14:textId="77777777" w:rsidTr="00101307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76E5FF33" w14:textId="77777777" w:rsidR="00101307" w:rsidRDefault="00101307" w:rsidP="00101307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TAI CHONG CHEANG STEAMSHIP CO (SINGAPORE) PTE LTD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707C51D8" w14:textId="77777777" w:rsidR="00101307" w:rsidRDefault="00101307" w:rsidP="00101307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No: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6C5CB14B" w14:textId="3E80306B" w:rsidR="00101307" w:rsidRDefault="0050537E" w:rsidP="00101307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001 </w:t>
          </w:r>
          <w:r w:rsidR="00101307">
            <w:rPr>
              <w:rFonts w:ascii="Arial" w:hAnsi="Arial" w:cs="Arial"/>
              <w:b/>
            </w:rPr>
            <w:t>Revised</w:t>
          </w:r>
        </w:p>
      </w:tc>
    </w:tr>
    <w:tr w:rsidR="00101307" w14:paraId="6D0FFBBE" w14:textId="77777777" w:rsidTr="00101307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1D93B95B" w14:textId="77777777" w:rsidR="00101307" w:rsidRDefault="00101307" w:rsidP="00101307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473A9859" w14:textId="77777777" w:rsidR="00101307" w:rsidRDefault="00101307" w:rsidP="00101307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Date: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2DF36254" w14:textId="6ECA65A7" w:rsidR="00101307" w:rsidRDefault="0050537E" w:rsidP="00101307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15-Jan-21</w:t>
          </w:r>
        </w:p>
      </w:tc>
    </w:tr>
    <w:tr w:rsidR="00101307" w14:paraId="0139BCEE" w14:textId="77777777" w:rsidTr="00101307"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19398FF4" w14:textId="77777777" w:rsidR="00101307" w:rsidRDefault="00101307" w:rsidP="00101307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505434B8" w14:textId="77777777" w:rsidR="00101307" w:rsidRDefault="00101307" w:rsidP="00101307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Issued By: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49774FB5" w14:textId="77777777" w:rsidR="00101307" w:rsidRDefault="00101307" w:rsidP="00101307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GM (MSD)</w:t>
          </w:r>
        </w:p>
      </w:tc>
    </w:tr>
    <w:tr w:rsidR="00101307" w14:paraId="1A8C0162" w14:textId="77777777" w:rsidTr="00101307">
      <w:tc>
        <w:tcPr>
          <w:tcW w:w="623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F11B8B3" w14:textId="77777777" w:rsidR="00101307" w:rsidRDefault="00101307" w:rsidP="00101307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Forms and Checklists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5E77463" w14:textId="77777777" w:rsidR="00101307" w:rsidRDefault="00101307" w:rsidP="00101307">
          <w:pPr>
            <w:rPr>
              <w:rFonts w:ascii="Arial" w:hAnsi="Arial" w:cs="Arial"/>
              <w:b/>
            </w:rPr>
          </w:pPr>
        </w:p>
      </w:tc>
      <w:tc>
        <w:tcPr>
          <w:tcW w:w="15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B68B247" w14:textId="77777777" w:rsidR="00101307" w:rsidRDefault="00101307" w:rsidP="00101307">
          <w:pPr>
            <w:jc w:val="right"/>
            <w:rPr>
              <w:rFonts w:ascii="Arial" w:hAnsi="Arial" w:cs="Arial"/>
              <w:b/>
            </w:rPr>
          </w:pPr>
        </w:p>
      </w:tc>
    </w:tr>
  </w:tbl>
  <w:p w14:paraId="1BCB5929" w14:textId="77777777" w:rsidR="00344AC6" w:rsidRDefault="00344AC6" w:rsidP="00344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1276"/>
      <w:gridCol w:w="1587"/>
    </w:tblGrid>
    <w:tr w:rsidR="00F17EE2" w14:paraId="1E6B3498" w14:textId="77777777" w:rsidTr="00F17EE2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7A01BED5" w14:textId="77777777" w:rsidR="00F17EE2" w:rsidRDefault="00F17EE2" w:rsidP="00F17EE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TAI CHONG CHEANG STEAMSHIP CO (SINGAPORE) PTE LTD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3002FA80" w14:textId="77777777" w:rsidR="00F17EE2" w:rsidRDefault="00F17EE2" w:rsidP="00F17EE2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No: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7D50C38F" w14:textId="77777777" w:rsidR="00F17EE2" w:rsidRDefault="00F17EE2" w:rsidP="00F17EE2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000 Revised</w:t>
          </w:r>
        </w:p>
      </w:tc>
    </w:tr>
    <w:tr w:rsidR="00F17EE2" w14:paraId="4CD92865" w14:textId="77777777" w:rsidTr="00F17EE2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11CD7793" w14:textId="77777777" w:rsidR="00F17EE2" w:rsidRDefault="00F17EE2" w:rsidP="00F17EE2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1270F967" w14:textId="77777777" w:rsidR="00F17EE2" w:rsidRDefault="00F17EE2" w:rsidP="00F17EE2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Date: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131CA456" w14:textId="77777777" w:rsidR="00F17EE2" w:rsidRDefault="00F17EE2" w:rsidP="00F17EE2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15-Oct-20</w:t>
          </w:r>
        </w:p>
      </w:tc>
    </w:tr>
    <w:tr w:rsidR="00F17EE2" w14:paraId="6356227A" w14:textId="77777777" w:rsidTr="00F17EE2"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41EF8A86" w14:textId="77777777" w:rsidR="00F17EE2" w:rsidRDefault="00F17EE2" w:rsidP="00F17EE2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1DA21CBC" w14:textId="77777777" w:rsidR="00F17EE2" w:rsidRDefault="00F17EE2" w:rsidP="00F17EE2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Issued By: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6F351AE8" w14:textId="77777777" w:rsidR="00F17EE2" w:rsidRDefault="00F17EE2" w:rsidP="00F17EE2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GM (MSD)</w:t>
          </w:r>
        </w:p>
      </w:tc>
    </w:tr>
    <w:tr w:rsidR="00F17EE2" w14:paraId="2D67CE27" w14:textId="77777777" w:rsidTr="00F17EE2">
      <w:tc>
        <w:tcPr>
          <w:tcW w:w="623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A75873F" w14:textId="77777777" w:rsidR="00F17EE2" w:rsidRDefault="00F17EE2" w:rsidP="00F17EE2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Forms and Checklists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9D26F6E" w14:textId="77777777" w:rsidR="00F17EE2" w:rsidRDefault="00F17EE2" w:rsidP="00F17EE2">
          <w:pPr>
            <w:rPr>
              <w:rFonts w:ascii="Arial" w:hAnsi="Arial" w:cs="Arial"/>
              <w:b/>
            </w:rPr>
          </w:pPr>
        </w:p>
      </w:tc>
      <w:tc>
        <w:tcPr>
          <w:tcW w:w="15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9098608" w14:textId="77777777" w:rsidR="00F17EE2" w:rsidRDefault="00F17EE2" w:rsidP="00F17EE2">
          <w:pPr>
            <w:jc w:val="right"/>
            <w:rPr>
              <w:rFonts w:ascii="Arial" w:hAnsi="Arial" w:cs="Arial"/>
              <w:b/>
            </w:rPr>
          </w:pPr>
        </w:p>
      </w:tc>
    </w:tr>
  </w:tbl>
  <w:p w14:paraId="53D91B6D" w14:textId="77777777" w:rsidR="009B5F65" w:rsidRDefault="009B5F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211E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3" w15:restartNumberingAfterBreak="0">
    <w:nsid w:val="05466D51"/>
    <w:multiLevelType w:val="hybridMultilevel"/>
    <w:tmpl w:val="58D8D802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4" w15:restartNumberingAfterBreak="0">
    <w:nsid w:val="0CB70C3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10345776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6" w15:restartNumberingAfterBreak="0">
    <w:nsid w:val="121D25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7" w15:restartNumberingAfterBreak="0">
    <w:nsid w:val="190E545C"/>
    <w:multiLevelType w:val="hybridMultilevel"/>
    <w:tmpl w:val="2CF29EEC"/>
    <w:lvl w:ilvl="0" w:tplc="7D3CF9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C46CBC"/>
    <w:multiLevelType w:val="hybridMultilevel"/>
    <w:tmpl w:val="AF723816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9" w15:restartNumberingAfterBreak="0">
    <w:nsid w:val="225B3829"/>
    <w:multiLevelType w:val="hybridMultilevel"/>
    <w:tmpl w:val="695210A0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A7DB1"/>
    <w:multiLevelType w:val="hybridMultilevel"/>
    <w:tmpl w:val="05947F8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259C0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10548CB"/>
    <w:multiLevelType w:val="hybridMultilevel"/>
    <w:tmpl w:val="D18A1B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762B"/>
    <w:multiLevelType w:val="singleLevel"/>
    <w:tmpl w:val="3E16409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8857967"/>
    <w:multiLevelType w:val="hybridMultilevel"/>
    <w:tmpl w:val="4AFC30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723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16" w15:restartNumberingAfterBreak="0">
    <w:nsid w:val="50081A0A"/>
    <w:multiLevelType w:val="hybridMultilevel"/>
    <w:tmpl w:val="3EEC7880"/>
    <w:lvl w:ilvl="0" w:tplc="C966CBD6">
      <w:start w:val="1"/>
      <w:numFmt w:val="bullet"/>
      <w:lvlText w:val=""/>
      <w:lvlJc w:val="left"/>
      <w:pPr>
        <w:tabs>
          <w:tab w:val="num" w:pos="1267"/>
        </w:tabs>
        <w:ind w:left="126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5EF226B9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61A8239D"/>
    <w:multiLevelType w:val="hybridMultilevel"/>
    <w:tmpl w:val="C24462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020A"/>
    <w:multiLevelType w:val="hybridMultilevel"/>
    <w:tmpl w:val="7EC239E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3A430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21" w15:restartNumberingAfterBreak="0">
    <w:nsid w:val="7EB41176"/>
    <w:multiLevelType w:val="hybridMultilevel"/>
    <w:tmpl w:val="5EC62D6A"/>
    <w:lvl w:ilvl="0" w:tplc="AC2A7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0">
    <w:abstractNumId w:val="11"/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3"/>
  </w:num>
  <w:num w:numId="16">
    <w:abstractNumId w:val="6"/>
  </w:num>
  <w:num w:numId="17">
    <w:abstractNumId w:val="2"/>
  </w:num>
  <w:num w:numId="18">
    <w:abstractNumId w:val="17"/>
  </w:num>
  <w:num w:numId="19">
    <w:abstractNumId w:val="20"/>
  </w:num>
  <w:num w:numId="20">
    <w:abstractNumId w:val="5"/>
  </w:num>
  <w:num w:numId="21">
    <w:abstractNumId w:val="15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  <w:num w:numId="26">
    <w:abstractNumId w:val="10"/>
  </w:num>
  <w:num w:numId="27">
    <w:abstractNumId w:val="8"/>
  </w:num>
  <w:num w:numId="28">
    <w:abstractNumId w:val="3"/>
  </w:num>
  <w:num w:numId="29">
    <w:abstractNumId w:val="19"/>
  </w:num>
  <w:num w:numId="30">
    <w:abstractNumId w:val="7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9EF"/>
    <w:rsid w:val="00007437"/>
    <w:rsid w:val="00007A67"/>
    <w:rsid w:val="0001259E"/>
    <w:rsid w:val="00016FDA"/>
    <w:rsid w:val="000200C2"/>
    <w:rsid w:val="0002267C"/>
    <w:rsid w:val="00022793"/>
    <w:rsid w:val="0002714C"/>
    <w:rsid w:val="00027421"/>
    <w:rsid w:val="00032EDB"/>
    <w:rsid w:val="00033755"/>
    <w:rsid w:val="000366FE"/>
    <w:rsid w:val="0003776D"/>
    <w:rsid w:val="00041B9C"/>
    <w:rsid w:val="000539E0"/>
    <w:rsid w:val="00062393"/>
    <w:rsid w:val="00064A6E"/>
    <w:rsid w:val="000656FD"/>
    <w:rsid w:val="00067B7C"/>
    <w:rsid w:val="0007081D"/>
    <w:rsid w:val="00070B14"/>
    <w:rsid w:val="000764D9"/>
    <w:rsid w:val="00082D92"/>
    <w:rsid w:val="00082FC2"/>
    <w:rsid w:val="00085117"/>
    <w:rsid w:val="00091A5D"/>
    <w:rsid w:val="0009299D"/>
    <w:rsid w:val="000967A3"/>
    <w:rsid w:val="000A4397"/>
    <w:rsid w:val="000A590A"/>
    <w:rsid w:val="000A77F4"/>
    <w:rsid w:val="000A7C8F"/>
    <w:rsid w:val="000C1963"/>
    <w:rsid w:val="000C1F23"/>
    <w:rsid w:val="000C310D"/>
    <w:rsid w:val="000E0BA8"/>
    <w:rsid w:val="000E5E4C"/>
    <w:rsid w:val="000F0E55"/>
    <w:rsid w:val="000F7BC3"/>
    <w:rsid w:val="000F7C54"/>
    <w:rsid w:val="001012FB"/>
    <w:rsid w:val="00101307"/>
    <w:rsid w:val="0010140C"/>
    <w:rsid w:val="00104841"/>
    <w:rsid w:val="00107C29"/>
    <w:rsid w:val="00121407"/>
    <w:rsid w:val="00122457"/>
    <w:rsid w:val="00124CF8"/>
    <w:rsid w:val="001279AD"/>
    <w:rsid w:val="00132BEC"/>
    <w:rsid w:val="00154B48"/>
    <w:rsid w:val="00164BB2"/>
    <w:rsid w:val="00165460"/>
    <w:rsid w:val="001715AF"/>
    <w:rsid w:val="00177848"/>
    <w:rsid w:val="00181DFF"/>
    <w:rsid w:val="00187715"/>
    <w:rsid w:val="001902B3"/>
    <w:rsid w:val="001A4185"/>
    <w:rsid w:val="001A733F"/>
    <w:rsid w:val="001A7649"/>
    <w:rsid w:val="001B0067"/>
    <w:rsid w:val="001B1541"/>
    <w:rsid w:val="001D0A78"/>
    <w:rsid w:val="001E0E08"/>
    <w:rsid w:val="001E1D0F"/>
    <w:rsid w:val="001F0CC6"/>
    <w:rsid w:val="001F3566"/>
    <w:rsid w:val="001F4046"/>
    <w:rsid w:val="001F7F8F"/>
    <w:rsid w:val="00202BB2"/>
    <w:rsid w:val="00205770"/>
    <w:rsid w:val="002067EB"/>
    <w:rsid w:val="00206C10"/>
    <w:rsid w:val="002137B7"/>
    <w:rsid w:val="00217C12"/>
    <w:rsid w:val="00217DE7"/>
    <w:rsid w:val="002224B2"/>
    <w:rsid w:val="00224462"/>
    <w:rsid w:val="00226F24"/>
    <w:rsid w:val="002330F3"/>
    <w:rsid w:val="0023576F"/>
    <w:rsid w:val="0024105E"/>
    <w:rsid w:val="002452F1"/>
    <w:rsid w:val="00247D26"/>
    <w:rsid w:val="002614A4"/>
    <w:rsid w:val="00270395"/>
    <w:rsid w:val="00281091"/>
    <w:rsid w:val="0028424F"/>
    <w:rsid w:val="00284AE2"/>
    <w:rsid w:val="00287BDC"/>
    <w:rsid w:val="00291C53"/>
    <w:rsid w:val="00292B3D"/>
    <w:rsid w:val="002A40EB"/>
    <w:rsid w:val="002A46F3"/>
    <w:rsid w:val="002A763B"/>
    <w:rsid w:val="002B1977"/>
    <w:rsid w:val="002B48D7"/>
    <w:rsid w:val="002B5704"/>
    <w:rsid w:val="002C3F30"/>
    <w:rsid w:val="002C53F6"/>
    <w:rsid w:val="002C6550"/>
    <w:rsid w:val="002D13C7"/>
    <w:rsid w:val="002D6E02"/>
    <w:rsid w:val="002D6FEA"/>
    <w:rsid w:val="002E0572"/>
    <w:rsid w:val="002E27D2"/>
    <w:rsid w:val="002F7F6A"/>
    <w:rsid w:val="0030295E"/>
    <w:rsid w:val="003055C9"/>
    <w:rsid w:val="00307F01"/>
    <w:rsid w:val="00315ED2"/>
    <w:rsid w:val="003171F0"/>
    <w:rsid w:val="00320B91"/>
    <w:rsid w:val="00323D84"/>
    <w:rsid w:val="00330E86"/>
    <w:rsid w:val="00332AD1"/>
    <w:rsid w:val="0033404D"/>
    <w:rsid w:val="00342A93"/>
    <w:rsid w:val="00344AC6"/>
    <w:rsid w:val="0035100A"/>
    <w:rsid w:val="00351105"/>
    <w:rsid w:val="00352D78"/>
    <w:rsid w:val="00354AD3"/>
    <w:rsid w:val="00360B33"/>
    <w:rsid w:val="00363A0C"/>
    <w:rsid w:val="00366058"/>
    <w:rsid w:val="00377A2E"/>
    <w:rsid w:val="0038732E"/>
    <w:rsid w:val="0039125A"/>
    <w:rsid w:val="00393E85"/>
    <w:rsid w:val="003A5FA1"/>
    <w:rsid w:val="003B3CC2"/>
    <w:rsid w:val="003C52B8"/>
    <w:rsid w:val="003D12C2"/>
    <w:rsid w:val="003D551E"/>
    <w:rsid w:val="003F7F20"/>
    <w:rsid w:val="00401057"/>
    <w:rsid w:val="00404AAE"/>
    <w:rsid w:val="00405A30"/>
    <w:rsid w:val="00412CD2"/>
    <w:rsid w:val="004154C5"/>
    <w:rsid w:val="004475EB"/>
    <w:rsid w:val="00447B28"/>
    <w:rsid w:val="0046096D"/>
    <w:rsid w:val="0046160B"/>
    <w:rsid w:val="00466252"/>
    <w:rsid w:val="004724A9"/>
    <w:rsid w:val="00473A69"/>
    <w:rsid w:val="00477748"/>
    <w:rsid w:val="00481DBB"/>
    <w:rsid w:val="00482950"/>
    <w:rsid w:val="004869AA"/>
    <w:rsid w:val="004908A9"/>
    <w:rsid w:val="00491653"/>
    <w:rsid w:val="004929A1"/>
    <w:rsid w:val="00493072"/>
    <w:rsid w:val="0049637A"/>
    <w:rsid w:val="004A10B6"/>
    <w:rsid w:val="004A5438"/>
    <w:rsid w:val="004B0DE0"/>
    <w:rsid w:val="004B7093"/>
    <w:rsid w:val="004B70DD"/>
    <w:rsid w:val="004B771D"/>
    <w:rsid w:val="004C3CFB"/>
    <w:rsid w:val="004C6005"/>
    <w:rsid w:val="004C659E"/>
    <w:rsid w:val="004D2B0A"/>
    <w:rsid w:val="004D698B"/>
    <w:rsid w:val="004E459C"/>
    <w:rsid w:val="004E75F8"/>
    <w:rsid w:val="004F3BB7"/>
    <w:rsid w:val="004F5C4D"/>
    <w:rsid w:val="005044B4"/>
    <w:rsid w:val="0050537E"/>
    <w:rsid w:val="005059CF"/>
    <w:rsid w:val="0050783E"/>
    <w:rsid w:val="00513B5C"/>
    <w:rsid w:val="005240AE"/>
    <w:rsid w:val="005365A6"/>
    <w:rsid w:val="00537AC1"/>
    <w:rsid w:val="00544B94"/>
    <w:rsid w:val="00547324"/>
    <w:rsid w:val="005473AF"/>
    <w:rsid w:val="00550FCD"/>
    <w:rsid w:val="00551417"/>
    <w:rsid w:val="00563B99"/>
    <w:rsid w:val="0056608D"/>
    <w:rsid w:val="005705DA"/>
    <w:rsid w:val="00580B09"/>
    <w:rsid w:val="005A1A68"/>
    <w:rsid w:val="005A5650"/>
    <w:rsid w:val="005A63E9"/>
    <w:rsid w:val="005A6BE7"/>
    <w:rsid w:val="005B08D3"/>
    <w:rsid w:val="005B4A66"/>
    <w:rsid w:val="005C083F"/>
    <w:rsid w:val="005C127A"/>
    <w:rsid w:val="005C3936"/>
    <w:rsid w:val="005C7ED6"/>
    <w:rsid w:val="005D1B06"/>
    <w:rsid w:val="005D7B9A"/>
    <w:rsid w:val="005E7B20"/>
    <w:rsid w:val="005E7E52"/>
    <w:rsid w:val="005F15D3"/>
    <w:rsid w:val="005F1F5C"/>
    <w:rsid w:val="00606E26"/>
    <w:rsid w:val="0060743F"/>
    <w:rsid w:val="0061589C"/>
    <w:rsid w:val="00615D43"/>
    <w:rsid w:val="00620BD4"/>
    <w:rsid w:val="006224F6"/>
    <w:rsid w:val="006249CF"/>
    <w:rsid w:val="00644FD4"/>
    <w:rsid w:val="00654915"/>
    <w:rsid w:val="0066156E"/>
    <w:rsid w:val="00662F25"/>
    <w:rsid w:val="006664FB"/>
    <w:rsid w:val="00671169"/>
    <w:rsid w:val="006738F2"/>
    <w:rsid w:val="00675AD1"/>
    <w:rsid w:val="006816CC"/>
    <w:rsid w:val="0068369E"/>
    <w:rsid w:val="00684416"/>
    <w:rsid w:val="00685F6A"/>
    <w:rsid w:val="0068794A"/>
    <w:rsid w:val="0069272C"/>
    <w:rsid w:val="00693622"/>
    <w:rsid w:val="00694B0B"/>
    <w:rsid w:val="006A189B"/>
    <w:rsid w:val="006A20BE"/>
    <w:rsid w:val="006A360A"/>
    <w:rsid w:val="006A674D"/>
    <w:rsid w:val="006B345F"/>
    <w:rsid w:val="006C1A83"/>
    <w:rsid w:val="006C455C"/>
    <w:rsid w:val="006D027E"/>
    <w:rsid w:val="006D43DD"/>
    <w:rsid w:val="006D4C56"/>
    <w:rsid w:val="006D5FB2"/>
    <w:rsid w:val="006D76F7"/>
    <w:rsid w:val="006E5BFF"/>
    <w:rsid w:val="006F0D02"/>
    <w:rsid w:val="006F3CD1"/>
    <w:rsid w:val="006F3F04"/>
    <w:rsid w:val="006F79F4"/>
    <w:rsid w:val="007070B4"/>
    <w:rsid w:val="00720685"/>
    <w:rsid w:val="007226EE"/>
    <w:rsid w:val="00725E0B"/>
    <w:rsid w:val="00730980"/>
    <w:rsid w:val="00732A90"/>
    <w:rsid w:val="00732D16"/>
    <w:rsid w:val="00734159"/>
    <w:rsid w:val="00742E0B"/>
    <w:rsid w:val="00744B56"/>
    <w:rsid w:val="00745C8C"/>
    <w:rsid w:val="00757267"/>
    <w:rsid w:val="0076327E"/>
    <w:rsid w:val="00764444"/>
    <w:rsid w:val="007675CC"/>
    <w:rsid w:val="00774A1D"/>
    <w:rsid w:val="007805AC"/>
    <w:rsid w:val="0078525D"/>
    <w:rsid w:val="00786E0A"/>
    <w:rsid w:val="00793C67"/>
    <w:rsid w:val="007A6D7A"/>
    <w:rsid w:val="007B0213"/>
    <w:rsid w:val="007B02C2"/>
    <w:rsid w:val="007B0F55"/>
    <w:rsid w:val="007B2B2B"/>
    <w:rsid w:val="007B34D2"/>
    <w:rsid w:val="007B5FE3"/>
    <w:rsid w:val="007C3845"/>
    <w:rsid w:val="007C6FF0"/>
    <w:rsid w:val="007E1AB7"/>
    <w:rsid w:val="007E4BE6"/>
    <w:rsid w:val="00801639"/>
    <w:rsid w:val="00802C09"/>
    <w:rsid w:val="0081405F"/>
    <w:rsid w:val="00816E3F"/>
    <w:rsid w:val="00832A44"/>
    <w:rsid w:val="008407A8"/>
    <w:rsid w:val="0084132C"/>
    <w:rsid w:val="008442C7"/>
    <w:rsid w:val="008448A1"/>
    <w:rsid w:val="00845C44"/>
    <w:rsid w:val="00863D09"/>
    <w:rsid w:val="00870590"/>
    <w:rsid w:val="008705E2"/>
    <w:rsid w:val="008718B0"/>
    <w:rsid w:val="00871FC4"/>
    <w:rsid w:val="008723D1"/>
    <w:rsid w:val="008743C9"/>
    <w:rsid w:val="00884802"/>
    <w:rsid w:val="00886EC4"/>
    <w:rsid w:val="00892B60"/>
    <w:rsid w:val="00893AF2"/>
    <w:rsid w:val="008940A8"/>
    <w:rsid w:val="00894C7D"/>
    <w:rsid w:val="00894F1E"/>
    <w:rsid w:val="00896896"/>
    <w:rsid w:val="008A25DF"/>
    <w:rsid w:val="008A32BE"/>
    <w:rsid w:val="008A55ED"/>
    <w:rsid w:val="008B24D7"/>
    <w:rsid w:val="008B3830"/>
    <w:rsid w:val="008B445D"/>
    <w:rsid w:val="008B574B"/>
    <w:rsid w:val="008B575B"/>
    <w:rsid w:val="008B5BB5"/>
    <w:rsid w:val="008B6655"/>
    <w:rsid w:val="008C09EF"/>
    <w:rsid w:val="008D2486"/>
    <w:rsid w:val="008D3795"/>
    <w:rsid w:val="008E0022"/>
    <w:rsid w:val="008E09A6"/>
    <w:rsid w:val="008F0D14"/>
    <w:rsid w:val="008F4BD5"/>
    <w:rsid w:val="00900F64"/>
    <w:rsid w:val="00902F10"/>
    <w:rsid w:val="00903CD1"/>
    <w:rsid w:val="009069FE"/>
    <w:rsid w:val="00911E9E"/>
    <w:rsid w:val="00914285"/>
    <w:rsid w:val="00916B7E"/>
    <w:rsid w:val="00927B0C"/>
    <w:rsid w:val="009325C6"/>
    <w:rsid w:val="00936268"/>
    <w:rsid w:val="00941326"/>
    <w:rsid w:val="009421D7"/>
    <w:rsid w:val="0096086E"/>
    <w:rsid w:val="00963C53"/>
    <w:rsid w:val="009644F6"/>
    <w:rsid w:val="009751C6"/>
    <w:rsid w:val="009834D8"/>
    <w:rsid w:val="009845D4"/>
    <w:rsid w:val="00991FB8"/>
    <w:rsid w:val="0099451D"/>
    <w:rsid w:val="009A0DAF"/>
    <w:rsid w:val="009B52C9"/>
    <w:rsid w:val="009B5F65"/>
    <w:rsid w:val="009C2682"/>
    <w:rsid w:val="009C2885"/>
    <w:rsid w:val="009C3342"/>
    <w:rsid w:val="009C7FAE"/>
    <w:rsid w:val="009D2153"/>
    <w:rsid w:val="009D3AD5"/>
    <w:rsid w:val="009F7B4A"/>
    <w:rsid w:val="00A00940"/>
    <w:rsid w:val="00A12AB6"/>
    <w:rsid w:val="00A12F66"/>
    <w:rsid w:val="00A16BC7"/>
    <w:rsid w:val="00A17CC5"/>
    <w:rsid w:val="00A21A40"/>
    <w:rsid w:val="00A2304E"/>
    <w:rsid w:val="00A237B4"/>
    <w:rsid w:val="00A23BC6"/>
    <w:rsid w:val="00A269D7"/>
    <w:rsid w:val="00A26D48"/>
    <w:rsid w:val="00A3185A"/>
    <w:rsid w:val="00A31F3D"/>
    <w:rsid w:val="00A43229"/>
    <w:rsid w:val="00A43230"/>
    <w:rsid w:val="00A50760"/>
    <w:rsid w:val="00A565BE"/>
    <w:rsid w:val="00A56788"/>
    <w:rsid w:val="00A62D36"/>
    <w:rsid w:val="00A86A38"/>
    <w:rsid w:val="00A86C8C"/>
    <w:rsid w:val="00A91384"/>
    <w:rsid w:val="00AB2E7C"/>
    <w:rsid w:val="00AB3CFE"/>
    <w:rsid w:val="00AC1CEC"/>
    <w:rsid w:val="00AC4FAF"/>
    <w:rsid w:val="00AC6B4D"/>
    <w:rsid w:val="00AD15A2"/>
    <w:rsid w:val="00AD2495"/>
    <w:rsid w:val="00AD5379"/>
    <w:rsid w:val="00AE5A5B"/>
    <w:rsid w:val="00AF0567"/>
    <w:rsid w:val="00AF24BC"/>
    <w:rsid w:val="00AF2E78"/>
    <w:rsid w:val="00AF5751"/>
    <w:rsid w:val="00AF5D66"/>
    <w:rsid w:val="00B0167F"/>
    <w:rsid w:val="00B01A56"/>
    <w:rsid w:val="00B03DDB"/>
    <w:rsid w:val="00B059C0"/>
    <w:rsid w:val="00B07B22"/>
    <w:rsid w:val="00B109FA"/>
    <w:rsid w:val="00B172D1"/>
    <w:rsid w:val="00B1786D"/>
    <w:rsid w:val="00B24083"/>
    <w:rsid w:val="00B258C9"/>
    <w:rsid w:val="00B359FC"/>
    <w:rsid w:val="00B44AC4"/>
    <w:rsid w:val="00B45B7B"/>
    <w:rsid w:val="00B45F35"/>
    <w:rsid w:val="00B4726A"/>
    <w:rsid w:val="00B47C14"/>
    <w:rsid w:val="00B52DF4"/>
    <w:rsid w:val="00B54387"/>
    <w:rsid w:val="00B54BB8"/>
    <w:rsid w:val="00B55E03"/>
    <w:rsid w:val="00B60E98"/>
    <w:rsid w:val="00B62FBE"/>
    <w:rsid w:val="00B63110"/>
    <w:rsid w:val="00B67BFE"/>
    <w:rsid w:val="00B709CE"/>
    <w:rsid w:val="00B75E23"/>
    <w:rsid w:val="00B81132"/>
    <w:rsid w:val="00B816F6"/>
    <w:rsid w:val="00B82EC0"/>
    <w:rsid w:val="00B8352F"/>
    <w:rsid w:val="00B907A2"/>
    <w:rsid w:val="00B94DE0"/>
    <w:rsid w:val="00BB33CD"/>
    <w:rsid w:val="00BB7302"/>
    <w:rsid w:val="00BC04EC"/>
    <w:rsid w:val="00BC45D9"/>
    <w:rsid w:val="00BC5A99"/>
    <w:rsid w:val="00BC763E"/>
    <w:rsid w:val="00BD06FF"/>
    <w:rsid w:val="00BD4D9D"/>
    <w:rsid w:val="00BD719C"/>
    <w:rsid w:val="00BE704D"/>
    <w:rsid w:val="00BF7227"/>
    <w:rsid w:val="00C052C6"/>
    <w:rsid w:val="00C06552"/>
    <w:rsid w:val="00C0728F"/>
    <w:rsid w:val="00C073E7"/>
    <w:rsid w:val="00C11977"/>
    <w:rsid w:val="00C1482B"/>
    <w:rsid w:val="00C153E6"/>
    <w:rsid w:val="00C25A3A"/>
    <w:rsid w:val="00C27455"/>
    <w:rsid w:val="00C318CE"/>
    <w:rsid w:val="00C35B1A"/>
    <w:rsid w:val="00C37135"/>
    <w:rsid w:val="00C45FD1"/>
    <w:rsid w:val="00C669E0"/>
    <w:rsid w:val="00C70CFB"/>
    <w:rsid w:val="00C723F9"/>
    <w:rsid w:val="00C77BC0"/>
    <w:rsid w:val="00C81DB2"/>
    <w:rsid w:val="00C83281"/>
    <w:rsid w:val="00C92DA9"/>
    <w:rsid w:val="00CA546F"/>
    <w:rsid w:val="00CA65C2"/>
    <w:rsid w:val="00CA69F6"/>
    <w:rsid w:val="00CB2534"/>
    <w:rsid w:val="00CB25E6"/>
    <w:rsid w:val="00CB3A1B"/>
    <w:rsid w:val="00CB6F5D"/>
    <w:rsid w:val="00CC014E"/>
    <w:rsid w:val="00CD2725"/>
    <w:rsid w:val="00CD53BA"/>
    <w:rsid w:val="00CD7A6B"/>
    <w:rsid w:val="00CE16A7"/>
    <w:rsid w:val="00CF0DC3"/>
    <w:rsid w:val="00CF3E13"/>
    <w:rsid w:val="00CF516F"/>
    <w:rsid w:val="00D01718"/>
    <w:rsid w:val="00D074A2"/>
    <w:rsid w:val="00D13EA0"/>
    <w:rsid w:val="00D1509E"/>
    <w:rsid w:val="00D1557A"/>
    <w:rsid w:val="00D20DAF"/>
    <w:rsid w:val="00D320DB"/>
    <w:rsid w:val="00D33229"/>
    <w:rsid w:val="00D40CD3"/>
    <w:rsid w:val="00D458BF"/>
    <w:rsid w:val="00D53D75"/>
    <w:rsid w:val="00D57913"/>
    <w:rsid w:val="00D71D34"/>
    <w:rsid w:val="00D729FC"/>
    <w:rsid w:val="00D844D4"/>
    <w:rsid w:val="00D84B98"/>
    <w:rsid w:val="00D9349E"/>
    <w:rsid w:val="00D965D9"/>
    <w:rsid w:val="00DC0AC1"/>
    <w:rsid w:val="00DC74C7"/>
    <w:rsid w:val="00DD263C"/>
    <w:rsid w:val="00DF059C"/>
    <w:rsid w:val="00DF21E5"/>
    <w:rsid w:val="00E01913"/>
    <w:rsid w:val="00E13C85"/>
    <w:rsid w:val="00E148A3"/>
    <w:rsid w:val="00E21424"/>
    <w:rsid w:val="00E25FD5"/>
    <w:rsid w:val="00E27BA5"/>
    <w:rsid w:val="00E356FE"/>
    <w:rsid w:val="00E4403C"/>
    <w:rsid w:val="00E47BEF"/>
    <w:rsid w:val="00E632CE"/>
    <w:rsid w:val="00E702AC"/>
    <w:rsid w:val="00E7111D"/>
    <w:rsid w:val="00E71B70"/>
    <w:rsid w:val="00E75750"/>
    <w:rsid w:val="00E76A19"/>
    <w:rsid w:val="00E77292"/>
    <w:rsid w:val="00E850E8"/>
    <w:rsid w:val="00E86A66"/>
    <w:rsid w:val="00E8765E"/>
    <w:rsid w:val="00E911FF"/>
    <w:rsid w:val="00E968B2"/>
    <w:rsid w:val="00EA3F6B"/>
    <w:rsid w:val="00EB2417"/>
    <w:rsid w:val="00EB733F"/>
    <w:rsid w:val="00ED505F"/>
    <w:rsid w:val="00ED753D"/>
    <w:rsid w:val="00EE2242"/>
    <w:rsid w:val="00EE53F5"/>
    <w:rsid w:val="00F1196A"/>
    <w:rsid w:val="00F130EC"/>
    <w:rsid w:val="00F13C1C"/>
    <w:rsid w:val="00F17EE2"/>
    <w:rsid w:val="00F2080C"/>
    <w:rsid w:val="00F23109"/>
    <w:rsid w:val="00F234A9"/>
    <w:rsid w:val="00F24B60"/>
    <w:rsid w:val="00F315DB"/>
    <w:rsid w:val="00F3160E"/>
    <w:rsid w:val="00F40514"/>
    <w:rsid w:val="00F435BC"/>
    <w:rsid w:val="00F4398C"/>
    <w:rsid w:val="00F50F8B"/>
    <w:rsid w:val="00F63A5C"/>
    <w:rsid w:val="00F72057"/>
    <w:rsid w:val="00F732D7"/>
    <w:rsid w:val="00F76124"/>
    <w:rsid w:val="00F862F3"/>
    <w:rsid w:val="00F87469"/>
    <w:rsid w:val="00F87547"/>
    <w:rsid w:val="00F912A1"/>
    <w:rsid w:val="00F928A8"/>
    <w:rsid w:val="00F96A38"/>
    <w:rsid w:val="00FA1253"/>
    <w:rsid w:val="00FA214C"/>
    <w:rsid w:val="00FA579F"/>
    <w:rsid w:val="00FA5BEC"/>
    <w:rsid w:val="00FA7A23"/>
    <w:rsid w:val="00FB1140"/>
    <w:rsid w:val="00FB121C"/>
    <w:rsid w:val="00FB2987"/>
    <w:rsid w:val="00FB4E66"/>
    <w:rsid w:val="00FB794C"/>
    <w:rsid w:val="00FC248E"/>
    <w:rsid w:val="00FC6139"/>
    <w:rsid w:val="00FD2015"/>
    <w:rsid w:val="00FD768E"/>
    <w:rsid w:val="00FE24F6"/>
    <w:rsid w:val="00FE2E1C"/>
    <w:rsid w:val="00FE3513"/>
    <w:rsid w:val="00FE52A8"/>
    <w:rsid w:val="00FE7F1F"/>
    <w:rsid w:val="00FF1950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27091"/>
  <w15:chartTrackingRefBased/>
  <w15:docId w15:val="{5C77C090-18B1-417C-89A3-D9F808BF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sz w:val="24"/>
      <w:szCs w:val="22"/>
    </w:rPr>
  </w:style>
  <w:style w:type="table" w:styleId="TableGrid">
    <w:name w:val="Table Grid"/>
    <w:basedOn w:val="TableNormal"/>
    <w:rsid w:val="00C27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991FB8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cp:lastModifiedBy>M. L. Tsang</cp:lastModifiedBy>
  <cp:revision>10</cp:revision>
  <cp:lastPrinted>2012-05-15T10:18:00Z</cp:lastPrinted>
  <dcterms:created xsi:type="dcterms:W3CDTF">2020-10-20T06:37:00Z</dcterms:created>
  <dcterms:modified xsi:type="dcterms:W3CDTF">2020-10-28T08:40:00Z</dcterms:modified>
</cp:coreProperties>
</file>