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710A5" w14:textId="77777777" w:rsidR="00AC5C6F" w:rsidRDefault="00AC5C6F" w:rsidP="00453641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E1B35AB" w14:textId="5E1826D8" w:rsidR="00453641" w:rsidRPr="00ED4E6D" w:rsidRDefault="006D0B4B" w:rsidP="00453641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ED4E6D">
        <w:rPr>
          <w:rFonts w:ascii="Arial" w:hAnsi="Arial" w:cs="Arial"/>
          <w:b/>
          <w:bCs/>
          <w:sz w:val="20"/>
          <w:szCs w:val="20"/>
          <w:u w:val="single"/>
        </w:rPr>
        <w:t xml:space="preserve">ANCHOR WATCH </w:t>
      </w:r>
      <w:r w:rsidR="00E508B7">
        <w:rPr>
          <w:rFonts w:ascii="Arial" w:hAnsi="Arial" w:cs="Arial"/>
          <w:b/>
          <w:bCs/>
          <w:sz w:val="20"/>
          <w:szCs w:val="20"/>
          <w:u w:val="single"/>
        </w:rPr>
        <w:t>LOG</w:t>
      </w:r>
    </w:p>
    <w:p w14:paraId="74E6DE19" w14:textId="77777777" w:rsidR="00896F63" w:rsidRDefault="00896F63" w:rsidP="00453641">
      <w:pPr>
        <w:jc w:val="center"/>
        <w:rPr>
          <w:rFonts w:ascii="Arial" w:hAnsi="Arial" w:cs="Arial"/>
          <w:sz w:val="18"/>
          <w:szCs w:val="18"/>
        </w:rPr>
      </w:pPr>
    </w:p>
    <w:tbl>
      <w:tblPr>
        <w:tblW w:w="10030" w:type="dxa"/>
        <w:tblInd w:w="-34" w:type="dxa"/>
        <w:tblLook w:val="01E0" w:firstRow="1" w:lastRow="1" w:firstColumn="1" w:lastColumn="1" w:noHBand="0" w:noVBand="0"/>
      </w:tblPr>
      <w:tblGrid>
        <w:gridCol w:w="2093"/>
        <w:gridCol w:w="2869"/>
        <w:gridCol w:w="1701"/>
        <w:gridCol w:w="1806"/>
        <w:gridCol w:w="1561"/>
      </w:tblGrid>
      <w:tr w:rsidR="00F64C95" w:rsidRPr="004C3F72" w14:paraId="3BB60A14" w14:textId="77777777" w:rsidTr="004C3F72">
        <w:trPr>
          <w:trHeight w:val="340"/>
        </w:trPr>
        <w:tc>
          <w:tcPr>
            <w:tcW w:w="2093" w:type="dxa"/>
            <w:shd w:val="clear" w:color="auto" w:fill="auto"/>
            <w:vAlign w:val="bottom"/>
          </w:tcPr>
          <w:p w14:paraId="57E36462" w14:textId="77777777" w:rsidR="0073283C" w:rsidRPr="004C3F72" w:rsidRDefault="0073283C" w:rsidP="00896F63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4C3F72">
              <w:rPr>
                <w:rFonts w:ascii="Arial" w:hAnsi="Arial" w:cs="Arial"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28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98EF4D1" w14:textId="77777777" w:rsidR="0073283C" w:rsidRPr="004C3F72" w:rsidRDefault="0073283C" w:rsidP="00896F63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01" w:type="dxa"/>
            <w:shd w:val="clear" w:color="auto" w:fill="auto"/>
          </w:tcPr>
          <w:p w14:paraId="0C52E160" w14:textId="77777777" w:rsidR="0073283C" w:rsidRPr="004C3F72" w:rsidRDefault="0073283C" w:rsidP="004C3F72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806" w:type="dxa"/>
            <w:shd w:val="clear" w:color="auto" w:fill="auto"/>
            <w:vAlign w:val="bottom"/>
          </w:tcPr>
          <w:p w14:paraId="629CE57B" w14:textId="77777777" w:rsidR="0073283C" w:rsidRPr="004C3F72" w:rsidRDefault="0073283C" w:rsidP="004C3F72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4C3F72">
              <w:rPr>
                <w:rFonts w:ascii="Arial" w:hAnsi="Arial" w:cs="Arial"/>
                <w:sz w:val="18"/>
                <w:szCs w:val="18"/>
                <w:lang w:val="en-CA"/>
              </w:rPr>
              <w:t>Date:</w:t>
            </w:r>
          </w:p>
        </w:tc>
        <w:tc>
          <w:tcPr>
            <w:tcW w:w="15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1C9612" w14:textId="77777777" w:rsidR="0073283C" w:rsidRPr="004C3F72" w:rsidRDefault="0073283C" w:rsidP="00896F63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64C95" w:rsidRPr="004C3F72" w14:paraId="2D1ADB1A" w14:textId="77777777" w:rsidTr="004C3F72">
        <w:trPr>
          <w:trHeight w:val="340"/>
        </w:trPr>
        <w:tc>
          <w:tcPr>
            <w:tcW w:w="2093" w:type="dxa"/>
            <w:shd w:val="clear" w:color="auto" w:fill="auto"/>
            <w:vAlign w:val="bottom"/>
          </w:tcPr>
          <w:p w14:paraId="51AD7D6D" w14:textId="77777777" w:rsidR="0073283C" w:rsidRPr="004C3F72" w:rsidRDefault="0073283C" w:rsidP="00F64C95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4C3F72">
              <w:rPr>
                <w:rFonts w:ascii="Arial" w:hAnsi="Arial" w:cs="Arial"/>
                <w:sz w:val="18"/>
                <w:szCs w:val="18"/>
                <w:lang w:val="en-CA"/>
              </w:rPr>
              <w:t>Port</w:t>
            </w:r>
            <w:r w:rsidR="00E508B7" w:rsidRPr="004C3F72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  <w:r w:rsidR="00F64C95" w:rsidRPr="004C3F72">
              <w:rPr>
                <w:rFonts w:ascii="Arial" w:hAnsi="Arial" w:cs="Arial"/>
                <w:sz w:val="18"/>
                <w:szCs w:val="18"/>
                <w:lang w:val="en-CA"/>
              </w:rPr>
              <w:t>Anchor position</w:t>
            </w:r>
            <w:r w:rsidRPr="004C3F72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7B1A87A" w14:textId="77777777" w:rsidR="0073283C" w:rsidRPr="004C3F72" w:rsidRDefault="0073283C" w:rsidP="00896F63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1701" w:type="dxa"/>
            <w:shd w:val="clear" w:color="auto" w:fill="auto"/>
          </w:tcPr>
          <w:p w14:paraId="4598F6AF" w14:textId="77777777" w:rsidR="0073283C" w:rsidRPr="004C3F72" w:rsidRDefault="0073283C" w:rsidP="004C3F72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806" w:type="dxa"/>
            <w:shd w:val="clear" w:color="auto" w:fill="auto"/>
            <w:vAlign w:val="bottom"/>
          </w:tcPr>
          <w:p w14:paraId="183C716A" w14:textId="77777777" w:rsidR="0073283C" w:rsidRPr="004C3F72" w:rsidRDefault="0073283C" w:rsidP="004C3F72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4C3F72">
              <w:rPr>
                <w:rFonts w:ascii="Arial" w:hAnsi="Arial" w:cs="Arial"/>
                <w:sz w:val="18"/>
                <w:szCs w:val="18"/>
                <w:lang w:val="en-CA"/>
              </w:rPr>
              <w:t>No</w:t>
            </w:r>
            <w:r w:rsidR="00E508B7" w:rsidRPr="004C3F72">
              <w:rPr>
                <w:rFonts w:ascii="Arial" w:hAnsi="Arial" w:cs="Arial"/>
                <w:sz w:val="18"/>
                <w:szCs w:val="18"/>
                <w:lang w:val="en-CA"/>
              </w:rPr>
              <w:t>. of Shackle</w:t>
            </w:r>
            <w:r w:rsidRPr="004C3F72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15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1D7C12E" w14:textId="77777777" w:rsidR="0073283C" w:rsidRPr="004C3F72" w:rsidRDefault="0073283C" w:rsidP="00896F63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</w:tr>
    </w:tbl>
    <w:p w14:paraId="7A5442AB" w14:textId="77777777" w:rsidR="00FE4475" w:rsidRPr="00E508B7" w:rsidRDefault="00FE4475">
      <w:pPr>
        <w:rPr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964"/>
        <w:gridCol w:w="964"/>
        <w:gridCol w:w="1022"/>
        <w:gridCol w:w="992"/>
        <w:gridCol w:w="1134"/>
        <w:gridCol w:w="1134"/>
        <w:gridCol w:w="1050"/>
        <w:gridCol w:w="1020"/>
        <w:gridCol w:w="624"/>
        <w:gridCol w:w="1077"/>
      </w:tblGrid>
      <w:tr w:rsidR="00712902" w:rsidRPr="004C3F72" w14:paraId="1460E60A" w14:textId="77777777" w:rsidTr="00712902">
        <w:trPr>
          <w:trHeight w:val="850"/>
        </w:trPr>
        <w:tc>
          <w:tcPr>
            <w:tcW w:w="680" w:type="dxa"/>
            <w:vMerge w:val="restart"/>
            <w:shd w:val="clear" w:color="auto" w:fill="auto"/>
            <w:vAlign w:val="center"/>
          </w:tcPr>
          <w:p w14:paraId="0D8E8C3E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3F72">
              <w:rPr>
                <w:rFonts w:ascii="Arial" w:hAnsi="Arial" w:cs="Arial"/>
                <w:b/>
                <w:sz w:val="18"/>
                <w:szCs w:val="18"/>
              </w:rPr>
              <w:t>Time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30A6CC37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3F72">
              <w:rPr>
                <w:rFonts w:ascii="Arial" w:hAnsi="Arial" w:cs="Arial"/>
                <w:b/>
                <w:sz w:val="18"/>
                <w:szCs w:val="18"/>
              </w:rPr>
              <w:t>Ship’s Heading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09F51B79" w14:textId="77777777" w:rsidR="00712902" w:rsidRPr="004C3F72" w:rsidRDefault="00712902" w:rsidP="007129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3F72">
              <w:rPr>
                <w:rFonts w:ascii="Arial" w:hAnsi="Arial" w:cs="Arial"/>
                <w:b/>
                <w:sz w:val="18"/>
                <w:szCs w:val="18"/>
              </w:rPr>
              <w:t>Mag Heading</w:t>
            </w:r>
          </w:p>
        </w:tc>
        <w:tc>
          <w:tcPr>
            <w:tcW w:w="2014" w:type="dxa"/>
            <w:gridSpan w:val="2"/>
            <w:shd w:val="clear" w:color="auto" w:fill="auto"/>
            <w:vAlign w:val="center"/>
          </w:tcPr>
          <w:p w14:paraId="1B2B9AFF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3F72">
              <w:rPr>
                <w:rFonts w:ascii="Arial" w:hAnsi="Arial" w:cs="Arial"/>
                <w:b/>
                <w:sz w:val="18"/>
                <w:szCs w:val="18"/>
              </w:rPr>
              <w:t>GP Position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E5D84A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3F72">
              <w:rPr>
                <w:rFonts w:ascii="Arial" w:hAnsi="Arial" w:cs="Arial"/>
                <w:b/>
                <w:sz w:val="18"/>
                <w:szCs w:val="18"/>
              </w:rPr>
              <w:t>Terrestrial</w:t>
            </w:r>
          </w:p>
          <w:p w14:paraId="76A77CCD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3F72">
              <w:rPr>
                <w:rFonts w:ascii="Arial" w:hAnsi="Arial" w:cs="Arial"/>
                <w:b/>
                <w:sz w:val="18"/>
                <w:szCs w:val="18"/>
              </w:rPr>
              <w:t>Position</w:t>
            </w:r>
          </w:p>
        </w:tc>
        <w:tc>
          <w:tcPr>
            <w:tcW w:w="1134" w:type="dxa"/>
            <w:vAlign w:val="center"/>
          </w:tcPr>
          <w:p w14:paraId="126BB04C" w14:textId="77777777" w:rsidR="00712902" w:rsidRPr="008D089E" w:rsidRDefault="00712902" w:rsidP="007129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089E">
              <w:rPr>
                <w:rFonts w:ascii="Arial" w:hAnsi="Arial" w:cs="Arial"/>
                <w:b/>
                <w:sz w:val="18"/>
                <w:szCs w:val="18"/>
              </w:rPr>
              <w:t>Nearest vessel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485715C5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3F72">
              <w:rPr>
                <w:rFonts w:ascii="Arial" w:hAnsi="Arial" w:cs="Arial"/>
                <w:b/>
                <w:sz w:val="18"/>
                <w:szCs w:val="18"/>
              </w:rPr>
              <w:t>Chain Direction &amp; Stay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4FEB0F51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3F72">
              <w:rPr>
                <w:rFonts w:ascii="Arial" w:hAnsi="Arial" w:cs="Arial"/>
                <w:b/>
                <w:sz w:val="18"/>
                <w:szCs w:val="18"/>
              </w:rPr>
              <w:t>Wind</w:t>
            </w:r>
          </w:p>
          <w:p w14:paraId="07B76DB9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3F72">
              <w:rPr>
                <w:rFonts w:ascii="Arial" w:hAnsi="Arial" w:cs="Arial"/>
                <w:b/>
                <w:sz w:val="18"/>
                <w:szCs w:val="18"/>
              </w:rPr>
              <w:t xml:space="preserve">Speed &amp;  </w:t>
            </w:r>
            <w:r w:rsidRPr="004C3F72">
              <w:rPr>
                <w:rFonts w:ascii="Arial" w:hAnsi="Arial" w:cs="Arial"/>
                <w:b/>
                <w:sz w:val="18"/>
                <w:szCs w:val="18"/>
              </w:rPr>
              <w:br/>
              <w:t>Direction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22F8F6C6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UKC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441FD5FB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3F72">
              <w:rPr>
                <w:rFonts w:ascii="Arial" w:hAnsi="Arial" w:cs="Arial"/>
                <w:b/>
                <w:sz w:val="18"/>
                <w:szCs w:val="18"/>
              </w:rPr>
              <w:t>OOW Signature</w:t>
            </w:r>
          </w:p>
        </w:tc>
      </w:tr>
      <w:tr w:rsidR="00712902" w:rsidRPr="004C3F72" w14:paraId="6BDD8A6B" w14:textId="77777777" w:rsidTr="00712902">
        <w:trPr>
          <w:trHeight w:val="283"/>
        </w:trPr>
        <w:tc>
          <w:tcPr>
            <w:tcW w:w="680" w:type="dxa"/>
            <w:vMerge/>
            <w:shd w:val="clear" w:color="auto" w:fill="auto"/>
            <w:vAlign w:val="bottom"/>
          </w:tcPr>
          <w:p w14:paraId="6465B7AA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vMerge/>
            <w:shd w:val="clear" w:color="auto" w:fill="auto"/>
            <w:vAlign w:val="bottom"/>
          </w:tcPr>
          <w:p w14:paraId="2D43F124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vMerge/>
            <w:shd w:val="clear" w:color="auto" w:fill="auto"/>
            <w:vAlign w:val="bottom"/>
          </w:tcPr>
          <w:p w14:paraId="2286B9A3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258C679A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3F72">
              <w:rPr>
                <w:rFonts w:ascii="Arial" w:hAnsi="Arial" w:cs="Arial"/>
                <w:b/>
                <w:sz w:val="18"/>
                <w:szCs w:val="18"/>
              </w:rPr>
              <w:t>Lat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66F3A11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3F72">
              <w:rPr>
                <w:rFonts w:ascii="Arial" w:hAnsi="Arial" w:cs="Arial"/>
                <w:b/>
                <w:sz w:val="18"/>
                <w:szCs w:val="18"/>
              </w:rPr>
              <w:t>Long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4135DB7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C3F72">
              <w:rPr>
                <w:rFonts w:ascii="Arial" w:hAnsi="Arial" w:cs="Arial"/>
                <w:b/>
                <w:sz w:val="18"/>
                <w:szCs w:val="18"/>
              </w:rPr>
              <w:t>Brg</w:t>
            </w:r>
            <w:proofErr w:type="spellEnd"/>
            <w:r w:rsidRPr="004C3F72">
              <w:rPr>
                <w:rFonts w:ascii="Arial" w:hAnsi="Arial" w:cs="Arial"/>
                <w:b/>
                <w:sz w:val="18"/>
                <w:szCs w:val="18"/>
              </w:rPr>
              <w:t xml:space="preserve"> X </w:t>
            </w:r>
            <w:proofErr w:type="spellStart"/>
            <w:r w:rsidRPr="004C3F72">
              <w:rPr>
                <w:rFonts w:ascii="Arial" w:hAnsi="Arial" w:cs="Arial"/>
                <w:b/>
                <w:sz w:val="18"/>
                <w:szCs w:val="18"/>
              </w:rPr>
              <w:t>Dist</w:t>
            </w:r>
            <w:proofErr w:type="spellEnd"/>
          </w:p>
        </w:tc>
        <w:tc>
          <w:tcPr>
            <w:tcW w:w="1134" w:type="dxa"/>
            <w:vAlign w:val="bottom"/>
          </w:tcPr>
          <w:p w14:paraId="35FF1085" w14:textId="77777777" w:rsidR="00712902" w:rsidRPr="008D089E" w:rsidRDefault="00712902" w:rsidP="007129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8D089E">
              <w:rPr>
                <w:rFonts w:ascii="Arial" w:hAnsi="Arial" w:cs="Arial"/>
                <w:b/>
                <w:sz w:val="18"/>
                <w:szCs w:val="18"/>
              </w:rPr>
              <w:t>Brg</w:t>
            </w:r>
            <w:proofErr w:type="spellEnd"/>
            <w:r w:rsidRPr="008D089E">
              <w:rPr>
                <w:rFonts w:ascii="Arial" w:hAnsi="Arial" w:cs="Arial"/>
                <w:b/>
                <w:sz w:val="18"/>
                <w:szCs w:val="18"/>
              </w:rPr>
              <w:t xml:space="preserve"> X </w:t>
            </w:r>
            <w:proofErr w:type="spellStart"/>
            <w:r w:rsidRPr="008D089E">
              <w:rPr>
                <w:rFonts w:ascii="Arial" w:hAnsi="Arial" w:cs="Arial"/>
                <w:b/>
                <w:sz w:val="18"/>
                <w:szCs w:val="18"/>
              </w:rPr>
              <w:t>Dist</w:t>
            </w:r>
            <w:proofErr w:type="spellEnd"/>
          </w:p>
        </w:tc>
        <w:tc>
          <w:tcPr>
            <w:tcW w:w="1050" w:type="dxa"/>
            <w:shd w:val="clear" w:color="auto" w:fill="auto"/>
            <w:vAlign w:val="bottom"/>
          </w:tcPr>
          <w:p w14:paraId="15298C65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75FBBC81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4" w:type="dxa"/>
            <w:shd w:val="clear" w:color="auto" w:fill="auto"/>
            <w:vAlign w:val="bottom"/>
          </w:tcPr>
          <w:p w14:paraId="557B9B72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0207448D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2902" w:rsidRPr="004C3F72" w14:paraId="70D876BC" w14:textId="77777777" w:rsidTr="00712902">
        <w:trPr>
          <w:trHeight w:val="369"/>
        </w:trPr>
        <w:tc>
          <w:tcPr>
            <w:tcW w:w="680" w:type="dxa"/>
            <w:shd w:val="clear" w:color="auto" w:fill="auto"/>
            <w:vAlign w:val="bottom"/>
          </w:tcPr>
          <w:p w14:paraId="2D1429BA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7991A2E7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63236C0E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60F543E7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3C3AE78F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3AD22F58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C6F0701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bottom"/>
          </w:tcPr>
          <w:p w14:paraId="3A6C8881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70BDA037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4" w:type="dxa"/>
            <w:shd w:val="clear" w:color="auto" w:fill="auto"/>
            <w:vAlign w:val="bottom"/>
          </w:tcPr>
          <w:p w14:paraId="35B858A4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7C2D4C63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2902" w:rsidRPr="004C3F72" w14:paraId="58C64605" w14:textId="77777777" w:rsidTr="00712902">
        <w:trPr>
          <w:trHeight w:val="369"/>
        </w:trPr>
        <w:tc>
          <w:tcPr>
            <w:tcW w:w="680" w:type="dxa"/>
            <w:shd w:val="clear" w:color="auto" w:fill="auto"/>
            <w:vAlign w:val="bottom"/>
          </w:tcPr>
          <w:p w14:paraId="3B500568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07EC2B0B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0A3C0AAF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3C728C34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11797C50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7CA2BF3B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A8F4727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bottom"/>
          </w:tcPr>
          <w:p w14:paraId="35A95B71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3D25C156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4" w:type="dxa"/>
            <w:shd w:val="clear" w:color="auto" w:fill="auto"/>
            <w:vAlign w:val="bottom"/>
          </w:tcPr>
          <w:p w14:paraId="6C76DE6D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273FE1CD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2902" w:rsidRPr="004C3F72" w14:paraId="4803D8AA" w14:textId="77777777" w:rsidTr="00712902">
        <w:trPr>
          <w:trHeight w:val="369"/>
        </w:trPr>
        <w:tc>
          <w:tcPr>
            <w:tcW w:w="680" w:type="dxa"/>
            <w:shd w:val="clear" w:color="auto" w:fill="auto"/>
            <w:vAlign w:val="bottom"/>
          </w:tcPr>
          <w:p w14:paraId="497911C5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44AB983E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05FC6F06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403BED41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5609B9AB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4E24B3E8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1169C80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bottom"/>
          </w:tcPr>
          <w:p w14:paraId="0B7ED6CF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1C0383DD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4" w:type="dxa"/>
            <w:shd w:val="clear" w:color="auto" w:fill="auto"/>
            <w:vAlign w:val="bottom"/>
          </w:tcPr>
          <w:p w14:paraId="4DE685C2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1FA64077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2902" w:rsidRPr="004C3F72" w14:paraId="71BF12B0" w14:textId="77777777" w:rsidTr="00712902">
        <w:trPr>
          <w:trHeight w:val="369"/>
        </w:trPr>
        <w:tc>
          <w:tcPr>
            <w:tcW w:w="680" w:type="dxa"/>
            <w:shd w:val="clear" w:color="auto" w:fill="auto"/>
            <w:vAlign w:val="bottom"/>
          </w:tcPr>
          <w:p w14:paraId="569BDDE1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349BDEB3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5ABB4A53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5E1F2F10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6D5D5BA4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319192D2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8BA6006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bottom"/>
          </w:tcPr>
          <w:p w14:paraId="6102A8EF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3E17C219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4" w:type="dxa"/>
            <w:shd w:val="clear" w:color="auto" w:fill="auto"/>
            <w:vAlign w:val="bottom"/>
          </w:tcPr>
          <w:p w14:paraId="307E1ACA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70D68BD3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2902" w:rsidRPr="004C3F72" w14:paraId="77896F70" w14:textId="77777777" w:rsidTr="00712902">
        <w:trPr>
          <w:trHeight w:val="369"/>
        </w:trPr>
        <w:tc>
          <w:tcPr>
            <w:tcW w:w="680" w:type="dxa"/>
            <w:shd w:val="clear" w:color="auto" w:fill="auto"/>
            <w:vAlign w:val="bottom"/>
          </w:tcPr>
          <w:p w14:paraId="4A3CDFA6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1C5CCAEF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2EE1EE52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2C807BCF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581A7AA1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0ADF68CE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7C4530B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bottom"/>
          </w:tcPr>
          <w:p w14:paraId="01B2AD48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3EAE664B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4" w:type="dxa"/>
            <w:shd w:val="clear" w:color="auto" w:fill="auto"/>
            <w:vAlign w:val="bottom"/>
          </w:tcPr>
          <w:p w14:paraId="43971B7F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1706B639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2902" w:rsidRPr="004C3F72" w14:paraId="79EF9668" w14:textId="77777777" w:rsidTr="00712902">
        <w:trPr>
          <w:trHeight w:val="369"/>
        </w:trPr>
        <w:tc>
          <w:tcPr>
            <w:tcW w:w="680" w:type="dxa"/>
            <w:shd w:val="clear" w:color="auto" w:fill="auto"/>
            <w:vAlign w:val="bottom"/>
          </w:tcPr>
          <w:p w14:paraId="6E850782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007DEEC1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7A3D2492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16B0F9AB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1E66C11B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670AF42F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A46A4F0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bottom"/>
          </w:tcPr>
          <w:p w14:paraId="73325A4F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6DBF81B5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4" w:type="dxa"/>
            <w:shd w:val="clear" w:color="auto" w:fill="auto"/>
            <w:vAlign w:val="bottom"/>
          </w:tcPr>
          <w:p w14:paraId="66DFE414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363DBFB0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2902" w:rsidRPr="004C3F72" w14:paraId="692B4137" w14:textId="77777777" w:rsidTr="00712902">
        <w:trPr>
          <w:trHeight w:val="369"/>
        </w:trPr>
        <w:tc>
          <w:tcPr>
            <w:tcW w:w="680" w:type="dxa"/>
            <w:shd w:val="clear" w:color="auto" w:fill="auto"/>
            <w:vAlign w:val="bottom"/>
          </w:tcPr>
          <w:p w14:paraId="7769FAF4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37CD677D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5E080232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7449258E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3532C048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77076232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14F0269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bottom"/>
          </w:tcPr>
          <w:p w14:paraId="7F1C65DC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7F7CA287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4" w:type="dxa"/>
            <w:shd w:val="clear" w:color="auto" w:fill="auto"/>
            <w:vAlign w:val="bottom"/>
          </w:tcPr>
          <w:p w14:paraId="6B740DC0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5E407091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2902" w:rsidRPr="004C3F72" w14:paraId="6C77F449" w14:textId="77777777" w:rsidTr="00712902">
        <w:trPr>
          <w:trHeight w:val="369"/>
        </w:trPr>
        <w:tc>
          <w:tcPr>
            <w:tcW w:w="680" w:type="dxa"/>
            <w:shd w:val="clear" w:color="auto" w:fill="auto"/>
            <w:vAlign w:val="bottom"/>
          </w:tcPr>
          <w:p w14:paraId="3B71D351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18C49954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493AE942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7413563A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24DFD354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39BAF27E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3F58F5C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bottom"/>
          </w:tcPr>
          <w:p w14:paraId="0E89901F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4E6AA49E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4" w:type="dxa"/>
            <w:shd w:val="clear" w:color="auto" w:fill="auto"/>
            <w:vAlign w:val="bottom"/>
          </w:tcPr>
          <w:p w14:paraId="6C3A1371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0B08D249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2902" w:rsidRPr="004C3F72" w14:paraId="2D4FEC23" w14:textId="77777777" w:rsidTr="00712902">
        <w:trPr>
          <w:trHeight w:val="369"/>
        </w:trPr>
        <w:tc>
          <w:tcPr>
            <w:tcW w:w="680" w:type="dxa"/>
            <w:shd w:val="clear" w:color="auto" w:fill="auto"/>
            <w:vAlign w:val="bottom"/>
          </w:tcPr>
          <w:p w14:paraId="50E39672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460F6C0E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58B12A5A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1FB2B3A9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25A322A1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7E7431DB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AA9A7AD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bottom"/>
          </w:tcPr>
          <w:p w14:paraId="69928145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347623B6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4" w:type="dxa"/>
            <w:shd w:val="clear" w:color="auto" w:fill="auto"/>
            <w:vAlign w:val="bottom"/>
          </w:tcPr>
          <w:p w14:paraId="3344C952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70EC1E36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2902" w:rsidRPr="004C3F72" w14:paraId="651C8406" w14:textId="77777777" w:rsidTr="00712902">
        <w:trPr>
          <w:trHeight w:val="369"/>
        </w:trPr>
        <w:tc>
          <w:tcPr>
            <w:tcW w:w="680" w:type="dxa"/>
            <w:shd w:val="clear" w:color="auto" w:fill="auto"/>
            <w:vAlign w:val="bottom"/>
          </w:tcPr>
          <w:p w14:paraId="6E22D18E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48CE226E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270BBAE4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080D8A02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0A7425A7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24D5309E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1B6D2AD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bottom"/>
          </w:tcPr>
          <w:p w14:paraId="7DBCEFF1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544DDA20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4" w:type="dxa"/>
            <w:shd w:val="clear" w:color="auto" w:fill="auto"/>
            <w:vAlign w:val="bottom"/>
          </w:tcPr>
          <w:p w14:paraId="49B5D4EB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5FB6064C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2902" w:rsidRPr="004C3F72" w14:paraId="7AB5E12E" w14:textId="77777777" w:rsidTr="00712902">
        <w:trPr>
          <w:trHeight w:val="369"/>
        </w:trPr>
        <w:tc>
          <w:tcPr>
            <w:tcW w:w="680" w:type="dxa"/>
            <w:shd w:val="clear" w:color="auto" w:fill="auto"/>
            <w:vAlign w:val="bottom"/>
          </w:tcPr>
          <w:p w14:paraId="1201C209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687D7D4D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313CEF5B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09B73D9E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55C39BC8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4C3C2923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B03099E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bottom"/>
          </w:tcPr>
          <w:p w14:paraId="7E94CD6F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2D9A0FC4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4" w:type="dxa"/>
            <w:shd w:val="clear" w:color="auto" w:fill="auto"/>
            <w:vAlign w:val="bottom"/>
          </w:tcPr>
          <w:p w14:paraId="0A5B902C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75B6A3C6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2902" w:rsidRPr="004C3F72" w14:paraId="099571C0" w14:textId="77777777" w:rsidTr="00712902">
        <w:trPr>
          <w:trHeight w:val="369"/>
        </w:trPr>
        <w:tc>
          <w:tcPr>
            <w:tcW w:w="680" w:type="dxa"/>
            <w:shd w:val="clear" w:color="auto" w:fill="auto"/>
            <w:vAlign w:val="bottom"/>
          </w:tcPr>
          <w:p w14:paraId="2E8CA476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648E1B5B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3ABC5FC1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67B245F4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3D328F7C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57B76CD3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2D6C042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bottom"/>
          </w:tcPr>
          <w:p w14:paraId="739A6323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04DA3AA4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4" w:type="dxa"/>
            <w:shd w:val="clear" w:color="auto" w:fill="auto"/>
            <w:vAlign w:val="bottom"/>
          </w:tcPr>
          <w:p w14:paraId="4308620C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33A6303D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2902" w:rsidRPr="004C3F72" w14:paraId="4FB4DF7A" w14:textId="77777777" w:rsidTr="00712902">
        <w:trPr>
          <w:trHeight w:val="369"/>
        </w:trPr>
        <w:tc>
          <w:tcPr>
            <w:tcW w:w="680" w:type="dxa"/>
            <w:shd w:val="clear" w:color="auto" w:fill="auto"/>
            <w:vAlign w:val="bottom"/>
          </w:tcPr>
          <w:p w14:paraId="45398135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4A1E9968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12F00BBE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1DFF2D26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6173DC53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34D84DF8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933F98F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bottom"/>
          </w:tcPr>
          <w:p w14:paraId="09F9D452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5052FA72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4" w:type="dxa"/>
            <w:shd w:val="clear" w:color="auto" w:fill="auto"/>
            <w:vAlign w:val="bottom"/>
          </w:tcPr>
          <w:p w14:paraId="1A5ECB25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41A41B37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2902" w:rsidRPr="004C3F72" w14:paraId="5F2F0293" w14:textId="77777777" w:rsidTr="00712902">
        <w:trPr>
          <w:trHeight w:val="369"/>
        </w:trPr>
        <w:tc>
          <w:tcPr>
            <w:tcW w:w="680" w:type="dxa"/>
            <w:shd w:val="clear" w:color="auto" w:fill="auto"/>
            <w:vAlign w:val="bottom"/>
          </w:tcPr>
          <w:p w14:paraId="68EE24A2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1300487A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0CE919D6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6590CBFB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7EEE4096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1530A39F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601B83F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bottom"/>
          </w:tcPr>
          <w:p w14:paraId="0B06062E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0127DC85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4" w:type="dxa"/>
            <w:shd w:val="clear" w:color="auto" w:fill="auto"/>
            <w:vAlign w:val="bottom"/>
          </w:tcPr>
          <w:p w14:paraId="71438A91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4727DBFB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2902" w:rsidRPr="004C3F72" w14:paraId="64D11F2A" w14:textId="77777777" w:rsidTr="00712902">
        <w:trPr>
          <w:trHeight w:val="369"/>
        </w:trPr>
        <w:tc>
          <w:tcPr>
            <w:tcW w:w="680" w:type="dxa"/>
            <w:shd w:val="clear" w:color="auto" w:fill="auto"/>
            <w:vAlign w:val="bottom"/>
          </w:tcPr>
          <w:p w14:paraId="2982ABCD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1505AE9E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1608A065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63FDF09F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2004EADE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77B2F7B9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7D67370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bottom"/>
          </w:tcPr>
          <w:p w14:paraId="691753A5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3EF0D77A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4" w:type="dxa"/>
            <w:shd w:val="clear" w:color="auto" w:fill="auto"/>
            <w:vAlign w:val="bottom"/>
          </w:tcPr>
          <w:p w14:paraId="38874ACC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394D4808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2902" w:rsidRPr="004C3F72" w14:paraId="37A430E0" w14:textId="77777777" w:rsidTr="00712902">
        <w:trPr>
          <w:trHeight w:val="369"/>
        </w:trPr>
        <w:tc>
          <w:tcPr>
            <w:tcW w:w="680" w:type="dxa"/>
            <w:shd w:val="clear" w:color="auto" w:fill="auto"/>
            <w:vAlign w:val="bottom"/>
          </w:tcPr>
          <w:p w14:paraId="45A57A4E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7851D953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770B40EE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05C6ED5D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3B8CC8D9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23021249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184521D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bottom"/>
          </w:tcPr>
          <w:p w14:paraId="6C4EE2F9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29664C64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4" w:type="dxa"/>
            <w:shd w:val="clear" w:color="auto" w:fill="auto"/>
            <w:vAlign w:val="bottom"/>
          </w:tcPr>
          <w:p w14:paraId="548D5B63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4DF7D49C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2902" w:rsidRPr="004C3F72" w14:paraId="68C93F23" w14:textId="77777777" w:rsidTr="00712902">
        <w:trPr>
          <w:trHeight w:val="369"/>
        </w:trPr>
        <w:tc>
          <w:tcPr>
            <w:tcW w:w="680" w:type="dxa"/>
            <w:shd w:val="clear" w:color="auto" w:fill="auto"/>
            <w:vAlign w:val="bottom"/>
          </w:tcPr>
          <w:p w14:paraId="30F3D0CD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149E10A2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0EF0C742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4618EF7D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45A8774F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6AF5F6ED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90ECB25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bottom"/>
          </w:tcPr>
          <w:p w14:paraId="47943DC2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1D1203EF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4" w:type="dxa"/>
            <w:shd w:val="clear" w:color="auto" w:fill="auto"/>
            <w:vAlign w:val="bottom"/>
          </w:tcPr>
          <w:p w14:paraId="572DB41A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0F631FD7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2902" w:rsidRPr="004C3F72" w14:paraId="31A17D49" w14:textId="77777777" w:rsidTr="00712902">
        <w:trPr>
          <w:trHeight w:val="369"/>
        </w:trPr>
        <w:tc>
          <w:tcPr>
            <w:tcW w:w="680" w:type="dxa"/>
            <w:shd w:val="clear" w:color="auto" w:fill="auto"/>
            <w:vAlign w:val="bottom"/>
          </w:tcPr>
          <w:p w14:paraId="0B881F39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00228AB4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482FC952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6C4B35E4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1C5F51A8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0FCC6E2E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0AB8D83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bottom"/>
          </w:tcPr>
          <w:p w14:paraId="4060BA46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59D6E78B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4" w:type="dxa"/>
            <w:shd w:val="clear" w:color="auto" w:fill="auto"/>
            <w:vAlign w:val="bottom"/>
          </w:tcPr>
          <w:p w14:paraId="247DB0B7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04F12191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2902" w:rsidRPr="004C3F72" w14:paraId="622642FE" w14:textId="77777777" w:rsidTr="00712902">
        <w:trPr>
          <w:trHeight w:val="369"/>
        </w:trPr>
        <w:tc>
          <w:tcPr>
            <w:tcW w:w="680" w:type="dxa"/>
            <w:shd w:val="clear" w:color="auto" w:fill="auto"/>
            <w:vAlign w:val="bottom"/>
          </w:tcPr>
          <w:p w14:paraId="1B50298C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6D569308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2D539C6F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7BA511FB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06AFCB37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2113A85E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A2ED826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bottom"/>
          </w:tcPr>
          <w:p w14:paraId="4226CD8C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65A83FFC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4" w:type="dxa"/>
            <w:shd w:val="clear" w:color="auto" w:fill="auto"/>
            <w:vAlign w:val="bottom"/>
          </w:tcPr>
          <w:p w14:paraId="02AB955F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0B8E036E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2902" w:rsidRPr="004C3F72" w14:paraId="2FBC9D2F" w14:textId="77777777" w:rsidTr="00712902">
        <w:trPr>
          <w:trHeight w:val="369"/>
        </w:trPr>
        <w:tc>
          <w:tcPr>
            <w:tcW w:w="680" w:type="dxa"/>
            <w:shd w:val="clear" w:color="auto" w:fill="auto"/>
            <w:vAlign w:val="bottom"/>
          </w:tcPr>
          <w:p w14:paraId="70E4E54D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183DA021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0F34CDDC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77CA296A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21A3C610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22F225B6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E9D7F0C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bottom"/>
          </w:tcPr>
          <w:p w14:paraId="3B1FD796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4F9E625E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4" w:type="dxa"/>
            <w:shd w:val="clear" w:color="auto" w:fill="auto"/>
            <w:vAlign w:val="bottom"/>
          </w:tcPr>
          <w:p w14:paraId="0A3097ED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05412888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2902" w:rsidRPr="004C3F72" w14:paraId="23B268A6" w14:textId="77777777" w:rsidTr="00712902">
        <w:trPr>
          <w:trHeight w:val="369"/>
        </w:trPr>
        <w:tc>
          <w:tcPr>
            <w:tcW w:w="680" w:type="dxa"/>
            <w:shd w:val="clear" w:color="auto" w:fill="auto"/>
            <w:vAlign w:val="bottom"/>
          </w:tcPr>
          <w:p w14:paraId="71E6DB41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40763BE2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12E41CE7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54358E8D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25AA9FC0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1DBF4B24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EB25501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bottom"/>
          </w:tcPr>
          <w:p w14:paraId="2A73F8A8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3E171115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4" w:type="dxa"/>
            <w:shd w:val="clear" w:color="auto" w:fill="auto"/>
            <w:vAlign w:val="bottom"/>
          </w:tcPr>
          <w:p w14:paraId="15F73A7B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488B5115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2902" w:rsidRPr="004C3F72" w14:paraId="7D389048" w14:textId="77777777" w:rsidTr="00712902">
        <w:trPr>
          <w:trHeight w:val="369"/>
        </w:trPr>
        <w:tc>
          <w:tcPr>
            <w:tcW w:w="680" w:type="dxa"/>
            <w:shd w:val="clear" w:color="auto" w:fill="auto"/>
            <w:vAlign w:val="bottom"/>
          </w:tcPr>
          <w:p w14:paraId="0E656FDD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648136AB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vAlign w:val="bottom"/>
          </w:tcPr>
          <w:p w14:paraId="4C1B1F9A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shd w:val="clear" w:color="auto" w:fill="auto"/>
            <w:vAlign w:val="bottom"/>
          </w:tcPr>
          <w:p w14:paraId="47983CD9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36632BDF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1596D817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6ECA82C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bottom"/>
          </w:tcPr>
          <w:p w14:paraId="4FFC7434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2302CF07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4" w:type="dxa"/>
            <w:shd w:val="clear" w:color="auto" w:fill="auto"/>
            <w:vAlign w:val="bottom"/>
          </w:tcPr>
          <w:p w14:paraId="3DCCF4BE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shd w:val="clear" w:color="auto" w:fill="auto"/>
            <w:vAlign w:val="bottom"/>
          </w:tcPr>
          <w:p w14:paraId="7AD5F583" w14:textId="77777777" w:rsidR="00712902" w:rsidRPr="004C3F72" w:rsidRDefault="00712902" w:rsidP="008B20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E04175C" w14:textId="77777777" w:rsidR="006D0B4B" w:rsidRDefault="006D0B4B">
      <w:pPr>
        <w:rPr>
          <w:rFonts w:ascii="Arial" w:hAnsi="Arial" w:cs="Arial"/>
          <w:sz w:val="18"/>
          <w:szCs w:val="18"/>
        </w:rPr>
      </w:pPr>
    </w:p>
    <w:p w14:paraId="7E011257" w14:textId="77777777" w:rsidR="00002ABC" w:rsidRDefault="00002ABC">
      <w:pPr>
        <w:rPr>
          <w:rFonts w:ascii="Arial" w:hAnsi="Arial" w:cs="Arial"/>
          <w:sz w:val="18"/>
          <w:szCs w:val="18"/>
        </w:rPr>
      </w:pPr>
    </w:p>
    <w:tbl>
      <w:tblPr>
        <w:tblW w:w="10065" w:type="dxa"/>
        <w:tblInd w:w="-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2763"/>
        <w:gridCol w:w="2516"/>
        <w:gridCol w:w="1247"/>
        <w:gridCol w:w="2297"/>
      </w:tblGrid>
      <w:tr w:rsidR="00724775" w:rsidRPr="00F60146" w14:paraId="4A9E6464" w14:textId="77777777" w:rsidTr="00002ABC">
        <w:trPr>
          <w:trHeight w:val="340"/>
        </w:trPr>
        <w:tc>
          <w:tcPr>
            <w:tcW w:w="1242" w:type="dxa"/>
            <w:vAlign w:val="bottom"/>
          </w:tcPr>
          <w:p w14:paraId="0A297F6E" w14:textId="77777777" w:rsidR="00724775" w:rsidRPr="00F60146" w:rsidRDefault="00724775" w:rsidP="00002A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Master</w:t>
            </w:r>
            <w:r w:rsidR="00002ABC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Name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763" w:type="dxa"/>
            <w:tcBorders>
              <w:bottom w:val="single" w:sz="4" w:space="0" w:color="auto"/>
            </w:tcBorders>
            <w:vAlign w:val="bottom"/>
          </w:tcPr>
          <w:p w14:paraId="750A611F" w14:textId="77777777" w:rsidR="00724775" w:rsidRPr="00F60146" w:rsidRDefault="00724775" w:rsidP="00002ABC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16" w:type="dxa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3CCB03" w14:textId="77777777" w:rsidR="00724775" w:rsidRPr="00F60146" w:rsidRDefault="00724775" w:rsidP="00002ABC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50987" w14:textId="77777777" w:rsidR="00724775" w:rsidRPr="00F60146" w:rsidRDefault="00002ABC" w:rsidP="00002ABC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8B7F45" w14:textId="77777777" w:rsidR="00724775" w:rsidRPr="00F60146" w:rsidRDefault="00724775" w:rsidP="00002ABC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397E2081" w14:textId="77777777" w:rsidR="00F931B4" w:rsidRPr="00ED4E6D" w:rsidRDefault="00F931B4" w:rsidP="00002ABC">
      <w:pPr>
        <w:ind w:left="-426" w:firstLine="720"/>
        <w:rPr>
          <w:sz w:val="16"/>
          <w:szCs w:val="16"/>
        </w:rPr>
      </w:pPr>
    </w:p>
    <w:sectPr w:rsidR="00F931B4" w:rsidRPr="00ED4E6D" w:rsidSect="00EB43AC">
      <w:headerReference w:type="even" r:id="rId6"/>
      <w:headerReference w:type="default" r:id="rId7"/>
      <w:footerReference w:type="default" r:id="rId8"/>
      <w:headerReference w:type="first" r:id="rId9"/>
      <w:pgSz w:w="12242" w:h="15842" w:code="1"/>
      <w:pgMar w:top="0" w:right="1752" w:bottom="1276" w:left="1440" w:header="567" w:footer="1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FFFA1" w14:textId="77777777" w:rsidR="00A04AEC" w:rsidRDefault="00A04AEC">
      <w:r>
        <w:separator/>
      </w:r>
    </w:p>
  </w:endnote>
  <w:endnote w:type="continuationSeparator" w:id="0">
    <w:p w14:paraId="5145381E" w14:textId="77777777" w:rsidR="00A04AEC" w:rsidRDefault="00A04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Ind w:w="17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C671DF" w:rsidRPr="004C3F72" w14:paraId="18B453EC" w14:textId="77777777" w:rsidTr="0073765E">
      <w:trPr>
        <w:trHeight w:hRule="exact" w:val="227"/>
      </w:trPr>
      <w:tc>
        <w:tcPr>
          <w:tcW w:w="1134" w:type="dxa"/>
          <w:shd w:val="clear" w:color="auto" w:fill="auto"/>
        </w:tcPr>
        <w:p w14:paraId="73B4476D" w14:textId="77777777" w:rsidR="00C671DF" w:rsidRPr="004C3F72" w:rsidRDefault="00C671DF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4C3F72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66250C91" w14:textId="77777777" w:rsidR="00C671DF" w:rsidRPr="004C3F72" w:rsidRDefault="00C671DF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C3F72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C3F72">
            <w:rPr>
              <w:rFonts w:ascii="Arial" w:hAnsi="Arial" w:cs="Arial"/>
              <w:color w:val="333333"/>
              <w:sz w:val="14"/>
              <w:szCs w:val="14"/>
            </w:rPr>
            <w:instrText xml:space="preserve"> SUBJECT   \* MERGEFORMAT </w:instrText>
          </w:r>
          <w:r w:rsidRPr="004C3F72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4C3F72">
            <w:rPr>
              <w:rFonts w:ascii="Arial" w:hAnsi="Arial" w:cs="Arial"/>
              <w:color w:val="333333"/>
              <w:sz w:val="14"/>
              <w:szCs w:val="14"/>
            </w:rPr>
            <w:t>NM013</w:t>
          </w:r>
          <w:r w:rsidR="00724775" w:rsidRPr="004C3F72">
            <w:rPr>
              <w:rFonts w:ascii="Arial" w:hAnsi="Arial" w:cs="Arial"/>
              <w:color w:val="333333"/>
              <w:sz w:val="14"/>
              <w:szCs w:val="14"/>
            </w:rPr>
            <w:t>C</w:t>
          </w:r>
        </w:p>
      </w:tc>
      <w:tc>
        <w:tcPr>
          <w:tcW w:w="1134" w:type="dxa"/>
          <w:shd w:val="clear" w:color="auto" w:fill="auto"/>
        </w:tcPr>
        <w:p w14:paraId="36600D23" w14:textId="77777777" w:rsidR="00C671DF" w:rsidRPr="004C3F72" w:rsidRDefault="00C671DF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DE4D83A" w14:textId="77777777" w:rsidR="00C671DF" w:rsidRPr="004C3F72" w:rsidRDefault="00C671DF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C3F72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F47DABF" w14:textId="0015C1FA" w:rsidR="00C671DF" w:rsidRPr="004C3F72" w:rsidRDefault="00EB43AC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329FBBA3" w14:textId="77777777" w:rsidR="00C671DF" w:rsidRPr="004C3F72" w:rsidRDefault="00C671DF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4EE2592" w14:textId="77777777" w:rsidR="00C671DF" w:rsidRPr="004C3F72" w:rsidRDefault="00C671DF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C3F72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F242536" w14:textId="055051BE" w:rsidR="00C671DF" w:rsidRPr="004C3F72" w:rsidRDefault="00EB43AC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C671DF" w:rsidRPr="004C3F72" w14:paraId="3A245577" w14:textId="77777777" w:rsidTr="0073765E">
      <w:trPr>
        <w:trHeight w:hRule="exact" w:val="227"/>
      </w:trPr>
      <w:tc>
        <w:tcPr>
          <w:tcW w:w="1134" w:type="dxa"/>
          <w:shd w:val="clear" w:color="auto" w:fill="auto"/>
        </w:tcPr>
        <w:p w14:paraId="59044D44" w14:textId="77777777" w:rsidR="00C671DF" w:rsidRPr="004C3F72" w:rsidRDefault="00495626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C3F72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1514FCF4" w14:textId="77777777" w:rsidR="00C671DF" w:rsidRPr="004C3F72" w:rsidRDefault="00495626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C3F72">
            <w:rPr>
              <w:rFonts w:ascii="Arial" w:hAnsi="Arial" w:cs="Arial"/>
              <w:color w:val="333333"/>
              <w:sz w:val="14"/>
              <w:szCs w:val="14"/>
            </w:rPr>
            <w:t>SM1</w:t>
          </w:r>
        </w:p>
      </w:tc>
      <w:tc>
        <w:tcPr>
          <w:tcW w:w="1134" w:type="dxa"/>
          <w:shd w:val="clear" w:color="auto" w:fill="auto"/>
        </w:tcPr>
        <w:p w14:paraId="6138C88C" w14:textId="77777777" w:rsidR="00C671DF" w:rsidRPr="004C3F72" w:rsidRDefault="00C671DF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A728DA2" w14:textId="77777777" w:rsidR="00C671DF" w:rsidRPr="004C3F72" w:rsidRDefault="00C671DF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C3F72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7B05378" w14:textId="0E704AEC" w:rsidR="00C671DF" w:rsidRPr="004C3F72" w:rsidRDefault="00EB43AC" w:rsidP="00CE4C2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427F17B5" w14:textId="77777777" w:rsidR="00C671DF" w:rsidRPr="004C3F72" w:rsidRDefault="00C671DF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0BD5100" w14:textId="77777777" w:rsidR="00C671DF" w:rsidRPr="004C3F72" w:rsidRDefault="00C671DF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C3F72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9D9231A" w14:textId="77777777" w:rsidR="00C671DF" w:rsidRPr="004C3F72" w:rsidRDefault="00C671DF" w:rsidP="002A74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C3F72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C3F72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4C3F72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8D089E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4C3F72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4C3F72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4C3F72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C3F72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4C3F72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8D089E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4C3F72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1EEF98D7" w14:textId="77777777" w:rsidR="00C671DF" w:rsidRDefault="00C67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94A47" w14:textId="77777777" w:rsidR="00A04AEC" w:rsidRDefault="00A04AEC">
      <w:r>
        <w:separator/>
      </w:r>
    </w:p>
  </w:footnote>
  <w:footnote w:type="continuationSeparator" w:id="0">
    <w:p w14:paraId="72BC8ADB" w14:textId="77777777" w:rsidR="00A04AEC" w:rsidRDefault="00A04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0DB37" w14:textId="36F55274" w:rsidR="0073765E" w:rsidRDefault="00AC5C6F">
    <w:pPr>
      <w:pStyle w:val="Header"/>
    </w:pPr>
    <w:r>
      <w:pict w14:anchorId="01D59A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1.5pt;height:39.75pt">
          <v:imagedata r:id="rId1" o:title="TCCSLogo_P"/>
        </v:shape>
      </w:pict>
    </w:r>
    <w:r>
      <w:pict w14:anchorId="0A3694E4">
        <v:shape id="_x0000_i1026" type="#_x0000_t75" style="width:451.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2C158" w14:textId="037D907D" w:rsidR="00C671DF" w:rsidRPr="00EB43AC" w:rsidRDefault="00A04AEC" w:rsidP="00EB43AC">
    <w:pPr>
      <w:pStyle w:val="Header"/>
    </w:pPr>
    <w:r>
      <w:pict w14:anchorId="490055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1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65A37" w14:textId="7B5E9D66" w:rsidR="0073765E" w:rsidRDefault="00AC5C6F">
    <w:pPr>
      <w:pStyle w:val="Header"/>
    </w:pPr>
    <w:r>
      <w:pict w14:anchorId="7C7B86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51.5pt;height:39.75pt">
          <v:imagedata r:id="rId1" o:title="TCCSLogo_P"/>
        </v:shape>
      </w:pict>
    </w:r>
    <w:r>
      <w:pict w14:anchorId="2A5CD117">
        <v:shape id="_x0000_i1029" type="#_x0000_t75" style="width:451.5pt;height:39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0CAB"/>
    <w:rsid w:val="00002ABC"/>
    <w:rsid w:val="000250E7"/>
    <w:rsid w:val="000363F9"/>
    <w:rsid w:val="00051996"/>
    <w:rsid w:val="00055EA4"/>
    <w:rsid w:val="000B5AB1"/>
    <w:rsid w:val="000C412E"/>
    <w:rsid w:val="000C49C6"/>
    <w:rsid w:val="000E4C24"/>
    <w:rsid w:val="00115A97"/>
    <w:rsid w:val="001578FC"/>
    <w:rsid w:val="001D4067"/>
    <w:rsid w:val="001F5ABE"/>
    <w:rsid w:val="0022320B"/>
    <w:rsid w:val="00286ED0"/>
    <w:rsid w:val="002A7467"/>
    <w:rsid w:val="002C181E"/>
    <w:rsid w:val="002F0275"/>
    <w:rsid w:val="003015FF"/>
    <w:rsid w:val="00383A74"/>
    <w:rsid w:val="003E5B75"/>
    <w:rsid w:val="003F7284"/>
    <w:rsid w:val="00410B86"/>
    <w:rsid w:val="00427722"/>
    <w:rsid w:val="00442A70"/>
    <w:rsid w:val="00453641"/>
    <w:rsid w:val="00455988"/>
    <w:rsid w:val="0047025A"/>
    <w:rsid w:val="0048452C"/>
    <w:rsid w:val="00495626"/>
    <w:rsid w:val="004B363B"/>
    <w:rsid w:val="004C3F72"/>
    <w:rsid w:val="004E013C"/>
    <w:rsid w:val="004F0BF5"/>
    <w:rsid w:val="00507A16"/>
    <w:rsid w:val="005321B8"/>
    <w:rsid w:val="005A26BF"/>
    <w:rsid w:val="005F42A0"/>
    <w:rsid w:val="006258FC"/>
    <w:rsid w:val="006418F1"/>
    <w:rsid w:val="00661021"/>
    <w:rsid w:val="00664C5F"/>
    <w:rsid w:val="00665EA6"/>
    <w:rsid w:val="006752B1"/>
    <w:rsid w:val="00687392"/>
    <w:rsid w:val="006A539D"/>
    <w:rsid w:val="006B6DD5"/>
    <w:rsid w:val="006D0B4B"/>
    <w:rsid w:val="006F3D41"/>
    <w:rsid w:val="00712902"/>
    <w:rsid w:val="00713498"/>
    <w:rsid w:val="00724775"/>
    <w:rsid w:val="007318AE"/>
    <w:rsid w:val="0073283C"/>
    <w:rsid w:val="0073765E"/>
    <w:rsid w:val="00757197"/>
    <w:rsid w:val="0078296F"/>
    <w:rsid w:val="007A298D"/>
    <w:rsid w:val="007A6D0D"/>
    <w:rsid w:val="007E6785"/>
    <w:rsid w:val="00873412"/>
    <w:rsid w:val="00896F63"/>
    <w:rsid w:val="008B2089"/>
    <w:rsid w:val="008D089E"/>
    <w:rsid w:val="00935378"/>
    <w:rsid w:val="009410AD"/>
    <w:rsid w:val="00983FE5"/>
    <w:rsid w:val="00A04AEC"/>
    <w:rsid w:val="00A60CAB"/>
    <w:rsid w:val="00AB3BC8"/>
    <w:rsid w:val="00AC5C6F"/>
    <w:rsid w:val="00B5166D"/>
    <w:rsid w:val="00B85D1E"/>
    <w:rsid w:val="00C43729"/>
    <w:rsid w:val="00C62BBC"/>
    <w:rsid w:val="00C671DF"/>
    <w:rsid w:val="00C743CA"/>
    <w:rsid w:val="00C80C83"/>
    <w:rsid w:val="00CA6D72"/>
    <w:rsid w:val="00CB178C"/>
    <w:rsid w:val="00CC5785"/>
    <w:rsid w:val="00CE4C2A"/>
    <w:rsid w:val="00D00127"/>
    <w:rsid w:val="00D20392"/>
    <w:rsid w:val="00D42824"/>
    <w:rsid w:val="00D66787"/>
    <w:rsid w:val="00D70894"/>
    <w:rsid w:val="00D913C4"/>
    <w:rsid w:val="00D96C79"/>
    <w:rsid w:val="00DD2A9C"/>
    <w:rsid w:val="00DE52AC"/>
    <w:rsid w:val="00DE77E0"/>
    <w:rsid w:val="00DF696A"/>
    <w:rsid w:val="00E103B0"/>
    <w:rsid w:val="00E4758E"/>
    <w:rsid w:val="00E508B7"/>
    <w:rsid w:val="00E81FFF"/>
    <w:rsid w:val="00E82334"/>
    <w:rsid w:val="00EB43AC"/>
    <w:rsid w:val="00EC5C95"/>
    <w:rsid w:val="00ED4E6D"/>
    <w:rsid w:val="00ED4EF0"/>
    <w:rsid w:val="00ED6ECE"/>
    <w:rsid w:val="00F024A0"/>
    <w:rsid w:val="00F1039C"/>
    <w:rsid w:val="00F1454F"/>
    <w:rsid w:val="00F148C1"/>
    <w:rsid w:val="00F64C95"/>
    <w:rsid w:val="00F931B4"/>
    <w:rsid w:val="00FB04A4"/>
    <w:rsid w:val="00FE27D5"/>
    <w:rsid w:val="00FE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9E70B0"/>
  <w15:chartTrackingRefBased/>
  <w15:docId w15:val="{3B3CD5B4-3EC2-4A88-930C-9A97C7B1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0CAB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0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60C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60C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0CAB"/>
  </w:style>
  <w:style w:type="paragraph" w:styleId="BalloonText">
    <w:name w:val="Balloon Text"/>
    <w:basedOn w:val="Normal"/>
    <w:semiHidden/>
    <w:rsid w:val="00286ED0"/>
    <w:rPr>
      <w:rFonts w:ascii="Tahoma" w:hAnsi="Tahoma" w:cs="Tahoma"/>
      <w:sz w:val="16"/>
      <w:szCs w:val="16"/>
    </w:rPr>
  </w:style>
  <w:style w:type="paragraph" w:customStyle="1" w:styleId="TableHeader">
    <w:name w:val="Table Header"/>
    <w:rsid w:val="00896F63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896F63"/>
    <w:pPr>
      <w:spacing w:before="120" w:after="120"/>
    </w:pPr>
    <w:rPr>
      <w:rFonts w:ascii="Verdana" w:hAnsi="Verdana"/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ANCHORING AND ANCHOR WATCH CHECKLIST</vt:lpstr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ANCHORING AND ANCHOR WATCH CHECKLIST</dc:title>
  <dc:subject/>
  <dc:creator>kfchia</dc:creator>
  <cp:keywords/>
  <dc:description/>
  <cp:lastModifiedBy>M. L. Tsang</cp:lastModifiedBy>
  <cp:revision>8</cp:revision>
  <cp:lastPrinted>2009-10-07T02:18:00Z</cp:lastPrinted>
  <dcterms:created xsi:type="dcterms:W3CDTF">2020-10-20T06:40:00Z</dcterms:created>
  <dcterms:modified xsi:type="dcterms:W3CDTF">2020-10-27T08:21:00Z</dcterms:modified>
</cp:coreProperties>
</file>