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FD2F6" w14:textId="77777777" w:rsidR="00E44018" w:rsidRPr="002C35A5" w:rsidRDefault="00E44018" w:rsidP="001B425E">
      <w:pPr>
        <w:spacing w:before="60" w:after="6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2C35A5">
        <w:rPr>
          <w:rFonts w:ascii="Arial" w:hAnsi="Arial" w:cs="Arial"/>
          <w:b/>
          <w:sz w:val="20"/>
          <w:szCs w:val="20"/>
          <w:u w:val="single"/>
        </w:rPr>
        <w:t>HOT WORK PERMIT FORM</w:t>
      </w:r>
    </w:p>
    <w:p w14:paraId="23BD1D02" w14:textId="77777777" w:rsidR="005B6247" w:rsidRPr="002C35A5" w:rsidRDefault="005B6247" w:rsidP="005B6247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290E9019" w14:textId="77777777" w:rsidR="005B6247" w:rsidRPr="002C35A5" w:rsidRDefault="005B6247" w:rsidP="005B6247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  <w:r w:rsidRPr="002C35A5">
        <w:rPr>
          <w:rFonts w:ascii="Arial" w:hAnsi="Arial" w:cs="Arial"/>
          <w:bCs/>
          <w:kern w:val="36"/>
          <w:sz w:val="20"/>
          <w:szCs w:val="20"/>
          <w:lang w:val="en-CA"/>
        </w:rPr>
        <w:t xml:space="preserve">Refer to Volume IV – </w:t>
      </w:r>
      <w:hyperlink r:id="rId7" w:history="1">
        <w:r w:rsidRPr="002C35A5">
          <w:rPr>
            <w:rStyle w:val="Hyperlink"/>
            <w:rFonts w:ascii="Arial" w:hAnsi="Arial" w:cs="Arial"/>
            <w:bCs/>
            <w:kern w:val="36"/>
            <w:sz w:val="20"/>
            <w:szCs w:val="20"/>
            <w:lang w:val="en-CA"/>
          </w:rPr>
          <w:t>Hot Work Procedure</w:t>
        </w:r>
      </w:hyperlink>
    </w:p>
    <w:p w14:paraId="2EBAD5AA" w14:textId="77777777" w:rsidR="00EA0AAB" w:rsidRPr="002C35A5" w:rsidRDefault="00EA0AAB" w:rsidP="005B6247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9219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"/>
        <w:gridCol w:w="597"/>
        <w:gridCol w:w="1789"/>
        <w:gridCol w:w="984"/>
        <w:gridCol w:w="1079"/>
        <w:gridCol w:w="802"/>
        <w:gridCol w:w="1253"/>
        <w:gridCol w:w="181"/>
        <w:gridCol w:w="1610"/>
      </w:tblGrid>
      <w:tr w:rsidR="00EA0AAB" w:rsidRPr="002C35A5" w14:paraId="1C1AAB19" w14:textId="77777777" w:rsidTr="006E6EC2">
        <w:trPr>
          <w:trHeight w:val="53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8" w:space="0" w:color="auto"/>
              <w:bottom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3B8A4" w14:textId="77777777" w:rsidR="00EA0AAB" w:rsidRPr="002C35A5" w:rsidRDefault="00EA0AAB" w:rsidP="00EA0AA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C35A5">
              <w:rPr>
                <w:rFonts w:ascii="Arial" w:eastAsia="Times New Roman" w:hAnsi="Arial" w:cs="Arial"/>
                <w:sz w:val="18"/>
                <w:szCs w:val="18"/>
              </w:rPr>
              <w:t>Reference No. :</w:t>
            </w:r>
          </w:p>
        </w:tc>
        <w:tc>
          <w:tcPr>
            <w:tcW w:w="1789" w:type="dxa"/>
            <w:tcBorders>
              <w:top w:val="single" w:sz="4" w:space="0" w:color="auto"/>
              <w:bottom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F5C45" w14:textId="77777777" w:rsidR="00EA0AAB" w:rsidRPr="002C35A5" w:rsidRDefault="00EA0AAB" w:rsidP="00EA0AAB">
            <w:pPr>
              <w:spacing w:before="60" w:after="14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double" w:sz="4" w:space="0" w:color="auto"/>
            </w:tcBorders>
          </w:tcPr>
          <w:p w14:paraId="00B3A41A" w14:textId="77777777" w:rsidR="00EA0AAB" w:rsidRPr="002C35A5" w:rsidRDefault="00EA0AAB" w:rsidP="00EA0AAB">
            <w:pPr>
              <w:ind w:left="128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134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6AB358B" w14:textId="77777777" w:rsidR="00EA0AAB" w:rsidRPr="002C35A5" w:rsidRDefault="00EA0AAB" w:rsidP="00EA0AAB">
            <w:pPr>
              <w:ind w:left="128" w:right="117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C35A5">
              <w:rPr>
                <w:rFonts w:ascii="Arial" w:eastAsia="Times New Roman" w:hAnsi="Arial" w:cs="Arial"/>
                <w:sz w:val="18"/>
                <w:szCs w:val="18"/>
              </w:rPr>
              <w:t>Last Permit Reference No. (If any) :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bottom w:val="double" w:sz="4" w:space="0" w:color="auto"/>
              <w:right w:val="single" w:sz="8" w:space="0" w:color="auto"/>
            </w:tcBorders>
          </w:tcPr>
          <w:p w14:paraId="7131BC88" w14:textId="77777777" w:rsidR="00EA0AAB" w:rsidRPr="002C35A5" w:rsidRDefault="00EA0AAB" w:rsidP="00EA0AAB">
            <w:pPr>
              <w:spacing w:before="60" w:after="14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E3E83" w:rsidRPr="002C35A5" w14:paraId="6A076BCC" w14:textId="77777777" w:rsidTr="006E6EC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3"/>
        </w:trPr>
        <w:tc>
          <w:tcPr>
            <w:tcW w:w="92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291B5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4449" w:type="dxa"/>
            <w:gridSpan w:val="4"/>
            <w:vMerge w:val="restart"/>
          </w:tcPr>
          <w:p w14:paraId="373CAC5D" w14:textId="77777777" w:rsidR="00DE3E83" w:rsidRPr="002C35A5" w:rsidRDefault="00DE3E83" w:rsidP="0001611C">
            <w:pPr>
              <w:spacing w:before="60" w:after="60"/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D3CEF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Validity (not to exceed 12 hours)</w:t>
            </w:r>
          </w:p>
        </w:tc>
      </w:tr>
      <w:tr w:rsidR="00D87455" w:rsidRPr="002C35A5" w14:paraId="6CCF5257" w14:textId="77777777" w:rsidTr="006E6EC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3"/>
        </w:trPr>
        <w:tc>
          <w:tcPr>
            <w:tcW w:w="924" w:type="dxa"/>
            <w:vMerge/>
            <w:vAlign w:val="center"/>
          </w:tcPr>
          <w:p w14:paraId="39BF5C2F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49" w:type="dxa"/>
            <w:gridSpan w:val="4"/>
            <w:vMerge/>
            <w:vAlign w:val="center"/>
          </w:tcPr>
          <w:p w14:paraId="7D404033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EF85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09910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From</w:t>
            </w:r>
          </w:p>
        </w:tc>
        <w:tc>
          <w:tcPr>
            <w:tcW w:w="1610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CA2D3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To</w:t>
            </w:r>
          </w:p>
        </w:tc>
      </w:tr>
      <w:tr w:rsidR="00D87455" w:rsidRPr="002C35A5" w14:paraId="68F1CA05" w14:textId="77777777" w:rsidTr="006E6EC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2"/>
        </w:trPr>
        <w:tc>
          <w:tcPr>
            <w:tcW w:w="924" w:type="dxa"/>
            <w:vMerge/>
            <w:vAlign w:val="center"/>
          </w:tcPr>
          <w:p w14:paraId="6896BDB4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49" w:type="dxa"/>
            <w:gridSpan w:val="4"/>
            <w:vMerge/>
            <w:vAlign w:val="center"/>
          </w:tcPr>
          <w:p w14:paraId="79F88405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A7A8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AAFA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BC2F0B" w:rsidRPr="002C35A5">
              <w:rPr>
                <w:rFonts w:cs="Arial"/>
                <w:sz w:val="18"/>
                <w:szCs w:val="18"/>
              </w:rPr>
              <w:t> </w:t>
            </w:r>
            <w:r w:rsidR="00BC2F0B" w:rsidRPr="002C35A5">
              <w:rPr>
                <w:rFonts w:cs="Arial"/>
                <w:sz w:val="18"/>
                <w:szCs w:val="18"/>
              </w:rPr>
              <w:t> </w:t>
            </w:r>
            <w:r w:rsidR="00BC2F0B" w:rsidRPr="002C35A5">
              <w:rPr>
                <w:rFonts w:cs="Arial"/>
                <w:sz w:val="18"/>
                <w:szCs w:val="18"/>
              </w:rPr>
              <w:t> </w:t>
            </w:r>
            <w:r w:rsidR="00BC2F0B" w:rsidRPr="002C35A5">
              <w:rPr>
                <w:rFonts w:cs="Arial"/>
                <w:sz w:val="18"/>
                <w:szCs w:val="18"/>
              </w:rPr>
              <w:t> </w:t>
            </w:r>
            <w:r w:rsidR="00BC2F0B" w:rsidRPr="002C35A5">
              <w:rPr>
                <w:rFonts w:cs="Arial"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D1595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 w:rsidR="00D87455" w:rsidRPr="002C35A5" w14:paraId="4F183445" w14:textId="77777777" w:rsidTr="006E6EC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07"/>
        </w:trPr>
        <w:tc>
          <w:tcPr>
            <w:tcW w:w="924" w:type="dxa"/>
            <w:vMerge/>
            <w:vAlign w:val="center"/>
          </w:tcPr>
          <w:p w14:paraId="1EE01A4E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49" w:type="dxa"/>
            <w:gridSpan w:val="4"/>
            <w:vMerge/>
            <w:vAlign w:val="center"/>
          </w:tcPr>
          <w:p w14:paraId="165DD8D0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5910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14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88CF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161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970C7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</w:tbl>
    <w:p w14:paraId="6E9A1AD2" w14:textId="77777777" w:rsidR="00EA0AAB" w:rsidRPr="002C35A5" w:rsidRDefault="00EA0AAB"/>
    <w:tbl>
      <w:tblPr>
        <w:tblW w:w="9219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8"/>
        <w:gridCol w:w="2487"/>
        <w:gridCol w:w="278"/>
        <w:gridCol w:w="448"/>
        <w:gridCol w:w="708"/>
        <w:gridCol w:w="767"/>
        <w:gridCol w:w="843"/>
      </w:tblGrid>
      <w:tr w:rsidR="00D87455" w:rsidRPr="002C35A5" w14:paraId="686E9657" w14:textId="77777777" w:rsidTr="00EA0AAB">
        <w:tc>
          <w:tcPr>
            <w:tcW w:w="3349" w:type="pct"/>
            <w:gridSpan w:val="2"/>
          </w:tcPr>
          <w:p w14:paraId="2903EFBD" w14:textId="77777777" w:rsidR="003D00AC" w:rsidRPr="002C35A5" w:rsidRDefault="003D00AC" w:rsidP="0001611C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Approval from Shore or Terminal Granted, if applicable</w:t>
            </w:r>
          </w:p>
        </w:tc>
        <w:tc>
          <w:tcPr>
            <w:tcW w:w="394" w:type="pct"/>
            <w:gridSpan w:val="2"/>
            <w:tcBorders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0EC78" w14:textId="77777777" w:rsidR="003D00AC" w:rsidRPr="002C35A5" w:rsidRDefault="003D00AC" w:rsidP="0001611C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384" w:type="pc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C8404" w14:textId="77777777" w:rsidR="003D00AC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416" w:type="pct"/>
            <w:tcBorders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9825" w14:textId="77777777" w:rsidR="003D00AC" w:rsidRPr="002C35A5" w:rsidRDefault="003D00AC" w:rsidP="0001611C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No </w:t>
            </w:r>
          </w:p>
        </w:tc>
        <w:tc>
          <w:tcPr>
            <w:tcW w:w="458" w:type="pc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6A5AC" w14:textId="77777777" w:rsidR="003D00AC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</w:tr>
      <w:tr w:rsidR="00D87455" w:rsidRPr="002C35A5" w14:paraId="0F3FF3B4" w14:textId="77777777" w:rsidTr="00EA0AAB">
        <w:tc>
          <w:tcPr>
            <w:tcW w:w="3349" w:type="pct"/>
            <w:gridSpan w:val="2"/>
          </w:tcPr>
          <w:p w14:paraId="758A8628" w14:textId="77777777" w:rsidR="003D00AC" w:rsidRPr="002C35A5" w:rsidRDefault="003D00AC" w:rsidP="0001611C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Enclosed space entry form issued, if applicable?</w:t>
            </w:r>
          </w:p>
        </w:tc>
        <w:tc>
          <w:tcPr>
            <w:tcW w:w="394" w:type="pct"/>
            <w:gridSpan w:val="2"/>
            <w:tcBorders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9A4B7" w14:textId="77777777" w:rsidR="003D00AC" w:rsidRPr="002C35A5" w:rsidRDefault="003D00AC" w:rsidP="0001611C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384" w:type="pc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0E7CE" w14:textId="77777777" w:rsidR="003D00AC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416" w:type="pct"/>
            <w:tcBorders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B62F" w14:textId="77777777" w:rsidR="003D00AC" w:rsidRPr="002C35A5" w:rsidRDefault="003D00AC" w:rsidP="0001611C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  <w:lang w:val="en-AU"/>
              </w:rPr>
              <w:t xml:space="preserve">No </w:t>
            </w:r>
          </w:p>
        </w:tc>
        <w:tc>
          <w:tcPr>
            <w:tcW w:w="458" w:type="pc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F594" w14:textId="77777777" w:rsidR="003D00AC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 w:rsidR="003D00AC" w:rsidRPr="002C35A5" w14:paraId="6CBC160E" w14:textId="77777777" w:rsidTr="00EA0AAB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4F810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Location of Hot Work area</w:t>
            </w:r>
          </w:p>
        </w:tc>
        <w:tc>
          <w:tcPr>
            <w:tcW w:w="3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5614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8" w:name="Text5"/>
            <w:r w:rsidR="00DE3E83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</w:tr>
      <w:tr w:rsidR="003D00AC" w:rsidRPr="002C35A5" w14:paraId="08FB644B" w14:textId="77777777" w:rsidTr="00EA0AAB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6FA4B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Description of Hot Work:</w:t>
            </w:r>
          </w:p>
        </w:tc>
        <w:tc>
          <w:tcPr>
            <w:tcW w:w="3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CD59A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9" w:name="Text6"/>
            <w:r w:rsidR="00DE3E83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 w:rsidR="003D00AC" w:rsidRPr="002C35A5" w14:paraId="66DBB7B8" w14:textId="77777777" w:rsidTr="00EA0AAB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34194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Hot work equipment being used</w:t>
            </w:r>
          </w:p>
        </w:tc>
        <w:tc>
          <w:tcPr>
            <w:tcW w:w="3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78450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0" w:name="Text7"/>
            <w:r w:rsidR="00DE3E83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</w:tr>
      <w:tr w:rsidR="003D00AC" w:rsidRPr="002C35A5" w14:paraId="53117634" w14:textId="77777777" w:rsidTr="00EA0AAB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F2B3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Personnel Carrying Out Hot Work</w:t>
            </w:r>
          </w:p>
        </w:tc>
        <w:tc>
          <w:tcPr>
            <w:tcW w:w="3000" w:type="pct"/>
            <w:gridSpan w:val="6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833B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1" w:name="Text8"/>
            <w:r w:rsidR="00DE3E83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</w:tr>
      <w:tr w:rsidR="00D87455" w:rsidRPr="002C35A5" w14:paraId="00682F0B" w14:textId="77777777" w:rsidTr="00EA0AAB">
        <w:trPr>
          <w:trHeight w:val="440"/>
        </w:trPr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087D3" w14:textId="77777777" w:rsidR="00D87455" w:rsidRPr="002C35A5" w:rsidRDefault="00D87455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 of Hot Work</w:t>
            </w:r>
          </w:p>
        </w:tc>
        <w:tc>
          <w:tcPr>
            <w:tcW w:w="1500" w:type="pct"/>
            <w:gridSpan w:val="2"/>
            <w:tcBorders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788D0" w14:textId="77777777" w:rsidR="00D87455" w:rsidRPr="002C35A5" w:rsidRDefault="00D87455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2" w:name="Text9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sz w:val="18"/>
                <w:szCs w:val="18"/>
              </w:rPr>
              <w:t> </w:t>
            </w:r>
            <w:r w:rsidRPr="002C35A5">
              <w:rPr>
                <w:rFonts w:cs="Arial"/>
                <w:sz w:val="18"/>
                <w:szCs w:val="18"/>
              </w:rPr>
              <w:t> </w:t>
            </w:r>
            <w:r w:rsidRPr="002C35A5">
              <w:rPr>
                <w:rFonts w:cs="Arial"/>
                <w:sz w:val="18"/>
                <w:szCs w:val="18"/>
              </w:rPr>
              <w:t> </w:t>
            </w:r>
            <w:r w:rsidRPr="002C35A5">
              <w:rPr>
                <w:rFonts w:cs="Arial"/>
                <w:sz w:val="18"/>
                <w:szCs w:val="18"/>
              </w:rPr>
              <w:t> </w:t>
            </w:r>
            <w:r w:rsidRPr="002C35A5">
              <w:rPr>
                <w:rFonts w:cs="Arial"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  <w:r w:rsidRPr="002C35A5">
              <w:rPr>
                <w:rFonts w:ascii="Arial" w:hAnsi="Arial" w:cs="Arial"/>
                <w:sz w:val="18"/>
                <w:szCs w:val="18"/>
              </w:rPr>
              <w:t xml:space="preserve">                           </w:t>
            </w:r>
          </w:p>
        </w:tc>
        <w:tc>
          <w:tcPr>
            <w:tcW w:w="1501" w:type="pct"/>
            <w:gridSpan w:val="4"/>
            <w:tcBorders>
              <w:left w:val="nil"/>
            </w:tcBorders>
          </w:tcPr>
          <w:p w14:paraId="35686144" w14:textId="77777777" w:rsidR="00D87455" w:rsidRPr="002C35A5" w:rsidRDefault="00D87455" w:rsidP="00EA0AA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Engine:  ( Ch</w:t>
            </w:r>
            <w:r w:rsidR="00EA0AAB" w:rsidRPr="002C35A5">
              <w:rPr>
                <w:rFonts w:ascii="Arial" w:hAnsi="Arial" w:cs="Arial"/>
                <w:sz w:val="18"/>
                <w:szCs w:val="18"/>
              </w:rPr>
              <w:t xml:space="preserve">ief </w:t>
            </w:r>
            <w:proofErr w:type="spellStart"/>
            <w:r w:rsidRPr="002C35A5">
              <w:rPr>
                <w:rFonts w:ascii="Arial" w:hAnsi="Arial" w:cs="Arial"/>
                <w:sz w:val="18"/>
                <w:szCs w:val="18"/>
              </w:rPr>
              <w:t>Eng</w:t>
            </w:r>
            <w:proofErr w:type="spellEnd"/>
            <w:r w:rsidRPr="002C35A5">
              <w:rPr>
                <w:rFonts w:ascii="Arial" w:hAnsi="Arial" w:cs="Arial"/>
                <w:sz w:val="18"/>
                <w:szCs w:val="18"/>
              </w:rPr>
              <w:t xml:space="preserve">  2</w:t>
            </w:r>
            <w:r w:rsidRPr="002C35A5"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 w:rsidRPr="002C35A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C35A5">
              <w:rPr>
                <w:rFonts w:ascii="Arial" w:hAnsi="Arial" w:cs="Arial"/>
                <w:sz w:val="18"/>
                <w:szCs w:val="18"/>
              </w:rPr>
              <w:t>Eng</w:t>
            </w:r>
            <w:proofErr w:type="spellEnd"/>
            <w:r w:rsidRPr="002C35A5">
              <w:rPr>
                <w:rFonts w:ascii="Arial" w:hAnsi="Arial" w:cs="Arial"/>
                <w:sz w:val="18"/>
                <w:szCs w:val="18"/>
              </w:rPr>
              <w:t xml:space="preserve"> )                                                  Deck   :  ( Ch</w:t>
            </w:r>
            <w:r w:rsidR="00EA0AAB" w:rsidRPr="002C35A5">
              <w:rPr>
                <w:rFonts w:ascii="Arial" w:hAnsi="Arial" w:cs="Arial"/>
                <w:sz w:val="18"/>
                <w:szCs w:val="18"/>
              </w:rPr>
              <w:t xml:space="preserve">ief </w:t>
            </w:r>
            <w:r w:rsidRPr="002C35A5">
              <w:rPr>
                <w:rFonts w:ascii="Arial" w:hAnsi="Arial" w:cs="Arial"/>
                <w:sz w:val="18"/>
                <w:szCs w:val="18"/>
              </w:rPr>
              <w:t xml:space="preserve">Off ) </w:t>
            </w:r>
          </w:p>
        </w:tc>
      </w:tr>
    </w:tbl>
    <w:p w14:paraId="37E17B75" w14:textId="77777777" w:rsidR="00BF0753" w:rsidRPr="002C35A5" w:rsidRDefault="00BF0753" w:rsidP="00EA0AAB">
      <w:pPr>
        <w:spacing w:before="60" w:after="60"/>
        <w:ind w:right="-110"/>
        <w:rPr>
          <w:rFonts w:ascii="Arial" w:hAnsi="Arial" w:cs="Arial"/>
          <w:sz w:val="18"/>
          <w:szCs w:val="18"/>
        </w:rPr>
      </w:pPr>
    </w:p>
    <w:p w14:paraId="604A15C3" w14:textId="77777777" w:rsidR="00BF0753" w:rsidRPr="002C35A5" w:rsidRDefault="007F0F44" w:rsidP="0001611C">
      <w:pPr>
        <w:spacing w:before="60" w:after="60"/>
        <w:rPr>
          <w:rFonts w:ascii="Arial" w:hAnsi="Arial" w:cs="Arial"/>
          <w:b/>
          <w:sz w:val="18"/>
          <w:szCs w:val="18"/>
        </w:rPr>
      </w:pPr>
      <w:r w:rsidRPr="002C35A5">
        <w:rPr>
          <w:rFonts w:ascii="Arial" w:hAnsi="Arial" w:cs="Arial"/>
          <w:b/>
          <w:sz w:val="18"/>
          <w:szCs w:val="18"/>
        </w:rPr>
        <w:t>Vessel position / location at submitting hot work form?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5"/>
        <w:gridCol w:w="4604"/>
      </w:tblGrid>
      <w:tr w:rsidR="007F0F44" w:rsidRPr="002C35A5" w14:paraId="30AD95F4" w14:textId="77777777">
        <w:trPr>
          <w:trHeight w:val="560"/>
        </w:trPr>
        <w:tc>
          <w:tcPr>
            <w:tcW w:w="2503" w:type="pct"/>
          </w:tcPr>
          <w:p w14:paraId="1531D566" w14:textId="77777777" w:rsidR="007F0F44" w:rsidRPr="002C35A5" w:rsidRDefault="007F0F44" w:rsidP="0001611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Vessel in Port :</w:t>
            </w:r>
          </w:p>
          <w:p w14:paraId="33D471B0" w14:textId="77777777" w:rsidR="007F0F44" w:rsidRPr="002C35A5" w:rsidRDefault="007F0F44" w:rsidP="0001611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Vessel at anchor / adrift at: </w:t>
            </w:r>
          </w:p>
        </w:tc>
        <w:tc>
          <w:tcPr>
            <w:tcW w:w="2497" w:type="pct"/>
          </w:tcPr>
          <w:p w14:paraId="781A3949" w14:textId="77777777" w:rsidR="007F0F44" w:rsidRPr="002C35A5" w:rsidRDefault="000D1214" w:rsidP="0001611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2114A93F" w14:textId="77777777" w:rsidR="007F0F44" w:rsidRPr="002C35A5" w:rsidRDefault="000D1214" w:rsidP="0001611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F0F44" w:rsidRPr="002C35A5" w14:paraId="1BF3349E" w14:textId="77777777">
        <w:trPr>
          <w:trHeight w:val="498"/>
        </w:trPr>
        <w:tc>
          <w:tcPr>
            <w:tcW w:w="2503" w:type="pct"/>
          </w:tcPr>
          <w:p w14:paraId="0E5E70BC" w14:textId="77777777" w:rsidR="007F0F44" w:rsidRPr="002C35A5" w:rsidRDefault="007F0F44" w:rsidP="0001611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Vessel underway in position</w:t>
            </w:r>
          </w:p>
        </w:tc>
        <w:tc>
          <w:tcPr>
            <w:tcW w:w="2497" w:type="pct"/>
          </w:tcPr>
          <w:p w14:paraId="58178D86" w14:textId="77777777" w:rsidR="007F0F44" w:rsidRPr="002C35A5" w:rsidRDefault="007F0F44" w:rsidP="0001611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Lat.   :</w:t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455" w:rsidRPr="002C35A5">
              <w:rPr>
                <w:rFonts w:cs="Arial"/>
                <w:sz w:val="18"/>
                <w:szCs w:val="18"/>
              </w:rPr>
              <w:t> </w:t>
            </w:r>
            <w:r w:rsidR="00D87455" w:rsidRPr="002C35A5">
              <w:rPr>
                <w:rFonts w:cs="Arial"/>
                <w:sz w:val="18"/>
                <w:szCs w:val="18"/>
              </w:rPr>
              <w:t> </w:t>
            </w:r>
            <w:r w:rsidR="00D87455" w:rsidRPr="002C35A5">
              <w:rPr>
                <w:rFonts w:cs="Arial"/>
                <w:sz w:val="18"/>
                <w:szCs w:val="18"/>
              </w:rPr>
              <w:t> </w:t>
            </w:r>
            <w:r w:rsidR="00D87455" w:rsidRPr="002C35A5">
              <w:rPr>
                <w:rFonts w:cs="Arial"/>
                <w:sz w:val="18"/>
                <w:szCs w:val="18"/>
              </w:rPr>
              <w:t> </w:t>
            </w:r>
            <w:r w:rsidR="00D87455" w:rsidRPr="002C35A5">
              <w:rPr>
                <w:rFonts w:cs="Arial"/>
                <w:sz w:val="18"/>
                <w:szCs w:val="18"/>
              </w:rPr>
              <w:t> </w:t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A9D347C" w14:textId="77777777" w:rsidR="007F0F44" w:rsidRPr="002C35A5" w:rsidRDefault="007F0F44" w:rsidP="0001611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Long.: </w:t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D1214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0D1214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0D1214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0D1214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0D1214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C35A5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</w:tr>
    </w:tbl>
    <w:p w14:paraId="5C365462" w14:textId="77777777" w:rsidR="00DE3E83" w:rsidRPr="002C35A5" w:rsidRDefault="00DE3E83" w:rsidP="0001611C">
      <w:pPr>
        <w:spacing w:before="60" w:after="60"/>
        <w:rPr>
          <w:rFonts w:ascii="Arial" w:hAnsi="Arial" w:cs="Arial"/>
          <w:sz w:val="18"/>
          <w:szCs w:val="18"/>
        </w:rPr>
      </w:pPr>
    </w:p>
    <w:p w14:paraId="2B501C47" w14:textId="77777777" w:rsidR="00666BE8" w:rsidRPr="002C35A5" w:rsidRDefault="00666BE8" w:rsidP="0001611C">
      <w:pPr>
        <w:spacing w:before="60" w:after="60"/>
        <w:rPr>
          <w:rFonts w:ascii="Arial" w:hAnsi="Arial" w:cs="Arial"/>
          <w:b/>
          <w:sz w:val="18"/>
          <w:szCs w:val="18"/>
        </w:rPr>
      </w:pPr>
      <w:r w:rsidRPr="002C35A5">
        <w:rPr>
          <w:rFonts w:ascii="Arial" w:hAnsi="Arial" w:cs="Arial"/>
          <w:b/>
          <w:sz w:val="18"/>
          <w:szCs w:val="18"/>
        </w:rPr>
        <w:t>Section 1 - Hazard Identification (C/O or C/E to complete)</w:t>
      </w:r>
    </w:p>
    <w:p w14:paraId="3B59A01E" w14:textId="77777777" w:rsidR="00666BE8" w:rsidRPr="002C35A5" w:rsidRDefault="00666BE8" w:rsidP="0001611C">
      <w:pPr>
        <w:spacing w:before="60" w:after="60"/>
        <w:rPr>
          <w:rFonts w:ascii="Arial" w:hAnsi="Arial" w:cs="Arial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479"/>
        <w:gridCol w:w="559"/>
        <w:gridCol w:w="3243"/>
        <w:gridCol w:w="2498"/>
      </w:tblGrid>
      <w:tr w:rsidR="00666BE8" w:rsidRPr="002C35A5" w14:paraId="01DF85DC" w14:textId="77777777">
        <w:trPr>
          <w:tblHeader/>
        </w:trPr>
        <w:tc>
          <w:tcPr>
            <w:tcW w:w="1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06DF2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Risk</w:t>
            </w:r>
          </w:p>
        </w:tc>
        <w:tc>
          <w:tcPr>
            <w:tcW w:w="260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6CEF5" w14:textId="77777777" w:rsidR="00666BE8" w:rsidRPr="002C35A5" w:rsidRDefault="00666BE8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03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E5229" w14:textId="77777777" w:rsidR="00666BE8" w:rsidRPr="002C35A5" w:rsidRDefault="00666BE8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759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E1D6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Hazard Description</w:t>
            </w:r>
          </w:p>
        </w:tc>
        <w:tc>
          <w:tcPr>
            <w:tcW w:w="135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E9AA6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Control Actions Taken</w:t>
            </w:r>
          </w:p>
        </w:tc>
      </w:tr>
      <w:tr w:rsidR="00666BE8" w:rsidRPr="002C35A5" w14:paraId="396D4146" w14:textId="77777777">
        <w:tc>
          <w:tcPr>
            <w:tcW w:w="132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FB32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Hazardous Atmosphere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7A8CB" w14:textId="77777777" w:rsidR="00666BE8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5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37FCA" w14:textId="77777777" w:rsidR="00666BE8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1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A2E96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5" w:name="Text10"/>
            <w:r w:rsidR="00DE3E83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3843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6" w:name="Text15"/>
            <w:r w:rsidR="00DE3E83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6"/>
          </w:p>
        </w:tc>
      </w:tr>
      <w:tr w:rsidR="00DE3E83" w:rsidRPr="002C35A5" w14:paraId="25CF331D" w14:textId="77777777">
        <w:tc>
          <w:tcPr>
            <w:tcW w:w="132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DF997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Combustible Materials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CE38F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2A649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2759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7" w:name="Text1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7"/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C394F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8" w:name="Text1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8"/>
          </w:p>
        </w:tc>
      </w:tr>
      <w:tr w:rsidR="00DE3E83" w:rsidRPr="002C35A5" w14:paraId="06B8EAC7" w14:textId="77777777">
        <w:tc>
          <w:tcPr>
            <w:tcW w:w="132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8A7D8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Mechanical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BC7CF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D2ED6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8B07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9" w:name="Text1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9"/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469BA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0" w:name="Text1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0"/>
          </w:p>
        </w:tc>
      </w:tr>
      <w:tr w:rsidR="00DE3E83" w:rsidRPr="002C35A5" w14:paraId="1C1B8A65" w14:textId="77777777">
        <w:tc>
          <w:tcPr>
            <w:tcW w:w="132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37E79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Chemical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7F247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64D42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EB10C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1" w:name="Text1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1"/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AEB8F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2" w:name="Text1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2"/>
          </w:p>
        </w:tc>
      </w:tr>
      <w:tr w:rsidR="00DE3E83" w:rsidRPr="002C35A5" w14:paraId="378A6153" w14:textId="77777777">
        <w:tc>
          <w:tcPr>
            <w:tcW w:w="1323" w:type="pct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F611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Electrical</w:t>
            </w:r>
          </w:p>
        </w:tc>
        <w:tc>
          <w:tcPr>
            <w:tcW w:w="260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4DEE9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3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890B3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59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3E6D7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3" w:name="Text1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3"/>
          </w:p>
        </w:tc>
        <w:tc>
          <w:tcPr>
            <w:tcW w:w="135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B8858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4" w:name="Text19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4"/>
          </w:p>
        </w:tc>
      </w:tr>
    </w:tbl>
    <w:p w14:paraId="52C48052" w14:textId="77777777" w:rsidR="00D3417E" w:rsidRPr="002C35A5" w:rsidRDefault="00666BE8" w:rsidP="00D3417E">
      <w:pPr>
        <w:spacing w:before="60" w:after="60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</w:rPr>
        <w:t> </w:t>
      </w:r>
    </w:p>
    <w:p w14:paraId="577BBB74" w14:textId="77777777" w:rsidR="00D3417E" w:rsidRPr="002C35A5" w:rsidRDefault="00D3417E" w:rsidP="00D3417E">
      <w:pPr>
        <w:spacing w:before="60" w:after="60"/>
        <w:rPr>
          <w:rFonts w:ascii="Arial" w:hAnsi="Arial" w:cs="Arial"/>
          <w:sz w:val="18"/>
          <w:szCs w:val="18"/>
        </w:rPr>
      </w:pPr>
    </w:p>
    <w:p w14:paraId="40D34009" w14:textId="77777777" w:rsidR="006E6EC2" w:rsidRPr="002C35A5" w:rsidRDefault="006E6EC2" w:rsidP="00D3417E">
      <w:pPr>
        <w:spacing w:before="60" w:after="60"/>
        <w:rPr>
          <w:rFonts w:ascii="Arial" w:hAnsi="Arial" w:cs="Arial"/>
          <w:sz w:val="18"/>
          <w:szCs w:val="18"/>
        </w:rPr>
      </w:pPr>
    </w:p>
    <w:p w14:paraId="034C6C85" w14:textId="77777777" w:rsidR="006E6EC2" w:rsidRPr="002C35A5" w:rsidRDefault="006E6EC2" w:rsidP="00D3417E">
      <w:pPr>
        <w:spacing w:before="60" w:after="60"/>
        <w:rPr>
          <w:rFonts w:ascii="Arial" w:hAnsi="Arial" w:cs="Arial"/>
          <w:sz w:val="18"/>
          <w:szCs w:val="18"/>
        </w:rPr>
      </w:pPr>
    </w:p>
    <w:p w14:paraId="25EBD63A" w14:textId="77777777" w:rsidR="006E6EC2" w:rsidRPr="002C35A5" w:rsidRDefault="006E6EC2" w:rsidP="00D3417E">
      <w:pPr>
        <w:spacing w:before="60" w:after="60"/>
        <w:rPr>
          <w:rFonts w:ascii="Arial" w:hAnsi="Arial" w:cs="Arial"/>
          <w:sz w:val="18"/>
          <w:szCs w:val="18"/>
        </w:rPr>
      </w:pPr>
    </w:p>
    <w:p w14:paraId="6386337B" w14:textId="77777777" w:rsidR="006E6EC2" w:rsidRPr="002C35A5" w:rsidRDefault="006E6EC2" w:rsidP="00D3417E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p w14:paraId="2E71E04F" w14:textId="77777777" w:rsidR="006E6EC2" w:rsidRPr="002C35A5" w:rsidRDefault="006E6EC2" w:rsidP="00D3417E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p w14:paraId="61B6FC61" w14:textId="77777777" w:rsidR="00666BE8" w:rsidRPr="002C35A5" w:rsidRDefault="00666BE8" w:rsidP="00D3417E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  <w:r w:rsidRPr="002C35A5">
        <w:rPr>
          <w:rFonts w:ascii="Arial" w:hAnsi="Arial" w:cs="Arial"/>
          <w:b/>
          <w:bCs/>
          <w:sz w:val="18"/>
          <w:szCs w:val="18"/>
        </w:rPr>
        <w:lastRenderedPageBreak/>
        <w:t>Section 2.1 - Preparation and checks done by the Officer in Charge prior to starting and during the hot work.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70"/>
        <w:gridCol w:w="833"/>
        <w:gridCol w:w="1316"/>
      </w:tblGrid>
      <w:tr w:rsidR="00666BE8" w:rsidRPr="002C35A5" w14:paraId="5DAE071A" w14:textId="77777777">
        <w:trPr>
          <w:tblHeader/>
        </w:trPr>
        <w:tc>
          <w:tcPr>
            <w:tcW w:w="38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D1298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52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F26A3" w14:textId="77777777" w:rsidR="00666BE8" w:rsidRPr="002C35A5" w:rsidRDefault="00666BE8" w:rsidP="002102F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 w:rsidR="002F1438"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es</w:t>
            </w:r>
          </w:p>
        </w:tc>
        <w:tc>
          <w:tcPr>
            <w:tcW w:w="71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A17C0" w14:textId="77777777" w:rsidR="00666BE8" w:rsidRPr="002C35A5" w:rsidRDefault="00666BE8" w:rsidP="0001611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Completed</w:t>
            </w:r>
          </w:p>
        </w:tc>
      </w:tr>
      <w:tr w:rsidR="00666BE8" w:rsidRPr="002C35A5" w14:paraId="347D2399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34EED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Confirm the hot work location is gas free, especially near oil tank vents?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7DC2D" w14:textId="77777777" w:rsidR="00666BE8" w:rsidRPr="002C35A5" w:rsidRDefault="002F1438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5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66A69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6" w:name="Text20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6"/>
          </w:p>
        </w:tc>
      </w:tr>
      <w:tr w:rsidR="00666BE8" w:rsidRPr="002C35A5" w14:paraId="6FFDADB3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B7C2C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Has the surrounding area been inspected and all precautions taken?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78AC8" w14:textId="77777777" w:rsidR="00666BE8" w:rsidRPr="002C35A5" w:rsidRDefault="002F1438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1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422F4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8" w:name="Text21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8"/>
          </w:p>
        </w:tc>
      </w:tr>
      <w:tr w:rsidR="00666BE8" w:rsidRPr="002C35A5" w14:paraId="7AFF2797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D9BAB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Has the structure/pipeline been cleaned, flushed, gas freed, de-pressured?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9E1D7" w14:textId="77777777" w:rsidR="00666BE8" w:rsidRPr="002C35A5" w:rsidRDefault="002F1438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1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9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9AC2E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0" w:name="Text22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0"/>
          </w:p>
        </w:tc>
      </w:tr>
      <w:tr w:rsidR="00666BE8" w:rsidRPr="002C35A5" w14:paraId="6CB36858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EC59E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The structure / pipeline been isolated – State how: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FF851" w14:textId="77777777" w:rsidR="00666BE8" w:rsidRPr="002C35A5" w:rsidRDefault="002F1438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1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1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624ED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2" w:name="Text23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2"/>
          </w:p>
        </w:tc>
      </w:tr>
      <w:tr w:rsidR="00666BE8" w:rsidRPr="002C35A5" w14:paraId="53CD082F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6E66A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Has the structure / pipeline been isolated electrically?</w:t>
            </w:r>
            <w:r w:rsidR="008F1AD0" w:rsidRPr="002C35A5">
              <w:rPr>
                <w:rFonts w:ascii="Arial" w:hAnsi="Arial" w:cs="Arial"/>
                <w:sz w:val="18"/>
                <w:szCs w:val="18"/>
              </w:rPr>
              <w:t xml:space="preserve"> (arc welding)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24075" w14:textId="77777777" w:rsidR="00666BE8" w:rsidRPr="002C35A5" w:rsidRDefault="002F1438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15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3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F9B14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34" w:name="Text24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4"/>
          </w:p>
        </w:tc>
      </w:tr>
      <w:tr w:rsidR="00666BE8" w:rsidRPr="002C35A5" w14:paraId="2731666C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FDC92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Is a Lock out/Tag out required (for those vessels where this is implemented)?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DC3A7" w14:textId="77777777" w:rsidR="00666BE8" w:rsidRPr="002C35A5" w:rsidRDefault="002F1438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1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5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7A5D4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36" w:name="Text25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6"/>
            <w:r w:rsidR="002F1438" w:rsidRPr="002C35A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66BE8" w:rsidRPr="002C35A5" w14:paraId="301AA270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2FDC0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Is fire protection available on site? State what: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D714A" w14:textId="77777777" w:rsidR="00666BE8" w:rsidRPr="002C35A5" w:rsidRDefault="002F1438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1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7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FE2C0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8" w:name="Text26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8"/>
          </w:p>
        </w:tc>
      </w:tr>
      <w:tr w:rsidR="00C92ECA" w:rsidRPr="002C35A5" w14:paraId="4D0D9EF4" w14:textId="77777777">
        <w:trPr>
          <w:trHeight w:val="413"/>
        </w:trPr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66F7E" w14:textId="77777777" w:rsidR="00C92ECA" w:rsidRPr="002C35A5" w:rsidRDefault="00C92ECA" w:rsidP="00AE123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Is a fire watch posted?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FEF38" w14:textId="77777777" w:rsidR="00C92ECA" w:rsidRPr="002C35A5" w:rsidRDefault="00C92ECA" w:rsidP="00AE123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904E5" w14:textId="77777777" w:rsidR="00C92ECA" w:rsidRPr="002C35A5" w:rsidRDefault="00C92ECA" w:rsidP="00AE123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92ECA" w:rsidRPr="002C35A5" w14:paraId="21CE84DD" w14:textId="77777777">
        <w:trPr>
          <w:trHeight w:val="413"/>
        </w:trPr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7E7B6" w14:textId="77777777" w:rsidR="00C92ECA" w:rsidRPr="002C35A5" w:rsidRDefault="00C92ECA" w:rsidP="00AE123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Is the hot work location at least 30 meters from any cargo or slop tank (if applicable)?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0E844" w14:textId="77777777" w:rsidR="00C92ECA" w:rsidRPr="002C35A5" w:rsidRDefault="00C92ECA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1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9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B468D" w14:textId="77777777" w:rsidR="00C92ECA" w:rsidRPr="002C35A5" w:rsidRDefault="00C92ECA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40" w:name="Text2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0"/>
          </w:p>
        </w:tc>
      </w:tr>
      <w:tr w:rsidR="00C92ECA" w:rsidRPr="002C35A5" w14:paraId="11CE4311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BCCA8" w14:textId="77777777" w:rsidR="00C92ECA" w:rsidRPr="002C35A5" w:rsidRDefault="00C92ECA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Is there any full length of return cable from work station to welding machine?</w:t>
            </w:r>
          </w:p>
        </w:tc>
        <w:tc>
          <w:tcPr>
            <w:tcW w:w="452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70F9D" w14:textId="77777777" w:rsidR="00C92ECA" w:rsidRPr="002C35A5" w:rsidRDefault="00C92ECA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19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1"/>
          </w:p>
        </w:tc>
        <w:tc>
          <w:tcPr>
            <w:tcW w:w="71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ED7EC" w14:textId="77777777" w:rsidR="00C92ECA" w:rsidRPr="002C35A5" w:rsidRDefault="00C92ECA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42" w:name="Text2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2"/>
          </w:p>
        </w:tc>
      </w:tr>
    </w:tbl>
    <w:p w14:paraId="30EF9DD9" w14:textId="77777777" w:rsidR="00666BE8" w:rsidRPr="002C35A5" w:rsidRDefault="00666BE8" w:rsidP="0001611C">
      <w:pPr>
        <w:spacing w:before="60" w:after="60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982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944"/>
        <w:gridCol w:w="955"/>
        <w:gridCol w:w="667"/>
        <w:gridCol w:w="667"/>
        <w:gridCol w:w="1769"/>
        <w:gridCol w:w="1556"/>
      </w:tblGrid>
      <w:tr w:rsidR="009C4B6C" w:rsidRPr="002C35A5" w14:paraId="282BD680" w14:textId="77777777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749EC" w14:textId="77777777" w:rsidR="00666BE8" w:rsidRPr="002C35A5" w:rsidRDefault="00666BE8" w:rsidP="0001611C">
            <w:pPr>
              <w:keepNext/>
              <w:spacing w:before="60" w:after="60"/>
              <w:outlineLvl w:val="1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Section 2.2 - Status Of </w:t>
            </w:r>
            <w:r w:rsidR="00F4748A" w:rsidRPr="002C35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Hot Work Compartment and </w:t>
            </w: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Adjacent Spaces prior to starting and during hot work.</w:t>
            </w:r>
          </w:p>
        </w:tc>
      </w:tr>
      <w:tr w:rsidR="009C4B6C" w:rsidRPr="002C35A5" w14:paraId="33FA4840" w14:textId="77777777">
        <w:tc>
          <w:tcPr>
            <w:tcW w:w="14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0B867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Tank/Space:</w:t>
            </w:r>
          </w:p>
        </w:tc>
        <w:tc>
          <w:tcPr>
            <w:tcW w:w="514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F2155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43" w:name="Text5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3"/>
          </w:p>
        </w:tc>
        <w:tc>
          <w:tcPr>
            <w:tcW w:w="520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E9284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44" w:name="Text5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4"/>
          </w:p>
        </w:tc>
        <w:tc>
          <w:tcPr>
            <w:tcW w:w="363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7CD96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45" w:name="Text5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5"/>
          </w:p>
        </w:tc>
        <w:tc>
          <w:tcPr>
            <w:tcW w:w="363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6C23F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46" w:name="Text55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6"/>
          </w:p>
        </w:tc>
        <w:tc>
          <w:tcPr>
            <w:tcW w:w="963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69AB0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47" w:name="Text5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7"/>
          </w:p>
        </w:tc>
        <w:tc>
          <w:tcPr>
            <w:tcW w:w="84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94DCB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48" w:name="Text5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8"/>
          </w:p>
        </w:tc>
      </w:tr>
      <w:tr w:rsidR="009C4B6C" w:rsidRPr="002C35A5" w14:paraId="76307CAD" w14:textId="77777777">
        <w:tc>
          <w:tcPr>
            <w:tcW w:w="143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2A17C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Content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9CA8C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9" w:name="Text5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C0EB0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50" w:name="Text59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C47C2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51" w:name="Text60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9C4CD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52" w:name="Text6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FD8D2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53" w:name="Text6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3"/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DBCCA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54" w:name="Text6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4"/>
          </w:p>
        </w:tc>
      </w:tr>
      <w:tr w:rsidR="009C4B6C" w:rsidRPr="002C35A5" w14:paraId="72693251" w14:textId="77777777">
        <w:tc>
          <w:tcPr>
            <w:tcW w:w="143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BFD3F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Full/Empty/Part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F323A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55" w:name="Text6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5"/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6BAD5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56" w:name="Text65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6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A3619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57" w:name="Text6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7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A4A2E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58" w:name="Text6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8"/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C8C2C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59" w:name="Text6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9"/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A3612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60" w:name="Text69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0"/>
          </w:p>
        </w:tc>
      </w:tr>
      <w:tr w:rsidR="009C4B6C" w:rsidRPr="002C35A5" w14:paraId="3C64F8AF" w14:textId="77777777">
        <w:tc>
          <w:tcPr>
            <w:tcW w:w="143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C4F34" w14:textId="77777777" w:rsidR="00666BE8" w:rsidRPr="002C35A5" w:rsidRDefault="00666BE8" w:rsidP="001250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In</w:t>
            </w:r>
            <w:r w:rsidR="0012508A" w:rsidRPr="002C35A5">
              <w:rPr>
                <w:rFonts w:ascii="Arial" w:hAnsi="Arial" w:cs="Arial"/>
                <w:sz w:val="18"/>
                <w:szCs w:val="18"/>
              </w:rPr>
              <w:t>ert  (</w:t>
            </w:r>
            <w:r w:rsidRPr="002C35A5">
              <w:rPr>
                <w:rFonts w:ascii="Arial" w:hAnsi="Arial" w:cs="Arial"/>
                <w:sz w:val="18"/>
                <w:szCs w:val="18"/>
              </w:rPr>
              <w:t>Y</w:t>
            </w:r>
            <w:r w:rsidR="0012508A" w:rsidRPr="002C35A5">
              <w:rPr>
                <w:rFonts w:ascii="Arial" w:hAnsi="Arial" w:cs="Arial"/>
                <w:sz w:val="18"/>
                <w:szCs w:val="18"/>
              </w:rPr>
              <w:t>es</w:t>
            </w:r>
            <w:r w:rsidRPr="002C35A5">
              <w:rPr>
                <w:rFonts w:ascii="Arial" w:hAnsi="Arial" w:cs="Arial"/>
                <w:sz w:val="18"/>
                <w:szCs w:val="18"/>
              </w:rPr>
              <w:t>/N</w:t>
            </w:r>
            <w:r w:rsidR="0012508A" w:rsidRPr="002C35A5">
              <w:rPr>
                <w:rFonts w:ascii="Arial" w:hAnsi="Arial" w:cs="Arial"/>
                <w:sz w:val="18"/>
                <w:szCs w:val="18"/>
              </w:rPr>
              <w:t>o)</w:t>
            </w:r>
          </w:p>
        </w:tc>
        <w:bookmarkStart w:id="61" w:name="Text70"/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74871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1"/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30CFE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62" w:name="Text7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2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61C27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63" w:name="Text7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3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2E0A1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64" w:name="Text7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4"/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05FDF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65" w:name="Text7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5"/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AD0B2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6" w:name="Text75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6"/>
          </w:p>
        </w:tc>
      </w:tr>
      <w:tr w:rsidR="009C4B6C" w:rsidRPr="002C35A5" w14:paraId="37994593" w14:textId="77777777">
        <w:tc>
          <w:tcPr>
            <w:tcW w:w="143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51803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Washed</w:t>
            </w:r>
            <w:r w:rsidR="0012508A" w:rsidRPr="002C35A5">
              <w:rPr>
                <w:rFonts w:ascii="Arial" w:hAnsi="Arial" w:cs="Arial"/>
                <w:sz w:val="18"/>
                <w:szCs w:val="18"/>
              </w:rPr>
              <w:t xml:space="preserve">  (Yes/No)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6D4AD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7" w:name="Text7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7"/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9C36A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68" w:name="Text7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8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AC027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69" w:name="Text7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9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A81BF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70" w:name="Text79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0"/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02D50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1" w:name="Text80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1"/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7475B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2" w:name="Text8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2"/>
          </w:p>
        </w:tc>
      </w:tr>
      <w:tr w:rsidR="009C4B6C" w:rsidRPr="002C35A5" w14:paraId="26720FB6" w14:textId="77777777">
        <w:tc>
          <w:tcPr>
            <w:tcW w:w="143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EF83D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Gas free</w:t>
            </w:r>
            <w:r w:rsidR="0012508A" w:rsidRPr="002C35A5">
              <w:rPr>
                <w:rFonts w:ascii="Arial" w:hAnsi="Arial" w:cs="Arial"/>
                <w:sz w:val="18"/>
                <w:szCs w:val="18"/>
              </w:rPr>
              <w:t xml:space="preserve">  (Yes/No)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5FBD9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3" w:name="Text8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3"/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B9CCE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74" w:name="Text8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4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B771B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75" w:name="Text8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5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532B4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76" w:name="Text85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6"/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712CF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7" w:name="Text8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7"/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96CDB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78" w:name="Text8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8"/>
          </w:p>
        </w:tc>
      </w:tr>
      <w:tr w:rsidR="009C4B6C" w:rsidRPr="002C35A5" w14:paraId="37289664" w14:textId="77777777">
        <w:tc>
          <w:tcPr>
            <w:tcW w:w="143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1803A" w14:textId="77777777" w:rsidR="0012308D" w:rsidRPr="002C35A5" w:rsidRDefault="0012308D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Oxygen %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0F303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79" w:name="Text8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9"/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76792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80" w:name="Text89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0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D3B31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81" w:name="Text90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1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4B192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bookmarkStart w:id="82" w:name="Text9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2"/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D281A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81CDF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C4B6C" w:rsidRPr="002C35A5" w14:paraId="0D49663E" w14:textId="77777777">
        <w:tc>
          <w:tcPr>
            <w:tcW w:w="1430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E4C14" w14:textId="77777777" w:rsidR="0012308D" w:rsidRPr="002C35A5" w:rsidRDefault="0012308D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  <w:lang w:val="fr-FR"/>
              </w:rPr>
              <w:t>Hydro</w:t>
            </w:r>
            <w:r w:rsidR="005153DD" w:rsidRPr="002C35A5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C35A5">
              <w:rPr>
                <w:rFonts w:ascii="Arial" w:hAnsi="Arial" w:cs="Arial"/>
                <w:sz w:val="18"/>
                <w:szCs w:val="18"/>
                <w:lang w:val="fr-FR"/>
              </w:rPr>
              <w:t>carbon</w:t>
            </w:r>
            <w:proofErr w:type="spellEnd"/>
            <w:r w:rsidRPr="002C35A5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C35A5">
              <w:rPr>
                <w:rFonts w:ascii="Arial" w:hAnsi="Arial" w:cs="Arial"/>
                <w:sz w:val="18"/>
                <w:szCs w:val="18"/>
                <w:lang w:val="fr-FR"/>
              </w:rPr>
              <w:t>gas</w:t>
            </w:r>
            <w:proofErr w:type="spellEnd"/>
            <w:r w:rsidRPr="002C35A5">
              <w:rPr>
                <w:rFonts w:ascii="Arial" w:hAnsi="Arial" w:cs="Arial"/>
                <w:sz w:val="18"/>
                <w:szCs w:val="18"/>
                <w:lang w:val="fr-FR"/>
              </w:rPr>
              <w:t xml:space="preserve"> content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95543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8B572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5A28A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976F3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53AEB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21FC4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C4B6C" w:rsidRPr="002C35A5" w14:paraId="523C6BB8" w14:textId="77777777">
        <w:tc>
          <w:tcPr>
            <w:tcW w:w="1430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4094D" w14:textId="77777777" w:rsidR="0012308D" w:rsidRPr="002C35A5" w:rsidRDefault="0012308D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Distance from Hot Work</w:t>
            </w:r>
          </w:p>
        </w:tc>
        <w:tc>
          <w:tcPr>
            <w:tcW w:w="514" w:type="pct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5B253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20" w:type="pct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714D0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3" w:type="pct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63061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3" w:type="pct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AB149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63" w:type="pct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02944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BF756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C4B6C" w:rsidRPr="002C35A5" w14:paraId="044B4A8F" w14:textId="77777777">
        <w:trPr>
          <w:trHeight w:val="330"/>
        </w:trPr>
        <w:tc>
          <w:tcPr>
            <w:tcW w:w="5000" w:type="pct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D44A3" w14:textId="77777777" w:rsidR="00666BE8" w:rsidRPr="002C35A5" w:rsidRDefault="00666BE8" w:rsidP="009C4B6C">
            <w:pPr>
              <w:tabs>
                <w:tab w:val="left" w:pos="876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Special conditions/precautions: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83" w:name="Text29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3"/>
          </w:p>
          <w:p w14:paraId="793F1666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5777FB08" w14:textId="77777777" w:rsidR="001A3BDA" w:rsidRPr="002C35A5" w:rsidRDefault="001A3BDA" w:rsidP="001A3BDA">
      <w:pPr>
        <w:spacing w:before="60" w:after="60"/>
        <w:ind w:left="-90"/>
        <w:rPr>
          <w:rFonts w:ascii="Arial" w:hAnsi="Arial" w:cs="Arial"/>
          <w:sz w:val="18"/>
          <w:szCs w:val="18"/>
        </w:rPr>
      </w:pPr>
    </w:p>
    <w:p w14:paraId="30E64CC1" w14:textId="77777777" w:rsidR="001A3BDA" w:rsidRPr="002C35A5" w:rsidRDefault="001A3BDA" w:rsidP="001A3BDA">
      <w:pPr>
        <w:spacing w:before="60" w:after="60"/>
        <w:ind w:left="-90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</w:rPr>
        <w:t>In the circumstances noted, it is considered safe to proceed with this hot work.</w:t>
      </w:r>
    </w:p>
    <w:p w14:paraId="0E1B62B4" w14:textId="77777777" w:rsidR="001A3BDA" w:rsidRPr="002C35A5" w:rsidRDefault="001A3BDA" w:rsidP="00590AE3"/>
    <w:tbl>
      <w:tblPr>
        <w:tblW w:w="5097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2160"/>
        <w:gridCol w:w="267"/>
        <w:gridCol w:w="2669"/>
        <w:gridCol w:w="2104"/>
      </w:tblGrid>
      <w:tr w:rsidR="001A3BDA" w:rsidRPr="002C35A5" w14:paraId="6EA95A9E" w14:textId="77777777" w:rsidTr="00F41ED3">
        <w:trPr>
          <w:trHeight w:val="432"/>
        </w:trPr>
        <w:tc>
          <w:tcPr>
            <w:tcW w:w="2088" w:type="dxa"/>
            <w:vAlign w:val="bottom"/>
          </w:tcPr>
          <w:p w14:paraId="4BA65E05" w14:textId="77777777" w:rsidR="0028113E" w:rsidRPr="002C35A5" w:rsidRDefault="0028113E" w:rsidP="00590AE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Cs/>
                <w:sz w:val="18"/>
                <w:szCs w:val="18"/>
                <w:lang w:val="en-CA"/>
              </w:rPr>
              <w:t>Master Signature: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14:paraId="4871BC5C" w14:textId="77777777" w:rsidR="0028113E" w:rsidRPr="002C35A5" w:rsidRDefault="0028113E" w:rsidP="00590AE3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67" w:type="dxa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53E765" w14:textId="77777777" w:rsidR="0028113E" w:rsidRPr="002C35A5" w:rsidRDefault="0028113E" w:rsidP="00590AE3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26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E0DC98" w14:textId="77777777" w:rsidR="0028113E" w:rsidRPr="002C35A5" w:rsidRDefault="0028113E" w:rsidP="00590AE3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Cs/>
                <w:sz w:val="18"/>
                <w:szCs w:val="18"/>
                <w:lang w:val="en-CA"/>
              </w:rPr>
              <w:t>Officer In Charge Signature: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7B70F5" w14:textId="77777777" w:rsidR="0028113E" w:rsidRPr="002C35A5" w:rsidRDefault="0028113E" w:rsidP="00590AE3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1A3BDA" w:rsidRPr="002C35A5" w14:paraId="31F87B4E" w14:textId="77777777" w:rsidTr="00F41ED3">
        <w:trPr>
          <w:trHeight w:val="432"/>
        </w:trPr>
        <w:tc>
          <w:tcPr>
            <w:tcW w:w="2088" w:type="dxa"/>
            <w:vAlign w:val="bottom"/>
          </w:tcPr>
          <w:p w14:paraId="720643A6" w14:textId="77777777" w:rsidR="0028113E" w:rsidRPr="002C35A5" w:rsidRDefault="0028113E" w:rsidP="00590AE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Cs/>
                <w:sz w:val="18"/>
                <w:szCs w:val="18"/>
                <w:lang w:val="en-CA"/>
              </w:rPr>
              <w:t>Safety Officer Signature: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5E3901" w14:textId="77777777" w:rsidR="0028113E" w:rsidRPr="002C35A5" w:rsidRDefault="0028113E" w:rsidP="00590AE3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BDC563" w14:textId="77777777" w:rsidR="0028113E" w:rsidRPr="002C35A5" w:rsidRDefault="0028113E" w:rsidP="00590AE3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26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4A41B5" w14:textId="77777777" w:rsidR="0028113E" w:rsidRPr="002C35A5" w:rsidRDefault="0028113E" w:rsidP="00590AE3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Cs/>
                <w:sz w:val="18"/>
                <w:szCs w:val="18"/>
                <w:lang w:val="en-CA"/>
              </w:rPr>
              <w:t>Crew Member Signature:</w:t>
            </w:r>
          </w:p>
        </w:tc>
        <w:tc>
          <w:tcPr>
            <w:tcW w:w="21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C76EF5" w14:textId="77777777" w:rsidR="0028113E" w:rsidRPr="002C35A5" w:rsidRDefault="0028113E" w:rsidP="00590AE3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F41ED3" w:rsidRPr="002C35A5" w14:paraId="1E641B8E" w14:textId="77777777" w:rsidTr="00F41ED3">
        <w:trPr>
          <w:trHeight w:val="432"/>
        </w:trPr>
        <w:tc>
          <w:tcPr>
            <w:tcW w:w="2088" w:type="dxa"/>
            <w:vAlign w:val="bottom"/>
          </w:tcPr>
          <w:p w14:paraId="249F320F" w14:textId="77777777" w:rsidR="00F41ED3" w:rsidRPr="002C35A5" w:rsidRDefault="00F41ED3" w:rsidP="00590AE3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  <w:r w:rsidRPr="002C35A5">
              <w:rPr>
                <w:rFonts w:ascii="Arial" w:hAnsi="Arial" w:cs="Arial"/>
                <w:bCs/>
                <w:sz w:val="18"/>
                <w:szCs w:val="18"/>
                <w:lang w:val="en-CA"/>
              </w:rPr>
              <w:t>Fire Watch Signature: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50314F" w14:textId="77777777" w:rsidR="00F41ED3" w:rsidRPr="002C35A5" w:rsidRDefault="00F41ED3" w:rsidP="00590AE3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67" w:type="dxa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805E98" w14:textId="77777777" w:rsidR="00F41ED3" w:rsidRPr="002C35A5" w:rsidRDefault="00F41ED3" w:rsidP="00590AE3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6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B9BE37" w14:textId="77777777" w:rsidR="00F41ED3" w:rsidRPr="002C35A5" w:rsidRDefault="00F41ED3" w:rsidP="00590AE3">
            <w:pPr>
              <w:jc w:val="right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C32B62" w14:textId="77777777" w:rsidR="00F41ED3" w:rsidRPr="002C35A5" w:rsidRDefault="00F41ED3" w:rsidP="00590AE3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0181DEF9" w14:textId="77777777" w:rsidR="002102FB" w:rsidRPr="002C35A5" w:rsidRDefault="002102FB" w:rsidP="00590AE3">
      <w:pPr>
        <w:ind w:left="-90"/>
      </w:pPr>
    </w:p>
    <w:tbl>
      <w:tblPr>
        <w:tblW w:w="4248" w:type="dxa"/>
        <w:tblInd w:w="-102" w:type="dxa"/>
        <w:tblLook w:val="04A0" w:firstRow="1" w:lastRow="0" w:firstColumn="1" w:lastColumn="0" w:noHBand="0" w:noVBand="1"/>
      </w:tblPr>
      <w:tblGrid>
        <w:gridCol w:w="2088"/>
        <w:gridCol w:w="2160"/>
      </w:tblGrid>
      <w:tr w:rsidR="001A3BDA" w:rsidRPr="002C35A5" w14:paraId="26EE2206" w14:textId="77777777" w:rsidTr="00590AE3">
        <w:trPr>
          <w:trHeight w:val="432"/>
        </w:trPr>
        <w:tc>
          <w:tcPr>
            <w:tcW w:w="2088" w:type="dxa"/>
            <w:shd w:val="clear" w:color="auto" w:fill="auto"/>
            <w:vAlign w:val="bottom"/>
          </w:tcPr>
          <w:p w14:paraId="6E539566" w14:textId="44983E2A" w:rsidR="001A3BDA" w:rsidRPr="002C35A5" w:rsidRDefault="001A3BDA" w:rsidP="00590AE3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D/</w:t>
            </w:r>
            <w:r w:rsidR="00E9248D" w:rsidRPr="002C35A5">
              <w:rPr>
                <w:rFonts w:ascii="Arial" w:hAnsi="Arial" w:cs="Arial"/>
                <w:sz w:val="18"/>
                <w:szCs w:val="18"/>
              </w:rPr>
              <w:t>GM</w:t>
            </w:r>
            <w:r w:rsidRPr="002C35A5">
              <w:rPr>
                <w:rFonts w:ascii="Arial" w:hAnsi="Arial" w:cs="Arial"/>
                <w:sz w:val="18"/>
                <w:szCs w:val="18"/>
              </w:rPr>
              <w:t xml:space="preserve"> (MSD) Approval:</w:t>
            </w:r>
          </w:p>
        </w:tc>
        <w:tc>
          <w:tcPr>
            <w:tcW w:w="2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976AEF" w14:textId="77777777" w:rsidR="001A3BDA" w:rsidRPr="002C35A5" w:rsidRDefault="001A3BDA" w:rsidP="00590AE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3BDA" w:rsidRPr="002C35A5" w14:paraId="1F826E21" w14:textId="77777777" w:rsidTr="00590AE3">
        <w:trPr>
          <w:trHeight w:val="432"/>
        </w:trPr>
        <w:tc>
          <w:tcPr>
            <w:tcW w:w="2088" w:type="dxa"/>
            <w:shd w:val="clear" w:color="auto" w:fill="auto"/>
            <w:vAlign w:val="bottom"/>
          </w:tcPr>
          <w:p w14:paraId="189C19CC" w14:textId="77777777" w:rsidR="001A3BDA" w:rsidRPr="002C35A5" w:rsidRDefault="001A3BDA" w:rsidP="00590AE3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79663E1" w14:textId="77777777" w:rsidR="001A3BDA" w:rsidRPr="002C35A5" w:rsidRDefault="001A3BDA" w:rsidP="00590AE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9C7B516" w14:textId="77777777" w:rsidR="00472060" w:rsidRPr="002C35A5" w:rsidRDefault="00472060" w:rsidP="00590AE3">
      <w:pPr>
        <w:ind w:left="-90"/>
        <w:rPr>
          <w:rFonts w:ascii="Arial" w:hAnsi="Arial" w:cs="Arial"/>
          <w:sz w:val="18"/>
          <w:szCs w:val="18"/>
        </w:rPr>
      </w:pPr>
    </w:p>
    <w:p w14:paraId="2D7B09AD" w14:textId="77777777" w:rsidR="00F41ED3" w:rsidRPr="002C35A5" w:rsidRDefault="00F41ED3" w:rsidP="0001611C">
      <w:pPr>
        <w:spacing w:before="60" w:after="60"/>
        <w:rPr>
          <w:rFonts w:ascii="Arial" w:hAnsi="Arial" w:cs="Arial"/>
          <w:sz w:val="18"/>
          <w:szCs w:val="18"/>
        </w:rPr>
      </w:pPr>
    </w:p>
    <w:tbl>
      <w:tblPr>
        <w:tblW w:w="4979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4"/>
        <w:gridCol w:w="834"/>
        <w:gridCol w:w="1862"/>
      </w:tblGrid>
      <w:tr w:rsidR="005D1A23" w:rsidRPr="002C35A5" w14:paraId="7BD1A83F" w14:textId="77777777" w:rsidTr="00590AE3">
        <w:trPr>
          <w:tblHeader/>
        </w:trPr>
        <w:tc>
          <w:tcPr>
            <w:tcW w:w="35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EEEEA" w14:textId="77777777" w:rsidR="005D1A23" w:rsidRPr="002C35A5" w:rsidRDefault="005D1A23" w:rsidP="00036C3D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 </w:t>
            </w:r>
          </w:p>
        </w:tc>
        <w:tc>
          <w:tcPr>
            <w:tcW w:w="454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06244" w14:textId="77777777" w:rsidR="005D1A23" w:rsidRPr="002C35A5" w:rsidRDefault="005D1A23" w:rsidP="00036C3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01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6D40B" w14:textId="77777777" w:rsidR="005D1A23" w:rsidRPr="002C35A5" w:rsidRDefault="005D1A23" w:rsidP="00590AE3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  <w:r w:rsidR="00590AE3" w:rsidRPr="002C35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Completed</w:t>
            </w:r>
          </w:p>
        </w:tc>
      </w:tr>
      <w:tr w:rsidR="005D1A23" w:rsidRPr="002C35A5" w14:paraId="7F17A1D5" w14:textId="77777777" w:rsidTr="00590AE3">
        <w:tc>
          <w:tcPr>
            <w:tcW w:w="353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07BA3" w14:textId="77777777" w:rsidR="005D1A23" w:rsidRPr="002C35A5" w:rsidRDefault="005D1A23" w:rsidP="005D1A2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Has the office been notified of the positive start of the hot work?</w:t>
            </w:r>
          </w:p>
        </w:tc>
        <w:tc>
          <w:tcPr>
            <w:tcW w:w="454" w:type="pct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3F4B5" w14:textId="77777777" w:rsidR="005D1A23" w:rsidRPr="002C35A5" w:rsidRDefault="005D1A23" w:rsidP="00036C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F8B16" w14:textId="77777777" w:rsidR="005D1A23" w:rsidRPr="002C35A5" w:rsidRDefault="005D1A23" w:rsidP="00036C3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D1A23" w:rsidRPr="002C35A5" w14:paraId="367EC0C4" w14:textId="77777777" w:rsidTr="00590AE3">
        <w:tc>
          <w:tcPr>
            <w:tcW w:w="353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85639" w14:textId="77777777" w:rsidR="005D1A23" w:rsidRPr="002C35A5" w:rsidRDefault="005D1A23" w:rsidP="00F0497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Has a copy of the approved hot work form </w:t>
            </w:r>
            <w:r w:rsidR="00F0497A" w:rsidRPr="002C35A5">
              <w:rPr>
                <w:rFonts w:ascii="Arial" w:hAnsi="Arial" w:cs="Arial"/>
                <w:sz w:val="18"/>
                <w:szCs w:val="18"/>
              </w:rPr>
              <w:t xml:space="preserve">posted </w:t>
            </w:r>
            <w:r w:rsidRPr="002C35A5">
              <w:rPr>
                <w:rFonts w:ascii="Arial" w:hAnsi="Arial" w:cs="Arial"/>
                <w:sz w:val="18"/>
                <w:szCs w:val="18"/>
              </w:rPr>
              <w:t xml:space="preserve">near the site of hot work? 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0ADA2" w14:textId="77777777" w:rsidR="005D1A23" w:rsidRPr="002C35A5" w:rsidRDefault="005D1A23" w:rsidP="00036C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21365" w14:textId="77777777" w:rsidR="005D1A23" w:rsidRPr="002C35A5" w:rsidRDefault="005D1A23" w:rsidP="00036C3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37B5E616" w14:textId="77777777" w:rsidR="005D1A23" w:rsidRPr="002C35A5" w:rsidRDefault="005D1A23" w:rsidP="0001611C">
      <w:pPr>
        <w:keepNext/>
        <w:spacing w:before="60" w:after="60"/>
        <w:outlineLvl w:val="1"/>
        <w:rPr>
          <w:rFonts w:ascii="Arial" w:hAnsi="Arial" w:cs="Arial"/>
          <w:b/>
          <w:bCs/>
          <w:sz w:val="18"/>
          <w:szCs w:val="18"/>
        </w:rPr>
      </w:pPr>
    </w:p>
    <w:p w14:paraId="5848AD63" w14:textId="77777777" w:rsidR="00666BE8" w:rsidRPr="002C35A5" w:rsidRDefault="00666BE8" w:rsidP="0001611C">
      <w:pPr>
        <w:keepNext/>
        <w:spacing w:before="60" w:after="60"/>
        <w:outlineLvl w:val="1"/>
        <w:rPr>
          <w:rFonts w:ascii="Arial" w:hAnsi="Arial" w:cs="Arial"/>
          <w:b/>
          <w:bCs/>
          <w:sz w:val="18"/>
          <w:szCs w:val="18"/>
        </w:rPr>
      </w:pPr>
      <w:r w:rsidRPr="002C35A5">
        <w:rPr>
          <w:rFonts w:ascii="Arial" w:hAnsi="Arial" w:cs="Arial"/>
          <w:b/>
          <w:bCs/>
          <w:sz w:val="18"/>
          <w:szCs w:val="18"/>
        </w:rPr>
        <w:t>Record of checks carried out during the hot work.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2725"/>
        <w:gridCol w:w="1667"/>
      </w:tblGrid>
      <w:tr w:rsidR="00666BE8" w:rsidRPr="002C35A5" w14:paraId="686CCD48" w14:textId="77777777" w:rsidTr="00F0497A">
        <w:trPr>
          <w:trHeight w:val="397"/>
        </w:trPr>
        <w:tc>
          <w:tcPr>
            <w:tcW w:w="26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08F2B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Tests and checks carried out as per section 2.1 and 2.2</w:t>
            </w:r>
          </w:p>
        </w:tc>
        <w:tc>
          <w:tcPr>
            <w:tcW w:w="14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16D84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3 hours after starting hot work.</w:t>
            </w:r>
          </w:p>
        </w:tc>
        <w:tc>
          <w:tcPr>
            <w:tcW w:w="9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33565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Charge:</w:t>
            </w:r>
          </w:p>
          <w:p w14:paraId="172458BB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84" w:name="Text30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4"/>
          </w:p>
        </w:tc>
      </w:tr>
      <w:tr w:rsidR="00666BE8" w:rsidRPr="002C35A5" w14:paraId="4F3C8868" w14:textId="77777777" w:rsidTr="00F0497A">
        <w:trPr>
          <w:trHeight w:val="397"/>
        </w:trPr>
        <w:tc>
          <w:tcPr>
            <w:tcW w:w="26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C2AB5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Tests and checks carried out as per section 2.1 and 2.2</w:t>
            </w:r>
          </w:p>
        </w:tc>
        <w:tc>
          <w:tcPr>
            <w:tcW w:w="14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F3CA4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6 hours after starting hot work.</w:t>
            </w:r>
          </w:p>
        </w:tc>
        <w:tc>
          <w:tcPr>
            <w:tcW w:w="9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64615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charge:</w:t>
            </w:r>
          </w:p>
          <w:p w14:paraId="77CB59AF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85" w:name="Text3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5"/>
          </w:p>
        </w:tc>
      </w:tr>
      <w:tr w:rsidR="00666BE8" w:rsidRPr="002C35A5" w14:paraId="46D5BEED" w14:textId="77777777" w:rsidTr="00F0497A">
        <w:trPr>
          <w:trHeight w:val="397"/>
        </w:trPr>
        <w:tc>
          <w:tcPr>
            <w:tcW w:w="26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9E51B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Tests and checks carried out as per section 2.1 and 2.2</w:t>
            </w:r>
          </w:p>
        </w:tc>
        <w:tc>
          <w:tcPr>
            <w:tcW w:w="14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72929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9 hours after starting hot work.</w:t>
            </w:r>
          </w:p>
        </w:tc>
        <w:tc>
          <w:tcPr>
            <w:tcW w:w="9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2B008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charge:</w:t>
            </w:r>
          </w:p>
          <w:p w14:paraId="65C80E34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86" w:name="Text3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6"/>
          </w:p>
        </w:tc>
      </w:tr>
      <w:tr w:rsidR="00666BE8" w:rsidRPr="002C35A5" w14:paraId="321B3D28" w14:textId="77777777" w:rsidTr="00F0497A">
        <w:trPr>
          <w:trHeight w:val="397"/>
        </w:trPr>
        <w:tc>
          <w:tcPr>
            <w:tcW w:w="26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A625E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Tests and checks carried out as per section 2.1 and 2.2</w:t>
            </w:r>
          </w:p>
        </w:tc>
        <w:tc>
          <w:tcPr>
            <w:tcW w:w="14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C6293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Time resumed after break</w:t>
            </w:r>
          </w:p>
          <w:p w14:paraId="170E849C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87" w:name="Text3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7"/>
          </w:p>
        </w:tc>
        <w:tc>
          <w:tcPr>
            <w:tcW w:w="9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21B08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charge:</w:t>
            </w:r>
          </w:p>
          <w:p w14:paraId="22D3CAE3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88" w:name="Text3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8"/>
          </w:p>
        </w:tc>
      </w:tr>
      <w:tr w:rsidR="00666BE8" w:rsidRPr="002C35A5" w14:paraId="13DA2961" w14:textId="77777777" w:rsidTr="00F0497A">
        <w:trPr>
          <w:trHeight w:val="397"/>
        </w:trPr>
        <w:tc>
          <w:tcPr>
            <w:tcW w:w="26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60770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Tests and checks carried out as per section 2.1 and 2.2</w:t>
            </w:r>
          </w:p>
        </w:tc>
        <w:tc>
          <w:tcPr>
            <w:tcW w:w="14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840B6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Time resumed after break</w:t>
            </w:r>
          </w:p>
          <w:p w14:paraId="38B7449C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89" w:name="Text35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9"/>
          </w:p>
        </w:tc>
        <w:tc>
          <w:tcPr>
            <w:tcW w:w="9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FDAE1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charge:</w:t>
            </w:r>
          </w:p>
          <w:p w14:paraId="660CCB25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90" w:name="Text3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0"/>
          </w:p>
        </w:tc>
      </w:tr>
      <w:tr w:rsidR="00666BE8" w:rsidRPr="002C35A5" w14:paraId="44861DC8" w14:textId="77777777" w:rsidTr="00F0497A">
        <w:trPr>
          <w:trHeight w:val="397"/>
        </w:trPr>
        <w:tc>
          <w:tcPr>
            <w:tcW w:w="26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22709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Tests and checks carried out as per section 2.1 and 2.2</w:t>
            </w:r>
          </w:p>
        </w:tc>
        <w:tc>
          <w:tcPr>
            <w:tcW w:w="14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051F8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Time resumed after break</w:t>
            </w:r>
          </w:p>
          <w:p w14:paraId="4D657ECB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91" w:name="Text3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1"/>
          </w:p>
        </w:tc>
        <w:tc>
          <w:tcPr>
            <w:tcW w:w="9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E1A92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charge:</w:t>
            </w:r>
          </w:p>
          <w:p w14:paraId="1D0E314D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92" w:name="Text3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2"/>
          </w:p>
        </w:tc>
      </w:tr>
    </w:tbl>
    <w:p w14:paraId="68314E15" w14:textId="77777777" w:rsidR="00666BE8" w:rsidRPr="002C35A5" w:rsidRDefault="00666BE8" w:rsidP="00F41ED3">
      <w:pPr>
        <w:keepNext/>
        <w:spacing w:before="120" w:after="60"/>
        <w:outlineLvl w:val="1"/>
        <w:rPr>
          <w:rFonts w:ascii="Arial" w:hAnsi="Arial" w:cs="Arial"/>
          <w:b/>
          <w:bCs/>
          <w:sz w:val="18"/>
          <w:szCs w:val="18"/>
        </w:rPr>
      </w:pPr>
      <w:r w:rsidRPr="002C35A5">
        <w:rPr>
          <w:rFonts w:ascii="Arial" w:hAnsi="Arial" w:cs="Arial"/>
          <w:b/>
          <w:bCs/>
          <w:sz w:val="18"/>
          <w:szCs w:val="18"/>
        </w:rPr>
        <w:t>Important</w:t>
      </w:r>
    </w:p>
    <w:p w14:paraId="468D5FF5" w14:textId="77777777" w:rsidR="00666BE8" w:rsidRPr="002C35A5" w:rsidRDefault="00666BE8" w:rsidP="006E6EC2">
      <w:pPr>
        <w:spacing w:before="60" w:after="60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</w:rPr>
        <w:t>Carry out tests as per section 2.1 and 2.2:</w:t>
      </w:r>
    </w:p>
    <w:p w14:paraId="38A71C29" w14:textId="77777777" w:rsidR="00B83862" w:rsidRPr="002C35A5" w:rsidRDefault="00B83862" w:rsidP="006E6EC2">
      <w:pPr>
        <w:spacing w:before="60" w:after="60"/>
        <w:rPr>
          <w:rFonts w:ascii="Arial" w:hAnsi="Arial" w:cs="Arial"/>
          <w:sz w:val="18"/>
          <w:szCs w:val="18"/>
        </w:rPr>
      </w:pPr>
    </w:p>
    <w:p w14:paraId="7DF028C8" w14:textId="77777777" w:rsidR="00666BE8" w:rsidRPr="002C35A5" w:rsidRDefault="00666BE8" w:rsidP="006E6EC2">
      <w:pPr>
        <w:spacing w:before="60" w:after="60"/>
        <w:ind w:left="284" w:hanging="284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  <w:lang w:val="en-CA"/>
        </w:rPr>
        <w:t>·  </w:t>
      </w:r>
      <w:r w:rsidR="006E6EC2" w:rsidRPr="002C35A5">
        <w:rPr>
          <w:rFonts w:ascii="Arial" w:hAnsi="Arial" w:cs="Arial"/>
          <w:sz w:val="18"/>
          <w:szCs w:val="18"/>
          <w:lang w:val="en-CA"/>
        </w:rPr>
        <w:tab/>
      </w:r>
      <w:r w:rsidRPr="002C35A5">
        <w:rPr>
          <w:rFonts w:ascii="Arial" w:hAnsi="Arial" w:cs="Arial"/>
          <w:sz w:val="18"/>
          <w:szCs w:val="18"/>
          <w:lang w:val="en-CA"/>
        </w:rPr>
        <w:t>Immediately before commencement of hot work.</w:t>
      </w:r>
    </w:p>
    <w:p w14:paraId="01598356" w14:textId="77777777" w:rsidR="00666BE8" w:rsidRPr="002C35A5" w:rsidRDefault="00666BE8" w:rsidP="006E6EC2">
      <w:pPr>
        <w:spacing w:before="60" w:after="60"/>
        <w:ind w:left="284" w:hanging="284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  <w:lang w:val="en-CA"/>
        </w:rPr>
        <w:t>·   </w:t>
      </w:r>
      <w:r w:rsidR="006E6EC2" w:rsidRPr="002C35A5">
        <w:rPr>
          <w:rFonts w:ascii="Arial" w:hAnsi="Arial" w:cs="Arial"/>
          <w:sz w:val="18"/>
          <w:szCs w:val="18"/>
          <w:lang w:val="en-CA"/>
        </w:rPr>
        <w:tab/>
      </w:r>
      <w:r w:rsidRPr="002C35A5">
        <w:rPr>
          <w:rFonts w:ascii="Arial" w:hAnsi="Arial" w:cs="Arial"/>
          <w:sz w:val="18"/>
          <w:szCs w:val="18"/>
          <w:lang w:val="en-CA"/>
        </w:rPr>
        <w:t>Periodically while the work is in progress.</w:t>
      </w:r>
    </w:p>
    <w:p w14:paraId="62102553" w14:textId="77777777" w:rsidR="00666BE8" w:rsidRPr="002C35A5" w:rsidRDefault="00666BE8" w:rsidP="006E6EC2">
      <w:pPr>
        <w:spacing w:before="60" w:after="60"/>
        <w:ind w:left="284" w:hanging="284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  <w:lang w:val="en-CA"/>
        </w:rPr>
        <w:t>·   </w:t>
      </w:r>
      <w:r w:rsidR="006E6EC2" w:rsidRPr="002C35A5">
        <w:rPr>
          <w:rFonts w:ascii="Arial" w:hAnsi="Arial" w:cs="Arial"/>
          <w:sz w:val="18"/>
          <w:szCs w:val="18"/>
          <w:lang w:val="en-CA"/>
        </w:rPr>
        <w:tab/>
      </w:r>
      <w:r w:rsidRPr="002C35A5">
        <w:rPr>
          <w:rFonts w:ascii="Arial" w:hAnsi="Arial" w:cs="Arial"/>
          <w:sz w:val="18"/>
          <w:szCs w:val="18"/>
          <w:lang w:val="en-CA"/>
        </w:rPr>
        <w:t>Following all breaks.</w:t>
      </w:r>
    </w:p>
    <w:p w14:paraId="2074CC01" w14:textId="77777777" w:rsidR="00B83862" w:rsidRPr="002C35A5" w:rsidRDefault="00B83862" w:rsidP="006E6EC2">
      <w:pPr>
        <w:spacing w:before="60" w:after="60"/>
        <w:rPr>
          <w:rFonts w:ascii="Arial" w:hAnsi="Arial" w:cs="Arial"/>
          <w:sz w:val="18"/>
          <w:szCs w:val="18"/>
        </w:rPr>
      </w:pPr>
    </w:p>
    <w:p w14:paraId="3BC3020E" w14:textId="77777777" w:rsidR="00666BE8" w:rsidRPr="002C35A5" w:rsidRDefault="00666BE8" w:rsidP="006E6EC2">
      <w:pPr>
        <w:spacing w:before="60" w:after="60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</w:rPr>
        <w:t xml:space="preserve">The oncoming officer in charge must countersign this form to indicate that all conditions associated with the hot work have been verified, fully understood, and will be maintained.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1611"/>
        <w:gridCol w:w="483"/>
        <w:gridCol w:w="1774"/>
        <w:gridCol w:w="1210"/>
        <w:gridCol w:w="3158"/>
      </w:tblGrid>
      <w:tr w:rsidR="00666BE8" w:rsidRPr="002C35A5" w14:paraId="1ED811DA" w14:textId="77777777"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295B3" w14:textId="77777777" w:rsidR="0012308D" w:rsidRPr="002C35A5" w:rsidRDefault="0012308D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06A5B9DD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On coming officer in charge:</w:t>
            </w:r>
          </w:p>
        </w:tc>
      </w:tr>
      <w:tr w:rsidR="00666BE8" w:rsidRPr="002C35A5" w14:paraId="5485136B" w14:textId="77777777"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A55F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I have fully understood, verified, and will maintain the conditions that apply to this hot work form.</w:t>
            </w:r>
          </w:p>
          <w:p w14:paraId="25A20ACD" w14:textId="77777777" w:rsidR="00B83862" w:rsidRPr="002C35A5" w:rsidRDefault="00B83862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BE8" w:rsidRPr="002C35A5" w14:paraId="24209EBA" w14:textId="77777777">
        <w:tc>
          <w:tcPr>
            <w:tcW w:w="5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6CB83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From 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A19B0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93" w:name="Text39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3"/>
          </w:p>
        </w:tc>
        <w:tc>
          <w:tcPr>
            <w:tcW w:w="2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83826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To</w:t>
            </w:r>
          </w:p>
        </w:tc>
        <w:tc>
          <w:tcPr>
            <w:tcW w:w="96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E106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94" w:name="Text40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4"/>
          </w:p>
        </w:tc>
        <w:tc>
          <w:tcPr>
            <w:tcW w:w="6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B6724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A041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66BE8" w:rsidRPr="002C35A5" w14:paraId="634D8730" w14:textId="77777777">
        <w:tc>
          <w:tcPr>
            <w:tcW w:w="5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6197E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From 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CBB08" w14:textId="77777777" w:rsidR="00666BE8" w:rsidRPr="002C35A5" w:rsidRDefault="0012308D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95" w:name="Text4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5"/>
            <w:r w:rsidR="00666BE8"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00DF3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To</w:t>
            </w:r>
          </w:p>
        </w:tc>
        <w:tc>
          <w:tcPr>
            <w:tcW w:w="96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20A2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96" w:name="Text44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6"/>
          </w:p>
        </w:tc>
        <w:tc>
          <w:tcPr>
            <w:tcW w:w="6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4BC59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A5F79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66BE8" w:rsidRPr="002C35A5" w14:paraId="52482F87" w14:textId="77777777">
        <w:tc>
          <w:tcPr>
            <w:tcW w:w="5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81B4C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From 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0ACC" w14:textId="77777777" w:rsidR="00666BE8" w:rsidRPr="002C35A5" w:rsidRDefault="0012308D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97" w:name="Text4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7"/>
            <w:r w:rsidR="00666BE8"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72C4B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To</w:t>
            </w:r>
          </w:p>
        </w:tc>
        <w:tc>
          <w:tcPr>
            <w:tcW w:w="96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2093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98" w:name="Text45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8"/>
          </w:p>
        </w:tc>
        <w:tc>
          <w:tcPr>
            <w:tcW w:w="6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D6D62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3B78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66BE8" w:rsidRPr="002C35A5" w14:paraId="176695F8" w14:textId="77777777">
        <w:tc>
          <w:tcPr>
            <w:tcW w:w="5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2C14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From 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BD388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99" w:name="Text43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9"/>
          </w:p>
        </w:tc>
        <w:tc>
          <w:tcPr>
            <w:tcW w:w="2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EE132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To</w:t>
            </w:r>
          </w:p>
        </w:tc>
        <w:tc>
          <w:tcPr>
            <w:tcW w:w="96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21E5E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100" w:name="Text46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0"/>
          </w:p>
        </w:tc>
        <w:tc>
          <w:tcPr>
            <w:tcW w:w="6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3E8DE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7BFE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559404A3" w14:textId="77777777" w:rsidR="0012308D" w:rsidRPr="002C35A5" w:rsidRDefault="0012308D" w:rsidP="0001611C">
      <w:pPr>
        <w:keepNext/>
        <w:spacing w:before="60" w:after="60"/>
        <w:outlineLvl w:val="1"/>
        <w:rPr>
          <w:rFonts w:ascii="Arial" w:hAnsi="Arial" w:cs="Arial"/>
          <w:b/>
          <w:bCs/>
          <w:sz w:val="18"/>
          <w:szCs w:val="18"/>
        </w:rPr>
      </w:pPr>
    </w:p>
    <w:p w14:paraId="2A82CE3D" w14:textId="77777777" w:rsidR="00B83862" w:rsidRPr="002C35A5" w:rsidRDefault="00B83862" w:rsidP="00F41ED3">
      <w:pPr>
        <w:keepNext/>
        <w:spacing w:before="60" w:after="60"/>
        <w:ind w:left="-84"/>
        <w:outlineLvl w:val="1"/>
        <w:rPr>
          <w:rFonts w:ascii="Arial" w:hAnsi="Arial" w:cs="Arial"/>
          <w:b/>
          <w:bCs/>
          <w:sz w:val="18"/>
          <w:szCs w:val="18"/>
        </w:rPr>
      </w:pPr>
    </w:p>
    <w:p w14:paraId="772EB8A6" w14:textId="2AEB62A3" w:rsidR="00666BE8" w:rsidRPr="002C35A5" w:rsidRDefault="002C35A5" w:rsidP="00F41ED3">
      <w:pPr>
        <w:keepNext/>
        <w:spacing w:before="60" w:after="60"/>
        <w:ind w:left="-84"/>
        <w:outlineLvl w:val="1"/>
        <w:rPr>
          <w:rFonts w:ascii="Arial" w:hAnsi="Arial" w:cs="Arial"/>
          <w:b/>
          <w:bCs/>
          <w:sz w:val="18"/>
          <w:szCs w:val="18"/>
        </w:rPr>
      </w:pPr>
      <w:r w:rsidRPr="002C35A5">
        <w:rPr>
          <w:rFonts w:ascii="Arial" w:hAnsi="Arial" w:cs="Arial"/>
          <w:b/>
          <w:bCs/>
          <w:sz w:val="18"/>
          <w:szCs w:val="18"/>
        </w:rPr>
        <w:br w:type="page"/>
      </w:r>
      <w:r w:rsidR="00666BE8" w:rsidRPr="002C35A5">
        <w:rPr>
          <w:rFonts w:ascii="Arial" w:hAnsi="Arial" w:cs="Arial"/>
          <w:b/>
          <w:bCs/>
          <w:sz w:val="18"/>
          <w:szCs w:val="18"/>
        </w:rPr>
        <w:lastRenderedPageBreak/>
        <w:t>Section 3 - To be completed when hot work is finished</w:t>
      </w:r>
    </w:p>
    <w:tbl>
      <w:tblPr>
        <w:tblW w:w="5018" w:type="pct"/>
        <w:tblInd w:w="-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"/>
        <w:gridCol w:w="6484"/>
        <w:gridCol w:w="835"/>
        <w:gridCol w:w="1837"/>
        <w:gridCol w:w="24"/>
      </w:tblGrid>
      <w:tr w:rsidR="00666BE8" w:rsidRPr="002C35A5" w14:paraId="3FCEBAE8" w14:textId="77777777" w:rsidTr="00B83862">
        <w:trPr>
          <w:gridAfter w:val="1"/>
          <w:wAfter w:w="13" w:type="pct"/>
          <w:trHeight w:val="567"/>
        </w:trPr>
        <w:tc>
          <w:tcPr>
            <w:tcW w:w="4987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EA4E0" w14:textId="77777777" w:rsidR="006E6EC2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The work has been completed. All persons, materials, and equipment under my supervision, have been </w:t>
            </w:r>
            <w:r w:rsidR="00582967" w:rsidRPr="002C35A5">
              <w:rPr>
                <w:rFonts w:ascii="Arial" w:hAnsi="Arial" w:cs="Arial"/>
                <w:sz w:val="18"/>
                <w:szCs w:val="18"/>
              </w:rPr>
              <w:t>w</w:t>
            </w:r>
            <w:r w:rsidRPr="002C35A5">
              <w:rPr>
                <w:rFonts w:ascii="Arial" w:hAnsi="Arial" w:cs="Arial"/>
                <w:sz w:val="18"/>
                <w:szCs w:val="18"/>
              </w:rPr>
              <w:t xml:space="preserve">ithdrawn </w:t>
            </w: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and the fire watch is no longer required</w:t>
            </w:r>
            <w:r w:rsidR="006E6EC2" w:rsidRPr="002C35A5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DB806DB" w14:textId="77777777" w:rsidR="00B83862" w:rsidRPr="002C35A5" w:rsidRDefault="00B83862" w:rsidP="00F0497A">
            <w:pPr>
              <w:rPr>
                <w:rFonts w:ascii="Arial" w:hAnsi="Arial" w:cs="Arial"/>
                <w:sz w:val="18"/>
                <w:szCs w:val="18"/>
              </w:rPr>
            </w:pPr>
          </w:p>
          <w:p w14:paraId="47EBE576" w14:textId="77777777" w:rsidR="005D1A23" w:rsidRPr="002C35A5" w:rsidRDefault="005D1A23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3862" w:rsidRPr="002C35A5" w14:paraId="5802143E" w14:textId="77777777" w:rsidTr="00B83862">
        <w:trPr>
          <w:gridBefore w:val="1"/>
          <w:wBefore w:w="39" w:type="pct"/>
          <w:tblHeader/>
        </w:trPr>
        <w:tc>
          <w:tcPr>
            <w:tcW w:w="35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5245A" w14:textId="77777777" w:rsidR="00B83862" w:rsidRPr="002C35A5" w:rsidRDefault="00B83862" w:rsidP="00C36F7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09B3E" w14:textId="77777777" w:rsidR="00B83862" w:rsidRPr="002C35A5" w:rsidRDefault="00B83862" w:rsidP="00C36F7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006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04774" w14:textId="77777777" w:rsidR="00B83862" w:rsidRPr="002C35A5" w:rsidRDefault="00B83862" w:rsidP="00C36F7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Time Completed</w:t>
            </w:r>
          </w:p>
        </w:tc>
      </w:tr>
      <w:tr w:rsidR="00B83862" w:rsidRPr="002C35A5" w14:paraId="44DFE6EE" w14:textId="77777777" w:rsidTr="00B83862">
        <w:trPr>
          <w:gridBefore w:val="1"/>
          <w:wBefore w:w="39" w:type="pct"/>
        </w:trPr>
        <w:tc>
          <w:tcPr>
            <w:tcW w:w="35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F65F7" w14:textId="77777777" w:rsidR="00B83862" w:rsidRPr="002C35A5" w:rsidRDefault="00B83862" w:rsidP="00B8386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Has the office been notified of the positive conclusion of the hot work?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78D98" w14:textId="77777777" w:rsidR="00B83862" w:rsidRPr="002C35A5" w:rsidRDefault="00B83862" w:rsidP="00C36F7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</w:r>
            <w:r w:rsidR="00874246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FEA64" w14:textId="77777777" w:rsidR="00B83862" w:rsidRPr="002C35A5" w:rsidRDefault="00B83862" w:rsidP="00C36F7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5CAB01D0" w14:textId="77777777" w:rsidR="00B83862" w:rsidRPr="002C35A5" w:rsidRDefault="00B83862"/>
    <w:p w14:paraId="27718219" w14:textId="77777777" w:rsidR="00B83862" w:rsidRPr="002C35A5" w:rsidRDefault="00B83862"/>
    <w:p w14:paraId="4898C463" w14:textId="77777777" w:rsidR="00B83862" w:rsidRPr="002C35A5" w:rsidRDefault="00B83862"/>
    <w:p w14:paraId="27B2D27F" w14:textId="77777777" w:rsidR="00B83862" w:rsidRPr="002C35A5" w:rsidRDefault="00B83862"/>
    <w:tbl>
      <w:tblPr>
        <w:tblW w:w="5005" w:type="pct"/>
        <w:tblInd w:w="-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9"/>
        <w:gridCol w:w="3153"/>
        <w:gridCol w:w="786"/>
        <w:gridCol w:w="1475"/>
        <w:gridCol w:w="810"/>
        <w:gridCol w:w="1375"/>
      </w:tblGrid>
      <w:tr w:rsidR="009C4B6C" w:rsidRPr="002C35A5" w14:paraId="79C46610" w14:textId="77777777" w:rsidTr="00B83862">
        <w:trPr>
          <w:trHeight w:val="283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22563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</w:t>
            </w:r>
          </w:p>
        </w:tc>
        <w:tc>
          <w:tcPr>
            <w:tcW w:w="170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0F2E0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3FC9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Time: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5D5A4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01" w:name="Text47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1"/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1C354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43AF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102" w:name="Text48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2"/>
          </w:p>
        </w:tc>
      </w:tr>
      <w:tr w:rsidR="009C4B6C" w:rsidRPr="002C35A5" w14:paraId="2B43AF23" w14:textId="77777777" w:rsidTr="00B83862">
        <w:trPr>
          <w:trHeight w:val="283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C7DAD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E5E70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r w:rsidR="006E6EC2"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ignature)</w:t>
            </w: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F3FD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79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1E9C9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(print time)</w:t>
            </w: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27254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7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8BDBB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(print date)</w:t>
            </w:r>
          </w:p>
        </w:tc>
      </w:tr>
      <w:tr w:rsidR="006926B1" w:rsidRPr="002C35A5" w14:paraId="0D50D5A6" w14:textId="77777777" w:rsidTr="00B83862">
        <w:trPr>
          <w:trHeight w:val="283"/>
        </w:trPr>
        <w:tc>
          <w:tcPr>
            <w:tcW w:w="259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2A376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5C63A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2692C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AF79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5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DA3C7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926B1" w:rsidRPr="002C35A5" w14:paraId="42A40AF7" w14:textId="77777777" w:rsidTr="00B83862">
        <w:trPr>
          <w:trHeight w:val="283"/>
        </w:trPr>
        <w:tc>
          <w:tcPr>
            <w:tcW w:w="259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F84D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M</w:t>
            </w:r>
            <w:r w:rsidR="005153DD" w:rsidRPr="002C35A5">
              <w:rPr>
                <w:rFonts w:ascii="Arial" w:hAnsi="Arial" w:cs="Arial"/>
                <w:sz w:val="18"/>
                <w:szCs w:val="18"/>
              </w:rPr>
              <w:t>SD / SMD  notified</w:t>
            </w: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8841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Time: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1D6D7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BDCE9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745" w:type="pct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69237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926B1" w:rsidRPr="002C35A5" w14:paraId="152C9BF6" w14:textId="77777777" w:rsidTr="00B83862">
        <w:trPr>
          <w:trHeight w:val="283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58E68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FC1B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866DC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79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ED199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(print time)</w:t>
            </w: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C5F5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7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606B8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(print date)</w:t>
            </w:r>
          </w:p>
        </w:tc>
      </w:tr>
      <w:tr w:rsidR="009C4B6C" w:rsidRPr="002C35A5" w14:paraId="45938190" w14:textId="77777777" w:rsidTr="00B83862">
        <w:trPr>
          <w:trHeight w:val="283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7DB0C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8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B3B6C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4C9E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0D95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F235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5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CD5E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B6C" w:rsidRPr="002C35A5" w14:paraId="37182C18" w14:textId="77777777" w:rsidTr="00B83862">
        <w:trPr>
          <w:trHeight w:val="283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593D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Master</w:t>
            </w:r>
          </w:p>
        </w:tc>
        <w:tc>
          <w:tcPr>
            <w:tcW w:w="1708" w:type="pct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25086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81CF0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pct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B117C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83E8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745" w:type="pct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4E85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C4B6C" w:rsidRPr="0001611C" w14:paraId="559CA262" w14:textId="77777777" w:rsidTr="00B83862">
        <w:trPr>
          <w:trHeight w:val="283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5E26" w14:textId="77777777" w:rsidR="009C4B6C" w:rsidRPr="002C35A5" w:rsidRDefault="009C4B6C" w:rsidP="00965DE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8B1F1" w14:textId="77777777" w:rsidR="009C4B6C" w:rsidRPr="002C35A5" w:rsidRDefault="006E6EC2" w:rsidP="00965DE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(S</w:t>
            </w:r>
            <w:r w:rsidR="009C4B6C"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ignature)</w:t>
            </w: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5818" w14:textId="77777777" w:rsidR="009C4B6C" w:rsidRPr="002C35A5" w:rsidRDefault="009C4B6C" w:rsidP="00965DE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37FFD" w14:textId="77777777" w:rsidR="009C4B6C" w:rsidRPr="002C35A5" w:rsidRDefault="009C4B6C" w:rsidP="00965DE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1DCA2" w14:textId="77777777" w:rsidR="009C4B6C" w:rsidRPr="002C35A5" w:rsidRDefault="009C4B6C" w:rsidP="00965DE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7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A16E2" w14:textId="77777777" w:rsidR="009C4B6C" w:rsidRPr="0001611C" w:rsidRDefault="009C4B6C" w:rsidP="00965DE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(print date)</w:t>
            </w:r>
          </w:p>
        </w:tc>
      </w:tr>
    </w:tbl>
    <w:p w14:paraId="750E71F9" w14:textId="77777777" w:rsidR="002102FB" w:rsidRDefault="00666BE8" w:rsidP="0001611C">
      <w:pPr>
        <w:spacing w:before="60" w:after="60"/>
        <w:rPr>
          <w:rFonts w:ascii="Arial" w:hAnsi="Arial" w:cs="Arial"/>
          <w:b/>
          <w:sz w:val="18"/>
          <w:szCs w:val="18"/>
        </w:rPr>
      </w:pPr>
      <w:r w:rsidRPr="0001611C">
        <w:rPr>
          <w:rFonts w:ascii="Arial" w:hAnsi="Arial" w:cs="Arial"/>
          <w:sz w:val="18"/>
          <w:szCs w:val="18"/>
        </w:rPr>
        <w:t> </w:t>
      </w:r>
    </w:p>
    <w:sectPr w:rsidR="002102FB" w:rsidSect="00E9248D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0" w:right="1797" w:bottom="900" w:left="14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AC167" w14:textId="77777777" w:rsidR="00874246" w:rsidRDefault="00874246">
      <w:r>
        <w:separator/>
      </w:r>
    </w:p>
  </w:endnote>
  <w:endnote w:type="continuationSeparator" w:id="0">
    <w:p w14:paraId="25834357" w14:textId="77777777" w:rsidR="00874246" w:rsidRDefault="00874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95DE0" w:rsidRPr="00A0256F" w14:paraId="5A4B3634" w14:textId="77777777" w:rsidTr="00E9248D">
      <w:trPr>
        <w:trHeight w:hRule="exact" w:val="227"/>
      </w:trPr>
      <w:tc>
        <w:tcPr>
          <w:tcW w:w="1134" w:type="dxa"/>
          <w:shd w:val="clear" w:color="auto" w:fill="auto"/>
        </w:tcPr>
        <w:p w14:paraId="1A023BBE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0256F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2BA9A00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0256F">
            <w:rPr>
              <w:rFonts w:ascii="Arial" w:hAnsi="Arial" w:cs="Arial"/>
              <w:color w:val="333333"/>
              <w:sz w:val="14"/>
              <w:szCs w:val="14"/>
            </w:rPr>
            <w:t>SM001</w:t>
          </w:r>
        </w:p>
      </w:tc>
      <w:tc>
        <w:tcPr>
          <w:tcW w:w="1134" w:type="dxa"/>
          <w:shd w:val="clear" w:color="auto" w:fill="auto"/>
        </w:tcPr>
        <w:p w14:paraId="2BB2D1C3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625DE90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0256F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5D8010B" w14:textId="3296CA66" w:rsidR="00C95DE0" w:rsidRPr="00A0256F" w:rsidRDefault="00E9248D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AACEED1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752B073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0256F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A48149B" w14:textId="3DD41FAB" w:rsidR="00C95DE0" w:rsidRPr="00A0256F" w:rsidRDefault="00E9248D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C95DE0" w:rsidRPr="00A0256F" w14:paraId="6972FBBD" w14:textId="77777777" w:rsidTr="00E9248D">
      <w:trPr>
        <w:trHeight w:hRule="exact" w:val="227"/>
      </w:trPr>
      <w:tc>
        <w:tcPr>
          <w:tcW w:w="1134" w:type="dxa"/>
          <w:shd w:val="clear" w:color="auto" w:fill="auto"/>
        </w:tcPr>
        <w:p w14:paraId="126B5610" w14:textId="77777777" w:rsidR="00C95DE0" w:rsidRPr="00CB50B4" w:rsidRDefault="00CB50B4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3AD1703D" w14:textId="77777777" w:rsidR="00CB50B4" w:rsidRPr="00A0256F" w:rsidRDefault="00CB50B4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CM2</w:t>
          </w:r>
        </w:p>
      </w:tc>
      <w:tc>
        <w:tcPr>
          <w:tcW w:w="1134" w:type="dxa"/>
          <w:shd w:val="clear" w:color="auto" w:fill="auto"/>
        </w:tcPr>
        <w:p w14:paraId="0FCBB87E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5717592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0256F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CB81391" w14:textId="6084932F" w:rsidR="00C95DE0" w:rsidRPr="00256E06" w:rsidRDefault="00E9248D" w:rsidP="00650B60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CD37DFC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895245B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0256F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CA0A1FB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0256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D26D0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D26D0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B306EAD" w14:textId="77777777" w:rsidR="00C95DE0" w:rsidRDefault="00C95DE0" w:rsidP="00DE3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FBB98" w14:textId="77777777" w:rsidR="00874246" w:rsidRDefault="00874246">
      <w:r>
        <w:separator/>
      </w:r>
    </w:p>
  </w:footnote>
  <w:footnote w:type="continuationSeparator" w:id="0">
    <w:p w14:paraId="1F33A153" w14:textId="77777777" w:rsidR="00874246" w:rsidRDefault="00874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0B110" w14:textId="335F740B" w:rsidR="00E9248D" w:rsidRDefault="00E9248D">
    <w:pPr>
      <w:pStyle w:val="Header"/>
    </w:pPr>
    <w:r>
      <w:pict w14:anchorId="23689F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CFBCF" w14:textId="64A12A9B" w:rsidR="00C95DE0" w:rsidRDefault="00E9248D" w:rsidP="00E9248D">
    <w:pPr>
      <w:pStyle w:val="Header"/>
    </w:pPr>
    <w:r>
      <w:pict w14:anchorId="77E8F9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  <w:p w14:paraId="15EC7865" w14:textId="77777777" w:rsidR="002C35A5" w:rsidRPr="00E9248D" w:rsidRDefault="002C35A5" w:rsidP="00E924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56F2E" w14:textId="48225B97" w:rsidR="00E9248D" w:rsidRDefault="00E9248D">
    <w:pPr>
      <w:pStyle w:val="Header"/>
    </w:pPr>
    <w:r>
      <w:pict w14:anchorId="108892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6BE8"/>
    <w:rsid w:val="0001611C"/>
    <w:rsid w:val="00036C3D"/>
    <w:rsid w:val="00044254"/>
    <w:rsid w:val="00052965"/>
    <w:rsid w:val="000C0E24"/>
    <w:rsid w:val="000C6711"/>
    <w:rsid w:val="000D1214"/>
    <w:rsid w:val="000F2376"/>
    <w:rsid w:val="0010505E"/>
    <w:rsid w:val="0012308D"/>
    <w:rsid w:val="0012508A"/>
    <w:rsid w:val="00135E6B"/>
    <w:rsid w:val="00161D5C"/>
    <w:rsid w:val="001A3BDA"/>
    <w:rsid w:val="001B425E"/>
    <w:rsid w:val="001C2D5A"/>
    <w:rsid w:val="002102FB"/>
    <w:rsid w:val="002472A7"/>
    <w:rsid w:val="00256E06"/>
    <w:rsid w:val="0028113E"/>
    <w:rsid w:val="002876CA"/>
    <w:rsid w:val="00287DF6"/>
    <w:rsid w:val="00296A64"/>
    <w:rsid w:val="002A479D"/>
    <w:rsid w:val="002C35A5"/>
    <w:rsid w:val="002F1438"/>
    <w:rsid w:val="002F4CB1"/>
    <w:rsid w:val="00331E0D"/>
    <w:rsid w:val="00376C95"/>
    <w:rsid w:val="003848CA"/>
    <w:rsid w:val="003D00AC"/>
    <w:rsid w:val="003E3264"/>
    <w:rsid w:val="00403CA2"/>
    <w:rsid w:val="00412207"/>
    <w:rsid w:val="00472060"/>
    <w:rsid w:val="00475E86"/>
    <w:rsid w:val="00490622"/>
    <w:rsid w:val="005153DD"/>
    <w:rsid w:val="00531F27"/>
    <w:rsid w:val="0055220C"/>
    <w:rsid w:val="00582967"/>
    <w:rsid w:val="00590AE3"/>
    <w:rsid w:val="00595A39"/>
    <w:rsid w:val="005B6247"/>
    <w:rsid w:val="005D0698"/>
    <w:rsid w:val="005D1A23"/>
    <w:rsid w:val="0060045C"/>
    <w:rsid w:val="00625B3E"/>
    <w:rsid w:val="00650B60"/>
    <w:rsid w:val="00666BE8"/>
    <w:rsid w:val="006926B1"/>
    <w:rsid w:val="00693A09"/>
    <w:rsid w:val="006A2557"/>
    <w:rsid w:val="006B41AE"/>
    <w:rsid w:val="006E6EC2"/>
    <w:rsid w:val="00703C96"/>
    <w:rsid w:val="00723C8B"/>
    <w:rsid w:val="0077478F"/>
    <w:rsid w:val="00776408"/>
    <w:rsid w:val="007D4ED0"/>
    <w:rsid w:val="007F0F44"/>
    <w:rsid w:val="00854C03"/>
    <w:rsid w:val="00864D43"/>
    <w:rsid w:val="00874244"/>
    <w:rsid w:val="00874246"/>
    <w:rsid w:val="008F1AD0"/>
    <w:rsid w:val="00910D01"/>
    <w:rsid w:val="00965DE9"/>
    <w:rsid w:val="009767E4"/>
    <w:rsid w:val="009807B2"/>
    <w:rsid w:val="009907F7"/>
    <w:rsid w:val="009A0404"/>
    <w:rsid w:val="009B567F"/>
    <w:rsid w:val="009C0CC8"/>
    <w:rsid w:val="009C4B6C"/>
    <w:rsid w:val="009F147E"/>
    <w:rsid w:val="00A0256F"/>
    <w:rsid w:val="00A06EB1"/>
    <w:rsid w:val="00A338DF"/>
    <w:rsid w:val="00A734E7"/>
    <w:rsid w:val="00A74BA3"/>
    <w:rsid w:val="00AC7CA3"/>
    <w:rsid w:val="00AD26D0"/>
    <w:rsid w:val="00AE123B"/>
    <w:rsid w:val="00B036F0"/>
    <w:rsid w:val="00B25DDD"/>
    <w:rsid w:val="00B25E85"/>
    <w:rsid w:val="00B45D59"/>
    <w:rsid w:val="00B70526"/>
    <w:rsid w:val="00B83862"/>
    <w:rsid w:val="00BC2F0B"/>
    <w:rsid w:val="00BD40D9"/>
    <w:rsid w:val="00BE304F"/>
    <w:rsid w:val="00BE3EF4"/>
    <w:rsid w:val="00BE579D"/>
    <w:rsid w:val="00BF0753"/>
    <w:rsid w:val="00C10E68"/>
    <w:rsid w:val="00C36F72"/>
    <w:rsid w:val="00C80A72"/>
    <w:rsid w:val="00C81ED0"/>
    <w:rsid w:val="00C92ECA"/>
    <w:rsid w:val="00C95DE0"/>
    <w:rsid w:val="00CB50B4"/>
    <w:rsid w:val="00CD0AFC"/>
    <w:rsid w:val="00CE7192"/>
    <w:rsid w:val="00D0340A"/>
    <w:rsid w:val="00D0560A"/>
    <w:rsid w:val="00D17396"/>
    <w:rsid w:val="00D308DF"/>
    <w:rsid w:val="00D3417E"/>
    <w:rsid w:val="00D50DB6"/>
    <w:rsid w:val="00D5225F"/>
    <w:rsid w:val="00D63029"/>
    <w:rsid w:val="00D87455"/>
    <w:rsid w:val="00DA0067"/>
    <w:rsid w:val="00DE3E83"/>
    <w:rsid w:val="00DF30BD"/>
    <w:rsid w:val="00E065D7"/>
    <w:rsid w:val="00E15861"/>
    <w:rsid w:val="00E240C4"/>
    <w:rsid w:val="00E27591"/>
    <w:rsid w:val="00E44018"/>
    <w:rsid w:val="00E466B8"/>
    <w:rsid w:val="00E77E94"/>
    <w:rsid w:val="00E9248D"/>
    <w:rsid w:val="00EA0AAB"/>
    <w:rsid w:val="00EA2E50"/>
    <w:rsid w:val="00EA530D"/>
    <w:rsid w:val="00EC4277"/>
    <w:rsid w:val="00EE510F"/>
    <w:rsid w:val="00F0497A"/>
    <w:rsid w:val="00F0753F"/>
    <w:rsid w:val="00F41ED3"/>
    <w:rsid w:val="00F46137"/>
    <w:rsid w:val="00F4748A"/>
    <w:rsid w:val="00F505C6"/>
    <w:rsid w:val="00FA7629"/>
    <w:rsid w:val="00F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5CE07"/>
  <w15:chartTrackingRefBased/>
  <w15:docId w15:val="{F37DDEA9-8B7A-4E47-80B4-5C76380A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qFormat/>
    <w:rsid w:val="00666BE8"/>
    <w:pPr>
      <w:keepNext/>
      <w:spacing w:before="180" w:after="180"/>
      <w:outlineLvl w:val="1"/>
    </w:pPr>
    <w:rPr>
      <w:rFonts w:ascii="Verdana" w:hAnsi="Verdan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66BE8"/>
    <w:rPr>
      <w:color w:val="0000FF"/>
      <w:u w:val="single"/>
    </w:rPr>
  </w:style>
  <w:style w:type="paragraph" w:styleId="BodyText">
    <w:name w:val="Body Text"/>
    <w:basedOn w:val="Normal"/>
    <w:rsid w:val="00666BE8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bulletlist">
    <w:name w:val="bulletlist"/>
    <w:basedOn w:val="Normal"/>
    <w:rsid w:val="00666BE8"/>
    <w:pPr>
      <w:spacing w:before="120" w:after="120"/>
      <w:ind w:left="1080" w:hanging="36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666BE8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666BE8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BF07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075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23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Users\852szetos\Volume%20IV\Hyperlink\Hot%20work%20procedure%20Rev%2001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F1090-FB7C-4457-A56B-30B898BA1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 WORK PERMIT FORM</vt:lpstr>
    </vt:vector>
  </TitlesOfParts>
  <Company> STEAMSHIP CO (S) PTE LTD</Company>
  <LinksUpToDate>false</LinksUpToDate>
  <CharactersWithSpaces>7173</CharactersWithSpaces>
  <SharedDoc>false</SharedDoc>
  <HLinks>
    <vt:vector size="6" baseType="variant">
      <vt:variant>
        <vt:i4>7536744</vt:i4>
      </vt:variant>
      <vt:variant>
        <vt:i4>0</vt:i4>
      </vt:variant>
      <vt:variant>
        <vt:i4>0</vt:i4>
      </vt:variant>
      <vt:variant>
        <vt:i4>5</vt:i4>
      </vt:variant>
      <vt:variant>
        <vt:lpwstr>../../Volume IV/Hyperlink/Hot work procedure Rev 01.doc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 WORK PERMIT FORM</dc:title>
  <dc:subject/>
  <dc:creator> </dc:creator>
  <cp:keywords/>
  <dc:description/>
  <cp:lastModifiedBy>M. L. Tsang</cp:lastModifiedBy>
  <cp:revision>6</cp:revision>
  <cp:lastPrinted>2011-04-25T08:05:00Z</cp:lastPrinted>
  <dcterms:created xsi:type="dcterms:W3CDTF">2020-10-20T06:44:00Z</dcterms:created>
  <dcterms:modified xsi:type="dcterms:W3CDTF">2020-10-27T09:28:00Z</dcterms:modified>
</cp:coreProperties>
</file>