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4D2F" w14:textId="77777777" w:rsidR="002A4679" w:rsidRDefault="002A4679" w:rsidP="00105CEB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BB4FA7" w14:textId="35AFD4CB" w:rsidR="00012E5B" w:rsidRDefault="00EE589D" w:rsidP="00105CEB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A0138">
        <w:rPr>
          <w:rFonts w:ascii="Arial" w:hAnsi="Arial" w:cs="Arial"/>
          <w:b/>
          <w:sz w:val="20"/>
          <w:szCs w:val="20"/>
          <w:u w:val="single"/>
        </w:rPr>
        <w:t xml:space="preserve">INTERNAL </w:t>
      </w:r>
      <w:r w:rsidR="00105CEB" w:rsidRPr="00FA0138">
        <w:rPr>
          <w:rFonts w:ascii="Arial" w:hAnsi="Arial" w:cs="Arial"/>
          <w:b/>
          <w:sz w:val="20"/>
          <w:szCs w:val="20"/>
          <w:u w:val="single"/>
        </w:rPr>
        <w:t>AUDIT – SUMMARY REPORT</w:t>
      </w:r>
    </w:p>
    <w:p w14:paraId="62EB9681" w14:textId="77777777" w:rsidR="00FA0138" w:rsidRPr="00FA0138" w:rsidRDefault="00FA0138" w:rsidP="00105CEB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576"/>
        <w:gridCol w:w="549"/>
        <w:gridCol w:w="1104"/>
        <w:gridCol w:w="2914"/>
        <w:gridCol w:w="3073"/>
      </w:tblGrid>
      <w:tr w:rsidR="00BA40F1" w:rsidRPr="00771449" w14:paraId="3FB0E392" w14:textId="77777777" w:rsidTr="00106840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2F9AEBB" w14:textId="77777777" w:rsidR="00BA40F1" w:rsidRPr="00106840" w:rsidRDefault="00BA40F1" w:rsidP="0010684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6840">
              <w:rPr>
                <w:rFonts w:ascii="Arial" w:hAnsi="Arial" w:cs="Arial"/>
                <w:b/>
                <w:sz w:val="20"/>
                <w:szCs w:val="20"/>
              </w:rPr>
              <w:t>Safety Management System</w:t>
            </w:r>
          </w:p>
        </w:tc>
      </w:tr>
      <w:tr w:rsidR="00106840" w:rsidRPr="00771449" w14:paraId="70E72035" w14:textId="77777777" w:rsidTr="00106840">
        <w:tc>
          <w:tcPr>
            <w:tcW w:w="115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3542" w14:textId="77777777" w:rsidR="00BA40F1" w:rsidRPr="00106840" w:rsidRDefault="00BA40F1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Date :</w:t>
            </w:r>
            <w:r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0" w:name="Text2"/>
            <w:r w:rsidR="00F80B36"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format w:val="dd-mmm-yyyy"/>
                  </w:textInput>
                </w:ffData>
              </w:fldChar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F80B36"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C799" w14:textId="77777777" w:rsidR="00BA40F1" w:rsidRPr="00106840" w:rsidRDefault="00BA40F1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Vessel / Department :</w:t>
            </w:r>
            <w:r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" w:name="Text5"/>
            <w:r w:rsidR="00EC58AF"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FE8EA" w14:textId="77777777" w:rsidR="00BA40F1" w:rsidRPr="00106840" w:rsidRDefault="00BA40F1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Auditor :</w:t>
            </w:r>
            <w:r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="00EC58AF"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BA40F1" w:rsidRPr="00771449" w14:paraId="2AE0FB61" w14:textId="77777777" w:rsidTr="00106840">
        <w:tc>
          <w:tcPr>
            <w:tcW w:w="115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B78AC" w14:textId="77777777" w:rsidR="00BA40F1" w:rsidRPr="00106840" w:rsidRDefault="00BA40F1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Audit No :</w:t>
            </w:r>
            <w:r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EC58AF"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38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E14A02" w14:textId="77777777" w:rsidR="00BA40F1" w:rsidRPr="00106840" w:rsidRDefault="00BA40F1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Location :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="00EC58AF"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EC58AF"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EC58AF" w:rsidRPr="00771449" w14:paraId="108A9323" w14:textId="77777777" w:rsidTr="00106840">
        <w:trPr>
          <w:trHeight w:val="9557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8B1D" w14:textId="77777777" w:rsidR="00EC58AF" w:rsidRPr="00106840" w:rsidRDefault="00EC58AF" w:rsidP="00106840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 xml:space="preserve">Report : </w:t>
            </w:r>
          </w:p>
          <w:p w14:paraId="0C9D86F8" w14:textId="77777777" w:rsidR="00576C59" w:rsidRPr="00106840" w:rsidRDefault="002716F4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106840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106840">
              <w:rPr>
                <w:rFonts w:ascii="Arial" w:hAnsi="Arial" w:cs="Arial"/>
                <w:b/>
                <w:sz w:val="18"/>
                <w:szCs w:val="18"/>
              </w:rPr>
            </w:r>
            <w:r w:rsidRPr="00106840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  <w:p w14:paraId="124F8AC0" w14:textId="77777777" w:rsidR="00427F35" w:rsidRPr="00106840" w:rsidRDefault="00427F35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287" w:rsidRPr="00771449" w14:paraId="36C3BDD6" w14:textId="77777777" w:rsidTr="00106840">
        <w:tc>
          <w:tcPr>
            <w:tcW w:w="1752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5FB6" w14:textId="77777777" w:rsidR="00B43287" w:rsidRPr="00106840" w:rsidRDefault="00B43287" w:rsidP="00106840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 xml:space="preserve">No of Non-Conformities : </w:t>
            </w:r>
          </w:p>
        </w:tc>
        <w:tc>
          <w:tcPr>
            <w:tcW w:w="324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3D39339" w14:textId="77777777" w:rsidR="00B43287" w:rsidRPr="00106840" w:rsidRDefault="00B43287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Signature :</w:t>
            </w:r>
          </w:p>
        </w:tc>
      </w:tr>
      <w:tr w:rsidR="00106840" w:rsidRPr="00771449" w14:paraId="3798DB78" w14:textId="77777777" w:rsidTr="00106840">
        <w:tc>
          <w:tcPr>
            <w:tcW w:w="8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8334" w14:textId="77777777" w:rsidR="00B43287" w:rsidRPr="00106840" w:rsidRDefault="00B43287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 xml:space="preserve">Major : 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06840">
              <w:rPr>
                <w:rFonts w:ascii="Arial" w:hAnsi="Arial" w:cs="Arial"/>
                <w:sz w:val="18"/>
                <w:szCs w:val="18"/>
              </w:rPr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8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07CE" w14:textId="77777777" w:rsidR="00B43287" w:rsidRPr="00106840" w:rsidRDefault="00B43287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Minor :</w:t>
            </w:r>
            <w:r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06840">
              <w:rPr>
                <w:rFonts w:ascii="Arial" w:hAnsi="Arial" w:cs="Arial"/>
                <w:sz w:val="18"/>
                <w:szCs w:val="18"/>
              </w:rPr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="00667B1D" w:rsidRPr="00106840">
              <w:rPr>
                <w:rFonts w:ascii="Arial" w:hAnsi="Arial" w:cs="Arial"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324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DC403A" w14:textId="77777777" w:rsidR="00B43287" w:rsidRPr="00106840" w:rsidRDefault="00B43287" w:rsidP="00106840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3287" w:rsidRPr="00771449" w14:paraId="4D9B771D" w14:textId="77777777" w:rsidTr="00106840">
        <w:tc>
          <w:tcPr>
            <w:tcW w:w="1752" w:type="pct"/>
            <w:gridSpan w:val="3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7E2861BB" w14:textId="77777777" w:rsidR="00B43287" w:rsidRPr="00106840" w:rsidRDefault="00B43287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06840">
              <w:rPr>
                <w:rFonts w:ascii="Arial" w:hAnsi="Arial" w:cs="Arial"/>
                <w:b/>
                <w:sz w:val="18"/>
                <w:szCs w:val="18"/>
              </w:rPr>
              <w:t>Page</w:t>
            </w:r>
            <w:r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8" w:name="Text1"/>
            <w:r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06840">
              <w:rPr>
                <w:rFonts w:ascii="Arial" w:hAnsi="Arial" w:cs="Arial"/>
                <w:sz w:val="18"/>
                <w:szCs w:val="18"/>
              </w:rPr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Pr="00106840">
              <w:rPr>
                <w:rFonts w:ascii="Arial" w:hAnsi="Arial" w:cs="Arial"/>
                <w:b/>
                <w:sz w:val="18"/>
                <w:szCs w:val="18"/>
              </w:rPr>
              <w:t xml:space="preserve"> of</w:t>
            </w:r>
            <w:r w:rsidRPr="001068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9" w:name="Text3"/>
            <w:r w:rsidRPr="0010684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06840">
              <w:rPr>
                <w:rFonts w:ascii="Arial" w:hAnsi="Arial" w:cs="Arial"/>
                <w:sz w:val="18"/>
                <w:szCs w:val="18"/>
              </w:rPr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06840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324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6E3A4CA6" w14:textId="77777777" w:rsidR="00B43287" w:rsidRPr="00106840" w:rsidRDefault="00B43287" w:rsidP="00106840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0356248" w14:textId="77777777" w:rsidR="003A1E60" w:rsidRPr="00771449" w:rsidRDefault="003A1E60" w:rsidP="007C66A9"/>
    <w:sectPr w:rsidR="003A1E60" w:rsidRPr="00771449" w:rsidSect="00CA06C2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5D471" w14:textId="77777777" w:rsidR="00106840" w:rsidRDefault="00106840">
      <w:r>
        <w:separator/>
      </w:r>
    </w:p>
  </w:endnote>
  <w:endnote w:type="continuationSeparator" w:id="0">
    <w:p w14:paraId="736DBD48" w14:textId="77777777" w:rsidR="00106840" w:rsidRDefault="0010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06840" w:rsidRPr="00804267" w14:paraId="34C0EEEB" w14:textId="77777777" w:rsidTr="00106840">
      <w:trPr>
        <w:trHeight w:val="227"/>
      </w:trPr>
      <w:tc>
        <w:tcPr>
          <w:tcW w:w="1134" w:type="dxa"/>
          <w:shd w:val="clear" w:color="auto" w:fill="auto"/>
        </w:tcPr>
        <w:p w14:paraId="230FDD82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2B18B56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SM010</w:t>
          </w:r>
        </w:p>
      </w:tc>
      <w:tc>
        <w:tcPr>
          <w:tcW w:w="1134" w:type="dxa"/>
          <w:shd w:val="clear" w:color="auto" w:fill="auto"/>
        </w:tcPr>
        <w:p w14:paraId="603B242D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E7CC8E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29F473D" w14:textId="77777777" w:rsidR="007C66A9" w:rsidRPr="00106840" w:rsidRDefault="00CA06C2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37CDF53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8907035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82D8129" w14:textId="77777777" w:rsidR="007C66A9" w:rsidRPr="00106840" w:rsidRDefault="00CA06C2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06840" w:rsidRPr="00804267" w14:paraId="68A1B92D" w14:textId="77777777" w:rsidTr="00106840">
      <w:trPr>
        <w:trHeight w:hRule="exact" w:val="227"/>
      </w:trPr>
      <w:tc>
        <w:tcPr>
          <w:tcW w:w="1134" w:type="dxa"/>
          <w:shd w:val="clear" w:color="auto" w:fill="auto"/>
        </w:tcPr>
        <w:p w14:paraId="689A6BDC" w14:textId="77777777" w:rsidR="007C66A9" w:rsidRPr="00106840" w:rsidRDefault="00B13920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728C37F" w14:textId="77777777" w:rsidR="007C66A9" w:rsidRPr="00106840" w:rsidRDefault="00B13920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134" w:type="dxa"/>
          <w:shd w:val="clear" w:color="auto" w:fill="auto"/>
        </w:tcPr>
        <w:p w14:paraId="41E09A2E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087B5A5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1505A19" w14:textId="77777777" w:rsidR="007C66A9" w:rsidRPr="00106840" w:rsidRDefault="00CA06C2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29D6526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3E2425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9FD61E7" w14:textId="77777777" w:rsidR="007C66A9" w:rsidRPr="00106840" w:rsidRDefault="007C66A9" w:rsidP="00DB25D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0684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13920" w:rsidRPr="0010684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13920" w:rsidRPr="0010684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0684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F49E085" w14:textId="77777777" w:rsidR="007C66A9" w:rsidRDefault="007C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0ACD6" w14:textId="77777777" w:rsidR="00106840" w:rsidRDefault="00106840">
      <w:r>
        <w:separator/>
      </w:r>
    </w:p>
  </w:footnote>
  <w:footnote w:type="continuationSeparator" w:id="0">
    <w:p w14:paraId="30F1B409" w14:textId="77777777" w:rsidR="00106840" w:rsidRDefault="00106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6926B" w14:textId="77777777" w:rsidR="00CA06C2" w:rsidRDefault="002A4679">
    <w:pPr>
      <w:pStyle w:val="Header"/>
    </w:pPr>
    <w:r>
      <w:pict w14:anchorId="25BCE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1E8D0" w14:textId="77777777" w:rsidR="00105CEB" w:rsidRPr="00CA06C2" w:rsidRDefault="00106840" w:rsidP="00CA06C2">
    <w:pPr>
      <w:pStyle w:val="Header"/>
    </w:pPr>
    <w:r>
      <w:pict w14:anchorId="5C4B2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9CF5B" w14:textId="77777777" w:rsidR="00CA06C2" w:rsidRDefault="002A4679">
    <w:pPr>
      <w:pStyle w:val="Header"/>
    </w:pPr>
    <w:r>
      <w:pict w14:anchorId="4AA4D7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E60"/>
    <w:rsid w:val="00012E5B"/>
    <w:rsid w:val="00041FD4"/>
    <w:rsid w:val="0004294D"/>
    <w:rsid w:val="000549CE"/>
    <w:rsid w:val="00063DC4"/>
    <w:rsid w:val="000927D6"/>
    <w:rsid w:val="00101892"/>
    <w:rsid w:val="001041CD"/>
    <w:rsid w:val="00105CEB"/>
    <w:rsid w:val="00106840"/>
    <w:rsid w:val="001132CE"/>
    <w:rsid w:val="00186083"/>
    <w:rsid w:val="001F372D"/>
    <w:rsid w:val="001F7412"/>
    <w:rsid w:val="002716F4"/>
    <w:rsid w:val="002A4679"/>
    <w:rsid w:val="002D47C6"/>
    <w:rsid w:val="0032266F"/>
    <w:rsid w:val="00342392"/>
    <w:rsid w:val="00351D08"/>
    <w:rsid w:val="00360FE4"/>
    <w:rsid w:val="003644A2"/>
    <w:rsid w:val="00372DB2"/>
    <w:rsid w:val="003A1E60"/>
    <w:rsid w:val="003B3DB6"/>
    <w:rsid w:val="003C1577"/>
    <w:rsid w:val="003E14E4"/>
    <w:rsid w:val="00421511"/>
    <w:rsid w:val="00427F35"/>
    <w:rsid w:val="005163BE"/>
    <w:rsid w:val="005165D7"/>
    <w:rsid w:val="00576C59"/>
    <w:rsid w:val="005904FB"/>
    <w:rsid w:val="00602E7B"/>
    <w:rsid w:val="0060479E"/>
    <w:rsid w:val="00637C21"/>
    <w:rsid w:val="00667B1D"/>
    <w:rsid w:val="006C7B68"/>
    <w:rsid w:val="006F1EFE"/>
    <w:rsid w:val="00715FA2"/>
    <w:rsid w:val="00771449"/>
    <w:rsid w:val="007A790A"/>
    <w:rsid w:val="007C66A9"/>
    <w:rsid w:val="007E15E1"/>
    <w:rsid w:val="00804CF8"/>
    <w:rsid w:val="0091013F"/>
    <w:rsid w:val="00913465"/>
    <w:rsid w:val="00956851"/>
    <w:rsid w:val="009645F9"/>
    <w:rsid w:val="00A25C05"/>
    <w:rsid w:val="00AB74B8"/>
    <w:rsid w:val="00AD05A6"/>
    <w:rsid w:val="00B01A34"/>
    <w:rsid w:val="00B13920"/>
    <w:rsid w:val="00B1455D"/>
    <w:rsid w:val="00B43287"/>
    <w:rsid w:val="00B6291C"/>
    <w:rsid w:val="00BA40F1"/>
    <w:rsid w:val="00BE1AC3"/>
    <w:rsid w:val="00C04B33"/>
    <w:rsid w:val="00C35FAF"/>
    <w:rsid w:val="00C908DB"/>
    <w:rsid w:val="00CA06C2"/>
    <w:rsid w:val="00D115B8"/>
    <w:rsid w:val="00D278D0"/>
    <w:rsid w:val="00D627E9"/>
    <w:rsid w:val="00DA6218"/>
    <w:rsid w:val="00DB25D6"/>
    <w:rsid w:val="00DE7EC5"/>
    <w:rsid w:val="00EC58AF"/>
    <w:rsid w:val="00EE589D"/>
    <w:rsid w:val="00F80B36"/>
    <w:rsid w:val="00FA0138"/>
    <w:rsid w:val="00FA107D"/>
    <w:rsid w:val="00FF1730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EB7B1"/>
  <w15:chartTrackingRefBased/>
  <w15:docId w15:val="{0684E44A-7E28-40BE-B0F5-27B1822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4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27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27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E1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6</cp:revision>
  <cp:lastPrinted>2007-09-17T02:13:00Z</cp:lastPrinted>
  <dcterms:created xsi:type="dcterms:W3CDTF">2020-10-20T06:44:00Z</dcterms:created>
  <dcterms:modified xsi:type="dcterms:W3CDTF">2020-10-27T09:15:00Z</dcterms:modified>
</cp:coreProperties>
</file>