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23A49" w14:textId="77777777" w:rsidR="00266DCD" w:rsidRDefault="00266DCD" w:rsidP="008167E5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3DBA05C" w14:textId="59E4306A" w:rsidR="008167E5" w:rsidRPr="00E12347" w:rsidRDefault="00783A73" w:rsidP="008167E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12347">
        <w:rPr>
          <w:rFonts w:ascii="Arial" w:hAnsi="Arial" w:cs="Arial"/>
          <w:b/>
          <w:sz w:val="20"/>
          <w:szCs w:val="20"/>
          <w:u w:val="single"/>
        </w:rPr>
        <w:t xml:space="preserve">INTERNAL </w:t>
      </w:r>
      <w:r w:rsidR="008167E5" w:rsidRPr="00E12347">
        <w:rPr>
          <w:rFonts w:ascii="Arial" w:hAnsi="Arial" w:cs="Arial"/>
          <w:b/>
          <w:sz w:val="20"/>
          <w:szCs w:val="20"/>
          <w:u w:val="single"/>
        </w:rPr>
        <w:t xml:space="preserve">AUDIT – </w:t>
      </w:r>
      <w:proofErr w:type="gramStart"/>
      <w:r w:rsidR="008167E5" w:rsidRPr="00E12347">
        <w:rPr>
          <w:rFonts w:ascii="Arial" w:hAnsi="Arial" w:cs="Arial"/>
          <w:b/>
          <w:sz w:val="20"/>
          <w:szCs w:val="20"/>
          <w:u w:val="single"/>
        </w:rPr>
        <w:t>NON CONFORMITY</w:t>
      </w:r>
      <w:proofErr w:type="gramEnd"/>
      <w:r w:rsidR="008167E5" w:rsidRPr="00E12347">
        <w:rPr>
          <w:rFonts w:ascii="Arial" w:hAnsi="Arial" w:cs="Arial"/>
          <w:b/>
          <w:sz w:val="20"/>
          <w:szCs w:val="20"/>
          <w:u w:val="single"/>
        </w:rPr>
        <w:t xml:space="preserve"> REPORT</w:t>
      </w:r>
    </w:p>
    <w:p w14:paraId="4BA3CFC7" w14:textId="77777777" w:rsidR="008167E5" w:rsidRDefault="008167E5" w:rsidP="008167E5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3"/>
        <w:gridCol w:w="21"/>
        <w:gridCol w:w="3172"/>
      </w:tblGrid>
      <w:tr w:rsidR="008167E5" w:rsidRPr="00771449" w14:paraId="28A51C19" w14:textId="77777777" w:rsidTr="005A2881">
        <w:trPr>
          <w:jc w:val="center"/>
        </w:trPr>
        <w:tc>
          <w:tcPr>
            <w:tcW w:w="3344" w:type="pct"/>
            <w:gridSpan w:val="3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6D47D" w14:textId="77777777" w:rsidR="008167E5" w:rsidRPr="005A2881" w:rsidRDefault="008167E5" w:rsidP="005A2881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2881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165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F2BF64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>No :</w:t>
            </w:r>
            <w:r w:rsidRPr="005A28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0" w:name="Text11"/>
            <w:r w:rsidRPr="005A288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A2881">
              <w:rPr>
                <w:rFonts w:ascii="Arial" w:hAnsi="Arial" w:cs="Arial"/>
                <w:sz w:val="18"/>
                <w:szCs w:val="18"/>
              </w:rPr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8167E5" w:rsidRPr="00771449" w14:paraId="58D862C4" w14:textId="77777777" w:rsidTr="005A2881">
        <w:trPr>
          <w:jc w:val="center"/>
        </w:trPr>
        <w:tc>
          <w:tcPr>
            <w:tcW w:w="3344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3AA78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 xml:space="preserve">Department / </w:t>
            </w:r>
            <w:r w:rsidR="00804575" w:rsidRPr="005A2881">
              <w:rPr>
                <w:rFonts w:ascii="Arial" w:hAnsi="Arial" w:cs="Arial"/>
                <w:b/>
                <w:sz w:val="18"/>
                <w:szCs w:val="18"/>
              </w:rPr>
              <w:t>Vessel</w:t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t xml:space="preserve"> :</w:t>
            </w:r>
            <w:r w:rsidRPr="005A28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" w:name="Text13"/>
            <w:r w:rsidRPr="005A288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A2881">
              <w:rPr>
                <w:rFonts w:ascii="Arial" w:hAnsi="Arial" w:cs="Arial"/>
                <w:sz w:val="18"/>
                <w:szCs w:val="18"/>
              </w:rPr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61FB110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>Date :</w:t>
            </w:r>
            <w:r w:rsidRPr="005A28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 w:rsidRPr="005A288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A2881">
              <w:rPr>
                <w:rFonts w:ascii="Arial" w:hAnsi="Arial" w:cs="Arial"/>
                <w:sz w:val="18"/>
                <w:szCs w:val="18"/>
              </w:rPr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2B0D86" w:rsidRPr="00771449" w14:paraId="5F8A0E1D" w14:textId="77777777" w:rsidTr="005A2881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51DCA3" w14:textId="77777777" w:rsidR="002B0D86" w:rsidRPr="005A2881" w:rsidRDefault="002B0D86" w:rsidP="005A288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>Auditor :</w:t>
            </w:r>
            <w:r w:rsidRPr="005A28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" w:name="Text14"/>
            <w:r w:rsidRPr="005A288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A2881">
              <w:rPr>
                <w:rFonts w:ascii="Arial" w:hAnsi="Arial" w:cs="Arial"/>
                <w:sz w:val="18"/>
                <w:szCs w:val="18"/>
              </w:rPr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 w:rsidR="008167E5" w:rsidRPr="00771449" w14:paraId="60E01B27" w14:textId="77777777" w:rsidTr="005A2881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C5184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>ISM Clause and / or Other Ref :</w:t>
            </w:r>
            <w:r w:rsidRPr="005A28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4" w:name="Text15"/>
            <w:r w:rsidRPr="005A288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A2881">
              <w:rPr>
                <w:rFonts w:ascii="Arial" w:hAnsi="Arial" w:cs="Arial"/>
                <w:sz w:val="18"/>
                <w:szCs w:val="18"/>
              </w:rPr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8167E5" w:rsidRPr="00771449" w14:paraId="1B9CCF06" w14:textId="77777777" w:rsidTr="005A2881">
        <w:trPr>
          <w:trHeight w:val="228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07E9E15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>Description of Non-Conformity :</w:t>
            </w:r>
          </w:p>
          <w:p w14:paraId="64834938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A288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5" w:name="Text16"/>
            <w:r w:rsidRPr="005A288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A2881">
              <w:rPr>
                <w:rFonts w:ascii="Arial" w:hAnsi="Arial" w:cs="Arial"/>
                <w:sz w:val="18"/>
                <w:szCs w:val="18"/>
              </w:rPr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 w:rsidR="008167E5" w:rsidRPr="00771449" w14:paraId="54E276CF" w14:textId="77777777" w:rsidTr="005A2881">
        <w:trPr>
          <w:trHeight w:val="1058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9BEDF4F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>Signed:</w:t>
            </w:r>
            <w:r w:rsidRPr="005A2881">
              <w:rPr>
                <w:rFonts w:ascii="Arial" w:hAnsi="Arial" w:cs="Arial"/>
                <w:sz w:val="18"/>
                <w:szCs w:val="18"/>
              </w:rPr>
              <w:t xml:space="preserve"> ………………………………………..</w:t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t>Signed:</w:t>
            </w:r>
            <w:r w:rsidRPr="005A2881">
              <w:rPr>
                <w:rFonts w:ascii="Arial" w:hAnsi="Arial" w:cs="Arial"/>
                <w:sz w:val="18"/>
                <w:szCs w:val="18"/>
              </w:rPr>
              <w:t xml:space="preserve"> ………………………………….</w:t>
            </w:r>
          </w:p>
          <w:p w14:paraId="5A89DA80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t>Master / Auditee</w:t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t>Auditor</w:t>
            </w:r>
          </w:p>
          <w:p w14:paraId="7590438D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3A7C7D5F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A288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5A2881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A2881" w:rsidRPr="005A2881">
              <w:rPr>
                <w:rFonts w:ascii="Arial" w:hAnsi="Arial" w:cs="Arial"/>
                <w:sz w:val="18"/>
                <w:szCs w:val="18"/>
              </w:rPr>
            </w:r>
            <w:r w:rsidR="005A2881" w:rsidRPr="005A288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  <w:r w:rsidRPr="005A28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t>Major non-conformity</w:t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5A2881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A2881" w:rsidRPr="005A2881">
              <w:rPr>
                <w:rFonts w:ascii="Arial" w:hAnsi="Arial" w:cs="Arial"/>
                <w:sz w:val="18"/>
                <w:szCs w:val="18"/>
              </w:rPr>
            </w:r>
            <w:r w:rsidR="005A2881" w:rsidRPr="005A288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 w:rsidRPr="005A288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A2881">
              <w:rPr>
                <w:rFonts w:ascii="Arial" w:hAnsi="Arial" w:cs="Arial"/>
                <w:b/>
                <w:sz w:val="18"/>
                <w:szCs w:val="18"/>
              </w:rPr>
              <w:t>Non-conformity</w:t>
            </w:r>
            <w:proofErr w:type="spellEnd"/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="002B0D86" w:rsidRPr="005A2881">
              <w:rPr>
                <w:rFonts w:ascii="Arial" w:hAnsi="Arial" w:cs="Arial"/>
                <w:b/>
                <w:sz w:val="18"/>
                <w:szCs w:val="18"/>
              </w:rPr>
              <w:t xml:space="preserve">                Due</w:t>
            </w:r>
            <w:r w:rsidR="002B0D86" w:rsidRPr="005A28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B0D86" w:rsidRPr="005A2881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Pr="005A28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8" w:name="Text17"/>
            <w:r w:rsidRPr="005A288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A2881">
              <w:rPr>
                <w:rFonts w:ascii="Arial" w:hAnsi="Arial" w:cs="Arial"/>
                <w:sz w:val="18"/>
                <w:szCs w:val="18"/>
              </w:rPr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</w:tr>
      <w:tr w:rsidR="002B0D86" w:rsidRPr="00771449" w14:paraId="5E7AD500" w14:textId="77777777" w:rsidTr="005A2881">
        <w:trPr>
          <w:trHeight w:val="1367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F4C01D" w14:textId="77777777" w:rsidR="002B0D86" w:rsidRPr="005A2881" w:rsidRDefault="002B0D86" w:rsidP="005A288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>Root Causes:</w:t>
            </w:r>
          </w:p>
        </w:tc>
      </w:tr>
      <w:tr w:rsidR="00F2207A" w:rsidRPr="00771449" w14:paraId="743427FD" w14:textId="77777777" w:rsidTr="005A2881">
        <w:trPr>
          <w:trHeight w:val="1367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4A513F" w14:textId="77777777" w:rsidR="00F2207A" w:rsidRPr="005A2881" w:rsidRDefault="00F2207A" w:rsidP="005A288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>Corrective Action Carried Out :</w:t>
            </w:r>
          </w:p>
          <w:p w14:paraId="231B951C" w14:textId="77777777" w:rsidR="00F2207A" w:rsidRPr="005A2881" w:rsidRDefault="00F2207A" w:rsidP="005A288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167E5" w:rsidRPr="00771449" w14:paraId="3EDF56F2" w14:textId="77777777" w:rsidTr="005A2881">
        <w:trPr>
          <w:trHeight w:val="143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FEF066E" w14:textId="77777777" w:rsidR="00F2207A" w:rsidRPr="005A2881" w:rsidRDefault="00F2207A" w:rsidP="005A288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>Preventive Action Carried Out :</w:t>
            </w:r>
          </w:p>
          <w:p w14:paraId="5FD664A1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67E5" w:rsidRPr="00771449" w14:paraId="003F6A90" w14:textId="77777777" w:rsidTr="005A2881">
        <w:trPr>
          <w:trHeight w:val="730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9174F51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>Signed:</w:t>
            </w:r>
            <w:r w:rsidR="00F2207A" w:rsidRPr="005A288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5A2881">
              <w:rPr>
                <w:rFonts w:ascii="Arial" w:hAnsi="Arial" w:cs="Arial"/>
                <w:sz w:val="18"/>
                <w:szCs w:val="18"/>
              </w:rPr>
              <w:t>…………………………………</w:t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t>Date :</w:t>
            </w:r>
            <w:r w:rsidRPr="005A28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9" w:name="Text19"/>
            <w:r w:rsidRPr="005A288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A2881">
              <w:rPr>
                <w:rFonts w:ascii="Arial" w:hAnsi="Arial" w:cs="Arial"/>
                <w:sz w:val="18"/>
                <w:szCs w:val="18"/>
              </w:rPr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  <w:p w14:paraId="2E4AA241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5A2881">
              <w:rPr>
                <w:rFonts w:ascii="Arial" w:hAnsi="Arial" w:cs="Arial"/>
                <w:sz w:val="18"/>
                <w:szCs w:val="18"/>
              </w:rPr>
              <w:tab/>
            </w:r>
            <w:r w:rsidR="00F2207A" w:rsidRPr="005A2881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t>Master / Auditee</w:t>
            </w:r>
          </w:p>
        </w:tc>
      </w:tr>
      <w:tr w:rsidR="008167E5" w:rsidRPr="00771449" w14:paraId="265176E3" w14:textId="77777777" w:rsidTr="005A2881">
        <w:trPr>
          <w:trHeight w:val="1421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E7CCB7" w14:textId="77777777" w:rsidR="008167E5" w:rsidRPr="005A2881" w:rsidRDefault="008167E5" w:rsidP="00F2207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 xml:space="preserve"> Follow up and close out :</w:t>
            </w:r>
          </w:p>
          <w:p w14:paraId="26A53704" w14:textId="77777777" w:rsidR="008167E5" w:rsidRPr="005A2881" w:rsidRDefault="008167E5" w:rsidP="00F2207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B3C4E99" w14:textId="77777777" w:rsidR="008167E5" w:rsidRPr="005A2881" w:rsidRDefault="008167E5" w:rsidP="00F2207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3A01B9F" w14:textId="77777777" w:rsidR="008167E5" w:rsidRPr="005A2881" w:rsidRDefault="008167E5" w:rsidP="00F2207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0508D02" w14:textId="77777777" w:rsidR="008167E5" w:rsidRPr="005A2881" w:rsidRDefault="008167E5" w:rsidP="00F2207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3E754B" w14:textId="77777777" w:rsidR="008167E5" w:rsidRPr="005A2881" w:rsidRDefault="008167E5" w:rsidP="00F2207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026A9EB" w14:textId="77777777" w:rsidR="008167E5" w:rsidRPr="005A2881" w:rsidRDefault="008167E5" w:rsidP="00F2207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>Signed :</w:t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tab/>
              <w:t xml:space="preserve">Date : </w:t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0" w:name="Text20"/>
            <w:r w:rsidRPr="005A288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A2881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0"/>
          </w:p>
        </w:tc>
      </w:tr>
      <w:tr w:rsidR="005A2881" w:rsidRPr="00771449" w14:paraId="43E26728" w14:textId="77777777" w:rsidTr="005A2881">
        <w:trPr>
          <w:trHeight w:val="522"/>
          <w:jc w:val="center"/>
        </w:trPr>
        <w:tc>
          <w:tcPr>
            <w:tcW w:w="1666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E4AA621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>Confirmed by DPA</w:t>
            </w:r>
          </w:p>
          <w:p w14:paraId="30D3F44A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4E4F8C7B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 xml:space="preserve">Date : </w:t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1" w:name="Text22"/>
            <w:r w:rsidRPr="005A288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A2881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5CCD1D1A" w14:textId="77777777" w:rsidR="008167E5" w:rsidRPr="005A2881" w:rsidRDefault="008167E5" w:rsidP="005A288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5A2881">
              <w:rPr>
                <w:rFonts w:ascii="Arial" w:hAnsi="Arial" w:cs="Arial"/>
                <w:b/>
                <w:sz w:val="18"/>
                <w:szCs w:val="18"/>
              </w:rPr>
              <w:t xml:space="preserve">Verification required at next audit </w:t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"/>
            <w:r w:rsidRPr="005A2881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5A2881" w:rsidRPr="005A2881">
              <w:rPr>
                <w:rFonts w:ascii="Arial" w:hAnsi="Arial" w:cs="Arial"/>
                <w:b/>
                <w:sz w:val="18"/>
                <w:szCs w:val="18"/>
              </w:rPr>
            </w:r>
            <w:r w:rsidR="005A2881" w:rsidRPr="005A288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A288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2"/>
            <w:r w:rsidRPr="005A2881">
              <w:rPr>
                <w:rFonts w:ascii="Arial" w:hAnsi="Arial" w:cs="Arial"/>
                <w:b/>
                <w:sz w:val="18"/>
                <w:szCs w:val="18"/>
              </w:rPr>
              <w:t xml:space="preserve"> (tick box if yes)</w:t>
            </w:r>
          </w:p>
        </w:tc>
      </w:tr>
    </w:tbl>
    <w:p w14:paraId="5F9C34E8" w14:textId="77777777" w:rsidR="00F56755" w:rsidRDefault="00F56755" w:rsidP="00EB0B91"/>
    <w:sectPr w:rsidR="00F56755" w:rsidSect="00012FF3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DDC3B" w14:textId="77777777" w:rsidR="005A2881" w:rsidRDefault="005A2881">
      <w:r>
        <w:separator/>
      </w:r>
    </w:p>
  </w:endnote>
  <w:endnote w:type="continuationSeparator" w:id="0">
    <w:p w14:paraId="0589E5F6" w14:textId="77777777" w:rsidR="005A2881" w:rsidRDefault="005A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A2881" w:rsidRPr="00804267" w14:paraId="1FA7C75C" w14:textId="77777777" w:rsidTr="005A2881">
      <w:trPr>
        <w:trHeight w:val="227"/>
      </w:trPr>
      <w:tc>
        <w:tcPr>
          <w:tcW w:w="1134" w:type="dxa"/>
          <w:shd w:val="clear" w:color="auto" w:fill="auto"/>
        </w:tcPr>
        <w:p w14:paraId="2BAB99CC" w14:textId="77777777" w:rsidR="00D518DC" w:rsidRPr="005A2881" w:rsidRDefault="00D518DC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2881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137FA80" w14:textId="77777777" w:rsidR="00D518DC" w:rsidRPr="005A2881" w:rsidRDefault="00D518DC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2881">
            <w:rPr>
              <w:rFonts w:ascii="Arial" w:hAnsi="Arial" w:cs="Arial"/>
              <w:color w:val="333333"/>
              <w:sz w:val="14"/>
              <w:szCs w:val="14"/>
            </w:rPr>
            <w:t>SM012</w:t>
          </w:r>
        </w:p>
      </w:tc>
      <w:tc>
        <w:tcPr>
          <w:tcW w:w="1134" w:type="dxa"/>
          <w:shd w:val="clear" w:color="auto" w:fill="auto"/>
        </w:tcPr>
        <w:p w14:paraId="0B920713" w14:textId="77777777" w:rsidR="00D518DC" w:rsidRPr="005A2881" w:rsidRDefault="00D518DC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C262011" w14:textId="77777777" w:rsidR="00D518DC" w:rsidRPr="005A2881" w:rsidRDefault="00D518DC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2881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DA926E8" w14:textId="77777777" w:rsidR="00D518DC" w:rsidRPr="005A2881" w:rsidRDefault="00012FF3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2881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D468080" w14:textId="77777777" w:rsidR="00D518DC" w:rsidRPr="005A2881" w:rsidRDefault="00D518DC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BC8FC2" w14:textId="77777777" w:rsidR="00D518DC" w:rsidRPr="005A2881" w:rsidRDefault="00D518DC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2881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0E3D679" w14:textId="77777777" w:rsidR="00D518DC" w:rsidRPr="005A2881" w:rsidRDefault="00012FF3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2881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A2881" w:rsidRPr="00804267" w14:paraId="2722FB9D" w14:textId="77777777" w:rsidTr="005A2881">
      <w:trPr>
        <w:trHeight w:hRule="exact" w:val="227"/>
      </w:trPr>
      <w:tc>
        <w:tcPr>
          <w:tcW w:w="1134" w:type="dxa"/>
          <w:shd w:val="clear" w:color="auto" w:fill="auto"/>
        </w:tcPr>
        <w:p w14:paraId="0297E161" w14:textId="77777777" w:rsidR="00D518DC" w:rsidRPr="005A2881" w:rsidRDefault="005A7276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2881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7ADE842" w14:textId="77777777" w:rsidR="00D518DC" w:rsidRPr="005A2881" w:rsidRDefault="005A7276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2881">
            <w:rPr>
              <w:rFonts w:ascii="Arial" w:hAnsi="Arial" w:cs="Arial"/>
              <w:color w:val="333333"/>
              <w:sz w:val="14"/>
              <w:szCs w:val="14"/>
            </w:rPr>
            <w:t>MO6</w:t>
          </w:r>
        </w:p>
      </w:tc>
      <w:tc>
        <w:tcPr>
          <w:tcW w:w="1134" w:type="dxa"/>
          <w:shd w:val="clear" w:color="auto" w:fill="auto"/>
        </w:tcPr>
        <w:p w14:paraId="05B3F14B" w14:textId="77777777" w:rsidR="00D518DC" w:rsidRPr="005A2881" w:rsidRDefault="00D518DC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33C6F09" w14:textId="77777777" w:rsidR="00D518DC" w:rsidRPr="005A2881" w:rsidRDefault="00D518DC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2881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07C8D3B" w14:textId="77777777" w:rsidR="00D518DC" w:rsidRPr="005A2881" w:rsidRDefault="00012FF3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2881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6542C58E" w14:textId="77777777" w:rsidR="00D518DC" w:rsidRPr="005A2881" w:rsidRDefault="00D518DC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DA1D078" w14:textId="77777777" w:rsidR="00D518DC" w:rsidRPr="005A2881" w:rsidRDefault="00D518DC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2881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3C77D69" w14:textId="77777777" w:rsidR="00D518DC" w:rsidRPr="005A2881" w:rsidRDefault="00D518DC" w:rsidP="00886C1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288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A2881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A288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66D2B" w:rsidRPr="005A288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A288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A2881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A288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A2881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A288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B0D86" w:rsidRPr="005A2881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5A288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41B810B" w14:textId="77777777" w:rsidR="00D518DC" w:rsidRDefault="00D518DC" w:rsidP="00464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0EB68" w14:textId="77777777" w:rsidR="005A2881" w:rsidRDefault="005A2881">
      <w:r>
        <w:separator/>
      </w:r>
    </w:p>
  </w:footnote>
  <w:footnote w:type="continuationSeparator" w:id="0">
    <w:p w14:paraId="2C686490" w14:textId="77777777" w:rsidR="005A2881" w:rsidRDefault="005A2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0F97B" w14:textId="77777777" w:rsidR="00012FF3" w:rsidRDefault="00266DCD">
    <w:pPr>
      <w:pStyle w:val="Header"/>
    </w:pPr>
    <w:r>
      <w:pict w14:anchorId="61BFC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6.5pt;height:41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6CFC" w14:textId="77777777" w:rsidR="00D518DC" w:rsidRPr="00012FF3" w:rsidRDefault="005A2881" w:rsidP="00012FF3">
    <w:pPr>
      <w:pStyle w:val="Header"/>
    </w:pPr>
    <w:r>
      <w:pict w14:anchorId="1517D4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6.5pt;height:41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AFD66" w14:textId="77777777" w:rsidR="00012FF3" w:rsidRDefault="00266DCD">
    <w:pPr>
      <w:pStyle w:val="Header"/>
    </w:pPr>
    <w:r>
      <w:pict w14:anchorId="4E4146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6.5pt;height:41.2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7E5"/>
    <w:rsid w:val="00012FF3"/>
    <w:rsid w:val="000407AB"/>
    <w:rsid w:val="0008634A"/>
    <w:rsid w:val="000E4EEC"/>
    <w:rsid w:val="00161EF3"/>
    <w:rsid w:val="00166D2B"/>
    <w:rsid w:val="001E47FE"/>
    <w:rsid w:val="00266DCD"/>
    <w:rsid w:val="00292FDA"/>
    <w:rsid w:val="002B0D86"/>
    <w:rsid w:val="00390646"/>
    <w:rsid w:val="003B2E5A"/>
    <w:rsid w:val="00464C77"/>
    <w:rsid w:val="005833CA"/>
    <w:rsid w:val="005A2881"/>
    <w:rsid w:val="005A7276"/>
    <w:rsid w:val="005E6B3E"/>
    <w:rsid w:val="00601928"/>
    <w:rsid w:val="006F44E6"/>
    <w:rsid w:val="00714D1F"/>
    <w:rsid w:val="00754954"/>
    <w:rsid w:val="00783A73"/>
    <w:rsid w:val="00804575"/>
    <w:rsid w:val="0081398A"/>
    <w:rsid w:val="008167E5"/>
    <w:rsid w:val="0086446E"/>
    <w:rsid w:val="00886C19"/>
    <w:rsid w:val="009F3FAD"/>
    <w:rsid w:val="00A04D8F"/>
    <w:rsid w:val="00A33CA5"/>
    <w:rsid w:val="00A8096C"/>
    <w:rsid w:val="00AA307D"/>
    <w:rsid w:val="00AF1C37"/>
    <w:rsid w:val="00B50B32"/>
    <w:rsid w:val="00D518DC"/>
    <w:rsid w:val="00D61921"/>
    <w:rsid w:val="00E12347"/>
    <w:rsid w:val="00E227E3"/>
    <w:rsid w:val="00E44202"/>
    <w:rsid w:val="00EB0B91"/>
    <w:rsid w:val="00EE119D"/>
    <w:rsid w:val="00EE1A25"/>
    <w:rsid w:val="00F2207A"/>
    <w:rsid w:val="00F5180B"/>
    <w:rsid w:val="00F56755"/>
    <w:rsid w:val="00F7455F"/>
    <w:rsid w:val="00FB7535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5462E7"/>
  <w15:chartTrackingRefBased/>
  <w15:docId w15:val="{0D91F9AF-5879-478C-A3CF-901C97FB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7E5"/>
    <w:rPr>
      <w:rFonts w:eastAsia="SimSu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67E5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E54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C7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7</cp:revision>
  <cp:lastPrinted>2007-09-17T02:13:00Z</cp:lastPrinted>
  <dcterms:created xsi:type="dcterms:W3CDTF">2020-10-20T06:44:00Z</dcterms:created>
  <dcterms:modified xsi:type="dcterms:W3CDTF">2020-10-27T09:13:00Z</dcterms:modified>
</cp:coreProperties>
</file>