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C8319" w14:textId="77777777" w:rsidR="00192BBF" w:rsidRPr="004E304A" w:rsidRDefault="00C116D5">
      <w:pPr>
        <w:pStyle w:val="Title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LOCK OUT / TAG OUT LOG</w:t>
      </w:r>
      <w:r w:rsidR="00192BBF" w:rsidRPr="004E304A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01CE1F4B" w14:textId="77777777" w:rsidR="00192BBF" w:rsidRPr="00522694" w:rsidRDefault="00192BBF">
      <w:pPr>
        <w:rPr>
          <w:rFonts w:ascii="Arial" w:hAnsi="Arial" w:cs="Arial"/>
          <w:sz w:val="20"/>
          <w:szCs w:val="20"/>
        </w:rPr>
      </w:pPr>
    </w:p>
    <w:tbl>
      <w:tblPr>
        <w:tblW w:w="14544" w:type="dxa"/>
        <w:tblLook w:val="0000" w:firstRow="0" w:lastRow="0" w:firstColumn="0" w:lastColumn="0" w:noHBand="0" w:noVBand="0"/>
      </w:tblPr>
      <w:tblGrid>
        <w:gridCol w:w="1278"/>
        <w:gridCol w:w="2520"/>
        <w:gridCol w:w="900"/>
        <w:gridCol w:w="2160"/>
        <w:gridCol w:w="1800"/>
        <w:gridCol w:w="1386"/>
        <w:gridCol w:w="2277"/>
        <w:gridCol w:w="2223"/>
      </w:tblGrid>
      <w:tr w:rsidR="002806E4" w:rsidRPr="004E304A" w14:paraId="09AAF8CB" w14:textId="77777777">
        <w:trPr>
          <w:trHeight w:val="360"/>
        </w:trPr>
        <w:tc>
          <w:tcPr>
            <w:tcW w:w="1278" w:type="dxa"/>
            <w:vAlign w:val="bottom"/>
          </w:tcPr>
          <w:p w14:paraId="5B931F1D" w14:textId="77777777" w:rsidR="002806E4" w:rsidRPr="007B208D" w:rsidRDefault="004E21AA" w:rsidP="00E94951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7B208D">
              <w:rPr>
                <w:rFonts w:ascii="Arial" w:hAnsi="Arial" w:cs="Arial"/>
                <w:sz w:val="18"/>
                <w:szCs w:val="18"/>
              </w:rPr>
              <w:t xml:space="preserve">Vessel </w:t>
            </w:r>
            <w:r w:rsidR="002806E4" w:rsidRPr="007B208D">
              <w:rPr>
                <w:rFonts w:ascii="Arial" w:hAnsi="Arial" w:cs="Arial"/>
                <w:sz w:val="18"/>
                <w:szCs w:val="18"/>
              </w:rPr>
              <w:t>Name</w:t>
            </w:r>
            <w:r w:rsidRPr="007B208D">
              <w:rPr>
                <w:rFonts w:ascii="Arial" w:hAnsi="Arial" w:cs="Arial"/>
                <w:sz w:val="18"/>
                <w:szCs w:val="18"/>
              </w:rPr>
              <w:t>:</w:t>
            </w:r>
            <w:r w:rsidR="002806E4" w:rsidRPr="007B208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bottom"/>
          </w:tcPr>
          <w:p w14:paraId="361D9572" w14:textId="77777777" w:rsidR="002806E4" w:rsidRPr="004E304A" w:rsidRDefault="002806E4" w:rsidP="00E949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Align w:val="bottom"/>
          </w:tcPr>
          <w:p w14:paraId="27FB1533" w14:textId="77777777" w:rsidR="002806E4" w:rsidRPr="004E304A" w:rsidRDefault="002806E4" w:rsidP="00E949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vAlign w:val="bottom"/>
          </w:tcPr>
          <w:p w14:paraId="666916BF" w14:textId="77777777" w:rsidR="002806E4" w:rsidRPr="002E1340" w:rsidRDefault="002806E4" w:rsidP="00E9495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14:paraId="689A99B1" w14:textId="77777777" w:rsidR="002806E4" w:rsidRPr="004E304A" w:rsidRDefault="002806E4" w:rsidP="00E949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6" w:type="dxa"/>
            <w:vAlign w:val="bottom"/>
          </w:tcPr>
          <w:p w14:paraId="0E070241" w14:textId="77777777" w:rsidR="002806E4" w:rsidRPr="004E304A" w:rsidRDefault="002806E4" w:rsidP="00E949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vAlign w:val="bottom"/>
          </w:tcPr>
          <w:p w14:paraId="3DEE411E" w14:textId="77777777" w:rsidR="002806E4" w:rsidRPr="009B133D" w:rsidRDefault="009B133D" w:rsidP="009B133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B133D">
              <w:rPr>
                <w:rFonts w:ascii="Arial" w:hAnsi="Arial" w:cs="Arial"/>
                <w:sz w:val="18"/>
                <w:szCs w:val="18"/>
              </w:rPr>
              <w:t>IMO No. :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bottom"/>
          </w:tcPr>
          <w:p w14:paraId="7844FD01" w14:textId="77777777" w:rsidR="002806E4" w:rsidRPr="004E304A" w:rsidRDefault="002806E4" w:rsidP="00E949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1726BC" w14:textId="77777777" w:rsidR="00E94951" w:rsidRDefault="00E94951" w:rsidP="00E94951">
      <w:pPr>
        <w:rPr>
          <w:rFonts w:ascii="Arial" w:hAnsi="Arial" w:cs="Arial"/>
          <w:sz w:val="18"/>
          <w:szCs w:val="18"/>
        </w:rPr>
      </w:pPr>
    </w:p>
    <w:p w14:paraId="3635F3D5" w14:textId="77777777" w:rsidR="00E94951" w:rsidRDefault="00E94951" w:rsidP="00E94951">
      <w:pPr>
        <w:rPr>
          <w:rFonts w:ascii="Arial" w:hAnsi="Arial" w:cs="Arial"/>
          <w:sz w:val="18"/>
          <w:szCs w:val="18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860"/>
        <w:gridCol w:w="1504"/>
        <w:gridCol w:w="1427"/>
        <w:gridCol w:w="1699"/>
        <w:gridCol w:w="3386"/>
        <w:gridCol w:w="2275"/>
        <w:gridCol w:w="2229"/>
      </w:tblGrid>
      <w:tr w:rsidR="00E94951" w:rsidRPr="006D2E18" w14:paraId="10055A77" w14:textId="77777777">
        <w:trPr>
          <w:trHeight w:val="432"/>
        </w:trPr>
        <w:tc>
          <w:tcPr>
            <w:tcW w:w="1164" w:type="dxa"/>
            <w:shd w:val="pct5" w:color="auto" w:fill="auto"/>
            <w:vAlign w:val="center"/>
          </w:tcPr>
          <w:p w14:paraId="4ED7FDD5" w14:textId="77777777" w:rsidR="00E94951" w:rsidRPr="006D2E18" w:rsidRDefault="00E94951" w:rsidP="00F32A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2E18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860" w:type="dxa"/>
            <w:shd w:val="pct5" w:color="auto" w:fill="auto"/>
            <w:vAlign w:val="center"/>
          </w:tcPr>
          <w:p w14:paraId="4F31AAD8" w14:textId="77777777" w:rsidR="00E94951" w:rsidRPr="006D2E18" w:rsidRDefault="00E94951" w:rsidP="00F32A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2E18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1504" w:type="dxa"/>
            <w:shd w:val="pct5" w:color="auto" w:fill="auto"/>
            <w:vAlign w:val="center"/>
          </w:tcPr>
          <w:p w14:paraId="3F7411D6" w14:textId="77777777" w:rsidR="00E94951" w:rsidRPr="006D2E18" w:rsidRDefault="00E94951" w:rsidP="00F32A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2E18">
              <w:rPr>
                <w:rFonts w:ascii="Arial" w:hAnsi="Arial" w:cs="Arial"/>
                <w:sz w:val="18"/>
                <w:szCs w:val="18"/>
              </w:rPr>
              <w:t>Locked or Tagged Out</w:t>
            </w:r>
          </w:p>
        </w:tc>
        <w:tc>
          <w:tcPr>
            <w:tcW w:w="1427" w:type="dxa"/>
            <w:shd w:val="pct5" w:color="auto" w:fill="auto"/>
            <w:vAlign w:val="center"/>
          </w:tcPr>
          <w:p w14:paraId="62DD11C3" w14:textId="77777777" w:rsidR="00E94951" w:rsidRPr="006D2E18" w:rsidRDefault="00E94951" w:rsidP="00F32A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2E18">
              <w:rPr>
                <w:rFonts w:ascii="Arial" w:hAnsi="Arial" w:cs="Arial"/>
                <w:sz w:val="18"/>
                <w:szCs w:val="18"/>
              </w:rPr>
              <w:t>Responsible Officer</w:t>
            </w:r>
          </w:p>
        </w:tc>
        <w:tc>
          <w:tcPr>
            <w:tcW w:w="1699" w:type="dxa"/>
            <w:shd w:val="pct5" w:color="auto" w:fill="auto"/>
            <w:vAlign w:val="center"/>
          </w:tcPr>
          <w:p w14:paraId="55FF4992" w14:textId="77777777" w:rsidR="00E94951" w:rsidRPr="006D2E18" w:rsidRDefault="00E94951" w:rsidP="00F32A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2E18">
              <w:rPr>
                <w:rFonts w:ascii="Arial" w:hAnsi="Arial" w:cs="Arial"/>
                <w:sz w:val="18"/>
                <w:szCs w:val="18"/>
              </w:rPr>
              <w:t>Equipment</w:t>
            </w:r>
          </w:p>
        </w:tc>
        <w:tc>
          <w:tcPr>
            <w:tcW w:w="3386" w:type="dxa"/>
            <w:shd w:val="pct5" w:color="auto" w:fill="auto"/>
            <w:vAlign w:val="center"/>
          </w:tcPr>
          <w:p w14:paraId="3DB636D0" w14:textId="77777777" w:rsidR="00E94951" w:rsidRPr="006D2E18" w:rsidRDefault="00E94951" w:rsidP="00F32A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2E18">
              <w:rPr>
                <w:rFonts w:ascii="Arial" w:hAnsi="Arial" w:cs="Arial"/>
                <w:sz w:val="18"/>
                <w:szCs w:val="18"/>
              </w:rPr>
              <w:t>Reason for Lock/Tag Out</w:t>
            </w:r>
          </w:p>
        </w:tc>
        <w:tc>
          <w:tcPr>
            <w:tcW w:w="2275" w:type="dxa"/>
            <w:shd w:val="pct5" w:color="auto" w:fill="auto"/>
            <w:vAlign w:val="center"/>
          </w:tcPr>
          <w:p w14:paraId="12619C10" w14:textId="77777777" w:rsidR="00E94951" w:rsidRDefault="00E94951" w:rsidP="00E949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 Lock/T</w:t>
            </w:r>
            <w:r w:rsidRPr="006D2E18">
              <w:rPr>
                <w:rFonts w:ascii="Arial" w:hAnsi="Arial" w:cs="Arial"/>
                <w:sz w:val="18"/>
                <w:szCs w:val="18"/>
              </w:rPr>
              <w:t>ag Removed</w:t>
            </w:r>
          </w:p>
        </w:tc>
        <w:tc>
          <w:tcPr>
            <w:tcW w:w="2229" w:type="dxa"/>
            <w:shd w:val="pct5" w:color="auto" w:fill="auto"/>
            <w:vAlign w:val="center"/>
          </w:tcPr>
          <w:p w14:paraId="45ACC4C4" w14:textId="77777777" w:rsidR="00E94951" w:rsidRPr="006D2E18" w:rsidRDefault="00E94951" w:rsidP="00F32A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Master’s Verification (Monthly)</w:t>
            </w:r>
          </w:p>
        </w:tc>
      </w:tr>
      <w:tr w:rsidR="00E94951" w:rsidRPr="006D2E18" w14:paraId="55946F09" w14:textId="77777777">
        <w:trPr>
          <w:trHeight w:val="360"/>
        </w:trPr>
        <w:tc>
          <w:tcPr>
            <w:tcW w:w="1164" w:type="dxa"/>
            <w:vAlign w:val="center"/>
          </w:tcPr>
          <w:p w14:paraId="386C30BE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2996B4A1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159C428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26B11E2B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73DF2B63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53907803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6858FF74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394CE25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0AE1A611" w14:textId="77777777">
        <w:trPr>
          <w:trHeight w:val="360"/>
        </w:trPr>
        <w:tc>
          <w:tcPr>
            <w:tcW w:w="1164" w:type="dxa"/>
            <w:vAlign w:val="center"/>
          </w:tcPr>
          <w:p w14:paraId="3A748C07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242CC7A1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64F3323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60DA7A2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388D85B5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284F5289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061E2D30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4EB82EA1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54FEE08F" w14:textId="77777777">
        <w:trPr>
          <w:trHeight w:val="360"/>
        </w:trPr>
        <w:tc>
          <w:tcPr>
            <w:tcW w:w="1164" w:type="dxa"/>
            <w:vAlign w:val="center"/>
          </w:tcPr>
          <w:p w14:paraId="0DAC89E9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2F3357CF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5FBC6176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58F3CDB9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1C281497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48AAAB4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567A05D5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223E8EF4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2FB15636" w14:textId="77777777">
        <w:trPr>
          <w:trHeight w:val="360"/>
        </w:trPr>
        <w:tc>
          <w:tcPr>
            <w:tcW w:w="1164" w:type="dxa"/>
            <w:vAlign w:val="center"/>
          </w:tcPr>
          <w:p w14:paraId="50F9B773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16FF8707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63EBDF9F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6AEECCEC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663864BB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1C7D4276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0C6B6B42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0FFE73E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02802A36" w14:textId="77777777">
        <w:trPr>
          <w:trHeight w:val="360"/>
        </w:trPr>
        <w:tc>
          <w:tcPr>
            <w:tcW w:w="1164" w:type="dxa"/>
            <w:vAlign w:val="center"/>
          </w:tcPr>
          <w:p w14:paraId="414521AB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142984F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17DF14DC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642FEB93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1D6D5453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0648B98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2F029E41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127DE32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51B6B3E1" w14:textId="77777777">
        <w:trPr>
          <w:trHeight w:val="360"/>
        </w:trPr>
        <w:tc>
          <w:tcPr>
            <w:tcW w:w="1164" w:type="dxa"/>
            <w:vAlign w:val="center"/>
          </w:tcPr>
          <w:p w14:paraId="09E00155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719FD7B2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1C22B2E1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7A352997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64898D79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0C055279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43399491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130569C0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2E62F6D1" w14:textId="77777777">
        <w:trPr>
          <w:trHeight w:val="360"/>
        </w:trPr>
        <w:tc>
          <w:tcPr>
            <w:tcW w:w="1164" w:type="dxa"/>
            <w:vAlign w:val="center"/>
          </w:tcPr>
          <w:p w14:paraId="691FA35D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7DCB24D0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75502D54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1FE7F3C4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207F709C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540FD24F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7E03FF0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7A5BCA0B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72810902" w14:textId="77777777">
        <w:trPr>
          <w:trHeight w:val="360"/>
        </w:trPr>
        <w:tc>
          <w:tcPr>
            <w:tcW w:w="1164" w:type="dxa"/>
            <w:vAlign w:val="center"/>
          </w:tcPr>
          <w:p w14:paraId="25A37C4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0BE38D2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33AAF772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40E3A7EE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78AE354B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4E3F644C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70F7A0BB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66DE2011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0C53F17F" w14:textId="77777777">
        <w:trPr>
          <w:trHeight w:val="360"/>
        </w:trPr>
        <w:tc>
          <w:tcPr>
            <w:tcW w:w="1164" w:type="dxa"/>
            <w:vAlign w:val="center"/>
          </w:tcPr>
          <w:p w14:paraId="5B4393F3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4A8FC5C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08A3C189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0D444E82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10848B60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47E3938D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00A0727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2654552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178195AB" w14:textId="77777777">
        <w:trPr>
          <w:trHeight w:val="360"/>
        </w:trPr>
        <w:tc>
          <w:tcPr>
            <w:tcW w:w="1164" w:type="dxa"/>
            <w:vAlign w:val="center"/>
          </w:tcPr>
          <w:p w14:paraId="0B644DD3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220A47B9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7F6E388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427C14C2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2D353A0F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6E01144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3A740F42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117A2F9F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42F906C6" w14:textId="77777777">
        <w:trPr>
          <w:trHeight w:val="360"/>
        </w:trPr>
        <w:tc>
          <w:tcPr>
            <w:tcW w:w="1164" w:type="dxa"/>
            <w:vAlign w:val="center"/>
          </w:tcPr>
          <w:p w14:paraId="61578FB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7731746F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3F4CCA6C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7FFE7410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5FB77A0E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1CD248D3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4A40830B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27F02646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382B69E0" w14:textId="77777777">
        <w:trPr>
          <w:trHeight w:val="360"/>
        </w:trPr>
        <w:tc>
          <w:tcPr>
            <w:tcW w:w="1164" w:type="dxa"/>
            <w:vAlign w:val="center"/>
          </w:tcPr>
          <w:p w14:paraId="6685AE5F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317F678D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7FB45B6B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452417D9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14B3C2F7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4F4B3D1F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14749B5E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5879151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6055AD53" w14:textId="77777777">
        <w:trPr>
          <w:trHeight w:val="360"/>
        </w:trPr>
        <w:tc>
          <w:tcPr>
            <w:tcW w:w="1164" w:type="dxa"/>
            <w:vAlign w:val="center"/>
          </w:tcPr>
          <w:p w14:paraId="748991A3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5CA4FD32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40923F0E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4589D866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543F9280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25E4235A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3C2CE7EC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21CA135D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0602B728" w14:textId="77777777">
        <w:trPr>
          <w:trHeight w:val="360"/>
        </w:trPr>
        <w:tc>
          <w:tcPr>
            <w:tcW w:w="1164" w:type="dxa"/>
            <w:vAlign w:val="center"/>
          </w:tcPr>
          <w:p w14:paraId="51E7417D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2FC82750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2C98E5CE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00B4DD17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3592793F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4F424113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3BC75D61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6A56262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  <w:tr w:rsidR="00E94951" w:rsidRPr="006D2E18" w14:paraId="08078EB5" w14:textId="77777777">
        <w:trPr>
          <w:trHeight w:val="360"/>
        </w:trPr>
        <w:tc>
          <w:tcPr>
            <w:tcW w:w="1164" w:type="dxa"/>
            <w:vAlign w:val="center"/>
          </w:tcPr>
          <w:p w14:paraId="31393F37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7C3AF7F8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7D47E0DF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427" w:type="dxa"/>
            <w:vAlign w:val="center"/>
          </w:tcPr>
          <w:p w14:paraId="498ACDE9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6D0A4A12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3386" w:type="dxa"/>
            <w:vAlign w:val="center"/>
          </w:tcPr>
          <w:p w14:paraId="3EC879FE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75" w:type="dxa"/>
          </w:tcPr>
          <w:p w14:paraId="2BFCDD04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  <w:tc>
          <w:tcPr>
            <w:tcW w:w="2229" w:type="dxa"/>
            <w:vAlign w:val="center"/>
          </w:tcPr>
          <w:p w14:paraId="1EB7B0D5" w14:textId="77777777" w:rsidR="00E94951" w:rsidRPr="006D2E18" w:rsidRDefault="00E94951" w:rsidP="00F32A77">
            <w:pPr>
              <w:rPr>
                <w:rFonts w:ascii="Tahoma" w:hAnsi="Tahoma"/>
                <w:sz w:val="22"/>
                <w:szCs w:val="20"/>
              </w:rPr>
            </w:pPr>
          </w:p>
        </w:tc>
      </w:tr>
    </w:tbl>
    <w:p w14:paraId="24FA797E" w14:textId="77777777" w:rsidR="00E94951" w:rsidRDefault="00E94951" w:rsidP="00E94951">
      <w:pPr>
        <w:rPr>
          <w:rFonts w:ascii="Arial" w:hAnsi="Arial" w:cs="Arial"/>
          <w:sz w:val="18"/>
          <w:szCs w:val="18"/>
        </w:rPr>
      </w:pPr>
    </w:p>
    <w:p w14:paraId="3813920B" w14:textId="77777777" w:rsidR="00E94951" w:rsidRDefault="00E94951" w:rsidP="00E94951">
      <w:pPr>
        <w:rPr>
          <w:rFonts w:ascii="Arial" w:hAnsi="Arial" w:cs="Arial"/>
          <w:sz w:val="18"/>
          <w:szCs w:val="18"/>
        </w:rPr>
      </w:pPr>
    </w:p>
    <w:p w14:paraId="61D67D78" w14:textId="77777777" w:rsidR="00E94951" w:rsidRPr="00285D16" w:rsidRDefault="00E94951" w:rsidP="00285D16">
      <w:pPr>
        <w:spacing w:after="60"/>
        <w:rPr>
          <w:rFonts w:ascii="Arial" w:hAnsi="Arial" w:cs="Arial"/>
          <w:b/>
          <w:sz w:val="18"/>
          <w:szCs w:val="18"/>
        </w:rPr>
      </w:pPr>
      <w:r w:rsidRPr="00285D16">
        <w:rPr>
          <w:rFonts w:ascii="Arial" w:hAnsi="Arial" w:cs="Arial"/>
          <w:b/>
          <w:sz w:val="18"/>
          <w:szCs w:val="18"/>
        </w:rPr>
        <w:t>Note:  1. Chief Engineer is responsible to maintain this Log Record.</w:t>
      </w:r>
    </w:p>
    <w:p w14:paraId="7C985DC0" w14:textId="77777777" w:rsidR="00192BBF" w:rsidRPr="00285D16" w:rsidRDefault="00E94951" w:rsidP="00285D16">
      <w:pPr>
        <w:pStyle w:val="Header"/>
        <w:tabs>
          <w:tab w:val="clear" w:pos="4153"/>
          <w:tab w:val="clear" w:pos="8306"/>
        </w:tabs>
        <w:spacing w:after="60"/>
        <w:ind w:firstLine="540"/>
        <w:rPr>
          <w:rFonts w:ascii="Arial" w:hAnsi="Arial" w:cs="Arial"/>
          <w:b/>
          <w:sz w:val="18"/>
          <w:szCs w:val="18"/>
        </w:rPr>
      </w:pPr>
      <w:r w:rsidRPr="00285D16">
        <w:rPr>
          <w:rFonts w:ascii="Arial" w:hAnsi="Arial" w:cs="Arial"/>
          <w:b/>
          <w:sz w:val="18"/>
          <w:szCs w:val="18"/>
        </w:rPr>
        <w:t>2. Monthly the Master is to review and inspect the Log record.</w:t>
      </w:r>
    </w:p>
    <w:sectPr w:rsidR="00192BBF" w:rsidRPr="00285D16" w:rsidSect="00905A99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 w:code="9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C8194" w14:textId="77777777" w:rsidR="00A32630" w:rsidRDefault="00A32630">
      <w:r>
        <w:separator/>
      </w:r>
    </w:p>
  </w:endnote>
  <w:endnote w:type="continuationSeparator" w:id="0">
    <w:p w14:paraId="58F89017" w14:textId="77777777" w:rsidR="00A32630" w:rsidRDefault="00A3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E16752" w:rsidRPr="00FA2E68" w14:paraId="66759B8F" w14:textId="77777777" w:rsidTr="00905A99">
      <w:trPr>
        <w:trHeight w:hRule="exact" w:val="227"/>
      </w:trPr>
      <w:tc>
        <w:tcPr>
          <w:tcW w:w="907" w:type="dxa"/>
          <w:shd w:val="clear" w:color="auto" w:fill="auto"/>
        </w:tcPr>
        <w:p w14:paraId="5304DB95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7C68B911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SM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</w:t>
          </w: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52</w:t>
          </w:r>
        </w:p>
      </w:tc>
      <w:tc>
        <w:tcPr>
          <w:tcW w:w="1593" w:type="dxa"/>
          <w:shd w:val="clear" w:color="auto" w:fill="auto"/>
        </w:tcPr>
        <w:p w14:paraId="5890CE7D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083" w:type="dxa"/>
          <w:shd w:val="clear" w:color="auto" w:fill="auto"/>
        </w:tcPr>
        <w:p w14:paraId="464E816E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4CC821A4" w14:textId="77777777" w:rsidR="00E16752" w:rsidRPr="00FA2E68" w:rsidRDefault="00905A99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2475" w:type="dxa"/>
          <w:shd w:val="clear" w:color="auto" w:fill="auto"/>
        </w:tcPr>
        <w:p w14:paraId="34BF71C3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873" w:type="dxa"/>
          <w:shd w:val="clear" w:color="auto" w:fill="auto"/>
        </w:tcPr>
        <w:p w14:paraId="2F7C0FDF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4579A32C" w14:textId="77777777" w:rsidR="00E16752" w:rsidRPr="00FA2E68" w:rsidRDefault="00905A99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E16752" w:rsidRPr="00FA2E68" w14:paraId="698DEE76" w14:textId="77777777" w:rsidTr="00905A99">
      <w:trPr>
        <w:trHeight w:hRule="exact" w:val="227"/>
      </w:trPr>
      <w:tc>
        <w:tcPr>
          <w:tcW w:w="907" w:type="dxa"/>
          <w:shd w:val="clear" w:color="auto" w:fill="auto"/>
        </w:tcPr>
        <w:p w14:paraId="48DDAF37" w14:textId="77777777" w:rsidR="00E16752" w:rsidRPr="00FA2E68" w:rsidRDefault="0062568A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7B97AAE4" w14:textId="77777777" w:rsidR="00E16752" w:rsidRPr="00FA2E68" w:rsidRDefault="0062568A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CM2</w:t>
          </w:r>
        </w:p>
      </w:tc>
      <w:tc>
        <w:tcPr>
          <w:tcW w:w="1593" w:type="dxa"/>
          <w:shd w:val="clear" w:color="auto" w:fill="auto"/>
        </w:tcPr>
        <w:p w14:paraId="0483EBD6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083" w:type="dxa"/>
          <w:shd w:val="clear" w:color="auto" w:fill="auto"/>
        </w:tcPr>
        <w:p w14:paraId="53FB1FB9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63FCD1C6" w14:textId="77777777" w:rsidR="00E16752" w:rsidRPr="00FA2E68" w:rsidRDefault="00905A99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75088366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873" w:type="dxa"/>
          <w:shd w:val="clear" w:color="auto" w:fill="auto"/>
        </w:tcPr>
        <w:p w14:paraId="62A5E487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113CEE48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62568A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62568A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05020873" w14:textId="77777777" w:rsidR="00E16752" w:rsidRDefault="00E16752">
    <w:pPr>
      <w:pStyle w:val="Footer"/>
      <w:rPr>
        <w:rFonts w:ascii="Tahoma" w:hAnsi="Tahoma" w:cs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F37EA" w14:textId="77777777" w:rsidR="00A32630" w:rsidRDefault="00A32630">
      <w:r>
        <w:separator/>
      </w:r>
    </w:p>
  </w:footnote>
  <w:footnote w:type="continuationSeparator" w:id="0">
    <w:p w14:paraId="5C1DAFDA" w14:textId="77777777" w:rsidR="00A32630" w:rsidRDefault="00A32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63F33" w14:textId="77777777" w:rsidR="00905A99" w:rsidRDefault="00905A99">
    <w:pPr>
      <w:pStyle w:val="Header"/>
    </w:pPr>
    <w:r>
      <w:pict w14:anchorId="5629BD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727.45pt;height:39.4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9334F" w14:textId="5DD214B3" w:rsidR="00E16752" w:rsidRDefault="00905A99" w:rsidP="00905A99">
    <w:pPr>
      <w:pStyle w:val="Header"/>
    </w:pPr>
    <w:r>
      <w:pict w14:anchorId="1A4E5D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7.45pt;height:39.4pt">
          <v:imagedata r:id="rId1" o:title="TCCSLogo_L"/>
        </v:shape>
      </w:pict>
    </w:r>
  </w:p>
  <w:p w14:paraId="5F710A6A" w14:textId="77777777" w:rsidR="001D4C41" w:rsidRPr="00905A99" w:rsidRDefault="001D4C41" w:rsidP="00905A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DEFC6" w14:textId="77777777" w:rsidR="00905A99" w:rsidRDefault="00905A99">
    <w:pPr>
      <w:pStyle w:val="Header"/>
    </w:pPr>
    <w:r>
      <w:pict w14:anchorId="4B7800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27.45pt;height:39.4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741F6"/>
    <w:multiLevelType w:val="hybridMultilevel"/>
    <w:tmpl w:val="0832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891"/>
    <w:rsid w:val="00030236"/>
    <w:rsid w:val="000811DC"/>
    <w:rsid w:val="000913D5"/>
    <w:rsid w:val="000A4E98"/>
    <w:rsid w:val="000F57B5"/>
    <w:rsid w:val="00105423"/>
    <w:rsid w:val="00167745"/>
    <w:rsid w:val="00192BBF"/>
    <w:rsid w:val="001C1A3E"/>
    <w:rsid w:val="001D4C41"/>
    <w:rsid w:val="00215816"/>
    <w:rsid w:val="00230BCC"/>
    <w:rsid w:val="002806E4"/>
    <w:rsid w:val="00285D16"/>
    <w:rsid w:val="002B7B3C"/>
    <w:rsid w:val="002E1340"/>
    <w:rsid w:val="002E43DC"/>
    <w:rsid w:val="00367AFC"/>
    <w:rsid w:val="003B2375"/>
    <w:rsid w:val="003C7421"/>
    <w:rsid w:val="004B724B"/>
    <w:rsid w:val="004E21AA"/>
    <w:rsid w:val="004E304A"/>
    <w:rsid w:val="004F1891"/>
    <w:rsid w:val="00522694"/>
    <w:rsid w:val="00541A1D"/>
    <w:rsid w:val="00551B69"/>
    <w:rsid w:val="005603D8"/>
    <w:rsid w:val="00575A8A"/>
    <w:rsid w:val="005B2D6F"/>
    <w:rsid w:val="00622C33"/>
    <w:rsid w:val="00623436"/>
    <w:rsid w:val="0062568A"/>
    <w:rsid w:val="00627857"/>
    <w:rsid w:val="006D2E18"/>
    <w:rsid w:val="006F0ADF"/>
    <w:rsid w:val="006F1483"/>
    <w:rsid w:val="0070738F"/>
    <w:rsid w:val="00707CD0"/>
    <w:rsid w:val="0077038E"/>
    <w:rsid w:val="007B208D"/>
    <w:rsid w:val="007B79C4"/>
    <w:rsid w:val="007C1497"/>
    <w:rsid w:val="007C2603"/>
    <w:rsid w:val="007C26FC"/>
    <w:rsid w:val="007C2CF9"/>
    <w:rsid w:val="008008DE"/>
    <w:rsid w:val="00823A24"/>
    <w:rsid w:val="0082578F"/>
    <w:rsid w:val="00861597"/>
    <w:rsid w:val="00864B90"/>
    <w:rsid w:val="00875B3C"/>
    <w:rsid w:val="008F5A64"/>
    <w:rsid w:val="00905A99"/>
    <w:rsid w:val="00932FF7"/>
    <w:rsid w:val="0093469F"/>
    <w:rsid w:val="00967486"/>
    <w:rsid w:val="00994844"/>
    <w:rsid w:val="009B133D"/>
    <w:rsid w:val="009B328B"/>
    <w:rsid w:val="009D5678"/>
    <w:rsid w:val="009F187C"/>
    <w:rsid w:val="00A32630"/>
    <w:rsid w:val="00A334D6"/>
    <w:rsid w:val="00A7659A"/>
    <w:rsid w:val="00B53066"/>
    <w:rsid w:val="00B969E1"/>
    <w:rsid w:val="00C116D5"/>
    <w:rsid w:val="00D80138"/>
    <w:rsid w:val="00D9373C"/>
    <w:rsid w:val="00E16752"/>
    <w:rsid w:val="00E67879"/>
    <w:rsid w:val="00E94951"/>
    <w:rsid w:val="00EC4B40"/>
    <w:rsid w:val="00ED0C84"/>
    <w:rsid w:val="00F32A77"/>
    <w:rsid w:val="00F462D2"/>
    <w:rsid w:val="00F50E8C"/>
    <w:rsid w:val="00F81F46"/>
    <w:rsid w:val="00F8630E"/>
    <w:rsid w:val="00FA2E68"/>
    <w:rsid w:val="00FA6D92"/>
    <w:rsid w:val="00FB5334"/>
    <w:rsid w:val="00FD1D62"/>
    <w:rsid w:val="00FD7195"/>
    <w:rsid w:val="00FD7A5E"/>
    <w:rsid w:val="00FE7526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568E990"/>
  <w15:chartTrackingRefBased/>
  <w15:docId w15:val="{E7C78C0C-0985-4BAC-89BB-09B6F9AB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hAnsi="Book Antiqu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erChar">
    <w:name w:val="Footer Char"/>
    <w:link w:val="Footer"/>
    <w:uiPriority w:val="99"/>
    <w:rsid w:val="007C2CF9"/>
    <w:rPr>
      <w:rFonts w:ascii="Book Antiqua" w:hAnsi="Book Antiqua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2CF9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7C2CF9"/>
    <w:rPr>
      <w:rFonts w:ascii="Book Antiqua" w:hAnsi="Book Antiqu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Shipboard working arrangements </vt:lpstr>
    </vt:vector>
  </TitlesOfParts>
  <Company>V Ships UK ltd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Shipboard working arrangements </dc:title>
  <dc:subject/>
  <dc:creator>Lesley Coogans</dc:creator>
  <cp:keywords/>
  <dc:description/>
  <cp:lastModifiedBy>Suki Szeto</cp:lastModifiedBy>
  <cp:revision>4</cp:revision>
  <cp:lastPrinted>2011-11-14T09:05:00Z</cp:lastPrinted>
  <dcterms:created xsi:type="dcterms:W3CDTF">2020-10-20T06:45:00Z</dcterms:created>
  <dcterms:modified xsi:type="dcterms:W3CDTF">2020-10-21T08:44:00Z</dcterms:modified>
</cp:coreProperties>
</file>