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1368"/>
        <w:gridCol w:w="4320"/>
      </w:tblGrid>
      <w:tr w:rsidR="006945EA" w:rsidRPr="00EC330D" w14:paraId="7C8EF56A" w14:textId="77777777" w:rsidTr="002A6DDE">
        <w:tc>
          <w:tcPr>
            <w:tcW w:w="1368" w:type="dxa"/>
            <w:shd w:val="clear" w:color="auto" w:fill="auto"/>
            <w:vAlign w:val="center"/>
          </w:tcPr>
          <w:p w14:paraId="75612EDA" w14:textId="77777777" w:rsidR="006945EA" w:rsidRPr="00EC330D" w:rsidRDefault="00436C5E" w:rsidP="00852B94">
            <w:pPr>
              <w:tabs>
                <w:tab w:val="left" w:pos="9900"/>
              </w:tabs>
              <w:spacing w:before="120" w:after="240"/>
              <w:rPr>
                <w:rFonts w:ascii="Arial" w:hAnsi="Arial" w:cs="Arial"/>
                <w:i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iCs/>
                <w:sz w:val="20"/>
                <w:szCs w:val="20"/>
              </w:rPr>
              <w:t>F</w:t>
            </w:r>
            <w:r w:rsidR="006945EA" w:rsidRPr="00EC330D">
              <w:rPr>
                <w:rFonts w:ascii="Arial" w:hAnsi="Arial" w:cs="Arial"/>
                <w:bCs/>
                <w:iCs/>
                <w:sz w:val="20"/>
                <w:szCs w:val="20"/>
              </w:rPr>
              <w:t>orm Type: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2C4F62D3" w14:textId="77777777" w:rsidR="006945EA" w:rsidRPr="00EC330D" w:rsidRDefault="009C2E16" w:rsidP="00852B94">
            <w:pPr>
              <w:tabs>
                <w:tab w:val="left" w:pos="9900"/>
              </w:tabs>
              <w:spacing w:before="120" w:after="240"/>
              <w:rPr>
                <w:rFonts w:ascii="Arial" w:hAnsi="Arial" w:cs="Arial"/>
                <w:iCs/>
                <w:sz w:val="20"/>
                <w:szCs w:val="20"/>
              </w:rPr>
            </w:pPr>
            <w:r w:rsidRPr="00EC330D">
              <w:rPr>
                <w:rFonts w:ascii="Arial" w:hAnsi="Arial" w:cs="Arial"/>
                <w:iCs/>
                <w:sz w:val="20"/>
                <w:szCs w:val="20"/>
              </w:rPr>
              <w:t xml:space="preserve">Section 6 - </w:t>
            </w:r>
            <w:r w:rsidR="000C1661" w:rsidRPr="00EC330D">
              <w:rPr>
                <w:rFonts w:ascii="Arial" w:hAnsi="Arial" w:cs="Arial"/>
                <w:iCs/>
                <w:sz w:val="20"/>
                <w:szCs w:val="20"/>
              </w:rPr>
              <w:t>Safety Management</w:t>
            </w:r>
          </w:p>
        </w:tc>
      </w:tr>
    </w:tbl>
    <w:p w14:paraId="1369EFA0" w14:textId="77777777" w:rsidR="00852B94" w:rsidRPr="00EC330D" w:rsidRDefault="00852B94" w:rsidP="00852B94">
      <w:pPr>
        <w:rPr>
          <w:i/>
          <w:vanish/>
        </w:rPr>
      </w:pPr>
      <w:bookmarkStart w:id="0" w:name="OLE_LINK1"/>
    </w:p>
    <w:tbl>
      <w:tblPr>
        <w:tblW w:w="14130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90"/>
        <w:gridCol w:w="1182"/>
        <w:gridCol w:w="1124"/>
        <w:gridCol w:w="2522"/>
        <w:gridCol w:w="3262"/>
        <w:gridCol w:w="1054"/>
        <w:gridCol w:w="1196"/>
      </w:tblGrid>
      <w:tr w:rsidR="006B6DDF" w:rsidRPr="00EC330D" w14:paraId="15993F9A" w14:textId="77777777" w:rsidTr="006B6DDF">
        <w:trPr>
          <w:cantSplit/>
          <w:trHeight w:val="510"/>
          <w:tblHeader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6E6E6"/>
            <w:noWrap/>
            <w:vAlign w:val="center"/>
          </w:tcPr>
          <w:bookmarkEnd w:id="0"/>
          <w:p w14:paraId="621A9A60" w14:textId="77777777" w:rsidR="001F06CD" w:rsidRPr="00EC330D" w:rsidRDefault="001F06CD" w:rsidP="003B31C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Form Name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31A13921" w14:textId="77777777" w:rsidR="001F06CD" w:rsidRPr="00EC330D" w:rsidRDefault="001F06CD" w:rsidP="003B31C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Form No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119822E" w14:textId="77777777" w:rsidR="001F06CD" w:rsidRPr="00EC330D" w:rsidRDefault="001F06CD" w:rsidP="003B31C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Revision No.</w:t>
            </w:r>
          </w:p>
        </w:tc>
        <w:tc>
          <w:tcPr>
            <w:tcW w:w="2522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AA3D45D" w14:textId="77777777" w:rsidR="001F06CD" w:rsidRPr="00EC330D" w:rsidRDefault="001F06CD" w:rsidP="003B31C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When to complete</w:t>
            </w:r>
          </w:p>
        </w:tc>
        <w:tc>
          <w:tcPr>
            <w:tcW w:w="3262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A16A95D" w14:textId="77777777" w:rsidR="001F06CD" w:rsidRPr="00EC330D" w:rsidRDefault="001F06CD" w:rsidP="003B31C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Where to Submit</w:t>
            </w: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26C0363" w14:textId="77777777" w:rsidR="001F06CD" w:rsidRPr="00EC330D" w:rsidRDefault="001F06CD" w:rsidP="003B31C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Folder No.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4CAEC6B" w14:textId="77777777" w:rsidR="001F06CD" w:rsidRPr="00EC330D" w:rsidRDefault="001F06CD" w:rsidP="003B31C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Retention</w:t>
            </w:r>
          </w:p>
        </w:tc>
      </w:tr>
      <w:tr w:rsidR="006B6DDF" w:rsidRPr="00EC330D" w14:paraId="12084767" w14:textId="77777777" w:rsidTr="006B6DDF">
        <w:trPr>
          <w:cantSplit/>
          <w:trHeight w:val="510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329BD4E" w14:textId="77777777" w:rsidR="001F06CD" w:rsidRPr="00EC330D" w:rsidRDefault="001F06CD" w:rsidP="00114BC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Hot work permit Form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502250" w14:textId="77777777" w:rsidR="001F06CD" w:rsidRPr="00EC330D" w:rsidRDefault="001F06CD" w:rsidP="006B6DD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SM001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441541F" w14:textId="2F319E98" w:rsidR="001F06CD" w:rsidRPr="00EC330D" w:rsidRDefault="006B6DDF" w:rsidP="00F441E5">
            <w:pPr>
              <w:jc w:val="center"/>
              <w:rPr>
                <w:bCs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52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944E2CF" w14:textId="77777777" w:rsidR="001F06CD" w:rsidRPr="00EC330D" w:rsidRDefault="001F06CD" w:rsidP="00BB120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Request for approval</w:t>
            </w:r>
          </w:p>
        </w:tc>
        <w:tc>
          <w:tcPr>
            <w:tcW w:w="326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2BDE5DB" w14:textId="5DD5E10D" w:rsidR="001F06CD" w:rsidRPr="00EC330D" w:rsidRDefault="001F06CD" w:rsidP="00114BC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 xml:space="preserve">Email submission to </w:t>
            </w:r>
            <w:r w:rsidR="00EC330D" w:rsidRPr="00EC330D">
              <w:rPr>
                <w:rFonts w:ascii="Arial" w:hAnsi="Arial" w:cs="Arial"/>
                <w:bCs/>
                <w:sz w:val="20"/>
                <w:szCs w:val="20"/>
              </w:rPr>
              <w:t>TCC</w:t>
            </w:r>
            <w:r w:rsidRPr="00EC330D">
              <w:rPr>
                <w:rFonts w:ascii="Arial" w:hAnsi="Arial" w:cs="Arial"/>
                <w:bCs/>
                <w:sz w:val="20"/>
                <w:szCs w:val="20"/>
              </w:rPr>
              <w:t xml:space="preserve"> (SMD) with copy to (MSD) </w:t>
            </w: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A27E769" w14:textId="77777777" w:rsidR="001F06CD" w:rsidRPr="00EC330D" w:rsidRDefault="001F06CD" w:rsidP="00254A4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CM2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E593B7" w14:textId="77777777" w:rsidR="001F06CD" w:rsidRPr="00EC330D" w:rsidRDefault="001F06CD" w:rsidP="005836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1 year</w:t>
            </w:r>
          </w:p>
        </w:tc>
      </w:tr>
      <w:tr w:rsidR="006B6DDF" w:rsidRPr="00EC330D" w14:paraId="5BC1552A" w14:textId="77777777" w:rsidTr="006B6DDF">
        <w:trPr>
          <w:cantSplit/>
          <w:trHeight w:val="510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2A7F336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Hot work permit in Engine Room workshop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A52AE" w14:textId="77777777" w:rsidR="006B6DDF" w:rsidRPr="00EC330D" w:rsidRDefault="006B6DDF" w:rsidP="006B6DD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SM002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2B2C4E9" w14:textId="65E3D09C" w:rsidR="006B6DDF" w:rsidRPr="00EC330D" w:rsidRDefault="006B6DDF" w:rsidP="006B6DDF">
            <w:pPr>
              <w:jc w:val="center"/>
              <w:rPr>
                <w:bCs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52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390778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Before hot work</w:t>
            </w:r>
          </w:p>
        </w:tc>
        <w:tc>
          <w:tcPr>
            <w:tcW w:w="326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9E064DB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089EC5D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CM2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3D9E93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1 year</w:t>
            </w:r>
          </w:p>
        </w:tc>
      </w:tr>
      <w:tr w:rsidR="006B6DDF" w:rsidRPr="00EC330D" w14:paraId="6841D6AD" w14:textId="77777777" w:rsidTr="006B6DDF">
        <w:trPr>
          <w:cantSplit/>
          <w:trHeight w:val="510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2ED0B1E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Enclosed space entry Form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D05616" w14:textId="77777777" w:rsidR="006B6DDF" w:rsidRPr="00EC330D" w:rsidRDefault="006B6DDF" w:rsidP="006B6DD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SM003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83822E" w14:textId="3BB7EE35" w:rsidR="006B6DDF" w:rsidRPr="00EC330D" w:rsidRDefault="006B6DDF" w:rsidP="006B6DDF">
            <w:pPr>
              <w:jc w:val="center"/>
              <w:rPr>
                <w:bCs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52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125DFAD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Before entry</w:t>
            </w:r>
          </w:p>
        </w:tc>
        <w:tc>
          <w:tcPr>
            <w:tcW w:w="326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02B5D4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40678E2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CM2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583B08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1 year</w:t>
            </w:r>
          </w:p>
        </w:tc>
      </w:tr>
      <w:tr w:rsidR="006B6DDF" w:rsidRPr="00EC330D" w14:paraId="40690B08" w14:textId="77777777" w:rsidTr="006B6DDF">
        <w:trPr>
          <w:cantSplit/>
          <w:trHeight w:val="510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0D58A9B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Working Aloft/Over-side Form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333B64" w14:textId="77777777" w:rsidR="006B6DDF" w:rsidRPr="00EC330D" w:rsidRDefault="006B6DDF" w:rsidP="006B6DD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SM004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77A586C" w14:textId="45452565" w:rsidR="006B6DDF" w:rsidRPr="00EC330D" w:rsidRDefault="006B6DDF" w:rsidP="006B6DDF">
            <w:pPr>
              <w:jc w:val="center"/>
              <w:rPr>
                <w:bCs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52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9F130F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Before working aloft and over-side</w:t>
            </w:r>
          </w:p>
        </w:tc>
        <w:tc>
          <w:tcPr>
            <w:tcW w:w="326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0AAE889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A7B18D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CM2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5349B6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1 year</w:t>
            </w:r>
          </w:p>
        </w:tc>
      </w:tr>
      <w:tr w:rsidR="006B6DDF" w:rsidRPr="00EC330D" w14:paraId="251F8B0D" w14:textId="77777777" w:rsidTr="006B6DDF">
        <w:trPr>
          <w:cantSplit/>
          <w:trHeight w:val="510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8D90860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Cold Work Form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2315E1" w14:textId="77777777" w:rsidR="006B6DDF" w:rsidRPr="00EC330D" w:rsidRDefault="006B6DDF" w:rsidP="006B6DD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SM005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0B2BC3" w14:textId="25CA9207" w:rsidR="006B6DDF" w:rsidRPr="00EC330D" w:rsidRDefault="006B6DDF" w:rsidP="006B6DDF">
            <w:pPr>
              <w:jc w:val="center"/>
              <w:rPr>
                <w:bCs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52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9A9534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Before cold work</w:t>
            </w:r>
          </w:p>
        </w:tc>
        <w:tc>
          <w:tcPr>
            <w:tcW w:w="326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25AE307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3C45631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CM2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2B56B1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1 year</w:t>
            </w:r>
          </w:p>
        </w:tc>
      </w:tr>
      <w:tr w:rsidR="006B6DDF" w:rsidRPr="00EC330D" w14:paraId="0D2F2B9C" w14:textId="77777777" w:rsidTr="006B6DDF">
        <w:trPr>
          <w:cantSplit/>
          <w:trHeight w:val="510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6263648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High Voltage work permit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FD49B7" w14:textId="77777777" w:rsidR="006B6DDF" w:rsidRPr="00EC330D" w:rsidRDefault="006B6DDF" w:rsidP="006B6DD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SM006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01B7FE" w14:textId="26BB35EE" w:rsidR="006B6DDF" w:rsidRPr="00EC330D" w:rsidRDefault="006B6DDF" w:rsidP="006B6DDF">
            <w:pPr>
              <w:jc w:val="center"/>
              <w:rPr>
                <w:bCs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52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FC3BD3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Before high voltage work</w:t>
            </w:r>
          </w:p>
        </w:tc>
        <w:tc>
          <w:tcPr>
            <w:tcW w:w="326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D900278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8BB6FF7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CM2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C31D51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1 year</w:t>
            </w:r>
          </w:p>
        </w:tc>
      </w:tr>
      <w:tr w:rsidR="006B6DDF" w:rsidRPr="00EC330D" w14:paraId="3CCA2436" w14:textId="77777777" w:rsidTr="006B6DDF">
        <w:trPr>
          <w:cantSplit/>
          <w:trHeight w:val="510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5A8BA57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Vessel Inspection Report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5017E10" w14:textId="77777777" w:rsidR="006B6DDF" w:rsidRPr="00EC330D" w:rsidRDefault="006B6DDF" w:rsidP="006B6DD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SM007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4DF936" w14:textId="58993637" w:rsidR="006B6DDF" w:rsidRPr="00EC330D" w:rsidRDefault="006B6DDF" w:rsidP="006B6DDF">
            <w:pPr>
              <w:jc w:val="center"/>
              <w:rPr>
                <w:bCs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52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B5E7ECF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After inspection</w:t>
            </w:r>
          </w:p>
        </w:tc>
        <w:tc>
          <w:tcPr>
            <w:tcW w:w="326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3339E26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46CE33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6175CA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</w:tr>
      <w:tr w:rsidR="006B6DDF" w:rsidRPr="00EC330D" w14:paraId="1C7C0754" w14:textId="77777777" w:rsidTr="006B6DDF">
        <w:trPr>
          <w:cantSplit/>
          <w:trHeight w:val="510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1DC084E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Inspection Report for Internal (In-house Inspection) parties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376642" w14:textId="77777777" w:rsidR="006B6DDF" w:rsidRPr="00EC330D" w:rsidRDefault="006B6DDF" w:rsidP="006B6DD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SM008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AEE96" w14:textId="0A0D0F1A" w:rsidR="006B6DDF" w:rsidRPr="00EC330D" w:rsidRDefault="006B6DDF" w:rsidP="006B6DD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52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7FA698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After inspection</w:t>
            </w:r>
          </w:p>
        </w:tc>
        <w:tc>
          <w:tcPr>
            <w:tcW w:w="326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26CE3D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3C2DCC4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MO5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9C268B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</w:tr>
      <w:tr w:rsidR="006B6DDF" w:rsidRPr="00EC330D" w14:paraId="40CD8F16" w14:textId="77777777" w:rsidTr="006B6DDF">
        <w:trPr>
          <w:cantSplit/>
          <w:trHeight w:val="510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D31D0F2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Inspection Report for External parties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9ACED" w14:textId="77777777" w:rsidR="006B6DDF" w:rsidRPr="00EC330D" w:rsidRDefault="006B6DDF" w:rsidP="006B6DD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SM009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BF835" w14:textId="228DD237" w:rsidR="006B6DDF" w:rsidRPr="00EC330D" w:rsidRDefault="006B6DDF" w:rsidP="006B6DD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52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CDE99C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After inspection</w:t>
            </w:r>
          </w:p>
        </w:tc>
        <w:tc>
          <w:tcPr>
            <w:tcW w:w="326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B87F624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9FA8F35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MO5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54ACB5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</w:tr>
      <w:tr w:rsidR="006B6DDF" w:rsidRPr="00EC330D" w14:paraId="581F4D1A" w14:textId="77777777" w:rsidTr="006B6DDF">
        <w:trPr>
          <w:cantSplit/>
          <w:trHeight w:val="510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8F70307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Internal Audit – Summary Report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3BFAB0" w14:textId="77777777" w:rsidR="006B6DDF" w:rsidRPr="00EC330D" w:rsidRDefault="006B6DDF" w:rsidP="006B6DD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SM010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30CEEEE" w14:textId="142B236A" w:rsidR="006B6DDF" w:rsidRPr="00EC330D" w:rsidRDefault="006B6DDF" w:rsidP="006B6DDF">
            <w:pPr>
              <w:jc w:val="center"/>
              <w:rPr>
                <w:bCs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52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36F4C1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After internal audit</w:t>
            </w:r>
          </w:p>
        </w:tc>
        <w:tc>
          <w:tcPr>
            <w:tcW w:w="326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587736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9E2506B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MO6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34182D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5 years</w:t>
            </w:r>
          </w:p>
        </w:tc>
      </w:tr>
      <w:tr w:rsidR="006B6DDF" w:rsidRPr="00EC330D" w14:paraId="4A67462E" w14:textId="77777777" w:rsidTr="006B6DDF">
        <w:trPr>
          <w:cantSplit/>
          <w:trHeight w:val="510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3DDCE8A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 xml:space="preserve">Internal Audit – Schedule 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953C8" w14:textId="77777777" w:rsidR="006B6DDF" w:rsidRPr="00EC330D" w:rsidRDefault="006B6DDF" w:rsidP="006B6DD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SM011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B1FFCB8" w14:textId="01FA4819" w:rsidR="006B6DDF" w:rsidRPr="00EC330D" w:rsidRDefault="006B6DDF" w:rsidP="006B6DDF">
            <w:pPr>
              <w:jc w:val="center"/>
              <w:rPr>
                <w:bCs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52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52EE940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After internal audit</w:t>
            </w:r>
          </w:p>
        </w:tc>
        <w:tc>
          <w:tcPr>
            <w:tcW w:w="326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B6FDE2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E36CBCD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MO6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354553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5 years</w:t>
            </w:r>
          </w:p>
        </w:tc>
      </w:tr>
      <w:tr w:rsidR="006B6DDF" w:rsidRPr="00EC330D" w14:paraId="27CFE99A" w14:textId="77777777" w:rsidTr="006B6DDF">
        <w:trPr>
          <w:cantSplit/>
          <w:trHeight w:val="510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6FC31B8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  <w:lang w:val="en-GB"/>
              </w:rPr>
              <w:t xml:space="preserve">Internal Audit - </w:t>
            </w:r>
            <w:proofErr w:type="gramStart"/>
            <w:r w:rsidRPr="00EC330D">
              <w:rPr>
                <w:rFonts w:ascii="Arial" w:hAnsi="Arial" w:cs="Arial"/>
                <w:bCs/>
                <w:sz w:val="20"/>
                <w:szCs w:val="20"/>
                <w:lang w:val="en-GB"/>
              </w:rPr>
              <w:t>Non Conformity</w:t>
            </w:r>
            <w:proofErr w:type="gramEnd"/>
            <w:r w:rsidRPr="00EC330D">
              <w:rPr>
                <w:rFonts w:ascii="Arial" w:hAnsi="Arial" w:cs="Arial"/>
                <w:bCs/>
                <w:sz w:val="20"/>
                <w:szCs w:val="20"/>
                <w:lang w:val="en-GB"/>
              </w:rPr>
              <w:t xml:space="preserve"> Report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40C45F9" w14:textId="77777777" w:rsidR="006B6DDF" w:rsidRPr="00EC330D" w:rsidRDefault="006B6DDF" w:rsidP="006B6DD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SM012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E52B1D" w14:textId="6CB53D00" w:rsidR="006B6DDF" w:rsidRPr="00EC330D" w:rsidRDefault="006B6DDF" w:rsidP="006B6DDF">
            <w:pPr>
              <w:jc w:val="center"/>
              <w:rPr>
                <w:bCs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52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B3C037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After internal audit</w:t>
            </w:r>
          </w:p>
        </w:tc>
        <w:tc>
          <w:tcPr>
            <w:tcW w:w="326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1E1DF2B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3B1849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MO6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1F940B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5 years</w:t>
            </w:r>
          </w:p>
        </w:tc>
      </w:tr>
      <w:tr w:rsidR="006B6DDF" w:rsidRPr="00EC330D" w14:paraId="1FC8A175" w14:textId="77777777" w:rsidTr="006B6DDF">
        <w:trPr>
          <w:cantSplit/>
          <w:trHeight w:val="510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E4193AE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Internal Audit  - Observation Report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4CB7923" w14:textId="77777777" w:rsidR="006B6DDF" w:rsidRPr="00EC330D" w:rsidRDefault="006B6DDF" w:rsidP="006B6DD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SM013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32887" w14:textId="0862BECC" w:rsidR="006B6DDF" w:rsidRPr="00EC330D" w:rsidRDefault="006B6DDF" w:rsidP="006B6DDF">
            <w:pPr>
              <w:jc w:val="center"/>
              <w:rPr>
                <w:bCs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52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6A3B3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After internal audit</w:t>
            </w:r>
          </w:p>
        </w:tc>
        <w:tc>
          <w:tcPr>
            <w:tcW w:w="326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A2F028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0E3F81C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MO6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B2323F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5 years</w:t>
            </w:r>
          </w:p>
        </w:tc>
      </w:tr>
      <w:tr w:rsidR="006B6DDF" w:rsidRPr="00EC330D" w14:paraId="77458B16" w14:textId="77777777" w:rsidTr="006B6DDF">
        <w:trPr>
          <w:cantSplit/>
          <w:trHeight w:val="510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EE6CE2F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proofErr w:type="gramStart"/>
            <w:r w:rsidRPr="00EC330D">
              <w:rPr>
                <w:rFonts w:ascii="Arial" w:hAnsi="Arial" w:cs="Arial"/>
                <w:bCs/>
                <w:sz w:val="20"/>
                <w:szCs w:val="20"/>
                <w:lang w:val="en-GB"/>
              </w:rPr>
              <w:t>Non Conformance</w:t>
            </w:r>
            <w:proofErr w:type="gramEnd"/>
            <w:r w:rsidRPr="00EC330D">
              <w:rPr>
                <w:rFonts w:ascii="Arial" w:hAnsi="Arial" w:cs="Arial"/>
                <w:bCs/>
                <w:sz w:val="20"/>
                <w:szCs w:val="20"/>
                <w:lang w:val="en-GB"/>
              </w:rPr>
              <w:t xml:space="preserve"> / Corrective Action Request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80C242" w14:textId="77777777" w:rsidR="006B6DDF" w:rsidRPr="00EC330D" w:rsidRDefault="006B6DDF" w:rsidP="006B6DD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SM015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A92815" w14:textId="22CCD7D7" w:rsidR="006B6DDF" w:rsidRPr="00EC330D" w:rsidRDefault="006B6DDF" w:rsidP="006B6DDF">
            <w:pPr>
              <w:jc w:val="center"/>
              <w:rPr>
                <w:bCs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52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7379C2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After external audit</w:t>
            </w:r>
          </w:p>
        </w:tc>
        <w:tc>
          <w:tcPr>
            <w:tcW w:w="326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612CFEE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BFD019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MO6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9F4BD7" w14:textId="77777777" w:rsidR="006B6DDF" w:rsidRPr="00EC330D" w:rsidRDefault="006B6DDF" w:rsidP="006B6DD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5 years</w:t>
            </w:r>
          </w:p>
        </w:tc>
      </w:tr>
      <w:tr w:rsidR="006B6DDF" w:rsidRPr="00EC330D" w14:paraId="12EA7721" w14:textId="77777777" w:rsidTr="006B6DDF">
        <w:trPr>
          <w:cantSplit/>
          <w:trHeight w:val="510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1F5D097" w14:textId="77777777" w:rsidR="006B6DDF" w:rsidRPr="00EC330D" w:rsidRDefault="006B6DDF" w:rsidP="006B6DDF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lastRenderedPageBreak/>
              <w:t>Onboard Navigation Procedures Audit Form - (Part A) Summary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50059A" w14:textId="77777777" w:rsidR="006B6DDF" w:rsidRPr="00EC330D" w:rsidRDefault="006B6DDF" w:rsidP="006B6DD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SM017A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F3A922" w14:textId="1EDD31A9" w:rsidR="006B6DDF" w:rsidRPr="00EC330D" w:rsidRDefault="006B6DDF" w:rsidP="006B6DD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52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AC3C11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Within four weeks of tenure on board.</w:t>
            </w:r>
          </w:p>
        </w:tc>
        <w:tc>
          <w:tcPr>
            <w:tcW w:w="326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893349" w14:textId="18414833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 xml:space="preserve">Email submission to </w:t>
            </w:r>
            <w:r w:rsidR="00EC330D" w:rsidRPr="00EC330D">
              <w:rPr>
                <w:rFonts w:ascii="Arial" w:hAnsi="Arial" w:cs="Arial"/>
                <w:bCs/>
                <w:sz w:val="20"/>
                <w:szCs w:val="20"/>
              </w:rPr>
              <w:t>TCC</w:t>
            </w:r>
            <w:r w:rsidRPr="00EC330D">
              <w:rPr>
                <w:rFonts w:ascii="Arial" w:hAnsi="Arial" w:cs="Arial"/>
                <w:bCs/>
                <w:sz w:val="20"/>
                <w:szCs w:val="20"/>
              </w:rPr>
              <w:t xml:space="preserve"> (MSD)</w:t>
            </w: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8172EE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MO6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22CE3C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</w:tr>
      <w:tr w:rsidR="006B6DDF" w:rsidRPr="00EC330D" w14:paraId="4F6D37B0" w14:textId="77777777" w:rsidTr="006B6DDF">
        <w:trPr>
          <w:cantSplit/>
          <w:trHeight w:val="510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7E8F452" w14:textId="77777777" w:rsidR="006B6DDF" w:rsidRPr="00EC330D" w:rsidRDefault="006B6DDF" w:rsidP="006B6DDF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Onboard Navigation Procedures Audit Form - (Part B) Technical Baseline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EF1C4A1" w14:textId="77777777" w:rsidR="006B6DDF" w:rsidRPr="00EC330D" w:rsidRDefault="006B6DDF" w:rsidP="006B6DD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SM017B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114256" w14:textId="38587A0B" w:rsidR="006B6DDF" w:rsidRPr="00EC330D" w:rsidRDefault="006B6DDF" w:rsidP="006B6DD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52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D2A9BA9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Within four weeks of tenure on board.</w:t>
            </w:r>
          </w:p>
        </w:tc>
        <w:tc>
          <w:tcPr>
            <w:tcW w:w="326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6A261A2" w14:textId="6EA218BC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 xml:space="preserve">Email submission to </w:t>
            </w:r>
            <w:r w:rsidR="00EC330D" w:rsidRPr="00EC330D">
              <w:rPr>
                <w:rFonts w:ascii="Arial" w:hAnsi="Arial" w:cs="Arial"/>
                <w:bCs/>
                <w:sz w:val="20"/>
                <w:szCs w:val="20"/>
              </w:rPr>
              <w:t>TCC</w:t>
            </w:r>
            <w:r w:rsidRPr="00EC330D">
              <w:rPr>
                <w:rFonts w:ascii="Arial" w:hAnsi="Arial" w:cs="Arial"/>
                <w:bCs/>
                <w:sz w:val="20"/>
                <w:szCs w:val="20"/>
              </w:rPr>
              <w:t xml:space="preserve"> (MSD)</w:t>
            </w: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886961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MO6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3F8CCC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</w:tr>
      <w:tr w:rsidR="006B6DDF" w:rsidRPr="00EC330D" w14:paraId="41B35D2D" w14:textId="77777777" w:rsidTr="006B6DDF">
        <w:trPr>
          <w:cantSplit/>
          <w:trHeight w:val="510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BFE40C4" w14:textId="77777777" w:rsidR="006B6DDF" w:rsidRPr="00EC330D" w:rsidRDefault="006B6DDF" w:rsidP="006B6DDF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Onboard Navigation Procedures Audit Form - (Part C1) Individual Review - Master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077346" w14:textId="77777777" w:rsidR="006B6DDF" w:rsidRPr="00EC330D" w:rsidRDefault="006B6DDF" w:rsidP="006B6DD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SM017C-1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DE16A0" w14:textId="285F7840" w:rsidR="006B6DDF" w:rsidRPr="00EC330D" w:rsidRDefault="006B6DDF" w:rsidP="006B6DD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52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16DBEE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Not Applicable</w:t>
            </w:r>
          </w:p>
        </w:tc>
        <w:tc>
          <w:tcPr>
            <w:tcW w:w="326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B001134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Not Applicable</w:t>
            </w: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A0C643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MO6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E2F864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</w:tr>
      <w:tr w:rsidR="006B6DDF" w:rsidRPr="00EC330D" w14:paraId="73322307" w14:textId="77777777" w:rsidTr="006B6DDF">
        <w:trPr>
          <w:cantSplit/>
          <w:trHeight w:val="510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90A57AC" w14:textId="77777777" w:rsidR="006B6DDF" w:rsidRPr="00EC330D" w:rsidRDefault="006B6DDF" w:rsidP="006B6DDF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Onboard Navigation Procedures Audit Form - (Part C2) Individual Review – Chief Officer/ Trainee Master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D23089" w14:textId="77777777" w:rsidR="006B6DDF" w:rsidRPr="00EC330D" w:rsidRDefault="006B6DDF" w:rsidP="006B6DD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SM017C-2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69CC372" w14:textId="78380653" w:rsidR="006B6DDF" w:rsidRPr="00EC330D" w:rsidRDefault="006B6DDF" w:rsidP="006B6DD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52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02D7CA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Within four weeks of tenure on board.</w:t>
            </w:r>
          </w:p>
        </w:tc>
        <w:tc>
          <w:tcPr>
            <w:tcW w:w="326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1D1F06" w14:textId="068E54C5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 xml:space="preserve">Email submission to </w:t>
            </w:r>
            <w:r w:rsidR="00EC330D" w:rsidRPr="00EC330D">
              <w:rPr>
                <w:rFonts w:ascii="Arial" w:hAnsi="Arial" w:cs="Arial"/>
                <w:bCs/>
                <w:sz w:val="20"/>
                <w:szCs w:val="20"/>
              </w:rPr>
              <w:t>TCC</w:t>
            </w:r>
            <w:r w:rsidRPr="00EC330D">
              <w:rPr>
                <w:rFonts w:ascii="Arial" w:hAnsi="Arial" w:cs="Arial"/>
                <w:bCs/>
                <w:sz w:val="20"/>
                <w:szCs w:val="20"/>
              </w:rPr>
              <w:t xml:space="preserve"> (MSD)</w:t>
            </w: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3BFD52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MO6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723251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</w:tr>
      <w:tr w:rsidR="006B6DDF" w:rsidRPr="00EC330D" w14:paraId="4F0B1A4B" w14:textId="77777777" w:rsidTr="006B6DDF">
        <w:trPr>
          <w:cantSplit/>
          <w:trHeight w:val="510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576AC84" w14:textId="77777777" w:rsidR="006B6DDF" w:rsidRPr="00EC330D" w:rsidRDefault="006B6DDF" w:rsidP="006B6DDF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Onboard Navigation Procedures Audit Form - (Part C3) Individual Review – 2/O, 3/O, Tr 3/O, Deck Cadet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4C5303A" w14:textId="77777777" w:rsidR="006B6DDF" w:rsidRPr="00EC330D" w:rsidRDefault="006B6DDF" w:rsidP="006B6DD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SM017C-3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7E69A" w14:textId="73D8E103" w:rsidR="006B6DDF" w:rsidRPr="00EC330D" w:rsidRDefault="006B6DDF" w:rsidP="006B6DD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52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B6915D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Within four weeks of tenure on board.</w:t>
            </w:r>
          </w:p>
        </w:tc>
        <w:tc>
          <w:tcPr>
            <w:tcW w:w="326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37A84" w14:textId="2151DB2F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 xml:space="preserve">Email submission to </w:t>
            </w:r>
            <w:r w:rsidR="00EC330D" w:rsidRPr="00EC330D">
              <w:rPr>
                <w:rFonts w:ascii="Arial" w:hAnsi="Arial" w:cs="Arial"/>
                <w:bCs/>
                <w:sz w:val="20"/>
                <w:szCs w:val="20"/>
              </w:rPr>
              <w:t>TCC</w:t>
            </w:r>
            <w:r w:rsidRPr="00EC330D">
              <w:rPr>
                <w:rFonts w:ascii="Arial" w:hAnsi="Arial" w:cs="Arial"/>
                <w:bCs/>
                <w:sz w:val="20"/>
                <w:szCs w:val="20"/>
              </w:rPr>
              <w:t xml:space="preserve"> (MSD)</w:t>
            </w: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9B02312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MO6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3E52F7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</w:tr>
      <w:tr w:rsidR="006B6DDF" w:rsidRPr="00EC330D" w14:paraId="0AD18585" w14:textId="77777777" w:rsidTr="006B6DDF">
        <w:trPr>
          <w:cantSplit/>
          <w:trHeight w:val="510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7FC7EAB" w14:textId="77777777" w:rsidR="006B6DDF" w:rsidRPr="00EC330D" w:rsidRDefault="006B6DDF" w:rsidP="006B6DDF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Onboard Navigation Procedures Audit Form - (Part C4) Individual Review - Helmsman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9454A4" w14:textId="77777777" w:rsidR="006B6DDF" w:rsidRPr="00EC330D" w:rsidRDefault="006B6DDF" w:rsidP="006B6DD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SM017C-4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7FEE6B" w14:textId="5C92CBAF" w:rsidR="006B6DDF" w:rsidRPr="00EC330D" w:rsidRDefault="006B6DDF" w:rsidP="006B6DD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52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EA6CB8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Within four weeks of tenure on board.</w:t>
            </w:r>
          </w:p>
        </w:tc>
        <w:tc>
          <w:tcPr>
            <w:tcW w:w="326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3598D42" w14:textId="5C844B3F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 xml:space="preserve">Email submission to </w:t>
            </w:r>
            <w:r w:rsidR="00EC330D" w:rsidRPr="00EC330D">
              <w:rPr>
                <w:rFonts w:ascii="Arial" w:hAnsi="Arial" w:cs="Arial"/>
                <w:bCs/>
                <w:sz w:val="20"/>
                <w:szCs w:val="20"/>
              </w:rPr>
              <w:t>TCC</w:t>
            </w:r>
            <w:r w:rsidRPr="00EC330D">
              <w:rPr>
                <w:rFonts w:ascii="Arial" w:hAnsi="Arial" w:cs="Arial"/>
                <w:bCs/>
                <w:sz w:val="20"/>
                <w:szCs w:val="20"/>
              </w:rPr>
              <w:t xml:space="preserve"> (MSD)</w:t>
            </w: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8D0294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MO6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A8CD4C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</w:tr>
      <w:tr w:rsidR="006B6DDF" w:rsidRPr="00EC330D" w14:paraId="41EE2D3F" w14:textId="77777777" w:rsidTr="006B6DDF">
        <w:trPr>
          <w:cantSplit/>
          <w:trHeight w:val="510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2FBFB43" w14:textId="77777777" w:rsidR="006B6DDF" w:rsidRPr="00EC330D" w:rsidRDefault="006B6DDF" w:rsidP="006B6DDF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Onboard Navigation Procedures Audit Form - (Part D) Resilience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7E2F8CE" w14:textId="77777777" w:rsidR="006B6DDF" w:rsidRPr="00EC330D" w:rsidRDefault="006B6DDF" w:rsidP="006B6DD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SM017D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6FCAE8" w14:textId="4B9F82E4" w:rsidR="006B6DDF" w:rsidRPr="00EC330D" w:rsidRDefault="006B6DDF" w:rsidP="006B6DD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52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0C7F87A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Not Applicable</w:t>
            </w:r>
          </w:p>
        </w:tc>
        <w:tc>
          <w:tcPr>
            <w:tcW w:w="326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944420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Not Applicable</w:t>
            </w: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06575E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MO6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527F87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</w:tr>
      <w:tr w:rsidR="006B6DDF" w:rsidRPr="00EC330D" w14:paraId="01ED072D" w14:textId="77777777" w:rsidTr="006B6DDF">
        <w:trPr>
          <w:cantSplit/>
          <w:trHeight w:val="510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94AAB85" w14:textId="77777777" w:rsidR="006B6DDF" w:rsidRPr="00EC330D" w:rsidRDefault="006B6DDF" w:rsidP="006B6DDF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Onboard Navigation Procedures Audit Form - (Part E) Observation Report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0A2F1CB" w14:textId="77777777" w:rsidR="006B6DDF" w:rsidRPr="00EC330D" w:rsidRDefault="006B6DDF" w:rsidP="006B6DD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SM017E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22E8D7" w14:textId="18E44275" w:rsidR="006B6DDF" w:rsidRPr="00EC330D" w:rsidRDefault="006B6DDF" w:rsidP="006B6DD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52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4B4FC0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Within four weeks of tenure on board.</w:t>
            </w:r>
          </w:p>
        </w:tc>
        <w:tc>
          <w:tcPr>
            <w:tcW w:w="326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83F7C2E" w14:textId="0813785F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 xml:space="preserve">Email submission to </w:t>
            </w:r>
            <w:r w:rsidR="00EC330D" w:rsidRPr="00EC330D">
              <w:rPr>
                <w:rFonts w:ascii="Arial" w:hAnsi="Arial" w:cs="Arial"/>
                <w:bCs/>
                <w:sz w:val="20"/>
                <w:szCs w:val="20"/>
              </w:rPr>
              <w:t>TCC</w:t>
            </w:r>
            <w:r w:rsidRPr="00EC330D">
              <w:rPr>
                <w:rFonts w:ascii="Arial" w:hAnsi="Arial" w:cs="Arial"/>
                <w:bCs/>
                <w:sz w:val="20"/>
                <w:szCs w:val="20"/>
              </w:rPr>
              <w:t xml:space="preserve"> (MSD)</w:t>
            </w: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8B94E8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MO6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DC317E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</w:tr>
      <w:tr w:rsidR="006B6DDF" w:rsidRPr="00EC330D" w14:paraId="3AD7EADD" w14:textId="77777777" w:rsidTr="006B6DDF">
        <w:trPr>
          <w:cantSplit/>
          <w:trHeight w:val="510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D390A9B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Job Hazard &amp; Risk Analysis Form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58E489" w14:textId="77777777" w:rsidR="006B6DDF" w:rsidRPr="00EC330D" w:rsidRDefault="006B6DDF" w:rsidP="006B6DD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SM018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D440881" w14:textId="4165BE66" w:rsidR="006B6DDF" w:rsidRPr="00EC330D" w:rsidRDefault="006B6DDF" w:rsidP="006B6DDF">
            <w:pPr>
              <w:jc w:val="center"/>
              <w:rPr>
                <w:bCs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52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070132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 xml:space="preserve">Before </w:t>
            </w:r>
            <w:proofErr w:type="gramStart"/>
            <w:r w:rsidRPr="00EC330D">
              <w:rPr>
                <w:rFonts w:ascii="Arial" w:hAnsi="Arial" w:cs="Arial"/>
                <w:bCs/>
                <w:sz w:val="20"/>
                <w:szCs w:val="20"/>
              </w:rPr>
              <w:t>proceed</w:t>
            </w:r>
            <w:proofErr w:type="gramEnd"/>
            <w:r w:rsidRPr="00EC330D">
              <w:rPr>
                <w:rFonts w:ascii="Arial" w:hAnsi="Arial" w:cs="Arial"/>
                <w:bCs/>
                <w:sz w:val="20"/>
                <w:szCs w:val="20"/>
              </w:rPr>
              <w:t xml:space="preserve"> hazard /risky job</w:t>
            </w:r>
          </w:p>
        </w:tc>
        <w:tc>
          <w:tcPr>
            <w:tcW w:w="326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5C5CE2F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838DA9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CM2/</w:t>
            </w:r>
          </w:p>
          <w:p w14:paraId="21DE42CB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GO3E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B53AA3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1 year</w:t>
            </w:r>
          </w:p>
        </w:tc>
      </w:tr>
      <w:tr w:rsidR="006B6DDF" w:rsidRPr="00EC330D" w14:paraId="00984F18" w14:textId="77777777" w:rsidTr="006B6DDF">
        <w:trPr>
          <w:cantSplit/>
          <w:trHeight w:val="510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859FC27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 xml:space="preserve"> Vessel Casualty Notification report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2B0BCD" w14:textId="77777777" w:rsidR="006B6DDF" w:rsidRPr="00EC330D" w:rsidRDefault="006B6DDF" w:rsidP="006B6DD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SM020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170BB0C" w14:textId="56A7ACE0" w:rsidR="006B6DDF" w:rsidRPr="00EC330D" w:rsidRDefault="006B6DDF" w:rsidP="006B6DDF">
            <w:pPr>
              <w:jc w:val="center"/>
              <w:rPr>
                <w:bCs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52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CC493B3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Immediate after casualty</w:t>
            </w:r>
          </w:p>
        </w:tc>
        <w:tc>
          <w:tcPr>
            <w:tcW w:w="326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6319CA" w14:textId="33569B13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 xml:space="preserve">Email submission to </w:t>
            </w:r>
            <w:r w:rsidR="00EC330D" w:rsidRPr="00EC330D">
              <w:rPr>
                <w:rFonts w:ascii="Arial" w:hAnsi="Arial" w:cs="Arial"/>
                <w:bCs/>
                <w:sz w:val="20"/>
                <w:szCs w:val="20"/>
              </w:rPr>
              <w:t>TCC</w:t>
            </w:r>
            <w:r w:rsidRPr="00EC330D">
              <w:rPr>
                <w:rFonts w:ascii="Arial" w:hAnsi="Arial" w:cs="Arial"/>
                <w:bCs/>
                <w:sz w:val="20"/>
                <w:szCs w:val="20"/>
              </w:rPr>
              <w:t xml:space="preserve"> (MSD)</w:t>
            </w: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0E1131A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MO2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A6B98B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2 years</w:t>
            </w:r>
          </w:p>
        </w:tc>
      </w:tr>
      <w:tr w:rsidR="006B6DDF" w:rsidRPr="00EC330D" w14:paraId="3E30313A" w14:textId="77777777" w:rsidTr="006B6DDF">
        <w:trPr>
          <w:cantSplit/>
          <w:trHeight w:val="510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E1F0722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Trading Certificates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761A521" w14:textId="77777777" w:rsidR="006B6DDF" w:rsidRPr="00EC330D" w:rsidRDefault="006B6DDF" w:rsidP="006B6DD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SM021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08B915" w14:textId="07DA6A9F" w:rsidR="006B6DDF" w:rsidRPr="00EC330D" w:rsidRDefault="006B6DDF" w:rsidP="006B6DDF">
            <w:pPr>
              <w:jc w:val="center"/>
              <w:rPr>
                <w:bCs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52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1B12927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New certificate issued</w:t>
            </w:r>
          </w:p>
        </w:tc>
        <w:tc>
          <w:tcPr>
            <w:tcW w:w="326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484A4CB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B2E19B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MD1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85B353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Current</w:t>
            </w:r>
          </w:p>
        </w:tc>
      </w:tr>
      <w:tr w:rsidR="006B6DDF" w:rsidRPr="00EC330D" w14:paraId="403993A5" w14:textId="77777777" w:rsidTr="006B6DDF">
        <w:trPr>
          <w:cantSplit/>
          <w:trHeight w:val="510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9DD50A4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Certificates - Others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B83DD" w14:textId="77777777" w:rsidR="006B6DDF" w:rsidRPr="00EC330D" w:rsidRDefault="006B6DDF" w:rsidP="006B6DD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SM022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9AE786C" w14:textId="6241508F" w:rsidR="006B6DDF" w:rsidRPr="00EC330D" w:rsidRDefault="006B6DDF" w:rsidP="006B6DDF">
            <w:pPr>
              <w:jc w:val="center"/>
              <w:rPr>
                <w:bCs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52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4E977C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New certificate issued</w:t>
            </w:r>
          </w:p>
        </w:tc>
        <w:tc>
          <w:tcPr>
            <w:tcW w:w="326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163821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7419CA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MD2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0E1F03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Current</w:t>
            </w:r>
          </w:p>
        </w:tc>
      </w:tr>
      <w:tr w:rsidR="006B6DDF" w:rsidRPr="00EC330D" w14:paraId="02CAD262" w14:textId="77777777" w:rsidTr="006B6DDF">
        <w:trPr>
          <w:cantSplit/>
          <w:trHeight w:val="510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BE1FF33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Safety Meeting Minutes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80834B3" w14:textId="77777777" w:rsidR="006B6DDF" w:rsidRPr="00EC330D" w:rsidRDefault="006B6DDF" w:rsidP="006B6DD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SM023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8387" w14:textId="1AB46FBB" w:rsidR="006B6DDF" w:rsidRPr="00EC330D" w:rsidRDefault="006B6DDF" w:rsidP="006B6DDF">
            <w:pPr>
              <w:jc w:val="center"/>
              <w:rPr>
                <w:bCs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52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4BD58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After monthly meeting</w:t>
            </w:r>
          </w:p>
        </w:tc>
        <w:tc>
          <w:tcPr>
            <w:tcW w:w="326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1090A5" w14:textId="25704D76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 xml:space="preserve">Email submission to </w:t>
            </w:r>
            <w:r w:rsidR="00EC330D" w:rsidRPr="00EC330D">
              <w:rPr>
                <w:rFonts w:ascii="Arial" w:hAnsi="Arial" w:cs="Arial"/>
                <w:bCs/>
                <w:sz w:val="20"/>
                <w:szCs w:val="20"/>
              </w:rPr>
              <w:t>TCC</w:t>
            </w:r>
            <w:r w:rsidRPr="00EC330D">
              <w:rPr>
                <w:rFonts w:ascii="Arial" w:hAnsi="Arial" w:cs="Arial"/>
                <w:bCs/>
                <w:sz w:val="20"/>
                <w:szCs w:val="20"/>
              </w:rPr>
              <w:t xml:space="preserve"> (MSD)</w:t>
            </w: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089BBD7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MO7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F82642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</w:tr>
      <w:tr w:rsidR="006B6DDF" w:rsidRPr="00EC330D" w14:paraId="1190113B" w14:textId="77777777" w:rsidTr="006B6DDF">
        <w:trPr>
          <w:cantSplit/>
          <w:trHeight w:val="510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9F59F11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SMS Master Review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EE42220" w14:textId="77777777" w:rsidR="006B6DDF" w:rsidRPr="00EC330D" w:rsidRDefault="006B6DDF" w:rsidP="006B6DD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SM024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DF307" w14:textId="034C6633" w:rsidR="006B6DDF" w:rsidRPr="00EC330D" w:rsidRDefault="006B6DDF" w:rsidP="006B6DDF">
            <w:pPr>
              <w:jc w:val="center"/>
              <w:rPr>
                <w:bCs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52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611F60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Before anniversary</w:t>
            </w:r>
          </w:p>
        </w:tc>
        <w:tc>
          <w:tcPr>
            <w:tcW w:w="326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DFD5275" w14:textId="3AC0391B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 xml:space="preserve">Email submission to </w:t>
            </w:r>
            <w:r w:rsidR="00EC330D" w:rsidRPr="00EC330D">
              <w:rPr>
                <w:rFonts w:ascii="Arial" w:hAnsi="Arial" w:cs="Arial"/>
                <w:bCs/>
                <w:sz w:val="20"/>
                <w:szCs w:val="20"/>
              </w:rPr>
              <w:t>TCC</w:t>
            </w:r>
            <w:r w:rsidRPr="00EC330D">
              <w:rPr>
                <w:rFonts w:ascii="Arial" w:hAnsi="Arial" w:cs="Arial"/>
                <w:bCs/>
                <w:sz w:val="20"/>
                <w:szCs w:val="20"/>
              </w:rPr>
              <w:t xml:space="preserve"> (MSD)</w:t>
            </w: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512F44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MM1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8F1899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</w:tr>
      <w:tr w:rsidR="006B6DDF" w:rsidRPr="00EC330D" w14:paraId="50094280" w14:textId="77777777" w:rsidTr="006B6DDF">
        <w:trPr>
          <w:cantSplit/>
          <w:trHeight w:val="510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EF1B9EE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lastRenderedPageBreak/>
              <w:t>Record shipboard Training drill (Statutory)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76D3D2" w14:textId="77777777" w:rsidR="006B6DDF" w:rsidRPr="00EC330D" w:rsidRDefault="006B6DDF" w:rsidP="006B6DD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SM025A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BA922DD" w14:textId="0EAE4756" w:rsidR="006B6DDF" w:rsidRPr="00EC330D" w:rsidRDefault="006B6DDF" w:rsidP="006B6DDF">
            <w:pPr>
              <w:jc w:val="center"/>
              <w:rPr>
                <w:bCs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52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B50A0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Quarterly (Mar/Jun/Sep/Dec)</w:t>
            </w:r>
          </w:p>
        </w:tc>
        <w:tc>
          <w:tcPr>
            <w:tcW w:w="326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40E9E2" w14:textId="010CC93A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 xml:space="preserve">Email submission to </w:t>
            </w:r>
            <w:r w:rsidR="00EC330D" w:rsidRPr="00EC330D">
              <w:rPr>
                <w:rFonts w:ascii="Arial" w:hAnsi="Arial" w:cs="Arial"/>
                <w:bCs/>
                <w:sz w:val="20"/>
                <w:szCs w:val="20"/>
              </w:rPr>
              <w:t>TCC</w:t>
            </w:r>
            <w:r w:rsidRPr="00EC330D">
              <w:rPr>
                <w:rFonts w:ascii="Arial" w:hAnsi="Arial" w:cs="Arial"/>
                <w:bCs/>
                <w:sz w:val="20"/>
                <w:szCs w:val="20"/>
              </w:rPr>
              <w:t xml:space="preserve"> (MSD)</w:t>
            </w: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596230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MO8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18922C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</w:tr>
      <w:tr w:rsidR="006B6DDF" w:rsidRPr="00EC330D" w14:paraId="2461772D" w14:textId="77777777" w:rsidTr="006B6DDF">
        <w:trPr>
          <w:cantSplit/>
          <w:trHeight w:val="510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E490A6F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Emergency Drills shipboard Matrix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220750" w14:textId="77777777" w:rsidR="006B6DDF" w:rsidRPr="00EC330D" w:rsidRDefault="006B6DDF" w:rsidP="006B6DD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SM025B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7F4A5F" w14:textId="680757E3" w:rsidR="006B6DDF" w:rsidRPr="00EC330D" w:rsidRDefault="006B6DDF" w:rsidP="006B6DDF">
            <w:pPr>
              <w:jc w:val="center"/>
              <w:rPr>
                <w:bCs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52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D551534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Quarterly (Mar/Jun/Sep/Dec)</w:t>
            </w:r>
          </w:p>
        </w:tc>
        <w:tc>
          <w:tcPr>
            <w:tcW w:w="326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41B1494" w14:textId="58C67630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 xml:space="preserve">Email submission to </w:t>
            </w:r>
            <w:r w:rsidR="00EC330D" w:rsidRPr="00EC330D">
              <w:rPr>
                <w:rFonts w:ascii="Arial" w:hAnsi="Arial" w:cs="Arial"/>
                <w:bCs/>
                <w:sz w:val="20"/>
                <w:szCs w:val="20"/>
              </w:rPr>
              <w:t>TCC</w:t>
            </w:r>
            <w:r w:rsidRPr="00EC330D">
              <w:rPr>
                <w:rFonts w:ascii="Arial" w:hAnsi="Arial" w:cs="Arial"/>
                <w:bCs/>
                <w:sz w:val="20"/>
                <w:szCs w:val="20"/>
              </w:rPr>
              <w:t xml:space="preserve"> (MSD)</w:t>
            </w: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F13D71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MO8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CF036C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</w:tr>
      <w:tr w:rsidR="006B6DDF" w:rsidRPr="00EC330D" w14:paraId="1E7BA28E" w14:textId="77777777" w:rsidTr="006B6DDF">
        <w:trPr>
          <w:cantSplit/>
          <w:trHeight w:val="510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A25CE64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Shipboard Training Records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6BB263" w14:textId="77777777" w:rsidR="006B6DDF" w:rsidRPr="00EC330D" w:rsidRDefault="006B6DDF" w:rsidP="006B6DD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SM025C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9A7548F" w14:textId="755BB11D" w:rsidR="006B6DDF" w:rsidRPr="00EC330D" w:rsidRDefault="006B6DDF" w:rsidP="006B6DDF">
            <w:pPr>
              <w:jc w:val="center"/>
              <w:rPr>
                <w:bCs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52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63CE8F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Quarterly (Mar/Jun/Sep/Dec)</w:t>
            </w:r>
          </w:p>
        </w:tc>
        <w:tc>
          <w:tcPr>
            <w:tcW w:w="326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F83145" w14:textId="2ED53040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 xml:space="preserve">Email submission to </w:t>
            </w:r>
            <w:r w:rsidR="00EC330D" w:rsidRPr="00EC330D">
              <w:rPr>
                <w:rFonts w:ascii="Arial" w:hAnsi="Arial" w:cs="Arial"/>
                <w:bCs/>
                <w:sz w:val="20"/>
                <w:szCs w:val="20"/>
              </w:rPr>
              <w:t>TCC</w:t>
            </w:r>
            <w:r w:rsidRPr="00EC330D">
              <w:rPr>
                <w:rFonts w:ascii="Arial" w:hAnsi="Arial" w:cs="Arial"/>
                <w:bCs/>
                <w:sz w:val="20"/>
                <w:szCs w:val="20"/>
              </w:rPr>
              <w:t xml:space="preserve"> (MSD)</w:t>
            </w: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86FE6D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MO8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DB9E0C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</w:tr>
      <w:tr w:rsidR="006B6DDF" w:rsidRPr="00EC330D" w14:paraId="298CC680" w14:textId="77777777" w:rsidTr="006B6DDF">
        <w:trPr>
          <w:cantSplit/>
          <w:trHeight w:val="510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817D4B1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Shipboard Training Attendance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5473922" w14:textId="77777777" w:rsidR="006B6DDF" w:rsidRPr="00EC330D" w:rsidRDefault="006B6DDF" w:rsidP="006B6DD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SM025D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6794FB" w14:textId="6668357A" w:rsidR="006B6DDF" w:rsidRPr="00EC330D" w:rsidRDefault="006B6DDF" w:rsidP="006B6DDF">
            <w:pPr>
              <w:jc w:val="center"/>
              <w:rPr>
                <w:bCs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52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CB53E6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After training conducted</w:t>
            </w:r>
          </w:p>
        </w:tc>
        <w:tc>
          <w:tcPr>
            <w:tcW w:w="326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5E7BEA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2C4A649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MO8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2C1609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</w:tr>
      <w:tr w:rsidR="006B6DDF" w:rsidRPr="00EC330D" w14:paraId="3BAD4C35" w14:textId="77777777" w:rsidTr="006B6DDF">
        <w:trPr>
          <w:cantSplit/>
          <w:trHeight w:val="510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8A7DF44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Muster List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B2CE11B" w14:textId="77777777" w:rsidR="006B6DDF" w:rsidRPr="00EC330D" w:rsidRDefault="006B6DDF" w:rsidP="006B6DD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SM026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3C4CBDD" w14:textId="7B09D7E5" w:rsidR="006B6DDF" w:rsidRPr="00EC330D" w:rsidRDefault="006B6DDF" w:rsidP="006B6DDF">
            <w:pPr>
              <w:jc w:val="center"/>
              <w:rPr>
                <w:bCs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52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CD84EC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Change of crew or complement</w:t>
            </w:r>
          </w:p>
        </w:tc>
        <w:tc>
          <w:tcPr>
            <w:tcW w:w="326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712EF1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22D241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 xml:space="preserve">Posted  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E8E772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</w:tr>
      <w:tr w:rsidR="006B6DDF" w:rsidRPr="00EC330D" w14:paraId="7316BD55" w14:textId="77777777" w:rsidTr="006B6DDF">
        <w:trPr>
          <w:cantSplit/>
          <w:trHeight w:val="510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2515317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Oil Spill Drill Report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ED57ED" w14:textId="77777777" w:rsidR="006B6DDF" w:rsidRPr="00EC330D" w:rsidRDefault="006B6DDF" w:rsidP="006B6DD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SM027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52C5EA" w14:textId="4560378D" w:rsidR="006B6DDF" w:rsidRPr="00EC330D" w:rsidRDefault="006B6DDF" w:rsidP="006B6DDF">
            <w:pPr>
              <w:jc w:val="center"/>
              <w:rPr>
                <w:bCs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52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7F6FED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Monthly after drill</w:t>
            </w:r>
          </w:p>
        </w:tc>
        <w:tc>
          <w:tcPr>
            <w:tcW w:w="326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DF59E18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BEC963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MO8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40A1D0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</w:tr>
      <w:tr w:rsidR="006B6DDF" w:rsidRPr="00EC330D" w14:paraId="4D653C66" w14:textId="77777777" w:rsidTr="006B6DDF">
        <w:trPr>
          <w:cantSplit/>
          <w:trHeight w:val="510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A6A4839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Emergency Steering Drill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6188F2" w14:textId="77777777" w:rsidR="006B6DDF" w:rsidRPr="00EC330D" w:rsidRDefault="006B6DDF" w:rsidP="006B6DD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SM028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CFAEBD" w14:textId="09265423" w:rsidR="006B6DDF" w:rsidRPr="00EC330D" w:rsidRDefault="006B6DDF" w:rsidP="006B6DDF">
            <w:pPr>
              <w:jc w:val="center"/>
              <w:rPr>
                <w:bCs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52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C6F680B" w14:textId="77777777" w:rsidR="006B6DDF" w:rsidRPr="00EC330D" w:rsidRDefault="006B6DDF" w:rsidP="006B6DDF">
            <w:pPr>
              <w:rPr>
                <w:bCs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Quarterly after drill</w:t>
            </w:r>
          </w:p>
        </w:tc>
        <w:tc>
          <w:tcPr>
            <w:tcW w:w="326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F75099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DBFF48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MO8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DD571A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</w:tr>
      <w:tr w:rsidR="006B6DDF" w:rsidRPr="00EC330D" w14:paraId="0D188414" w14:textId="77777777" w:rsidTr="006B6DDF">
        <w:trPr>
          <w:cantSplit/>
          <w:trHeight w:val="510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FCAE5D4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H2S Cargo Spill Drill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DFC882" w14:textId="77777777" w:rsidR="006B6DDF" w:rsidRPr="00EC330D" w:rsidRDefault="006B6DDF" w:rsidP="006B6DD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SM029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1C22E7" w14:textId="443349DB" w:rsidR="006B6DDF" w:rsidRPr="00EC330D" w:rsidRDefault="006B6DDF" w:rsidP="006B6DDF">
            <w:pPr>
              <w:jc w:val="center"/>
              <w:rPr>
                <w:bCs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52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73E58A" w14:textId="77777777" w:rsidR="006B6DDF" w:rsidRPr="00EC330D" w:rsidRDefault="006B6DDF" w:rsidP="006B6DDF">
            <w:pPr>
              <w:rPr>
                <w:bCs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Quarterly after drill</w:t>
            </w:r>
          </w:p>
        </w:tc>
        <w:tc>
          <w:tcPr>
            <w:tcW w:w="326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039AF03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FBAB54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MO8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E899EC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</w:tr>
      <w:tr w:rsidR="006B6DDF" w:rsidRPr="00EC330D" w14:paraId="058EADA9" w14:textId="77777777" w:rsidTr="006B6DDF">
        <w:trPr>
          <w:cantSplit/>
          <w:trHeight w:val="510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08FB7FB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Collision Drill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491BAF4" w14:textId="77777777" w:rsidR="006B6DDF" w:rsidRPr="00EC330D" w:rsidRDefault="006B6DDF" w:rsidP="006B6DD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SM030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5BDE0E9" w14:textId="247A90FE" w:rsidR="006B6DDF" w:rsidRPr="00EC330D" w:rsidRDefault="006B6DDF" w:rsidP="006B6DDF">
            <w:pPr>
              <w:jc w:val="center"/>
              <w:rPr>
                <w:bCs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52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6A0772" w14:textId="77777777" w:rsidR="006B6DDF" w:rsidRPr="00EC330D" w:rsidRDefault="006B6DDF" w:rsidP="006B6DDF">
            <w:pPr>
              <w:rPr>
                <w:bCs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 xml:space="preserve">Six </w:t>
            </w:r>
            <w:proofErr w:type="gramStart"/>
            <w:r w:rsidRPr="00EC330D">
              <w:rPr>
                <w:rFonts w:ascii="Arial" w:hAnsi="Arial" w:cs="Arial"/>
                <w:bCs/>
                <w:sz w:val="20"/>
                <w:szCs w:val="20"/>
              </w:rPr>
              <w:t>monthly</w:t>
            </w:r>
            <w:proofErr w:type="gramEnd"/>
            <w:r w:rsidRPr="00EC330D">
              <w:rPr>
                <w:rFonts w:ascii="Arial" w:hAnsi="Arial" w:cs="Arial"/>
                <w:bCs/>
                <w:sz w:val="20"/>
                <w:szCs w:val="20"/>
              </w:rPr>
              <w:t xml:space="preserve"> after drill</w:t>
            </w:r>
          </w:p>
        </w:tc>
        <w:tc>
          <w:tcPr>
            <w:tcW w:w="326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EAC9CD5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F0975A4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MO8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F2DB63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</w:tr>
      <w:tr w:rsidR="006B6DDF" w:rsidRPr="00EC330D" w14:paraId="27F25B3B" w14:textId="77777777" w:rsidTr="006B6DDF">
        <w:trPr>
          <w:cantSplit/>
          <w:trHeight w:val="510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DA8E830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Emergency Towing Drill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E05154" w14:textId="77777777" w:rsidR="006B6DDF" w:rsidRPr="00EC330D" w:rsidRDefault="006B6DDF" w:rsidP="006B6DD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SM031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9CDFD4" w14:textId="199E15D1" w:rsidR="006B6DDF" w:rsidRPr="00EC330D" w:rsidRDefault="006B6DDF" w:rsidP="006B6DDF">
            <w:pPr>
              <w:jc w:val="center"/>
              <w:rPr>
                <w:bCs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52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439977" w14:textId="77777777" w:rsidR="006B6DDF" w:rsidRPr="00EC330D" w:rsidRDefault="006B6DDF" w:rsidP="006B6DDF">
            <w:pPr>
              <w:rPr>
                <w:bCs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Yearly after drill</w:t>
            </w:r>
          </w:p>
        </w:tc>
        <w:tc>
          <w:tcPr>
            <w:tcW w:w="326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632EB7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3FD11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MO8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10662B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</w:tr>
      <w:tr w:rsidR="006B6DDF" w:rsidRPr="00EC330D" w14:paraId="18404093" w14:textId="77777777" w:rsidTr="006B6DDF">
        <w:trPr>
          <w:cantSplit/>
          <w:trHeight w:val="510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7A2B556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Enclosed space entry and rescue Drill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361FB" w14:textId="77777777" w:rsidR="006B6DDF" w:rsidRPr="00EC330D" w:rsidRDefault="006B6DDF" w:rsidP="006B6DD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SM032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A2CDCB" w14:textId="01F2FE06" w:rsidR="006B6DDF" w:rsidRPr="00EC330D" w:rsidRDefault="006B6DDF" w:rsidP="006B6DDF">
            <w:pPr>
              <w:jc w:val="center"/>
              <w:rPr>
                <w:bCs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52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2BDEF5D" w14:textId="77777777" w:rsidR="006B6DDF" w:rsidRPr="00EC330D" w:rsidRDefault="006B6DDF" w:rsidP="006B6DDF">
            <w:pPr>
              <w:rPr>
                <w:bCs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 xml:space="preserve">Two </w:t>
            </w:r>
            <w:proofErr w:type="gramStart"/>
            <w:r w:rsidRPr="00EC330D">
              <w:rPr>
                <w:rFonts w:ascii="Arial" w:hAnsi="Arial" w:cs="Arial"/>
                <w:bCs/>
                <w:sz w:val="20"/>
                <w:szCs w:val="20"/>
              </w:rPr>
              <w:t>monthly</w:t>
            </w:r>
            <w:proofErr w:type="gramEnd"/>
            <w:r w:rsidRPr="00EC330D">
              <w:rPr>
                <w:rFonts w:ascii="Arial" w:hAnsi="Arial" w:cs="Arial"/>
                <w:bCs/>
                <w:sz w:val="20"/>
                <w:szCs w:val="20"/>
              </w:rPr>
              <w:t xml:space="preserve"> after drill</w:t>
            </w:r>
          </w:p>
        </w:tc>
        <w:tc>
          <w:tcPr>
            <w:tcW w:w="326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949E1F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F82F535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MO8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05EC51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</w:tr>
      <w:tr w:rsidR="006B6DDF" w:rsidRPr="00EC330D" w14:paraId="2D38DAC4" w14:textId="77777777" w:rsidTr="006B6DDF">
        <w:trPr>
          <w:cantSplit/>
          <w:trHeight w:val="510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3FA1925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Grounding Drill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A3A729" w14:textId="77777777" w:rsidR="006B6DDF" w:rsidRPr="00EC330D" w:rsidRDefault="006B6DDF" w:rsidP="006B6DD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SM033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D50C084" w14:textId="62024E61" w:rsidR="006B6DDF" w:rsidRPr="00EC330D" w:rsidRDefault="006B6DDF" w:rsidP="006B6DDF">
            <w:pPr>
              <w:jc w:val="center"/>
              <w:rPr>
                <w:bCs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52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F63BA7" w14:textId="77777777" w:rsidR="006B6DDF" w:rsidRPr="00EC330D" w:rsidRDefault="006B6DDF" w:rsidP="006B6DDF">
            <w:pPr>
              <w:rPr>
                <w:bCs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 xml:space="preserve">Six </w:t>
            </w:r>
            <w:proofErr w:type="gramStart"/>
            <w:r w:rsidRPr="00EC330D">
              <w:rPr>
                <w:rFonts w:ascii="Arial" w:hAnsi="Arial" w:cs="Arial"/>
                <w:bCs/>
                <w:sz w:val="20"/>
                <w:szCs w:val="20"/>
              </w:rPr>
              <w:t>monthly</w:t>
            </w:r>
            <w:proofErr w:type="gramEnd"/>
            <w:r w:rsidRPr="00EC330D">
              <w:rPr>
                <w:rFonts w:ascii="Arial" w:hAnsi="Arial" w:cs="Arial"/>
                <w:bCs/>
                <w:sz w:val="20"/>
                <w:szCs w:val="20"/>
              </w:rPr>
              <w:t xml:space="preserve"> after drill</w:t>
            </w:r>
          </w:p>
        </w:tc>
        <w:tc>
          <w:tcPr>
            <w:tcW w:w="326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5B5C3F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DEEA9FD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MO8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FC253B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</w:tr>
      <w:tr w:rsidR="006B6DDF" w:rsidRPr="00EC330D" w14:paraId="1BAA9409" w14:textId="77777777" w:rsidTr="006B6DDF">
        <w:trPr>
          <w:cantSplit/>
          <w:trHeight w:val="510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92D4DF8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 xml:space="preserve">Helicopter Operations Drill 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A1508D8" w14:textId="77777777" w:rsidR="006B6DDF" w:rsidRPr="00EC330D" w:rsidRDefault="006B6DDF" w:rsidP="006B6DD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SM034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13A15" w14:textId="5EC39E4E" w:rsidR="006B6DDF" w:rsidRPr="00EC330D" w:rsidRDefault="006B6DDF" w:rsidP="006B6DDF">
            <w:pPr>
              <w:jc w:val="center"/>
              <w:rPr>
                <w:bCs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52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1E1BE1" w14:textId="77777777" w:rsidR="006B6DDF" w:rsidRPr="00EC330D" w:rsidRDefault="006B6DDF" w:rsidP="006B6DDF">
            <w:pPr>
              <w:rPr>
                <w:bCs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 xml:space="preserve">Six </w:t>
            </w:r>
            <w:proofErr w:type="gramStart"/>
            <w:r w:rsidRPr="00EC330D">
              <w:rPr>
                <w:rFonts w:ascii="Arial" w:hAnsi="Arial" w:cs="Arial"/>
                <w:bCs/>
                <w:sz w:val="20"/>
                <w:szCs w:val="20"/>
              </w:rPr>
              <w:t>monthly</w:t>
            </w:r>
            <w:proofErr w:type="gramEnd"/>
            <w:r w:rsidRPr="00EC330D">
              <w:rPr>
                <w:rFonts w:ascii="Arial" w:hAnsi="Arial" w:cs="Arial"/>
                <w:bCs/>
                <w:sz w:val="20"/>
                <w:szCs w:val="20"/>
              </w:rPr>
              <w:t xml:space="preserve"> after drill</w:t>
            </w:r>
          </w:p>
        </w:tc>
        <w:tc>
          <w:tcPr>
            <w:tcW w:w="326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4208871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1F1AB6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MO8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5092C8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</w:tr>
      <w:tr w:rsidR="006B6DDF" w:rsidRPr="00EC330D" w14:paraId="3B20384C" w14:textId="77777777" w:rsidTr="006B6DDF">
        <w:trPr>
          <w:cantSplit/>
          <w:trHeight w:val="510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9FDEF9D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gramStart"/>
            <w:r w:rsidRPr="00EC330D">
              <w:rPr>
                <w:rFonts w:ascii="Arial" w:hAnsi="Arial" w:cs="Arial"/>
                <w:bCs/>
                <w:sz w:val="20"/>
                <w:szCs w:val="20"/>
              </w:rPr>
              <w:t>Life Boat</w:t>
            </w:r>
            <w:proofErr w:type="gramEnd"/>
            <w:r w:rsidRPr="00EC330D">
              <w:rPr>
                <w:rFonts w:ascii="Arial" w:hAnsi="Arial" w:cs="Arial"/>
                <w:bCs/>
                <w:sz w:val="20"/>
                <w:szCs w:val="20"/>
              </w:rPr>
              <w:t xml:space="preserve"> Drill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DE4BC7" w14:textId="77777777" w:rsidR="006B6DDF" w:rsidRPr="00EC330D" w:rsidRDefault="006B6DDF" w:rsidP="006B6DD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SM035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DE0F0" w14:textId="5073F4F4" w:rsidR="006B6DDF" w:rsidRPr="00EC330D" w:rsidRDefault="006B6DDF" w:rsidP="006B6DDF">
            <w:pPr>
              <w:jc w:val="center"/>
              <w:rPr>
                <w:bCs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52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7B5A9C" w14:textId="77777777" w:rsidR="006B6DDF" w:rsidRPr="00EC330D" w:rsidRDefault="006B6DDF" w:rsidP="006B6DDF">
            <w:pPr>
              <w:rPr>
                <w:bCs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After drill</w:t>
            </w:r>
          </w:p>
        </w:tc>
        <w:tc>
          <w:tcPr>
            <w:tcW w:w="326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500397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EA6876F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MO8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A65D0D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</w:tr>
      <w:tr w:rsidR="006B6DDF" w:rsidRPr="00EC330D" w14:paraId="41CBE06A" w14:textId="77777777" w:rsidTr="006B6DDF">
        <w:trPr>
          <w:cantSplit/>
          <w:trHeight w:val="510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E1C9D77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Bridge Operation for power failure Drill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D1C09D" w14:textId="77777777" w:rsidR="006B6DDF" w:rsidRPr="00EC330D" w:rsidRDefault="006B6DDF" w:rsidP="006B6DD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SM036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BD70D78" w14:textId="253C6801" w:rsidR="006B6DDF" w:rsidRPr="00EC330D" w:rsidRDefault="006B6DDF" w:rsidP="006B6DDF">
            <w:pPr>
              <w:jc w:val="center"/>
              <w:rPr>
                <w:bCs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52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2C848A" w14:textId="77777777" w:rsidR="006B6DDF" w:rsidRPr="00EC330D" w:rsidRDefault="006B6DDF" w:rsidP="006B6DDF">
            <w:pPr>
              <w:rPr>
                <w:bCs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Quarterly after drill</w:t>
            </w:r>
          </w:p>
        </w:tc>
        <w:tc>
          <w:tcPr>
            <w:tcW w:w="326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E59B11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57ABB9D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MO8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7C20D2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</w:tr>
      <w:tr w:rsidR="006B6DDF" w:rsidRPr="00EC330D" w14:paraId="7EDFED5E" w14:textId="77777777" w:rsidTr="006B6DDF">
        <w:trPr>
          <w:cantSplit/>
          <w:trHeight w:val="510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56D0BA3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Man overboard Drill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36450D9" w14:textId="77777777" w:rsidR="006B6DDF" w:rsidRPr="00EC330D" w:rsidRDefault="006B6DDF" w:rsidP="006B6DD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SM037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7E4623" w14:textId="44A26282" w:rsidR="006B6DDF" w:rsidRPr="00EC330D" w:rsidRDefault="006B6DDF" w:rsidP="006B6DDF">
            <w:pPr>
              <w:jc w:val="center"/>
              <w:rPr>
                <w:bCs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52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557420" w14:textId="77777777" w:rsidR="006B6DDF" w:rsidRPr="00EC330D" w:rsidRDefault="006B6DDF" w:rsidP="006B6DDF">
            <w:pPr>
              <w:rPr>
                <w:bCs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Quarterly after drill</w:t>
            </w:r>
          </w:p>
        </w:tc>
        <w:tc>
          <w:tcPr>
            <w:tcW w:w="326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54A712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9A4744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MO8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ACBA92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</w:tr>
      <w:tr w:rsidR="006B6DDF" w:rsidRPr="00EC330D" w14:paraId="2C1CB761" w14:textId="77777777" w:rsidTr="006B6DDF">
        <w:trPr>
          <w:cantSplit/>
          <w:trHeight w:val="510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FA23651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lastRenderedPageBreak/>
              <w:t>Fire Drill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D0AB557" w14:textId="77777777" w:rsidR="006B6DDF" w:rsidRPr="00EC330D" w:rsidRDefault="006B6DDF" w:rsidP="006B6DD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SM039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EDBA471" w14:textId="28D1B37E" w:rsidR="006B6DDF" w:rsidRPr="00EC330D" w:rsidRDefault="006B6DDF" w:rsidP="006B6DDF">
            <w:pPr>
              <w:jc w:val="center"/>
              <w:rPr>
                <w:bCs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52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B407B16" w14:textId="77777777" w:rsidR="006B6DDF" w:rsidRPr="00EC330D" w:rsidRDefault="006B6DDF" w:rsidP="006B6DDF">
            <w:pPr>
              <w:rPr>
                <w:bCs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After drill</w:t>
            </w:r>
          </w:p>
        </w:tc>
        <w:tc>
          <w:tcPr>
            <w:tcW w:w="326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BED461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E681D4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MO8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0F6DC4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</w:tr>
      <w:tr w:rsidR="006B6DDF" w:rsidRPr="00EC330D" w14:paraId="65BA935B" w14:textId="77777777" w:rsidTr="006B6DDF">
        <w:trPr>
          <w:cantSplit/>
          <w:trHeight w:val="510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4B3D8C1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Operations in Case of Bridge Equipment Failure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8F601E" w14:textId="77777777" w:rsidR="006B6DDF" w:rsidRPr="00EC330D" w:rsidRDefault="006B6DDF" w:rsidP="006B6DD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SM040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1675057" w14:textId="13F24CF7" w:rsidR="006B6DDF" w:rsidRPr="00EC330D" w:rsidRDefault="006B6DDF" w:rsidP="006B6DDF">
            <w:pPr>
              <w:jc w:val="center"/>
              <w:rPr>
                <w:bCs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52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81F398" w14:textId="77777777" w:rsidR="006B6DDF" w:rsidRPr="00EC330D" w:rsidRDefault="006B6DDF" w:rsidP="006B6DDF">
            <w:pPr>
              <w:jc w:val="both"/>
              <w:rPr>
                <w:bCs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Six Monthly After Drill or in an event of real emergency</w:t>
            </w:r>
          </w:p>
        </w:tc>
        <w:tc>
          <w:tcPr>
            <w:tcW w:w="326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6AEDD5" w14:textId="3DF30201" w:rsidR="006B6DDF" w:rsidRPr="00EC330D" w:rsidRDefault="006B6DDF" w:rsidP="006B6DDF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 xml:space="preserve">Email Submission to </w:t>
            </w:r>
            <w:r w:rsidR="00EC330D" w:rsidRPr="00EC330D">
              <w:rPr>
                <w:rFonts w:ascii="Arial" w:hAnsi="Arial" w:cs="Arial"/>
                <w:bCs/>
                <w:sz w:val="20"/>
                <w:szCs w:val="20"/>
              </w:rPr>
              <w:t>TCC</w:t>
            </w:r>
            <w:r w:rsidRPr="00EC330D">
              <w:rPr>
                <w:rFonts w:ascii="Arial" w:hAnsi="Arial" w:cs="Arial"/>
                <w:bCs/>
                <w:sz w:val="20"/>
                <w:szCs w:val="20"/>
              </w:rPr>
              <w:t xml:space="preserve"> (MSD) in an event of real emergency</w:t>
            </w: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32AF2A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MO8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76AD3B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</w:tr>
      <w:tr w:rsidR="006B6DDF" w:rsidRPr="00EC330D" w14:paraId="51AE6AF6" w14:textId="77777777" w:rsidTr="006B6DDF">
        <w:trPr>
          <w:cantSplit/>
          <w:trHeight w:val="510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1B3EEB0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Hull Damage/Flooding Drill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D8AD9B" w14:textId="77777777" w:rsidR="006B6DDF" w:rsidRPr="00EC330D" w:rsidRDefault="006B6DDF" w:rsidP="006B6DD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SM041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88DAB7" w14:textId="1B7A1782" w:rsidR="006B6DDF" w:rsidRPr="00EC330D" w:rsidRDefault="006B6DDF" w:rsidP="006B6DDF">
            <w:pPr>
              <w:jc w:val="center"/>
              <w:rPr>
                <w:bCs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52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3B7C4B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Yearly after drill</w:t>
            </w:r>
          </w:p>
        </w:tc>
        <w:tc>
          <w:tcPr>
            <w:tcW w:w="326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F1C0C9B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21C7B76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MO8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B93FF3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</w:tr>
      <w:tr w:rsidR="006B6DDF" w:rsidRPr="00EC330D" w14:paraId="7A9647C7" w14:textId="77777777" w:rsidTr="006B6DDF">
        <w:trPr>
          <w:cantSplit/>
          <w:trHeight w:val="510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B4A3071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Break Away from Berth Drill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31270E" w14:textId="77777777" w:rsidR="006B6DDF" w:rsidRPr="00EC330D" w:rsidRDefault="006B6DDF" w:rsidP="006B6DD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SM042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0B43347" w14:textId="1D0D5E59" w:rsidR="006B6DDF" w:rsidRPr="00EC330D" w:rsidRDefault="006B6DDF" w:rsidP="006B6DDF">
            <w:pPr>
              <w:jc w:val="center"/>
              <w:rPr>
                <w:bCs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52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C2019E9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 xml:space="preserve">Six </w:t>
            </w:r>
            <w:proofErr w:type="gramStart"/>
            <w:r w:rsidRPr="00EC330D">
              <w:rPr>
                <w:rFonts w:ascii="Arial" w:hAnsi="Arial" w:cs="Arial"/>
                <w:bCs/>
                <w:sz w:val="20"/>
                <w:szCs w:val="20"/>
              </w:rPr>
              <w:t>monthly</w:t>
            </w:r>
            <w:proofErr w:type="gramEnd"/>
            <w:r w:rsidRPr="00EC330D">
              <w:rPr>
                <w:rFonts w:ascii="Arial" w:hAnsi="Arial" w:cs="Arial"/>
                <w:bCs/>
                <w:sz w:val="20"/>
                <w:szCs w:val="20"/>
              </w:rPr>
              <w:t xml:space="preserve"> after drill</w:t>
            </w:r>
          </w:p>
        </w:tc>
        <w:tc>
          <w:tcPr>
            <w:tcW w:w="326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8EE7E0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6222E4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MO8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E1463D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</w:tr>
      <w:tr w:rsidR="006B6DDF" w:rsidRPr="00EC330D" w14:paraId="3E82D29E" w14:textId="77777777" w:rsidTr="006B6DDF">
        <w:trPr>
          <w:cantSplit/>
          <w:trHeight w:val="510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24C8AD6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Flow Through Procedure Plan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D772328" w14:textId="77777777" w:rsidR="006B6DDF" w:rsidRPr="00EC330D" w:rsidRDefault="006B6DDF" w:rsidP="006B6DD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SM044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E8CB9A1" w14:textId="226B77E6" w:rsidR="006B6DDF" w:rsidRPr="00EC330D" w:rsidRDefault="006B6DDF" w:rsidP="006B6DDF">
            <w:pPr>
              <w:jc w:val="center"/>
              <w:rPr>
                <w:bCs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52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7BA3851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Before each exchange</w:t>
            </w:r>
          </w:p>
        </w:tc>
        <w:tc>
          <w:tcPr>
            <w:tcW w:w="326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E0F6BAC" w14:textId="6944B55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 xml:space="preserve">Email submission to </w:t>
            </w:r>
            <w:r w:rsidR="00EC330D" w:rsidRPr="00EC330D">
              <w:rPr>
                <w:rFonts w:ascii="Arial" w:hAnsi="Arial" w:cs="Arial"/>
                <w:bCs/>
                <w:sz w:val="20"/>
                <w:szCs w:val="20"/>
              </w:rPr>
              <w:t>TCC</w:t>
            </w:r>
            <w:r w:rsidRPr="00EC330D">
              <w:rPr>
                <w:rFonts w:ascii="Arial" w:hAnsi="Arial" w:cs="Arial"/>
                <w:bCs/>
                <w:sz w:val="20"/>
                <w:szCs w:val="20"/>
              </w:rPr>
              <w:t xml:space="preserve"> (MSD)</w:t>
            </w: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0A25CB5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CM8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CB6092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2 years</w:t>
            </w:r>
          </w:p>
        </w:tc>
      </w:tr>
      <w:tr w:rsidR="006B6DDF" w:rsidRPr="00EC330D" w14:paraId="63A00E89" w14:textId="77777777" w:rsidTr="006B6DDF">
        <w:trPr>
          <w:cantSplit/>
          <w:trHeight w:val="510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BD6D9DB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Ballast Water Notification Form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7073F6" w14:textId="77777777" w:rsidR="006B6DDF" w:rsidRPr="00EC330D" w:rsidRDefault="006B6DDF" w:rsidP="006B6DD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SM045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11D7032" w14:textId="22216ED4" w:rsidR="006B6DDF" w:rsidRPr="00EC330D" w:rsidRDefault="006B6DDF" w:rsidP="006B6DDF">
            <w:pPr>
              <w:jc w:val="center"/>
              <w:rPr>
                <w:bCs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52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66011D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After exchanged ballast water</w:t>
            </w:r>
          </w:p>
        </w:tc>
        <w:tc>
          <w:tcPr>
            <w:tcW w:w="326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456BEE" w14:textId="3CC69628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 xml:space="preserve">Email submission to </w:t>
            </w:r>
            <w:r w:rsidR="00EC330D" w:rsidRPr="00EC330D">
              <w:rPr>
                <w:rFonts w:ascii="Arial" w:hAnsi="Arial" w:cs="Arial"/>
                <w:bCs/>
                <w:sz w:val="20"/>
                <w:szCs w:val="20"/>
              </w:rPr>
              <w:t>TCC</w:t>
            </w:r>
            <w:r w:rsidRPr="00EC330D">
              <w:rPr>
                <w:rFonts w:ascii="Arial" w:hAnsi="Arial" w:cs="Arial"/>
                <w:bCs/>
                <w:sz w:val="20"/>
                <w:szCs w:val="20"/>
              </w:rPr>
              <w:t xml:space="preserve"> (MSD)</w:t>
            </w: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A84B8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CM8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D258F8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2 years</w:t>
            </w:r>
          </w:p>
        </w:tc>
      </w:tr>
      <w:tr w:rsidR="006B6DDF" w:rsidRPr="00EC330D" w14:paraId="738D61F6" w14:textId="77777777" w:rsidTr="006B6DDF">
        <w:trPr>
          <w:cantSplit/>
          <w:trHeight w:val="510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E5A9223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Record of Ballast Water of Sediment removal and Flushing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3A4FF90" w14:textId="77777777" w:rsidR="006B6DDF" w:rsidRPr="00EC330D" w:rsidRDefault="006B6DDF" w:rsidP="006B6DD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SM046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BED0FA8" w14:textId="25918FA3" w:rsidR="006B6DDF" w:rsidRPr="00EC330D" w:rsidRDefault="006B6DDF" w:rsidP="006B6DDF">
            <w:pPr>
              <w:jc w:val="center"/>
              <w:rPr>
                <w:bCs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52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7E596D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After removal</w:t>
            </w:r>
          </w:p>
        </w:tc>
        <w:tc>
          <w:tcPr>
            <w:tcW w:w="326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A3989AE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63C54F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CM8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952D29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2 years</w:t>
            </w:r>
          </w:p>
        </w:tc>
      </w:tr>
      <w:tr w:rsidR="006B6DDF" w:rsidRPr="00EC330D" w14:paraId="195B8401" w14:textId="77777777" w:rsidTr="006B6DDF">
        <w:trPr>
          <w:cantSplit/>
          <w:trHeight w:val="510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1F41C25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Ballast Exchange Plan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E881FE" w14:textId="77777777" w:rsidR="006B6DDF" w:rsidRPr="00EC330D" w:rsidRDefault="006B6DDF" w:rsidP="006B6DD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SM047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ECFE336" w14:textId="26D7BE92" w:rsidR="006B6DDF" w:rsidRPr="00EC330D" w:rsidRDefault="006B6DDF" w:rsidP="006B6DDF">
            <w:pPr>
              <w:jc w:val="center"/>
              <w:rPr>
                <w:bCs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52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4C64B5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Before ballast water exchange</w:t>
            </w:r>
          </w:p>
        </w:tc>
        <w:tc>
          <w:tcPr>
            <w:tcW w:w="326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C068A4" w14:textId="7A237DE6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 xml:space="preserve">Email submission to </w:t>
            </w:r>
            <w:r w:rsidR="00EC330D" w:rsidRPr="00EC330D">
              <w:rPr>
                <w:rFonts w:ascii="Arial" w:hAnsi="Arial" w:cs="Arial"/>
                <w:bCs/>
                <w:sz w:val="20"/>
                <w:szCs w:val="20"/>
              </w:rPr>
              <w:t>TCC</w:t>
            </w:r>
            <w:r w:rsidRPr="00EC330D">
              <w:rPr>
                <w:rFonts w:ascii="Arial" w:hAnsi="Arial" w:cs="Arial"/>
                <w:bCs/>
                <w:sz w:val="20"/>
                <w:szCs w:val="20"/>
              </w:rPr>
              <w:t xml:space="preserve"> MSD</w:t>
            </w: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7B4334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CM8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CE03C0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2 years</w:t>
            </w:r>
          </w:p>
        </w:tc>
      </w:tr>
      <w:tr w:rsidR="006B6DDF" w:rsidRPr="00EC330D" w14:paraId="09B76032" w14:textId="77777777" w:rsidTr="006B6DDF">
        <w:trPr>
          <w:cantSplit/>
          <w:trHeight w:val="510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6E3CF7C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Environmental Monitoring Report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C9BBFEF" w14:textId="77777777" w:rsidR="006B6DDF" w:rsidRPr="00EC330D" w:rsidRDefault="006B6DDF" w:rsidP="006B6DD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SM048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1EFF48" w14:textId="2426EB09" w:rsidR="006B6DDF" w:rsidRPr="00EC330D" w:rsidRDefault="006B6DDF" w:rsidP="006B6DDF">
            <w:pPr>
              <w:jc w:val="center"/>
              <w:rPr>
                <w:bCs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52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6341D42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Monthly</w:t>
            </w:r>
          </w:p>
        </w:tc>
        <w:tc>
          <w:tcPr>
            <w:tcW w:w="326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8535E58" w14:textId="618637AD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 xml:space="preserve">Email submission to </w:t>
            </w:r>
            <w:r w:rsidR="00EC330D" w:rsidRPr="00EC330D">
              <w:rPr>
                <w:rFonts w:ascii="Arial" w:hAnsi="Arial" w:cs="Arial"/>
                <w:bCs/>
                <w:sz w:val="20"/>
                <w:szCs w:val="20"/>
              </w:rPr>
              <w:t>TCC</w:t>
            </w:r>
            <w:r w:rsidRPr="00EC330D">
              <w:rPr>
                <w:rFonts w:ascii="Arial" w:hAnsi="Arial" w:cs="Arial"/>
                <w:bCs/>
                <w:sz w:val="20"/>
                <w:szCs w:val="20"/>
              </w:rPr>
              <w:t xml:space="preserve"> (MSD)</w:t>
            </w: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5728FE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CM8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CC55A4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2 years</w:t>
            </w:r>
          </w:p>
        </w:tc>
      </w:tr>
      <w:tr w:rsidR="006B6DDF" w:rsidRPr="00EC330D" w14:paraId="20ED3DBE" w14:textId="77777777" w:rsidTr="006B6DDF">
        <w:trPr>
          <w:cantSplit/>
          <w:trHeight w:val="510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AF2111D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Garbage Management Briefing Record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3877329" w14:textId="77777777" w:rsidR="006B6DDF" w:rsidRPr="00EC330D" w:rsidRDefault="006B6DDF" w:rsidP="006B6DD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SM049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E599567" w14:textId="7D605346" w:rsidR="006B6DDF" w:rsidRPr="00EC330D" w:rsidRDefault="006B6DDF" w:rsidP="006B6DDF">
            <w:pPr>
              <w:jc w:val="center"/>
              <w:rPr>
                <w:bCs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52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C58262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Crew change required training</w:t>
            </w:r>
          </w:p>
        </w:tc>
        <w:tc>
          <w:tcPr>
            <w:tcW w:w="326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D27CE01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B16E57C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CM8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6EC041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 xml:space="preserve">                  2 years</w:t>
            </w:r>
          </w:p>
        </w:tc>
      </w:tr>
      <w:tr w:rsidR="006B6DDF" w:rsidRPr="00EC330D" w14:paraId="0D801862" w14:textId="77777777" w:rsidTr="006B6DDF">
        <w:trPr>
          <w:cantSplit/>
          <w:trHeight w:val="510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8667485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Helicopter Operation Checklist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90EBA2" w14:textId="77777777" w:rsidR="006B6DDF" w:rsidRPr="00EC330D" w:rsidRDefault="006B6DDF" w:rsidP="006B6DD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SM050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AC6D1B" w14:textId="6743CDB4" w:rsidR="006B6DDF" w:rsidRPr="00EC330D" w:rsidRDefault="006B6DDF" w:rsidP="006B6DDF">
            <w:pPr>
              <w:jc w:val="center"/>
              <w:rPr>
                <w:bCs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52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0E29B0D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Prior Helicopter operation</w:t>
            </w:r>
          </w:p>
        </w:tc>
        <w:tc>
          <w:tcPr>
            <w:tcW w:w="326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62E6F7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D434FC6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SM1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582D31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</w:tr>
      <w:tr w:rsidR="006B6DDF" w:rsidRPr="00EC330D" w14:paraId="1434AC1E" w14:textId="77777777" w:rsidTr="006B6DDF">
        <w:trPr>
          <w:cantSplit/>
          <w:trHeight w:val="510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6340D12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Underwater Work Permit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5E61820" w14:textId="77777777" w:rsidR="006B6DDF" w:rsidRPr="00EC330D" w:rsidRDefault="006B6DDF" w:rsidP="006B6DD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SM051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7383A06" w14:textId="7B51189D" w:rsidR="006B6DDF" w:rsidRPr="00EC330D" w:rsidRDefault="006B6DDF" w:rsidP="006B6DDF">
            <w:pPr>
              <w:jc w:val="center"/>
              <w:rPr>
                <w:bCs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52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316CD14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Before commencement</w:t>
            </w:r>
          </w:p>
        </w:tc>
        <w:tc>
          <w:tcPr>
            <w:tcW w:w="326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C62407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60D704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 xml:space="preserve">TR 11E 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25A752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</w:tr>
      <w:tr w:rsidR="006B6DDF" w:rsidRPr="00EC330D" w14:paraId="428D09F2" w14:textId="77777777" w:rsidTr="006B6DDF">
        <w:trPr>
          <w:cantSplit/>
          <w:trHeight w:val="510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3BBA8AE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Lock Out / Tag Out Log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42F461" w14:textId="77777777" w:rsidR="006B6DDF" w:rsidRPr="00EC330D" w:rsidRDefault="006B6DDF" w:rsidP="006B6DD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SM052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0A5E68F" w14:textId="7CFC9693" w:rsidR="006B6DDF" w:rsidRPr="00EC330D" w:rsidRDefault="006B6DDF" w:rsidP="006B6DDF">
            <w:pPr>
              <w:jc w:val="center"/>
              <w:rPr>
                <w:bCs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52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78AD412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Each time lock or tag is applied or removed</w:t>
            </w:r>
          </w:p>
        </w:tc>
        <w:tc>
          <w:tcPr>
            <w:tcW w:w="326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F65B07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0F06FD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CM2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8C0408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</w:tr>
      <w:tr w:rsidR="006B6DDF" w:rsidRPr="00EC330D" w14:paraId="7CD95CE1" w14:textId="77777777" w:rsidTr="006B6DDF">
        <w:trPr>
          <w:cantSplit/>
          <w:trHeight w:val="510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7C365D3" w14:textId="77777777" w:rsidR="006B6DDF" w:rsidRPr="00EC330D" w:rsidRDefault="006B6DDF" w:rsidP="006B6DDF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Contractor/ Riding/ Supernumerary Safety Familiarization Checklist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E26327B" w14:textId="77777777" w:rsidR="006B6DDF" w:rsidRPr="00EC330D" w:rsidRDefault="006B6DDF" w:rsidP="006B6DD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SM053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6B88EC" w14:textId="32560D47" w:rsidR="006B6DDF" w:rsidRPr="00EC330D" w:rsidRDefault="006B6DDF" w:rsidP="006B6DDF">
            <w:pPr>
              <w:jc w:val="center"/>
              <w:rPr>
                <w:bCs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52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70C9B0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 xml:space="preserve">Before contractor/riding team commence work </w:t>
            </w:r>
          </w:p>
        </w:tc>
        <w:tc>
          <w:tcPr>
            <w:tcW w:w="326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F61378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55B4B7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MO1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02AD52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</w:tr>
      <w:tr w:rsidR="006B6DDF" w:rsidRPr="00EC330D" w14:paraId="547F1BE4" w14:textId="77777777" w:rsidTr="006B6DDF">
        <w:trPr>
          <w:cantSplit/>
          <w:trHeight w:val="510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9CD2750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Ballast Water Management Training Record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6A0068" w14:textId="77777777" w:rsidR="006B6DDF" w:rsidRPr="00EC330D" w:rsidRDefault="006B6DDF" w:rsidP="006B6DD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SM054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39E4F2E" w14:textId="2FC39DC2" w:rsidR="006B6DDF" w:rsidRPr="00EC330D" w:rsidRDefault="006B6DDF" w:rsidP="006B6DD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52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B50506F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After training conducted</w:t>
            </w:r>
          </w:p>
        </w:tc>
        <w:tc>
          <w:tcPr>
            <w:tcW w:w="326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32A790F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F72F9E8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CM8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EA21BB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2 years</w:t>
            </w:r>
          </w:p>
        </w:tc>
      </w:tr>
      <w:tr w:rsidR="006B6DDF" w:rsidRPr="00EC330D" w14:paraId="7D28F4F9" w14:textId="77777777" w:rsidTr="006B6DDF">
        <w:trPr>
          <w:cantSplit/>
          <w:trHeight w:val="510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B5DEABF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lastRenderedPageBreak/>
              <w:t>Cold Weather Precautions Checklist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0370F6" w14:textId="77777777" w:rsidR="006B6DDF" w:rsidRPr="00EC330D" w:rsidRDefault="006B6DDF" w:rsidP="006B6DD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SM055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8116376" w14:textId="3FD9B1AC" w:rsidR="006B6DDF" w:rsidRPr="00EC330D" w:rsidRDefault="006B6DDF" w:rsidP="006B6DD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52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217464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Prior vessel transit or onset of cold weather areas</w:t>
            </w:r>
          </w:p>
        </w:tc>
        <w:tc>
          <w:tcPr>
            <w:tcW w:w="326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47B07F5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EECFD92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CM2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C8B363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2 years</w:t>
            </w:r>
          </w:p>
        </w:tc>
      </w:tr>
      <w:tr w:rsidR="006B6DDF" w:rsidRPr="00EC330D" w14:paraId="03FD2A7B" w14:textId="77777777" w:rsidTr="006B6DDF">
        <w:trPr>
          <w:cantSplit/>
          <w:trHeight w:val="510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74AF0D7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Vessel Technical Inspection Report - Riding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1062FAB" w14:textId="77777777" w:rsidR="006B6DDF" w:rsidRPr="00EC330D" w:rsidRDefault="006B6DDF" w:rsidP="006B6DD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SM056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5F5224" w14:textId="1D1593D8" w:rsidR="006B6DDF" w:rsidRPr="00EC330D" w:rsidRDefault="006B6DDF" w:rsidP="006B6DD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52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4DF1090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After Inspection</w:t>
            </w:r>
          </w:p>
        </w:tc>
        <w:tc>
          <w:tcPr>
            <w:tcW w:w="326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C8B2F51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A30973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AE3E26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</w:tr>
      <w:tr w:rsidR="006B6DDF" w:rsidRPr="00EC330D" w14:paraId="7EC90153" w14:textId="77777777" w:rsidTr="006B6DDF">
        <w:trPr>
          <w:cantSplit/>
          <w:trHeight w:val="510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25363A3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Inadequacy of Port Reception Facilities for Waste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222B78" w14:textId="77777777" w:rsidR="006B6DDF" w:rsidRPr="00EC330D" w:rsidRDefault="006B6DDF" w:rsidP="006B6DD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SM057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EA90D4" w14:textId="1CA1A12C" w:rsidR="006B6DDF" w:rsidRPr="00EC330D" w:rsidRDefault="006B6DDF" w:rsidP="006B6DD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52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C30723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After departure port</w:t>
            </w:r>
          </w:p>
        </w:tc>
        <w:tc>
          <w:tcPr>
            <w:tcW w:w="326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F56F53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BCCA66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CM8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AD7FA7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</w:tr>
      <w:tr w:rsidR="006B6DDF" w:rsidRPr="00EC330D" w14:paraId="1D938320" w14:textId="77777777" w:rsidTr="006B6DDF">
        <w:trPr>
          <w:cantSplit/>
          <w:trHeight w:val="510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044CDE2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Advance Notification Form for Waste Delivery to Port Reception Facilities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9B0CF9" w14:textId="77777777" w:rsidR="006B6DDF" w:rsidRPr="00EC330D" w:rsidRDefault="006B6DDF" w:rsidP="006B6DD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SM058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4D9D4D" w14:textId="3FE9BBCB" w:rsidR="006B6DDF" w:rsidRPr="00EC330D" w:rsidRDefault="006B6DDF" w:rsidP="006B6DD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52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9869F8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Before arrival port</w:t>
            </w:r>
          </w:p>
        </w:tc>
        <w:tc>
          <w:tcPr>
            <w:tcW w:w="326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F25FE27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93D458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CM8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45F3F5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</w:tr>
      <w:tr w:rsidR="006B6DDF" w:rsidRPr="00EC330D" w14:paraId="75384AFD" w14:textId="77777777" w:rsidTr="006B6DDF">
        <w:trPr>
          <w:cantSplit/>
          <w:trHeight w:val="510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F1A22B0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Ballast Water Reporting Form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B19F63" w14:textId="77777777" w:rsidR="006B6DDF" w:rsidRPr="00EC330D" w:rsidRDefault="006B6DDF" w:rsidP="006B6DD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SM059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13C96EC" w14:textId="27A3BC10" w:rsidR="006B6DDF" w:rsidRPr="00EC330D" w:rsidRDefault="006B6DDF" w:rsidP="006B6DD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52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C769C2D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At request from Port</w:t>
            </w:r>
          </w:p>
        </w:tc>
        <w:tc>
          <w:tcPr>
            <w:tcW w:w="326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D5225EB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38576DD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CM8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2DA6D9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</w:tr>
      <w:tr w:rsidR="006B6DDF" w:rsidRPr="00EC330D" w14:paraId="5710B249" w14:textId="77777777" w:rsidTr="006B6DDF">
        <w:trPr>
          <w:cantSplit/>
          <w:trHeight w:val="510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BA1D149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Permit for Temporary Deviation from Company Procedure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E69D48" w14:textId="77777777" w:rsidR="006B6DDF" w:rsidRPr="00EC330D" w:rsidRDefault="006B6DDF" w:rsidP="006B6DD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SM060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2CC318" w14:textId="77A69FDF" w:rsidR="006B6DDF" w:rsidRPr="00EC330D" w:rsidRDefault="006B6DDF" w:rsidP="006B6DD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52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457E28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Before the deviation</w:t>
            </w:r>
          </w:p>
        </w:tc>
        <w:tc>
          <w:tcPr>
            <w:tcW w:w="326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C05A9E9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542058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MO1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699B80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</w:tr>
      <w:tr w:rsidR="006B6DDF" w:rsidRPr="00EC330D" w14:paraId="13B25764" w14:textId="77777777" w:rsidTr="006B6DDF">
        <w:trPr>
          <w:cantSplit/>
          <w:trHeight w:val="510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6946DEA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Shore Management Visit Meeting Minutes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498A36" w14:textId="77777777" w:rsidR="006B6DDF" w:rsidRPr="00EC330D" w:rsidRDefault="006B6DDF" w:rsidP="006B6DD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SM061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484283" w14:textId="757CC08D" w:rsidR="006B6DDF" w:rsidRPr="00EC330D" w:rsidRDefault="006B6DDF" w:rsidP="006B6DD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52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2C7008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Before the meeting</w:t>
            </w:r>
          </w:p>
        </w:tc>
        <w:tc>
          <w:tcPr>
            <w:tcW w:w="326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9D2D7F3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B32E43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MSD035/</w:t>
            </w:r>
          </w:p>
          <w:p w14:paraId="0D02A7E5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MO7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EFB0DE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2 years</w:t>
            </w:r>
          </w:p>
        </w:tc>
      </w:tr>
      <w:tr w:rsidR="006B6DDF" w:rsidRPr="00EC330D" w14:paraId="3133B709" w14:textId="77777777" w:rsidTr="006B6DDF">
        <w:trPr>
          <w:cantSplit/>
          <w:trHeight w:val="510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CF452F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Shipboard Waste Delivery Receipt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9DFC36" w14:textId="77777777" w:rsidR="006B6DDF" w:rsidRPr="00EC330D" w:rsidRDefault="006B6DDF" w:rsidP="006B6DD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SM063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E158D1" w14:textId="1F610CD4" w:rsidR="006B6DDF" w:rsidRPr="00EC330D" w:rsidRDefault="006B6DDF" w:rsidP="006B6DD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19226A" w14:textId="77777777" w:rsidR="006B6DDF" w:rsidRPr="00EC330D" w:rsidRDefault="006B6DDF" w:rsidP="006B6DDF">
            <w:pPr>
              <w:jc w:val="both"/>
              <w:rPr>
                <w:bCs/>
                <w:lang w:val="en-SG" w:eastAsia="en-SG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After disposal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4A2A33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41E3BB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CM8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CA6ADA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</w:tr>
      <w:tr w:rsidR="006B6DDF" w:rsidRPr="00EC330D" w14:paraId="065DD113" w14:textId="77777777" w:rsidTr="006B6DDF">
        <w:trPr>
          <w:cantSplit/>
          <w:trHeight w:val="510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0193CF" w14:textId="77777777" w:rsidR="006B6DDF" w:rsidRPr="00EC330D" w:rsidRDefault="006B6DDF" w:rsidP="006B6DDF">
            <w:pPr>
              <w:rPr>
                <w:rFonts w:ascii="Arial" w:eastAsia="MS PGothic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Briefing of Shore Personnel on EMS Checklist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90473C" w14:textId="77777777" w:rsidR="006B6DDF" w:rsidRPr="00EC330D" w:rsidRDefault="006B6DDF" w:rsidP="006B6DDF">
            <w:pPr>
              <w:jc w:val="center"/>
              <w:rPr>
                <w:rFonts w:ascii="Arial" w:eastAsia="MS PGothic" w:hAnsi="Arial" w:cs="Arial"/>
                <w:bCs/>
                <w:sz w:val="20"/>
                <w:szCs w:val="20"/>
                <w:lang w:eastAsia="zh-TW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SM064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09BD3C" w14:textId="53114154" w:rsidR="006B6DDF" w:rsidRPr="00EC330D" w:rsidRDefault="006B6DDF" w:rsidP="006B6DDF">
            <w:pPr>
              <w:jc w:val="center"/>
              <w:rPr>
                <w:rFonts w:ascii="Arial" w:eastAsia="MS PGothic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AD8AFA" w14:textId="77777777" w:rsidR="006B6DDF" w:rsidRPr="00EC330D" w:rsidRDefault="006B6DDF" w:rsidP="006B6DDF">
            <w:pPr>
              <w:rPr>
                <w:rFonts w:ascii="Arial" w:eastAsia="MS PGothic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After Briefing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B96D0A" w14:textId="77777777" w:rsidR="006B6DDF" w:rsidRPr="00EC330D" w:rsidRDefault="006B6DDF" w:rsidP="006B6DDF">
            <w:pPr>
              <w:rPr>
                <w:rFonts w:ascii="Arial" w:eastAsia="MS PGothic" w:hAnsi="Arial" w:cs="Arial"/>
                <w:bCs/>
                <w:sz w:val="20"/>
                <w:szCs w:val="20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98F8C4" w14:textId="77777777" w:rsidR="006B6DDF" w:rsidRPr="00EC330D" w:rsidRDefault="006B6DDF" w:rsidP="006B6DDF">
            <w:pPr>
              <w:rPr>
                <w:rFonts w:ascii="Arial" w:eastAsia="MS PGothic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CM14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8C52C3" w14:textId="77777777" w:rsidR="006B6DDF" w:rsidRPr="00EC330D" w:rsidRDefault="006B6DDF" w:rsidP="006B6DDF">
            <w:pPr>
              <w:rPr>
                <w:rFonts w:ascii="Arial" w:eastAsia="MS PGothic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2 years</w:t>
            </w:r>
          </w:p>
        </w:tc>
      </w:tr>
      <w:tr w:rsidR="006B6DDF" w:rsidRPr="00EC330D" w14:paraId="44EC0B87" w14:textId="77777777" w:rsidTr="006B6DDF">
        <w:trPr>
          <w:cantSplit/>
          <w:trHeight w:val="510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2A7D59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Steering Failure Check List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17A90E" w14:textId="77777777" w:rsidR="006B6DDF" w:rsidRPr="00EC330D" w:rsidRDefault="006B6DDF" w:rsidP="006B6DD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SM065A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BD633D" w14:textId="321064BC" w:rsidR="006B6DDF" w:rsidRPr="00EC330D" w:rsidRDefault="006B6DDF" w:rsidP="006B6DD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4FD65" w14:textId="77777777" w:rsidR="006B6DDF" w:rsidRPr="00EC330D" w:rsidRDefault="006B6DDF" w:rsidP="006B6DDF">
            <w:pPr>
              <w:jc w:val="both"/>
              <w:rPr>
                <w:bCs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In the event of steering failure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9C431" w14:textId="6CD0E0C5" w:rsidR="006B6DDF" w:rsidRPr="00EC330D" w:rsidRDefault="006B6DDF" w:rsidP="006B6DDF">
            <w:pPr>
              <w:rPr>
                <w:bCs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 xml:space="preserve">Email submission to </w:t>
            </w:r>
            <w:r w:rsidR="00EC330D" w:rsidRPr="00EC330D">
              <w:rPr>
                <w:rFonts w:ascii="Arial" w:hAnsi="Arial" w:cs="Arial"/>
                <w:bCs/>
                <w:sz w:val="20"/>
                <w:szCs w:val="20"/>
              </w:rPr>
              <w:t>TCC</w:t>
            </w:r>
            <w:r w:rsidRPr="00EC330D">
              <w:rPr>
                <w:rFonts w:ascii="Arial" w:hAnsi="Arial" w:cs="Arial"/>
                <w:bCs/>
                <w:sz w:val="20"/>
                <w:szCs w:val="20"/>
              </w:rPr>
              <w:t xml:space="preserve"> (MSD)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783DA1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MO2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E11B50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7 years</w:t>
            </w:r>
          </w:p>
        </w:tc>
      </w:tr>
      <w:tr w:rsidR="006B6DDF" w:rsidRPr="00EC330D" w14:paraId="32D412C0" w14:textId="77777777" w:rsidTr="006B6DDF">
        <w:trPr>
          <w:cantSplit/>
          <w:trHeight w:val="510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83068C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Record of Identified Enclosed Space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9F04CB" w14:textId="77777777" w:rsidR="006B6DDF" w:rsidRPr="00EC330D" w:rsidRDefault="006B6DDF" w:rsidP="006B6DD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SM066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87DB14" w14:textId="1430E6A8" w:rsidR="006B6DDF" w:rsidRPr="00EC330D" w:rsidRDefault="006B6DDF" w:rsidP="006B6DD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EC6782" w14:textId="77777777" w:rsidR="006B6DDF" w:rsidRPr="00EC330D" w:rsidRDefault="006B6DDF" w:rsidP="006B6DDF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Jan &amp; July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4BA684" w14:textId="0BD4E9AF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 xml:space="preserve">Email submission to </w:t>
            </w:r>
            <w:r w:rsidR="00EC330D" w:rsidRPr="00EC330D">
              <w:rPr>
                <w:rFonts w:ascii="Arial" w:hAnsi="Arial" w:cs="Arial"/>
                <w:bCs/>
                <w:sz w:val="20"/>
                <w:szCs w:val="20"/>
              </w:rPr>
              <w:t>TCC</w:t>
            </w:r>
            <w:r w:rsidRPr="00EC330D">
              <w:rPr>
                <w:rFonts w:ascii="Arial" w:hAnsi="Arial" w:cs="Arial"/>
                <w:bCs/>
                <w:sz w:val="20"/>
                <w:szCs w:val="20"/>
              </w:rPr>
              <w:t xml:space="preserve"> (MSD)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3FE9F3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MO1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FEDA81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</w:tr>
      <w:tr w:rsidR="006B6DDF" w:rsidRPr="00EC330D" w14:paraId="52242DD2" w14:textId="77777777" w:rsidTr="006B6DDF">
        <w:trPr>
          <w:cantSplit/>
          <w:trHeight w:val="510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E021A6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Ballast Water Pump Test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77A53D" w14:textId="77777777" w:rsidR="006B6DDF" w:rsidRPr="00EC330D" w:rsidRDefault="006B6DDF" w:rsidP="006B6DD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SM067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0AD706" w14:textId="2865FF98" w:rsidR="006B6DDF" w:rsidRPr="00EC330D" w:rsidRDefault="006B6DDF" w:rsidP="006B6DDF">
            <w:pPr>
              <w:jc w:val="center"/>
              <w:rPr>
                <w:rFonts w:eastAsia="MS PGothic"/>
                <w:bCs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E7CE0F" w14:textId="77777777" w:rsidR="006B6DDF" w:rsidRPr="00EC330D" w:rsidRDefault="006B6DDF" w:rsidP="006B6DDF">
            <w:pPr>
              <w:rPr>
                <w:rFonts w:ascii="Arial" w:eastAsia="MS PGothic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Yearly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D8D6DD" w14:textId="0FE73607" w:rsidR="006B6DDF" w:rsidRPr="00EC330D" w:rsidRDefault="006B6DDF" w:rsidP="006B6DDF">
            <w:pPr>
              <w:rPr>
                <w:rFonts w:ascii="Arial" w:eastAsia="MS PGothic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 xml:space="preserve">Email submission to </w:t>
            </w:r>
            <w:r w:rsidR="00EC330D" w:rsidRPr="00EC330D">
              <w:rPr>
                <w:rFonts w:ascii="Arial" w:hAnsi="Arial" w:cs="Arial"/>
                <w:bCs/>
                <w:sz w:val="20"/>
                <w:szCs w:val="20"/>
              </w:rPr>
              <w:t>TCC</w:t>
            </w:r>
            <w:r w:rsidRPr="00EC330D">
              <w:rPr>
                <w:rFonts w:ascii="Arial" w:hAnsi="Arial" w:cs="Arial"/>
                <w:bCs/>
                <w:sz w:val="20"/>
                <w:szCs w:val="20"/>
              </w:rPr>
              <w:t xml:space="preserve"> (MSD)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B7A5B8" w14:textId="77777777" w:rsidR="006B6DDF" w:rsidRPr="00EC330D" w:rsidRDefault="006B6DDF" w:rsidP="006B6DDF">
            <w:pPr>
              <w:rPr>
                <w:rFonts w:ascii="Arial" w:eastAsia="MS PGothic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CM8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5D379F" w14:textId="77777777" w:rsidR="006B6DDF" w:rsidRPr="00EC330D" w:rsidRDefault="006B6DDF" w:rsidP="006B6DDF">
            <w:pPr>
              <w:rPr>
                <w:rFonts w:ascii="Arial" w:eastAsia="MS PGothic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2 years</w:t>
            </w:r>
          </w:p>
        </w:tc>
      </w:tr>
      <w:tr w:rsidR="006B6DDF" w:rsidRPr="00EC330D" w14:paraId="7B70F344" w14:textId="77777777" w:rsidTr="006B6DDF">
        <w:trPr>
          <w:cantSplit/>
          <w:trHeight w:val="510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FEA116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Main Engine Control Failure Drill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76B3FD" w14:textId="77777777" w:rsidR="006B6DDF" w:rsidRPr="00EC330D" w:rsidRDefault="006B6DDF" w:rsidP="006B6DD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SM068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E3D970" w14:textId="054D7B80" w:rsidR="006B6DDF" w:rsidRPr="00EC330D" w:rsidRDefault="006B6DDF" w:rsidP="006B6DD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196013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After drill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879032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B39918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MO8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04F9C5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</w:tr>
      <w:tr w:rsidR="006B6DDF" w:rsidRPr="00EC330D" w14:paraId="4D8C1558" w14:textId="77777777" w:rsidTr="006B6DDF">
        <w:trPr>
          <w:cantSplit/>
          <w:trHeight w:val="510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317416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Shakedown Checklist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3F378C" w14:textId="77777777" w:rsidR="006B6DDF" w:rsidRPr="00EC330D" w:rsidRDefault="006B6DDF" w:rsidP="006B6DD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SM069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42E19B" w14:textId="515EF4AF" w:rsidR="006B6DDF" w:rsidRPr="00EC330D" w:rsidRDefault="006B6DDF" w:rsidP="006B6DD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D5D8F1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Before Sea-Trial &amp; Prior-Delivery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F06306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13D657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SMD13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129681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SML</w:t>
            </w:r>
          </w:p>
        </w:tc>
      </w:tr>
      <w:tr w:rsidR="006B6DDF" w:rsidRPr="00EC330D" w14:paraId="56F79E94" w14:textId="77777777" w:rsidTr="006B6DDF">
        <w:trPr>
          <w:cantSplit/>
          <w:trHeight w:val="510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1BB53A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ECDIS Failure Drill &amp; Checklist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0426E5" w14:textId="77777777" w:rsidR="006B6DDF" w:rsidRPr="00EC330D" w:rsidRDefault="006B6DDF" w:rsidP="006B6DD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SM070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54FB34" w14:textId="51281447" w:rsidR="006B6DDF" w:rsidRPr="00EC330D" w:rsidRDefault="006B6DDF" w:rsidP="006B6DD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35D5D5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After Drill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58FAFC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A16EA2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MO08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1E3BED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</w:tr>
      <w:tr w:rsidR="006B6DDF" w:rsidRPr="00EC330D" w14:paraId="6C8E2972" w14:textId="77777777" w:rsidTr="006B6DDF">
        <w:trPr>
          <w:cantSplit/>
          <w:trHeight w:val="510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8B89B3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lastRenderedPageBreak/>
              <w:t>Mooring Audit Form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2E947C" w14:textId="77777777" w:rsidR="006B6DDF" w:rsidRPr="00EC330D" w:rsidRDefault="006B6DDF" w:rsidP="006B6DD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SM071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0327A6" w14:textId="2E2BCAD9" w:rsidR="006B6DDF" w:rsidRPr="00EC330D" w:rsidRDefault="006B6DDF" w:rsidP="006B6DD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14D388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Yearly by Shore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040C82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6093B2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MO06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0EDD8C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</w:tr>
      <w:tr w:rsidR="006B6DDF" w:rsidRPr="00EC330D" w14:paraId="14D36E58" w14:textId="77777777" w:rsidTr="006B6DDF">
        <w:trPr>
          <w:cantSplit/>
          <w:trHeight w:val="510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D8EBEF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Bunker Audit Form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DFEA7F" w14:textId="77777777" w:rsidR="006B6DDF" w:rsidRPr="00EC330D" w:rsidRDefault="006B6DDF" w:rsidP="006B6DD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SM072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33C63B" w14:textId="7E72F6AC" w:rsidR="006B6DDF" w:rsidRPr="00EC330D" w:rsidRDefault="006B6DDF" w:rsidP="006B6DD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4892D5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Yearly by Shore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35E791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019EFC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TR01E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3D064F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</w:tr>
      <w:tr w:rsidR="006B6DDF" w:rsidRPr="00EC330D" w14:paraId="6EED9D08" w14:textId="77777777" w:rsidTr="006B6DDF">
        <w:trPr>
          <w:cantSplit/>
          <w:trHeight w:val="510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3CDC72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 xml:space="preserve">Engineering Audit Form 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E1B6EA" w14:textId="77777777" w:rsidR="006B6DDF" w:rsidRPr="00EC330D" w:rsidRDefault="006B6DDF" w:rsidP="006B6DD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SM073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32FD03" w14:textId="6D766F2E" w:rsidR="006B6DDF" w:rsidRPr="00EC330D" w:rsidRDefault="006B6DDF" w:rsidP="006B6DD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2112F0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Yearly by Shore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E05987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D76FCD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G04E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E8EA8F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</w:tr>
      <w:tr w:rsidR="006B6DDF" w:rsidRPr="00EC330D" w14:paraId="507D6A05" w14:textId="77777777" w:rsidTr="006B6DDF">
        <w:trPr>
          <w:cantSplit/>
          <w:trHeight w:val="510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AE245C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Engineering Operational Audit Form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B5A461" w14:textId="77777777" w:rsidR="006B6DDF" w:rsidRPr="00EC330D" w:rsidRDefault="006B6DDF" w:rsidP="006B6DD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SM074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6FF79A" w14:textId="15326036" w:rsidR="006B6DDF" w:rsidRPr="00EC330D" w:rsidRDefault="006B6DDF" w:rsidP="006B6DD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7AAB08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Yearly by Shore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0034D0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F6E068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G04E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0BF59C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</w:tr>
      <w:tr w:rsidR="006B6DDF" w:rsidRPr="00EC330D" w14:paraId="55872AD7" w14:textId="77777777" w:rsidTr="006B6DDF">
        <w:trPr>
          <w:cantSplit/>
          <w:trHeight w:val="510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592C70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Heavy Weather Damage Drill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0AB0BC" w14:textId="77777777" w:rsidR="006B6DDF" w:rsidRPr="00EC330D" w:rsidRDefault="006B6DDF" w:rsidP="006B6DD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SM075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2AF370" w14:textId="010A5CE8" w:rsidR="006B6DDF" w:rsidRPr="00EC330D" w:rsidRDefault="006B6DDF" w:rsidP="006B6DD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C9F30B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After Drill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7DC171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72DABA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MO8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3DE0C4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</w:tr>
      <w:tr w:rsidR="006B6DDF" w:rsidRPr="00EC330D" w14:paraId="6E79249F" w14:textId="77777777" w:rsidTr="006B6DDF">
        <w:trPr>
          <w:cantSplit/>
          <w:trHeight w:val="510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35FDC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Working on Deck during Adverse Weather Condition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014805" w14:textId="77777777" w:rsidR="006B6DDF" w:rsidRPr="00EC330D" w:rsidRDefault="006B6DDF" w:rsidP="006B6DD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SM076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34E47F" w14:textId="225418D3" w:rsidR="006B6DDF" w:rsidRPr="00EC330D" w:rsidRDefault="006B6DDF" w:rsidP="006B6DD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2EBF91" w14:textId="77777777" w:rsidR="006B6DDF" w:rsidRPr="00EC330D" w:rsidRDefault="006B6DDF" w:rsidP="006B6DDF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iCs/>
                <w:sz w:val="20"/>
                <w:szCs w:val="20"/>
              </w:rPr>
              <w:t>Before work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77F903" w14:textId="74D3D8E4" w:rsidR="006B6DDF" w:rsidRPr="00EC330D" w:rsidRDefault="006B6DDF" w:rsidP="006B6DDF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Email submission to </w:t>
            </w:r>
            <w:r w:rsidR="00EC330D" w:rsidRPr="00EC330D">
              <w:rPr>
                <w:rFonts w:ascii="Arial" w:hAnsi="Arial" w:cs="Arial"/>
                <w:bCs/>
                <w:iCs/>
                <w:sz w:val="20"/>
                <w:szCs w:val="20"/>
              </w:rPr>
              <w:t>TCC</w:t>
            </w:r>
            <w:r w:rsidRPr="00EC330D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 (MSD)  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98D20A" w14:textId="77777777" w:rsidR="006B6DDF" w:rsidRPr="00EC330D" w:rsidRDefault="006B6DDF" w:rsidP="006B6DDF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iCs/>
                <w:sz w:val="20"/>
                <w:szCs w:val="20"/>
              </w:rPr>
              <w:t>CM2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BE9D7A" w14:textId="77777777" w:rsidR="006B6DDF" w:rsidRPr="00EC330D" w:rsidRDefault="006B6DDF" w:rsidP="006B6DDF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iCs/>
                <w:sz w:val="20"/>
                <w:szCs w:val="20"/>
              </w:rPr>
              <w:t>1 year</w:t>
            </w:r>
          </w:p>
        </w:tc>
      </w:tr>
      <w:tr w:rsidR="006B6DDF" w:rsidRPr="00EC330D" w14:paraId="10A3FB59" w14:textId="77777777" w:rsidTr="006B6DDF">
        <w:trPr>
          <w:cantSplit/>
          <w:trHeight w:val="510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7EE4BE" w14:textId="76045F90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iCs/>
                <w:sz w:val="20"/>
                <w:szCs w:val="20"/>
                <w:lang w:val="en-HK"/>
              </w:rPr>
              <w:t>Checklist of Self Inspection for Asian Gypsy Moth (AGM)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1A25F6" w14:textId="77777777" w:rsidR="006B6DDF" w:rsidRPr="00EC330D" w:rsidRDefault="006B6DDF" w:rsidP="006B6DD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SM077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2F3F82" w14:textId="021FF030" w:rsidR="006B6DDF" w:rsidRPr="00EC330D" w:rsidRDefault="006B6DDF" w:rsidP="006B6DD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A442DB" w14:textId="70D5DA01" w:rsidR="006B6DDF" w:rsidRPr="00EC330D" w:rsidRDefault="006B6DDF" w:rsidP="006B6DDF">
            <w:pPr>
              <w:jc w:val="both"/>
              <w:rPr>
                <w:rFonts w:ascii="Arial" w:hAnsi="Arial" w:cs="Arial"/>
                <w:bCs/>
                <w:iCs/>
                <w:sz w:val="20"/>
                <w:szCs w:val="20"/>
                <w:lang w:val="en-HK" w:eastAsia="zh-TW"/>
              </w:rPr>
            </w:pPr>
            <w:r w:rsidRPr="00EC330D">
              <w:rPr>
                <w:rFonts w:ascii="Arial" w:hAnsi="Arial" w:cs="Arial"/>
                <w:bCs/>
                <w:iCs/>
                <w:sz w:val="20"/>
                <w:szCs w:val="20"/>
                <w:lang w:val="en-HK"/>
              </w:rPr>
              <w:t xml:space="preserve">After departure from AGM regulated areas during risk periods, prior calling Australia, New Zealand, USA, </w:t>
            </w:r>
            <w:proofErr w:type="gramStart"/>
            <w:r w:rsidRPr="00EC330D">
              <w:rPr>
                <w:rFonts w:ascii="Arial" w:hAnsi="Arial" w:cs="Arial"/>
                <w:bCs/>
                <w:iCs/>
                <w:sz w:val="20"/>
                <w:szCs w:val="20"/>
                <w:lang w:val="en-HK"/>
              </w:rPr>
              <w:t>Canada</w:t>
            </w:r>
            <w:proofErr w:type="gramEnd"/>
            <w:r w:rsidRPr="00EC330D">
              <w:rPr>
                <w:rFonts w:ascii="Arial" w:hAnsi="Arial" w:cs="Arial"/>
                <w:bCs/>
                <w:iCs/>
                <w:sz w:val="20"/>
                <w:szCs w:val="20"/>
                <w:lang w:val="en-HK"/>
              </w:rPr>
              <w:t xml:space="preserve"> or Chile port, or as per Office request. 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A5A339" w14:textId="434B4812" w:rsidR="006B6DDF" w:rsidRPr="00EC330D" w:rsidRDefault="006B6DDF" w:rsidP="006B6DDF">
            <w:pPr>
              <w:rPr>
                <w:rFonts w:ascii="Arial" w:hAnsi="Arial" w:cs="Arial"/>
                <w:bCs/>
                <w:iCs/>
                <w:sz w:val="20"/>
                <w:szCs w:val="20"/>
                <w:lang w:val="en-HK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  <w:lang w:val="en-HK"/>
              </w:rPr>
              <w:t xml:space="preserve">Email submission to </w:t>
            </w:r>
            <w:r w:rsidR="00EC330D" w:rsidRPr="00EC330D">
              <w:rPr>
                <w:rFonts w:ascii="Arial" w:hAnsi="Arial" w:cs="Arial"/>
                <w:bCs/>
                <w:sz w:val="20"/>
                <w:szCs w:val="20"/>
                <w:lang w:val="en-HK"/>
              </w:rPr>
              <w:t>TCC</w:t>
            </w:r>
            <w:r w:rsidRPr="00EC330D">
              <w:rPr>
                <w:rFonts w:ascii="Arial" w:hAnsi="Arial" w:cs="Arial"/>
                <w:bCs/>
                <w:sz w:val="20"/>
                <w:szCs w:val="20"/>
                <w:lang w:val="en-HK"/>
              </w:rPr>
              <w:t xml:space="preserve"> (MSD)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73AF79" w14:textId="77777777" w:rsidR="006B6DDF" w:rsidRPr="00EC330D" w:rsidRDefault="006B6DDF" w:rsidP="006B6DDF">
            <w:pPr>
              <w:rPr>
                <w:rFonts w:ascii="Arial" w:hAnsi="Arial" w:cs="Arial"/>
                <w:bCs/>
                <w:iCs/>
                <w:sz w:val="20"/>
                <w:szCs w:val="20"/>
                <w:lang w:val="en-HK"/>
              </w:rPr>
            </w:pPr>
            <w:r w:rsidRPr="00EC330D">
              <w:rPr>
                <w:rFonts w:ascii="Arial" w:hAnsi="Arial" w:cs="Arial"/>
                <w:bCs/>
                <w:iCs/>
                <w:sz w:val="20"/>
                <w:szCs w:val="20"/>
                <w:lang w:val="en-HK"/>
              </w:rPr>
              <w:t>CM8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1FB921" w14:textId="77777777" w:rsidR="006B6DDF" w:rsidRPr="00EC330D" w:rsidRDefault="006B6DDF" w:rsidP="006B6DDF">
            <w:pPr>
              <w:rPr>
                <w:rFonts w:ascii="Arial" w:hAnsi="Arial" w:cs="Arial"/>
                <w:bCs/>
                <w:iCs/>
                <w:sz w:val="20"/>
                <w:szCs w:val="20"/>
                <w:lang w:val="en-HK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</w:tr>
      <w:tr w:rsidR="006B6DDF" w:rsidRPr="00EC330D" w14:paraId="3E83FF98" w14:textId="77777777" w:rsidTr="006B6DDF">
        <w:trPr>
          <w:cantSplit/>
          <w:trHeight w:val="510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EE4804" w14:textId="77777777" w:rsidR="006B6DDF" w:rsidRPr="00EC330D" w:rsidRDefault="006B6DDF" w:rsidP="006B6DDF">
            <w:pPr>
              <w:rPr>
                <w:rFonts w:ascii="Arial" w:hAnsi="Arial" w:cs="Arial"/>
                <w:bCs/>
                <w:iCs/>
                <w:sz w:val="20"/>
                <w:szCs w:val="20"/>
                <w:lang w:eastAsia="ja-JP"/>
              </w:rPr>
            </w:pPr>
            <w:r w:rsidRPr="00EC330D">
              <w:rPr>
                <w:rFonts w:ascii="Arial" w:hAnsi="Arial" w:cs="Arial"/>
                <w:bCs/>
                <w:iCs/>
                <w:sz w:val="20"/>
                <w:szCs w:val="20"/>
              </w:rPr>
              <w:t>Fire Detection Sensor Inhibition List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4DB49E" w14:textId="77777777" w:rsidR="006B6DDF" w:rsidRPr="00EC330D" w:rsidRDefault="006B6DDF" w:rsidP="006B6DDF">
            <w:pPr>
              <w:jc w:val="center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iCs/>
                <w:sz w:val="20"/>
                <w:szCs w:val="20"/>
              </w:rPr>
              <w:t>SM078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16F247" w14:textId="31701A2F" w:rsidR="006B6DDF" w:rsidRPr="00EC330D" w:rsidRDefault="006B6DDF" w:rsidP="006B6DDF">
            <w:pPr>
              <w:jc w:val="center"/>
              <w:rPr>
                <w:bCs/>
                <w:iCs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5988AE" w14:textId="77777777" w:rsidR="006B6DDF" w:rsidRPr="00EC330D" w:rsidRDefault="006B6DDF" w:rsidP="006B6DDF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iCs/>
                <w:sz w:val="20"/>
                <w:szCs w:val="20"/>
              </w:rPr>
              <w:t>As when required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DD2A7D" w14:textId="77777777" w:rsidR="006B6DDF" w:rsidRPr="00EC330D" w:rsidRDefault="006B6DDF" w:rsidP="006B6DDF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B3EED9" w14:textId="77777777" w:rsidR="006B6DDF" w:rsidRPr="00EC330D" w:rsidRDefault="006B6DDF" w:rsidP="006B6DDF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iCs/>
                <w:sz w:val="20"/>
                <w:szCs w:val="20"/>
              </w:rPr>
              <w:t>TR06E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DEFB30" w14:textId="77777777" w:rsidR="006B6DDF" w:rsidRPr="00EC330D" w:rsidRDefault="006B6DDF" w:rsidP="006B6DDF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iCs/>
                <w:sz w:val="20"/>
                <w:szCs w:val="20"/>
              </w:rPr>
              <w:t>2 years</w:t>
            </w:r>
          </w:p>
        </w:tc>
      </w:tr>
      <w:tr w:rsidR="006B6DDF" w:rsidRPr="00EC330D" w14:paraId="70D6B24A" w14:textId="77777777" w:rsidTr="006B6DDF">
        <w:trPr>
          <w:cantSplit/>
          <w:trHeight w:val="510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F13512" w14:textId="77777777" w:rsidR="006B6DDF" w:rsidRPr="00EC330D" w:rsidRDefault="006B6DDF" w:rsidP="006B6DDF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iCs/>
                <w:sz w:val="20"/>
                <w:szCs w:val="20"/>
              </w:rPr>
              <w:t>Remote Assessment and Consultation Drill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8DDEFD" w14:textId="77777777" w:rsidR="006B6DDF" w:rsidRPr="00EC330D" w:rsidRDefault="006B6DDF" w:rsidP="006B6DDF">
            <w:pPr>
              <w:jc w:val="center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iCs/>
                <w:sz w:val="20"/>
                <w:szCs w:val="20"/>
              </w:rPr>
              <w:t>SM079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B05585" w14:textId="5D06ECCE" w:rsidR="006B6DDF" w:rsidRPr="00EC330D" w:rsidRDefault="006B6DDF" w:rsidP="006B6DDF">
            <w:pPr>
              <w:jc w:val="center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CD9F58" w14:textId="77777777" w:rsidR="006B6DDF" w:rsidRPr="00EC330D" w:rsidRDefault="006B6DDF" w:rsidP="006B6DDF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After Drill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66A626" w14:textId="77777777" w:rsidR="006B6DDF" w:rsidRPr="00EC330D" w:rsidRDefault="006B6DDF" w:rsidP="006B6DDF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00B59B" w14:textId="77777777" w:rsidR="006B6DDF" w:rsidRPr="00EC330D" w:rsidRDefault="006B6DDF" w:rsidP="006B6DDF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iCs/>
                <w:sz w:val="20"/>
                <w:szCs w:val="20"/>
              </w:rPr>
              <w:t>MO8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43BED2" w14:textId="77777777" w:rsidR="006B6DDF" w:rsidRPr="00EC330D" w:rsidRDefault="006B6DDF" w:rsidP="006B6DDF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</w:tr>
      <w:tr w:rsidR="006B6DDF" w:rsidRPr="00EC330D" w14:paraId="357BE89C" w14:textId="77777777" w:rsidTr="006B6DDF">
        <w:trPr>
          <w:cantSplit/>
          <w:trHeight w:val="510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82B8EA" w14:textId="77777777" w:rsidR="006B6DDF" w:rsidRPr="00EC330D" w:rsidRDefault="006B6DDF" w:rsidP="006B6DDF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 xml:space="preserve">Crane Operator Training Record 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FCE8E8" w14:textId="77777777" w:rsidR="006B6DDF" w:rsidRPr="00EC330D" w:rsidRDefault="006B6DDF" w:rsidP="006B6DDF">
            <w:pPr>
              <w:jc w:val="center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SM080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800EE2" w14:textId="36EA9A08" w:rsidR="006B6DDF" w:rsidRPr="00EC330D" w:rsidRDefault="006B6DDF" w:rsidP="006B6DDF">
            <w:pPr>
              <w:jc w:val="center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C7BEA7" w14:textId="77777777" w:rsidR="006B6DDF" w:rsidRPr="00EC330D" w:rsidRDefault="006B6DDF" w:rsidP="006B6DDF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Mandatory for all personnel except C/Ck and Messman upon joining, prior to operating the lifting gear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EA029B" w14:textId="77777777" w:rsidR="006B6DDF" w:rsidRPr="00EC330D" w:rsidRDefault="006B6DDF" w:rsidP="006B6DDF">
            <w:pPr>
              <w:jc w:val="both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No submission to office is required since the trainer and assessor both available on board. Issuance of certificate is on board and retained on board.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72CA8E" w14:textId="77777777" w:rsidR="006B6DDF" w:rsidRPr="00EC330D" w:rsidRDefault="006B6DDF" w:rsidP="006B6DDF">
            <w:pPr>
              <w:jc w:val="both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MO8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D15FB0" w14:textId="77777777" w:rsidR="006B6DDF" w:rsidRPr="00EC330D" w:rsidRDefault="006B6DDF" w:rsidP="006B6DDF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Only for crew currently serving on board</w:t>
            </w:r>
          </w:p>
        </w:tc>
      </w:tr>
      <w:tr w:rsidR="006B6DDF" w:rsidRPr="006B6DDF" w14:paraId="4A68D514" w14:textId="77777777" w:rsidTr="006B6DDF">
        <w:trPr>
          <w:cantSplit/>
          <w:trHeight w:val="510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78402" w14:textId="77777777" w:rsidR="006B6DDF" w:rsidRPr="00EC330D" w:rsidRDefault="006B6DDF" w:rsidP="006B6DD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Marine Occurrence Investigation Report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B02AAC" w14:textId="77777777" w:rsidR="006B6DDF" w:rsidRPr="00EC330D" w:rsidRDefault="006B6DDF" w:rsidP="006B6DD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SM081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6202B1" w14:textId="3CFC368B" w:rsidR="006B6DDF" w:rsidRPr="00EC330D" w:rsidRDefault="006B6DDF" w:rsidP="006B6DD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0E23F4" w14:textId="77777777" w:rsidR="006B6DDF" w:rsidRPr="00EC330D" w:rsidRDefault="006B6DDF" w:rsidP="006B6DDF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After a significant incident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8637CF" w14:textId="2B04BF3A" w:rsidR="006B6DDF" w:rsidRPr="00EC330D" w:rsidRDefault="006B6DDF" w:rsidP="006B6DDF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  <w:lang w:val="en-HK"/>
              </w:rPr>
              <w:t>Email submission to TCC GM (MSD/ SMD)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17D6D1" w14:textId="77777777" w:rsidR="006B6DDF" w:rsidRPr="00EC330D" w:rsidRDefault="006B6DDF" w:rsidP="006B6DDF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MO4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98E8DD" w14:textId="77777777" w:rsidR="006B6DDF" w:rsidRPr="006B6DDF" w:rsidRDefault="006B6DDF" w:rsidP="006B6DDF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EC330D">
              <w:rPr>
                <w:rFonts w:ascii="Arial" w:hAnsi="Arial" w:cs="Arial"/>
                <w:bCs/>
                <w:sz w:val="20"/>
                <w:szCs w:val="20"/>
              </w:rPr>
              <w:t>SML</w:t>
            </w:r>
          </w:p>
        </w:tc>
      </w:tr>
    </w:tbl>
    <w:p w14:paraId="32C329FF" w14:textId="77777777" w:rsidR="005A3AC7" w:rsidRPr="00AC3641" w:rsidRDefault="005A3AC7" w:rsidP="00547C3A">
      <w:pPr>
        <w:spacing w:before="60" w:after="60"/>
        <w:jc w:val="both"/>
      </w:pPr>
    </w:p>
    <w:sectPr w:rsidR="005A3AC7" w:rsidRPr="00AC3641" w:rsidSect="0093762C">
      <w:headerReference w:type="default" r:id="rId7"/>
      <w:footerReference w:type="default" r:id="rId8"/>
      <w:pgSz w:w="15840" w:h="12240" w:orient="landscape" w:code="1"/>
      <w:pgMar w:top="1031" w:right="1009" w:bottom="1080" w:left="1009" w:header="720" w:footer="9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C54541" w14:textId="77777777" w:rsidR="00C90EFC" w:rsidRDefault="00C90EFC">
      <w:r>
        <w:separator/>
      </w:r>
    </w:p>
  </w:endnote>
  <w:endnote w:type="continuationSeparator" w:id="0">
    <w:p w14:paraId="7D2FD73A" w14:textId="77777777" w:rsidR="00C90EFC" w:rsidRDefault="00C90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F21E4" w14:textId="77777777" w:rsidR="003F1BF0" w:rsidRPr="002A6DDE" w:rsidRDefault="003F1BF0" w:rsidP="000400E1">
    <w:pPr>
      <w:pStyle w:val="Footer"/>
      <w:jc w:val="center"/>
      <w:rPr>
        <w:rFonts w:ascii="Arial" w:hAnsi="Arial" w:cs="Arial"/>
        <w:sz w:val="16"/>
        <w:szCs w:val="18"/>
      </w:rPr>
    </w:pPr>
    <w:r w:rsidRPr="002A6DDE">
      <w:rPr>
        <w:rFonts w:ascii="Arial" w:hAnsi="Arial" w:cs="Arial"/>
        <w:sz w:val="16"/>
        <w:szCs w:val="18"/>
      </w:rPr>
      <w:t>Controlled Document</w:t>
    </w:r>
  </w:p>
  <w:p w14:paraId="6D83EF15" w14:textId="77777777" w:rsidR="003F1BF0" w:rsidRPr="002A6DDE" w:rsidRDefault="003F1BF0">
    <w:pPr>
      <w:pStyle w:val="Footer"/>
      <w:rPr>
        <w:rFonts w:ascii="Arial" w:hAnsi="Arial" w:cs="Arial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3EE6BD" w14:textId="77777777" w:rsidR="00C90EFC" w:rsidRDefault="00C90EFC">
      <w:r>
        <w:separator/>
      </w:r>
    </w:p>
  </w:footnote>
  <w:footnote w:type="continuationSeparator" w:id="0">
    <w:p w14:paraId="11701286" w14:textId="77777777" w:rsidR="00C90EFC" w:rsidRDefault="00C90E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3995" w:type="dxa"/>
      <w:jc w:val="center"/>
      <w:tblBorders>
        <w:bottom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0163"/>
      <w:gridCol w:w="2058"/>
      <w:gridCol w:w="1774"/>
    </w:tblGrid>
    <w:tr w:rsidR="003F1BF0" w:rsidRPr="002A6DDE" w14:paraId="173B0097" w14:textId="77777777">
      <w:trPr>
        <w:trHeight w:val="288"/>
        <w:jc w:val="center"/>
      </w:trPr>
      <w:tc>
        <w:tcPr>
          <w:tcW w:w="10163" w:type="dxa"/>
          <w:vAlign w:val="center"/>
        </w:tcPr>
        <w:p w14:paraId="4400A2EE" w14:textId="77777777" w:rsidR="003F1BF0" w:rsidRPr="002A6DDE" w:rsidRDefault="002A6DDE" w:rsidP="00EB3E5F">
          <w:pPr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TAI CHONG CHEANG STEAMSHIP CO (SINGAPORE) PTE LTD</w:t>
          </w:r>
        </w:p>
      </w:tc>
      <w:tc>
        <w:tcPr>
          <w:tcW w:w="2058" w:type="dxa"/>
          <w:vAlign w:val="center"/>
        </w:tcPr>
        <w:p w14:paraId="67776916" w14:textId="77777777" w:rsidR="003F1BF0" w:rsidRPr="002A6DDE" w:rsidRDefault="003F1BF0" w:rsidP="002A6DDE">
          <w:pPr>
            <w:ind w:right="83"/>
            <w:jc w:val="right"/>
            <w:rPr>
              <w:rFonts w:ascii="Arial" w:hAnsi="Arial" w:cs="Arial"/>
              <w:b/>
              <w:sz w:val="20"/>
              <w:szCs w:val="20"/>
            </w:rPr>
          </w:pPr>
          <w:r w:rsidRPr="002A6DDE">
            <w:rPr>
              <w:rFonts w:ascii="Arial" w:hAnsi="Arial" w:cs="Arial"/>
              <w:b/>
              <w:sz w:val="20"/>
              <w:szCs w:val="20"/>
            </w:rPr>
            <w:t>Issue No:</w:t>
          </w:r>
        </w:p>
      </w:tc>
      <w:tc>
        <w:tcPr>
          <w:tcW w:w="1774" w:type="dxa"/>
          <w:vAlign w:val="center"/>
        </w:tcPr>
        <w:p w14:paraId="6B076F05" w14:textId="77777777" w:rsidR="003F1BF0" w:rsidRPr="002A6DDE" w:rsidRDefault="002A6DDE" w:rsidP="008F1E5B">
          <w:pPr>
            <w:ind w:right="120"/>
            <w:jc w:val="right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000 Revised</w:t>
          </w:r>
        </w:p>
      </w:tc>
    </w:tr>
    <w:tr w:rsidR="003F1BF0" w:rsidRPr="002A6DDE" w14:paraId="5C133436" w14:textId="77777777">
      <w:trPr>
        <w:trHeight w:val="288"/>
        <w:jc w:val="center"/>
      </w:trPr>
      <w:tc>
        <w:tcPr>
          <w:tcW w:w="10163" w:type="dxa"/>
          <w:vAlign w:val="center"/>
        </w:tcPr>
        <w:p w14:paraId="4D925860" w14:textId="77777777" w:rsidR="003F1BF0" w:rsidRPr="002A6DDE" w:rsidRDefault="003F1BF0" w:rsidP="00EB3E5F">
          <w:pPr>
            <w:rPr>
              <w:rFonts w:ascii="Arial" w:hAnsi="Arial" w:cs="Arial"/>
              <w:b/>
              <w:sz w:val="20"/>
              <w:szCs w:val="20"/>
            </w:rPr>
          </w:pPr>
          <w:r w:rsidRPr="002A6DDE">
            <w:rPr>
              <w:rFonts w:ascii="Arial" w:hAnsi="Arial" w:cs="Arial"/>
              <w:b/>
              <w:sz w:val="20"/>
              <w:szCs w:val="20"/>
            </w:rPr>
            <w:t xml:space="preserve">Safety Management System </w:t>
          </w:r>
        </w:p>
      </w:tc>
      <w:tc>
        <w:tcPr>
          <w:tcW w:w="2058" w:type="dxa"/>
          <w:vAlign w:val="center"/>
        </w:tcPr>
        <w:p w14:paraId="02554B92" w14:textId="77777777" w:rsidR="003F1BF0" w:rsidRPr="002A6DDE" w:rsidRDefault="003F1BF0" w:rsidP="002A6DDE">
          <w:pPr>
            <w:ind w:right="83"/>
            <w:jc w:val="right"/>
            <w:rPr>
              <w:rFonts w:ascii="Arial" w:hAnsi="Arial" w:cs="Arial"/>
              <w:b/>
              <w:sz w:val="20"/>
              <w:szCs w:val="20"/>
            </w:rPr>
          </w:pPr>
          <w:r w:rsidRPr="002A6DDE">
            <w:rPr>
              <w:rFonts w:ascii="Arial" w:hAnsi="Arial" w:cs="Arial"/>
              <w:b/>
              <w:sz w:val="20"/>
              <w:szCs w:val="20"/>
            </w:rPr>
            <w:t>Issue Date:</w:t>
          </w:r>
        </w:p>
      </w:tc>
      <w:tc>
        <w:tcPr>
          <w:tcW w:w="1774" w:type="dxa"/>
          <w:vAlign w:val="center"/>
        </w:tcPr>
        <w:p w14:paraId="1D40DAB6" w14:textId="77777777" w:rsidR="003F1BF0" w:rsidRPr="002A6DDE" w:rsidRDefault="002A6DDE" w:rsidP="00207889">
          <w:pPr>
            <w:ind w:right="120"/>
            <w:jc w:val="right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15-Oct-20</w:t>
          </w:r>
        </w:p>
      </w:tc>
    </w:tr>
    <w:tr w:rsidR="003F1BF0" w:rsidRPr="002A6DDE" w14:paraId="7049FB79" w14:textId="77777777">
      <w:trPr>
        <w:trHeight w:val="288"/>
        <w:jc w:val="center"/>
      </w:trPr>
      <w:tc>
        <w:tcPr>
          <w:tcW w:w="10163" w:type="dxa"/>
          <w:vAlign w:val="center"/>
        </w:tcPr>
        <w:p w14:paraId="67C6E005" w14:textId="77777777" w:rsidR="003F1BF0" w:rsidRPr="002A6DDE" w:rsidRDefault="003F1BF0" w:rsidP="00EB3E5F">
          <w:pPr>
            <w:rPr>
              <w:rFonts w:ascii="Arial" w:hAnsi="Arial" w:cs="Arial"/>
              <w:b/>
              <w:sz w:val="20"/>
              <w:szCs w:val="18"/>
            </w:rPr>
          </w:pPr>
        </w:p>
      </w:tc>
      <w:tc>
        <w:tcPr>
          <w:tcW w:w="2058" w:type="dxa"/>
          <w:vAlign w:val="center"/>
        </w:tcPr>
        <w:p w14:paraId="538D08F1" w14:textId="77777777" w:rsidR="003F1BF0" w:rsidRPr="002A6DDE" w:rsidRDefault="003F1BF0" w:rsidP="002A6DDE">
          <w:pPr>
            <w:ind w:right="83"/>
            <w:jc w:val="right"/>
            <w:rPr>
              <w:rFonts w:ascii="Arial" w:hAnsi="Arial" w:cs="Arial"/>
              <w:b/>
              <w:sz w:val="20"/>
              <w:szCs w:val="20"/>
            </w:rPr>
          </w:pPr>
          <w:r w:rsidRPr="002A6DDE">
            <w:rPr>
              <w:rFonts w:ascii="Arial" w:hAnsi="Arial" w:cs="Arial"/>
              <w:b/>
              <w:sz w:val="20"/>
              <w:szCs w:val="20"/>
            </w:rPr>
            <w:t>Issued By:</w:t>
          </w:r>
        </w:p>
      </w:tc>
      <w:tc>
        <w:tcPr>
          <w:tcW w:w="1774" w:type="dxa"/>
          <w:vAlign w:val="center"/>
        </w:tcPr>
        <w:p w14:paraId="649CD952" w14:textId="77777777" w:rsidR="003F1BF0" w:rsidRPr="002A6DDE" w:rsidRDefault="002A6DDE" w:rsidP="00C57E6F">
          <w:pPr>
            <w:ind w:right="120"/>
            <w:jc w:val="right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GM (MSD)</w:t>
          </w:r>
        </w:p>
      </w:tc>
    </w:tr>
    <w:tr w:rsidR="003F1BF0" w:rsidRPr="002A6DDE" w14:paraId="42094C80" w14:textId="77777777">
      <w:trPr>
        <w:trHeight w:val="288"/>
        <w:jc w:val="center"/>
      </w:trPr>
      <w:tc>
        <w:tcPr>
          <w:tcW w:w="10163" w:type="dxa"/>
          <w:vAlign w:val="center"/>
        </w:tcPr>
        <w:p w14:paraId="6141453E" w14:textId="77777777" w:rsidR="003F1BF0" w:rsidRPr="002A6DDE" w:rsidRDefault="003F1BF0" w:rsidP="00EB3E5F">
          <w:pPr>
            <w:rPr>
              <w:rFonts w:ascii="Arial" w:hAnsi="Arial" w:cs="Arial"/>
              <w:b/>
              <w:sz w:val="20"/>
              <w:szCs w:val="20"/>
            </w:rPr>
          </w:pPr>
          <w:r w:rsidRPr="002A6DDE">
            <w:rPr>
              <w:rFonts w:ascii="Arial" w:hAnsi="Arial" w:cs="Arial"/>
              <w:b/>
              <w:sz w:val="20"/>
              <w:szCs w:val="20"/>
            </w:rPr>
            <w:t>Filing System and Retention period Matrix</w:t>
          </w:r>
        </w:p>
        <w:p w14:paraId="200A5822" w14:textId="77777777" w:rsidR="003F1BF0" w:rsidRPr="002A6DDE" w:rsidRDefault="003F1BF0" w:rsidP="00EB3E5F">
          <w:pPr>
            <w:rPr>
              <w:rFonts w:ascii="Arial" w:hAnsi="Arial" w:cs="Arial"/>
              <w:b/>
              <w:sz w:val="20"/>
              <w:szCs w:val="20"/>
            </w:rPr>
          </w:pPr>
          <w:r w:rsidRPr="002A6DDE">
            <w:rPr>
              <w:rFonts w:ascii="Arial" w:hAnsi="Arial" w:cs="Arial"/>
              <w:b/>
              <w:sz w:val="20"/>
              <w:szCs w:val="20"/>
            </w:rPr>
            <w:t>Section 6 – Safety Management</w:t>
          </w:r>
        </w:p>
      </w:tc>
      <w:tc>
        <w:tcPr>
          <w:tcW w:w="2058" w:type="dxa"/>
          <w:vAlign w:val="center"/>
        </w:tcPr>
        <w:p w14:paraId="47E3C673" w14:textId="77777777" w:rsidR="003F1BF0" w:rsidRPr="002A6DDE" w:rsidRDefault="003F1BF0" w:rsidP="002A6DDE">
          <w:pPr>
            <w:ind w:right="83"/>
            <w:jc w:val="right"/>
            <w:rPr>
              <w:rFonts w:ascii="Arial" w:hAnsi="Arial" w:cs="Arial"/>
              <w:b/>
              <w:sz w:val="20"/>
              <w:szCs w:val="20"/>
            </w:rPr>
          </w:pPr>
          <w:r w:rsidRPr="002A6DDE">
            <w:rPr>
              <w:rFonts w:ascii="Arial" w:hAnsi="Arial" w:cs="Arial"/>
              <w:b/>
              <w:sz w:val="20"/>
              <w:szCs w:val="20"/>
            </w:rPr>
            <w:t>Page</w:t>
          </w:r>
        </w:p>
      </w:tc>
      <w:tc>
        <w:tcPr>
          <w:tcW w:w="1774" w:type="dxa"/>
          <w:vAlign w:val="center"/>
        </w:tcPr>
        <w:p w14:paraId="0841092A" w14:textId="77777777" w:rsidR="003F1BF0" w:rsidRPr="002A6DDE" w:rsidRDefault="003F1BF0" w:rsidP="00C57E6F">
          <w:pPr>
            <w:ind w:right="120"/>
            <w:jc w:val="right"/>
            <w:rPr>
              <w:rFonts w:ascii="Arial" w:hAnsi="Arial" w:cs="Arial"/>
              <w:b/>
              <w:sz w:val="20"/>
              <w:szCs w:val="20"/>
            </w:rPr>
          </w:pPr>
          <w:r w:rsidRPr="002A6DDE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2A6DDE">
            <w:rPr>
              <w:rFonts w:ascii="Arial" w:hAnsi="Arial" w:cs="Arial"/>
              <w:b/>
              <w:sz w:val="20"/>
              <w:szCs w:val="20"/>
            </w:rPr>
            <w:instrText xml:space="preserve"> PAGE </w:instrText>
          </w:r>
          <w:r w:rsidRPr="002A6DDE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="00207889" w:rsidRPr="002A6DDE">
            <w:rPr>
              <w:rFonts w:ascii="Arial" w:hAnsi="Arial" w:cs="Arial"/>
              <w:b/>
              <w:noProof/>
              <w:sz w:val="20"/>
              <w:szCs w:val="20"/>
            </w:rPr>
            <w:t>2</w:t>
          </w:r>
          <w:r w:rsidRPr="002A6DDE">
            <w:rPr>
              <w:rFonts w:ascii="Arial" w:hAnsi="Arial" w:cs="Arial"/>
              <w:b/>
              <w:sz w:val="20"/>
              <w:szCs w:val="20"/>
            </w:rPr>
            <w:fldChar w:fldCharType="end"/>
          </w:r>
          <w:r w:rsidRPr="002A6DDE">
            <w:rPr>
              <w:rFonts w:ascii="Arial" w:hAnsi="Arial" w:cs="Arial"/>
              <w:b/>
              <w:sz w:val="20"/>
              <w:szCs w:val="20"/>
            </w:rPr>
            <w:t xml:space="preserve"> of </w:t>
          </w:r>
          <w:r w:rsidRPr="002A6DDE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2A6DDE">
            <w:rPr>
              <w:rFonts w:ascii="Arial" w:hAnsi="Arial" w:cs="Arial"/>
              <w:b/>
              <w:sz w:val="20"/>
              <w:szCs w:val="20"/>
            </w:rPr>
            <w:instrText xml:space="preserve"> NUMPAGES </w:instrText>
          </w:r>
          <w:r w:rsidRPr="002A6DDE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="00207889" w:rsidRPr="002A6DDE">
            <w:rPr>
              <w:rFonts w:ascii="Arial" w:hAnsi="Arial" w:cs="Arial"/>
              <w:b/>
              <w:noProof/>
              <w:sz w:val="20"/>
              <w:szCs w:val="20"/>
            </w:rPr>
            <w:t>5</w:t>
          </w:r>
          <w:r w:rsidRPr="002A6DDE">
            <w:rPr>
              <w:rFonts w:ascii="Arial" w:hAnsi="Arial" w:cs="Arial"/>
              <w:b/>
              <w:sz w:val="20"/>
              <w:szCs w:val="20"/>
            </w:rPr>
            <w:fldChar w:fldCharType="end"/>
          </w:r>
        </w:p>
      </w:tc>
    </w:tr>
  </w:tbl>
  <w:p w14:paraId="79C8A5D6" w14:textId="77777777" w:rsidR="003F1BF0" w:rsidRPr="002A6DDE" w:rsidRDefault="003F1BF0">
    <w:pPr>
      <w:pStyle w:val="Header"/>
      <w:rPr>
        <w:rFonts w:ascii="Arial" w:hAnsi="Arial" w:cs="Arial"/>
        <w:b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8C06EF"/>
    <w:multiLevelType w:val="hybridMultilevel"/>
    <w:tmpl w:val="09A68186"/>
    <w:lvl w:ilvl="0" w:tplc="8B34B2F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D524D"/>
    <w:rsid w:val="000008E9"/>
    <w:rsid w:val="00000AEB"/>
    <w:rsid w:val="00000AF1"/>
    <w:rsid w:val="0000301C"/>
    <w:rsid w:val="0000489F"/>
    <w:rsid w:val="0000498D"/>
    <w:rsid w:val="00005036"/>
    <w:rsid w:val="00010252"/>
    <w:rsid w:val="000103D6"/>
    <w:rsid w:val="00010661"/>
    <w:rsid w:val="000106DF"/>
    <w:rsid w:val="0001211C"/>
    <w:rsid w:val="00012482"/>
    <w:rsid w:val="000133AE"/>
    <w:rsid w:val="0001515F"/>
    <w:rsid w:val="00015A4C"/>
    <w:rsid w:val="0001611C"/>
    <w:rsid w:val="00021225"/>
    <w:rsid w:val="00021E96"/>
    <w:rsid w:val="0002217A"/>
    <w:rsid w:val="0002343F"/>
    <w:rsid w:val="00023B35"/>
    <w:rsid w:val="000261F5"/>
    <w:rsid w:val="000267DC"/>
    <w:rsid w:val="00027E3D"/>
    <w:rsid w:val="00030047"/>
    <w:rsid w:val="00030FEC"/>
    <w:rsid w:val="000340FA"/>
    <w:rsid w:val="0003477D"/>
    <w:rsid w:val="00036B19"/>
    <w:rsid w:val="00037345"/>
    <w:rsid w:val="000400E1"/>
    <w:rsid w:val="00042528"/>
    <w:rsid w:val="000428CA"/>
    <w:rsid w:val="000450A9"/>
    <w:rsid w:val="000451DC"/>
    <w:rsid w:val="00046750"/>
    <w:rsid w:val="00047250"/>
    <w:rsid w:val="0005170B"/>
    <w:rsid w:val="000525B3"/>
    <w:rsid w:val="000543CC"/>
    <w:rsid w:val="0006227D"/>
    <w:rsid w:val="000626A8"/>
    <w:rsid w:val="00062F54"/>
    <w:rsid w:val="00064DA3"/>
    <w:rsid w:val="00066CC5"/>
    <w:rsid w:val="00067B4E"/>
    <w:rsid w:val="00070923"/>
    <w:rsid w:val="00070AE6"/>
    <w:rsid w:val="000718DE"/>
    <w:rsid w:val="00071A32"/>
    <w:rsid w:val="0007374B"/>
    <w:rsid w:val="00074355"/>
    <w:rsid w:val="00075BCF"/>
    <w:rsid w:val="00075D4D"/>
    <w:rsid w:val="00077135"/>
    <w:rsid w:val="000772EC"/>
    <w:rsid w:val="00077B73"/>
    <w:rsid w:val="00080C13"/>
    <w:rsid w:val="000810E1"/>
    <w:rsid w:val="000830C0"/>
    <w:rsid w:val="000836E9"/>
    <w:rsid w:val="00083B52"/>
    <w:rsid w:val="00084992"/>
    <w:rsid w:val="000902F4"/>
    <w:rsid w:val="00090CB3"/>
    <w:rsid w:val="000926F8"/>
    <w:rsid w:val="000952AA"/>
    <w:rsid w:val="00095477"/>
    <w:rsid w:val="00095BB4"/>
    <w:rsid w:val="000A0317"/>
    <w:rsid w:val="000A185D"/>
    <w:rsid w:val="000A220F"/>
    <w:rsid w:val="000A29F1"/>
    <w:rsid w:val="000A454A"/>
    <w:rsid w:val="000A5243"/>
    <w:rsid w:val="000A5641"/>
    <w:rsid w:val="000A5C7F"/>
    <w:rsid w:val="000A7109"/>
    <w:rsid w:val="000B0F1B"/>
    <w:rsid w:val="000B14E7"/>
    <w:rsid w:val="000B23E6"/>
    <w:rsid w:val="000B2B5E"/>
    <w:rsid w:val="000B3BC7"/>
    <w:rsid w:val="000B650E"/>
    <w:rsid w:val="000B6708"/>
    <w:rsid w:val="000B6777"/>
    <w:rsid w:val="000B738B"/>
    <w:rsid w:val="000B7DE5"/>
    <w:rsid w:val="000B7E36"/>
    <w:rsid w:val="000B7F4E"/>
    <w:rsid w:val="000C1661"/>
    <w:rsid w:val="000C1962"/>
    <w:rsid w:val="000C298A"/>
    <w:rsid w:val="000C315A"/>
    <w:rsid w:val="000C36DE"/>
    <w:rsid w:val="000C38B9"/>
    <w:rsid w:val="000C4E89"/>
    <w:rsid w:val="000D05D2"/>
    <w:rsid w:val="000D0BF2"/>
    <w:rsid w:val="000D0E5A"/>
    <w:rsid w:val="000D1CAB"/>
    <w:rsid w:val="000D2094"/>
    <w:rsid w:val="000D26BA"/>
    <w:rsid w:val="000D36AE"/>
    <w:rsid w:val="000D3FF6"/>
    <w:rsid w:val="000D60EA"/>
    <w:rsid w:val="000E324E"/>
    <w:rsid w:val="000E3D8C"/>
    <w:rsid w:val="000E4588"/>
    <w:rsid w:val="000E6379"/>
    <w:rsid w:val="000E6668"/>
    <w:rsid w:val="000E77A1"/>
    <w:rsid w:val="000E785F"/>
    <w:rsid w:val="000F5AEB"/>
    <w:rsid w:val="000F609F"/>
    <w:rsid w:val="00100B00"/>
    <w:rsid w:val="0010129F"/>
    <w:rsid w:val="00102073"/>
    <w:rsid w:val="0010288B"/>
    <w:rsid w:val="001046AC"/>
    <w:rsid w:val="00104FC8"/>
    <w:rsid w:val="0010600A"/>
    <w:rsid w:val="0011129D"/>
    <w:rsid w:val="0011207D"/>
    <w:rsid w:val="0011239F"/>
    <w:rsid w:val="00113070"/>
    <w:rsid w:val="0011387A"/>
    <w:rsid w:val="00114092"/>
    <w:rsid w:val="00114B70"/>
    <w:rsid w:val="00114BC8"/>
    <w:rsid w:val="001157E9"/>
    <w:rsid w:val="00116284"/>
    <w:rsid w:val="0012210D"/>
    <w:rsid w:val="0012341C"/>
    <w:rsid w:val="00124893"/>
    <w:rsid w:val="00124A44"/>
    <w:rsid w:val="0012582D"/>
    <w:rsid w:val="00125C54"/>
    <w:rsid w:val="001260DB"/>
    <w:rsid w:val="001262E0"/>
    <w:rsid w:val="00127EA5"/>
    <w:rsid w:val="00130DA5"/>
    <w:rsid w:val="00131780"/>
    <w:rsid w:val="00132B89"/>
    <w:rsid w:val="00132E18"/>
    <w:rsid w:val="001347FF"/>
    <w:rsid w:val="00134CF8"/>
    <w:rsid w:val="00135CCB"/>
    <w:rsid w:val="0013706C"/>
    <w:rsid w:val="0013732E"/>
    <w:rsid w:val="00137C52"/>
    <w:rsid w:val="00140831"/>
    <w:rsid w:val="0014108C"/>
    <w:rsid w:val="00141FDA"/>
    <w:rsid w:val="0014220F"/>
    <w:rsid w:val="001422E0"/>
    <w:rsid w:val="00142E8D"/>
    <w:rsid w:val="00143A05"/>
    <w:rsid w:val="00145041"/>
    <w:rsid w:val="00151A36"/>
    <w:rsid w:val="00154373"/>
    <w:rsid w:val="001551A7"/>
    <w:rsid w:val="00155AD7"/>
    <w:rsid w:val="00157387"/>
    <w:rsid w:val="00161197"/>
    <w:rsid w:val="0016197B"/>
    <w:rsid w:val="00161A5B"/>
    <w:rsid w:val="001635CF"/>
    <w:rsid w:val="00165129"/>
    <w:rsid w:val="001654C6"/>
    <w:rsid w:val="00167C2B"/>
    <w:rsid w:val="00167F38"/>
    <w:rsid w:val="001717FA"/>
    <w:rsid w:val="00172A96"/>
    <w:rsid w:val="001744F9"/>
    <w:rsid w:val="00176CAE"/>
    <w:rsid w:val="00177B8D"/>
    <w:rsid w:val="00180CE2"/>
    <w:rsid w:val="00180D22"/>
    <w:rsid w:val="001810A8"/>
    <w:rsid w:val="00181CC8"/>
    <w:rsid w:val="001831BB"/>
    <w:rsid w:val="00184403"/>
    <w:rsid w:val="00185C67"/>
    <w:rsid w:val="00186B30"/>
    <w:rsid w:val="0018731C"/>
    <w:rsid w:val="00190575"/>
    <w:rsid w:val="001908B1"/>
    <w:rsid w:val="00190F62"/>
    <w:rsid w:val="00193173"/>
    <w:rsid w:val="00194994"/>
    <w:rsid w:val="00195B3D"/>
    <w:rsid w:val="00196AD0"/>
    <w:rsid w:val="00196E0E"/>
    <w:rsid w:val="0019793D"/>
    <w:rsid w:val="001A1EA8"/>
    <w:rsid w:val="001A27C8"/>
    <w:rsid w:val="001A2ED2"/>
    <w:rsid w:val="001A3124"/>
    <w:rsid w:val="001A32A8"/>
    <w:rsid w:val="001A4BE9"/>
    <w:rsid w:val="001A56B1"/>
    <w:rsid w:val="001A5805"/>
    <w:rsid w:val="001A5E96"/>
    <w:rsid w:val="001A7C94"/>
    <w:rsid w:val="001B0197"/>
    <w:rsid w:val="001B08C6"/>
    <w:rsid w:val="001B08EB"/>
    <w:rsid w:val="001B22FA"/>
    <w:rsid w:val="001B306C"/>
    <w:rsid w:val="001B3F5D"/>
    <w:rsid w:val="001B4ED6"/>
    <w:rsid w:val="001C0F33"/>
    <w:rsid w:val="001C1688"/>
    <w:rsid w:val="001C25AD"/>
    <w:rsid w:val="001C2826"/>
    <w:rsid w:val="001C528E"/>
    <w:rsid w:val="001C6C95"/>
    <w:rsid w:val="001C734B"/>
    <w:rsid w:val="001C7C05"/>
    <w:rsid w:val="001C7F0B"/>
    <w:rsid w:val="001C7FD3"/>
    <w:rsid w:val="001D1398"/>
    <w:rsid w:val="001D2AE6"/>
    <w:rsid w:val="001D524B"/>
    <w:rsid w:val="001D6C61"/>
    <w:rsid w:val="001D703F"/>
    <w:rsid w:val="001D7083"/>
    <w:rsid w:val="001D72DD"/>
    <w:rsid w:val="001D7AB4"/>
    <w:rsid w:val="001E0B78"/>
    <w:rsid w:val="001E164D"/>
    <w:rsid w:val="001E3DC8"/>
    <w:rsid w:val="001E53EC"/>
    <w:rsid w:val="001E5B9D"/>
    <w:rsid w:val="001E6361"/>
    <w:rsid w:val="001E68A4"/>
    <w:rsid w:val="001F0177"/>
    <w:rsid w:val="001F06CD"/>
    <w:rsid w:val="001F149F"/>
    <w:rsid w:val="001F2409"/>
    <w:rsid w:val="001F4386"/>
    <w:rsid w:val="001F56E7"/>
    <w:rsid w:val="001F5EF5"/>
    <w:rsid w:val="001F643B"/>
    <w:rsid w:val="001F778C"/>
    <w:rsid w:val="001F7E35"/>
    <w:rsid w:val="002003D9"/>
    <w:rsid w:val="002010DB"/>
    <w:rsid w:val="00202A2F"/>
    <w:rsid w:val="002034AF"/>
    <w:rsid w:val="002046B8"/>
    <w:rsid w:val="002046E8"/>
    <w:rsid w:val="00204EEB"/>
    <w:rsid w:val="00206336"/>
    <w:rsid w:val="0020691C"/>
    <w:rsid w:val="00207889"/>
    <w:rsid w:val="002118EA"/>
    <w:rsid w:val="002129B9"/>
    <w:rsid w:val="002137E5"/>
    <w:rsid w:val="00215257"/>
    <w:rsid w:val="00215E13"/>
    <w:rsid w:val="002169A2"/>
    <w:rsid w:val="00216A49"/>
    <w:rsid w:val="0021792C"/>
    <w:rsid w:val="00221142"/>
    <w:rsid w:val="002212D1"/>
    <w:rsid w:val="0022142C"/>
    <w:rsid w:val="00221B3E"/>
    <w:rsid w:val="0022220A"/>
    <w:rsid w:val="002223A4"/>
    <w:rsid w:val="002253A2"/>
    <w:rsid w:val="00226F47"/>
    <w:rsid w:val="00227B4B"/>
    <w:rsid w:val="00232957"/>
    <w:rsid w:val="00233DB2"/>
    <w:rsid w:val="00234171"/>
    <w:rsid w:val="002364C5"/>
    <w:rsid w:val="00236ADC"/>
    <w:rsid w:val="00241149"/>
    <w:rsid w:val="00242738"/>
    <w:rsid w:val="00243276"/>
    <w:rsid w:val="00243A50"/>
    <w:rsid w:val="00245591"/>
    <w:rsid w:val="002459BC"/>
    <w:rsid w:val="002459D8"/>
    <w:rsid w:val="00246DB1"/>
    <w:rsid w:val="00250B7D"/>
    <w:rsid w:val="00251768"/>
    <w:rsid w:val="0025193B"/>
    <w:rsid w:val="00252155"/>
    <w:rsid w:val="002528CE"/>
    <w:rsid w:val="00254A49"/>
    <w:rsid w:val="00255047"/>
    <w:rsid w:val="00255C82"/>
    <w:rsid w:val="0025654B"/>
    <w:rsid w:val="00261229"/>
    <w:rsid w:val="0026217B"/>
    <w:rsid w:val="00263065"/>
    <w:rsid w:val="002642B4"/>
    <w:rsid w:val="00264A8C"/>
    <w:rsid w:val="002651CF"/>
    <w:rsid w:val="00266390"/>
    <w:rsid w:val="00267E25"/>
    <w:rsid w:val="00270A1A"/>
    <w:rsid w:val="00271407"/>
    <w:rsid w:val="00272A50"/>
    <w:rsid w:val="002735E0"/>
    <w:rsid w:val="00273657"/>
    <w:rsid w:val="00275264"/>
    <w:rsid w:val="00275A1B"/>
    <w:rsid w:val="0028040F"/>
    <w:rsid w:val="002805E2"/>
    <w:rsid w:val="00281E0A"/>
    <w:rsid w:val="00283E6C"/>
    <w:rsid w:val="00284059"/>
    <w:rsid w:val="00284993"/>
    <w:rsid w:val="00285116"/>
    <w:rsid w:val="00285129"/>
    <w:rsid w:val="0028620A"/>
    <w:rsid w:val="00291DB9"/>
    <w:rsid w:val="002934AE"/>
    <w:rsid w:val="00295595"/>
    <w:rsid w:val="00296834"/>
    <w:rsid w:val="002A12DA"/>
    <w:rsid w:val="002A1324"/>
    <w:rsid w:val="002A1414"/>
    <w:rsid w:val="002A2773"/>
    <w:rsid w:val="002A37E5"/>
    <w:rsid w:val="002A4D97"/>
    <w:rsid w:val="002A5A2B"/>
    <w:rsid w:val="002A6691"/>
    <w:rsid w:val="002A66FA"/>
    <w:rsid w:val="002A6DDE"/>
    <w:rsid w:val="002A6FC7"/>
    <w:rsid w:val="002B2D66"/>
    <w:rsid w:val="002B31B6"/>
    <w:rsid w:val="002B5EB9"/>
    <w:rsid w:val="002B6156"/>
    <w:rsid w:val="002B792C"/>
    <w:rsid w:val="002C0265"/>
    <w:rsid w:val="002C55F2"/>
    <w:rsid w:val="002C565B"/>
    <w:rsid w:val="002C5CC7"/>
    <w:rsid w:val="002C6BB4"/>
    <w:rsid w:val="002D0F12"/>
    <w:rsid w:val="002D37DB"/>
    <w:rsid w:val="002D41B4"/>
    <w:rsid w:val="002D5F41"/>
    <w:rsid w:val="002E01B9"/>
    <w:rsid w:val="002E07E0"/>
    <w:rsid w:val="002E0CA0"/>
    <w:rsid w:val="002E16E0"/>
    <w:rsid w:val="002E3ABB"/>
    <w:rsid w:val="002E4655"/>
    <w:rsid w:val="002E5339"/>
    <w:rsid w:val="002E5EDE"/>
    <w:rsid w:val="002E7C40"/>
    <w:rsid w:val="002E7CD6"/>
    <w:rsid w:val="002F0D08"/>
    <w:rsid w:val="002F17F9"/>
    <w:rsid w:val="002F2413"/>
    <w:rsid w:val="002F3617"/>
    <w:rsid w:val="002F39B0"/>
    <w:rsid w:val="002F3B38"/>
    <w:rsid w:val="002F425B"/>
    <w:rsid w:val="002F4850"/>
    <w:rsid w:val="002F677A"/>
    <w:rsid w:val="002F7324"/>
    <w:rsid w:val="002F7CBA"/>
    <w:rsid w:val="002F7FB8"/>
    <w:rsid w:val="003002D7"/>
    <w:rsid w:val="0030034E"/>
    <w:rsid w:val="003007F8"/>
    <w:rsid w:val="0030370B"/>
    <w:rsid w:val="00303B7D"/>
    <w:rsid w:val="003067C6"/>
    <w:rsid w:val="00307E2C"/>
    <w:rsid w:val="00310010"/>
    <w:rsid w:val="003100EB"/>
    <w:rsid w:val="0031046C"/>
    <w:rsid w:val="003117E1"/>
    <w:rsid w:val="003128F1"/>
    <w:rsid w:val="00312D87"/>
    <w:rsid w:val="00312E31"/>
    <w:rsid w:val="00314F76"/>
    <w:rsid w:val="0031627D"/>
    <w:rsid w:val="003174F2"/>
    <w:rsid w:val="00317837"/>
    <w:rsid w:val="00321B23"/>
    <w:rsid w:val="00321B3F"/>
    <w:rsid w:val="00321C9F"/>
    <w:rsid w:val="00322969"/>
    <w:rsid w:val="003230E4"/>
    <w:rsid w:val="00323F00"/>
    <w:rsid w:val="003243C9"/>
    <w:rsid w:val="00324F0C"/>
    <w:rsid w:val="003261D1"/>
    <w:rsid w:val="00326856"/>
    <w:rsid w:val="00326965"/>
    <w:rsid w:val="00326C5C"/>
    <w:rsid w:val="00326E59"/>
    <w:rsid w:val="003323A7"/>
    <w:rsid w:val="0033430D"/>
    <w:rsid w:val="00334A61"/>
    <w:rsid w:val="00337395"/>
    <w:rsid w:val="00340B32"/>
    <w:rsid w:val="003418D0"/>
    <w:rsid w:val="003426B5"/>
    <w:rsid w:val="00343430"/>
    <w:rsid w:val="003441D9"/>
    <w:rsid w:val="0034526E"/>
    <w:rsid w:val="00345B0F"/>
    <w:rsid w:val="00347DD3"/>
    <w:rsid w:val="003510C8"/>
    <w:rsid w:val="00351FA6"/>
    <w:rsid w:val="0035215F"/>
    <w:rsid w:val="00352CC5"/>
    <w:rsid w:val="00353417"/>
    <w:rsid w:val="003548B8"/>
    <w:rsid w:val="00355093"/>
    <w:rsid w:val="003567AB"/>
    <w:rsid w:val="003574D9"/>
    <w:rsid w:val="003575FF"/>
    <w:rsid w:val="003634FB"/>
    <w:rsid w:val="00364204"/>
    <w:rsid w:val="003670F7"/>
    <w:rsid w:val="0036747B"/>
    <w:rsid w:val="00367CB2"/>
    <w:rsid w:val="00372F64"/>
    <w:rsid w:val="00374E9B"/>
    <w:rsid w:val="00375C34"/>
    <w:rsid w:val="00376928"/>
    <w:rsid w:val="00377688"/>
    <w:rsid w:val="00381C12"/>
    <w:rsid w:val="00384336"/>
    <w:rsid w:val="003847C9"/>
    <w:rsid w:val="0038522B"/>
    <w:rsid w:val="003856AF"/>
    <w:rsid w:val="003872DE"/>
    <w:rsid w:val="003A08C7"/>
    <w:rsid w:val="003A28F6"/>
    <w:rsid w:val="003A2E05"/>
    <w:rsid w:val="003A39C8"/>
    <w:rsid w:val="003A471F"/>
    <w:rsid w:val="003A6127"/>
    <w:rsid w:val="003A6C09"/>
    <w:rsid w:val="003A76CF"/>
    <w:rsid w:val="003B0E20"/>
    <w:rsid w:val="003B1DA2"/>
    <w:rsid w:val="003B31C0"/>
    <w:rsid w:val="003B3431"/>
    <w:rsid w:val="003B7E90"/>
    <w:rsid w:val="003C01D5"/>
    <w:rsid w:val="003C06BF"/>
    <w:rsid w:val="003C1A99"/>
    <w:rsid w:val="003C1BDC"/>
    <w:rsid w:val="003C4505"/>
    <w:rsid w:val="003C56BE"/>
    <w:rsid w:val="003C6E29"/>
    <w:rsid w:val="003D0102"/>
    <w:rsid w:val="003D1D66"/>
    <w:rsid w:val="003D2A52"/>
    <w:rsid w:val="003D35B2"/>
    <w:rsid w:val="003D3FB2"/>
    <w:rsid w:val="003D4224"/>
    <w:rsid w:val="003D45A2"/>
    <w:rsid w:val="003D4D05"/>
    <w:rsid w:val="003D5C41"/>
    <w:rsid w:val="003D5D97"/>
    <w:rsid w:val="003D61C5"/>
    <w:rsid w:val="003D7013"/>
    <w:rsid w:val="003E0047"/>
    <w:rsid w:val="003E0440"/>
    <w:rsid w:val="003E0463"/>
    <w:rsid w:val="003E16F6"/>
    <w:rsid w:val="003E1788"/>
    <w:rsid w:val="003E2D5E"/>
    <w:rsid w:val="003E376D"/>
    <w:rsid w:val="003E3CC3"/>
    <w:rsid w:val="003E4C53"/>
    <w:rsid w:val="003E4F41"/>
    <w:rsid w:val="003F133E"/>
    <w:rsid w:val="003F1BF0"/>
    <w:rsid w:val="003F2744"/>
    <w:rsid w:val="003F3693"/>
    <w:rsid w:val="003F6DF2"/>
    <w:rsid w:val="003F735D"/>
    <w:rsid w:val="003F7EA5"/>
    <w:rsid w:val="004008BC"/>
    <w:rsid w:val="004008F5"/>
    <w:rsid w:val="00400A70"/>
    <w:rsid w:val="004011B6"/>
    <w:rsid w:val="00402646"/>
    <w:rsid w:val="00402A12"/>
    <w:rsid w:val="00403DC1"/>
    <w:rsid w:val="00405C97"/>
    <w:rsid w:val="00406406"/>
    <w:rsid w:val="00406F64"/>
    <w:rsid w:val="00410AB9"/>
    <w:rsid w:val="004116ED"/>
    <w:rsid w:val="004119BC"/>
    <w:rsid w:val="0041260B"/>
    <w:rsid w:val="0041320D"/>
    <w:rsid w:val="0041369F"/>
    <w:rsid w:val="00414486"/>
    <w:rsid w:val="004160D8"/>
    <w:rsid w:val="004209AB"/>
    <w:rsid w:val="00421240"/>
    <w:rsid w:val="0042154E"/>
    <w:rsid w:val="00421A64"/>
    <w:rsid w:val="0042211C"/>
    <w:rsid w:val="00423022"/>
    <w:rsid w:val="0042310B"/>
    <w:rsid w:val="004237E7"/>
    <w:rsid w:val="00426150"/>
    <w:rsid w:val="00427548"/>
    <w:rsid w:val="004315BB"/>
    <w:rsid w:val="00433AC2"/>
    <w:rsid w:val="0043421A"/>
    <w:rsid w:val="00434E64"/>
    <w:rsid w:val="00435571"/>
    <w:rsid w:val="00436C5E"/>
    <w:rsid w:val="0043703B"/>
    <w:rsid w:val="004373C0"/>
    <w:rsid w:val="004376D3"/>
    <w:rsid w:val="00440568"/>
    <w:rsid w:val="004406F2"/>
    <w:rsid w:val="00442226"/>
    <w:rsid w:val="00443FB7"/>
    <w:rsid w:val="00445E39"/>
    <w:rsid w:val="0044622F"/>
    <w:rsid w:val="00446915"/>
    <w:rsid w:val="004514D7"/>
    <w:rsid w:val="00451F97"/>
    <w:rsid w:val="004541ED"/>
    <w:rsid w:val="00454A6B"/>
    <w:rsid w:val="00455B4B"/>
    <w:rsid w:val="004563F0"/>
    <w:rsid w:val="00457A72"/>
    <w:rsid w:val="004607DB"/>
    <w:rsid w:val="004610FA"/>
    <w:rsid w:val="0046173C"/>
    <w:rsid w:val="00461C6D"/>
    <w:rsid w:val="0046325D"/>
    <w:rsid w:val="00464867"/>
    <w:rsid w:val="00470DA2"/>
    <w:rsid w:val="0047189C"/>
    <w:rsid w:val="00472114"/>
    <w:rsid w:val="00473A3B"/>
    <w:rsid w:val="0047686F"/>
    <w:rsid w:val="004809D6"/>
    <w:rsid w:val="00480A3A"/>
    <w:rsid w:val="00481469"/>
    <w:rsid w:val="00486A18"/>
    <w:rsid w:val="0048700E"/>
    <w:rsid w:val="00487375"/>
    <w:rsid w:val="00487462"/>
    <w:rsid w:val="0049075E"/>
    <w:rsid w:val="0049086A"/>
    <w:rsid w:val="00491CB0"/>
    <w:rsid w:val="00491F73"/>
    <w:rsid w:val="00495C36"/>
    <w:rsid w:val="004A0A79"/>
    <w:rsid w:val="004A1E3D"/>
    <w:rsid w:val="004A1EDE"/>
    <w:rsid w:val="004A443D"/>
    <w:rsid w:val="004A5149"/>
    <w:rsid w:val="004A5499"/>
    <w:rsid w:val="004A5BFD"/>
    <w:rsid w:val="004A75FC"/>
    <w:rsid w:val="004A773E"/>
    <w:rsid w:val="004B0085"/>
    <w:rsid w:val="004B3630"/>
    <w:rsid w:val="004B4419"/>
    <w:rsid w:val="004C0EC2"/>
    <w:rsid w:val="004C33F8"/>
    <w:rsid w:val="004C3C2B"/>
    <w:rsid w:val="004C3C97"/>
    <w:rsid w:val="004C5867"/>
    <w:rsid w:val="004C7648"/>
    <w:rsid w:val="004C7F3B"/>
    <w:rsid w:val="004D0364"/>
    <w:rsid w:val="004D0950"/>
    <w:rsid w:val="004D1D2E"/>
    <w:rsid w:val="004D2DCA"/>
    <w:rsid w:val="004D3571"/>
    <w:rsid w:val="004D35A8"/>
    <w:rsid w:val="004D52D3"/>
    <w:rsid w:val="004D61E3"/>
    <w:rsid w:val="004D6617"/>
    <w:rsid w:val="004D7290"/>
    <w:rsid w:val="004E3825"/>
    <w:rsid w:val="004E4B28"/>
    <w:rsid w:val="004E5102"/>
    <w:rsid w:val="004E7CEB"/>
    <w:rsid w:val="004F0780"/>
    <w:rsid w:val="004F1396"/>
    <w:rsid w:val="004F2C3D"/>
    <w:rsid w:val="004F5327"/>
    <w:rsid w:val="004F5515"/>
    <w:rsid w:val="004F6A55"/>
    <w:rsid w:val="004F706B"/>
    <w:rsid w:val="004F74FB"/>
    <w:rsid w:val="0050035E"/>
    <w:rsid w:val="00501E8A"/>
    <w:rsid w:val="0050394B"/>
    <w:rsid w:val="005046F5"/>
    <w:rsid w:val="005064A6"/>
    <w:rsid w:val="00510614"/>
    <w:rsid w:val="005109F4"/>
    <w:rsid w:val="00511958"/>
    <w:rsid w:val="00513A6A"/>
    <w:rsid w:val="00513AE9"/>
    <w:rsid w:val="00515CE2"/>
    <w:rsid w:val="00516E1E"/>
    <w:rsid w:val="005236C6"/>
    <w:rsid w:val="005253E6"/>
    <w:rsid w:val="00525BE0"/>
    <w:rsid w:val="00530B21"/>
    <w:rsid w:val="00531808"/>
    <w:rsid w:val="005318AE"/>
    <w:rsid w:val="00532210"/>
    <w:rsid w:val="005330C5"/>
    <w:rsid w:val="0053381E"/>
    <w:rsid w:val="0053607E"/>
    <w:rsid w:val="00536D8E"/>
    <w:rsid w:val="00536FA1"/>
    <w:rsid w:val="00537850"/>
    <w:rsid w:val="005423F8"/>
    <w:rsid w:val="005436B4"/>
    <w:rsid w:val="00543893"/>
    <w:rsid w:val="005470CD"/>
    <w:rsid w:val="005472ED"/>
    <w:rsid w:val="00547C3A"/>
    <w:rsid w:val="00552715"/>
    <w:rsid w:val="00553CB7"/>
    <w:rsid w:val="00555F02"/>
    <w:rsid w:val="00560362"/>
    <w:rsid w:val="00560C19"/>
    <w:rsid w:val="00560C9D"/>
    <w:rsid w:val="005612E4"/>
    <w:rsid w:val="00562F7A"/>
    <w:rsid w:val="005637D8"/>
    <w:rsid w:val="005640C4"/>
    <w:rsid w:val="0056431E"/>
    <w:rsid w:val="0056723A"/>
    <w:rsid w:val="00571CAF"/>
    <w:rsid w:val="00572046"/>
    <w:rsid w:val="00574C6C"/>
    <w:rsid w:val="00574DA4"/>
    <w:rsid w:val="00575874"/>
    <w:rsid w:val="00576676"/>
    <w:rsid w:val="0057687A"/>
    <w:rsid w:val="005802A0"/>
    <w:rsid w:val="005803DA"/>
    <w:rsid w:val="00580608"/>
    <w:rsid w:val="00582E54"/>
    <w:rsid w:val="0058364A"/>
    <w:rsid w:val="00585D3B"/>
    <w:rsid w:val="00590245"/>
    <w:rsid w:val="00590DB7"/>
    <w:rsid w:val="00591907"/>
    <w:rsid w:val="00591B8C"/>
    <w:rsid w:val="005933D5"/>
    <w:rsid w:val="00593A45"/>
    <w:rsid w:val="005946A6"/>
    <w:rsid w:val="005947A4"/>
    <w:rsid w:val="00595ABD"/>
    <w:rsid w:val="00596F9E"/>
    <w:rsid w:val="005A0295"/>
    <w:rsid w:val="005A0BF9"/>
    <w:rsid w:val="005A160A"/>
    <w:rsid w:val="005A1D33"/>
    <w:rsid w:val="005A21E9"/>
    <w:rsid w:val="005A310C"/>
    <w:rsid w:val="005A32B6"/>
    <w:rsid w:val="005A392E"/>
    <w:rsid w:val="005A3AC7"/>
    <w:rsid w:val="005A574B"/>
    <w:rsid w:val="005A78AE"/>
    <w:rsid w:val="005B1F3D"/>
    <w:rsid w:val="005B4E24"/>
    <w:rsid w:val="005B538D"/>
    <w:rsid w:val="005B5F5D"/>
    <w:rsid w:val="005B66F8"/>
    <w:rsid w:val="005B7B2E"/>
    <w:rsid w:val="005C177A"/>
    <w:rsid w:val="005C18C3"/>
    <w:rsid w:val="005C3B7E"/>
    <w:rsid w:val="005C4A13"/>
    <w:rsid w:val="005C6416"/>
    <w:rsid w:val="005C65DF"/>
    <w:rsid w:val="005C6770"/>
    <w:rsid w:val="005C7187"/>
    <w:rsid w:val="005C7676"/>
    <w:rsid w:val="005C7A51"/>
    <w:rsid w:val="005C7DAF"/>
    <w:rsid w:val="005D0E9C"/>
    <w:rsid w:val="005D0FAC"/>
    <w:rsid w:val="005D1CD3"/>
    <w:rsid w:val="005D39C4"/>
    <w:rsid w:val="005D405B"/>
    <w:rsid w:val="005D412B"/>
    <w:rsid w:val="005D4879"/>
    <w:rsid w:val="005D4F2F"/>
    <w:rsid w:val="005D5015"/>
    <w:rsid w:val="005D7677"/>
    <w:rsid w:val="005E1197"/>
    <w:rsid w:val="005E1BE8"/>
    <w:rsid w:val="005E4785"/>
    <w:rsid w:val="005E5C85"/>
    <w:rsid w:val="005E6CAF"/>
    <w:rsid w:val="005E7B7A"/>
    <w:rsid w:val="005F00AF"/>
    <w:rsid w:val="005F0AD2"/>
    <w:rsid w:val="005F20AF"/>
    <w:rsid w:val="005F265D"/>
    <w:rsid w:val="005F3D82"/>
    <w:rsid w:val="005F491F"/>
    <w:rsid w:val="005F5B1C"/>
    <w:rsid w:val="005F5E1C"/>
    <w:rsid w:val="006002C2"/>
    <w:rsid w:val="00601437"/>
    <w:rsid w:val="00602254"/>
    <w:rsid w:val="00603839"/>
    <w:rsid w:val="00604332"/>
    <w:rsid w:val="006043FF"/>
    <w:rsid w:val="006048A8"/>
    <w:rsid w:val="00604D9A"/>
    <w:rsid w:val="0060668F"/>
    <w:rsid w:val="00606B11"/>
    <w:rsid w:val="00606B2C"/>
    <w:rsid w:val="00610929"/>
    <w:rsid w:val="006117B2"/>
    <w:rsid w:val="006129B0"/>
    <w:rsid w:val="00613BDE"/>
    <w:rsid w:val="00614965"/>
    <w:rsid w:val="0061528B"/>
    <w:rsid w:val="00615FEC"/>
    <w:rsid w:val="00617218"/>
    <w:rsid w:val="006172A2"/>
    <w:rsid w:val="006221C2"/>
    <w:rsid w:val="0062223D"/>
    <w:rsid w:val="00622B5D"/>
    <w:rsid w:val="0062350A"/>
    <w:rsid w:val="00624802"/>
    <w:rsid w:val="00624FFA"/>
    <w:rsid w:val="006268ED"/>
    <w:rsid w:val="0063095E"/>
    <w:rsid w:val="00633209"/>
    <w:rsid w:val="0063338E"/>
    <w:rsid w:val="00633630"/>
    <w:rsid w:val="0063446D"/>
    <w:rsid w:val="00634BA9"/>
    <w:rsid w:val="00634BC1"/>
    <w:rsid w:val="006353D3"/>
    <w:rsid w:val="00636B12"/>
    <w:rsid w:val="00637E74"/>
    <w:rsid w:val="00641578"/>
    <w:rsid w:val="00643526"/>
    <w:rsid w:val="006436CB"/>
    <w:rsid w:val="00644714"/>
    <w:rsid w:val="00645FA7"/>
    <w:rsid w:val="00647137"/>
    <w:rsid w:val="006476A7"/>
    <w:rsid w:val="00647844"/>
    <w:rsid w:val="0065095B"/>
    <w:rsid w:val="00651A31"/>
    <w:rsid w:val="00651EB8"/>
    <w:rsid w:val="006523BE"/>
    <w:rsid w:val="00653E8D"/>
    <w:rsid w:val="0065406F"/>
    <w:rsid w:val="00654F1E"/>
    <w:rsid w:val="00656F63"/>
    <w:rsid w:val="00656FB0"/>
    <w:rsid w:val="0066267F"/>
    <w:rsid w:val="00665950"/>
    <w:rsid w:val="006661B1"/>
    <w:rsid w:val="00666931"/>
    <w:rsid w:val="00666B18"/>
    <w:rsid w:val="0066742B"/>
    <w:rsid w:val="00670469"/>
    <w:rsid w:val="00670662"/>
    <w:rsid w:val="00673525"/>
    <w:rsid w:val="00673C37"/>
    <w:rsid w:val="0067587F"/>
    <w:rsid w:val="0068170C"/>
    <w:rsid w:val="00682A77"/>
    <w:rsid w:val="00682AD7"/>
    <w:rsid w:val="00683309"/>
    <w:rsid w:val="00683A2A"/>
    <w:rsid w:val="0068451D"/>
    <w:rsid w:val="00684848"/>
    <w:rsid w:val="006850CF"/>
    <w:rsid w:val="0068515E"/>
    <w:rsid w:val="00685C83"/>
    <w:rsid w:val="00685E42"/>
    <w:rsid w:val="00687C75"/>
    <w:rsid w:val="006903E3"/>
    <w:rsid w:val="00691932"/>
    <w:rsid w:val="00691977"/>
    <w:rsid w:val="006922F3"/>
    <w:rsid w:val="00692912"/>
    <w:rsid w:val="00692F52"/>
    <w:rsid w:val="006934E6"/>
    <w:rsid w:val="006945EA"/>
    <w:rsid w:val="00696922"/>
    <w:rsid w:val="0069694E"/>
    <w:rsid w:val="006A0E1A"/>
    <w:rsid w:val="006A1044"/>
    <w:rsid w:val="006A1BAB"/>
    <w:rsid w:val="006A29F6"/>
    <w:rsid w:val="006A4162"/>
    <w:rsid w:val="006A57A8"/>
    <w:rsid w:val="006A6202"/>
    <w:rsid w:val="006A7743"/>
    <w:rsid w:val="006B2BB8"/>
    <w:rsid w:val="006B2DA5"/>
    <w:rsid w:val="006B3E1D"/>
    <w:rsid w:val="006B4BB4"/>
    <w:rsid w:val="006B6DDF"/>
    <w:rsid w:val="006C0AF5"/>
    <w:rsid w:val="006C12F2"/>
    <w:rsid w:val="006C2AAC"/>
    <w:rsid w:val="006C3B35"/>
    <w:rsid w:val="006C42F8"/>
    <w:rsid w:val="006D06B7"/>
    <w:rsid w:val="006D2FC5"/>
    <w:rsid w:val="006D3218"/>
    <w:rsid w:val="006D5D17"/>
    <w:rsid w:val="006E021B"/>
    <w:rsid w:val="006E080F"/>
    <w:rsid w:val="006E0D1E"/>
    <w:rsid w:val="006E171A"/>
    <w:rsid w:val="006E374F"/>
    <w:rsid w:val="006E3F5F"/>
    <w:rsid w:val="006E469D"/>
    <w:rsid w:val="006E4794"/>
    <w:rsid w:val="006E5361"/>
    <w:rsid w:val="006E6479"/>
    <w:rsid w:val="006E66D6"/>
    <w:rsid w:val="006E67C8"/>
    <w:rsid w:val="006E6BBC"/>
    <w:rsid w:val="006E7217"/>
    <w:rsid w:val="006F1EED"/>
    <w:rsid w:val="006F28D6"/>
    <w:rsid w:val="006F2FB1"/>
    <w:rsid w:val="006F314A"/>
    <w:rsid w:val="006F3257"/>
    <w:rsid w:val="006F3A82"/>
    <w:rsid w:val="006F3F47"/>
    <w:rsid w:val="006F699C"/>
    <w:rsid w:val="006F6A75"/>
    <w:rsid w:val="006F7947"/>
    <w:rsid w:val="00700693"/>
    <w:rsid w:val="0070111F"/>
    <w:rsid w:val="00705411"/>
    <w:rsid w:val="0070581B"/>
    <w:rsid w:val="00705847"/>
    <w:rsid w:val="00706B4F"/>
    <w:rsid w:val="00707ECD"/>
    <w:rsid w:val="007112B6"/>
    <w:rsid w:val="0071163B"/>
    <w:rsid w:val="007122CF"/>
    <w:rsid w:val="00712E1B"/>
    <w:rsid w:val="0071384D"/>
    <w:rsid w:val="00713ED4"/>
    <w:rsid w:val="007148D4"/>
    <w:rsid w:val="00715186"/>
    <w:rsid w:val="00715CD5"/>
    <w:rsid w:val="00716992"/>
    <w:rsid w:val="00716BAA"/>
    <w:rsid w:val="00716E91"/>
    <w:rsid w:val="00716F84"/>
    <w:rsid w:val="00717005"/>
    <w:rsid w:val="007201CD"/>
    <w:rsid w:val="00721098"/>
    <w:rsid w:val="007226D3"/>
    <w:rsid w:val="00724041"/>
    <w:rsid w:val="007248B1"/>
    <w:rsid w:val="007258BB"/>
    <w:rsid w:val="00727E5A"/>
    <w:rsid w:val="00731CDA"/>
    <w:rsid w:val="00731F20"/>
    <w:rsid w:val="0073234D"/>
    <w:rsid w:val="00732624"/>
    <w:rsid w:val="00732D5E"/>
    <w:rsid w:val="00732EA1"/>
    <w:rsid w:val="00736ACA"/>
    <w:rsid w:val="00737EC8"/>
    <w:rsid w:val="00740BF6"/>
    <w:rsid w:val="007421D9"/>
    <w:rsid w:val="0074294B"/>
    <w:rsid w:val="00742E7A"/>
    <w:rsid w:val="00743924"/>
    <w:rsid w:val="00746837"/>
    <w:rsid w:val="00746A90"/>
    <w:rsid w:val="00747062"/>
    <w:rsid w:val="00750E64"/>
    <w:rsid w:val="007517D7"/>
    <w:rsid w:val="00752067"/>
    <w:rsid w:val="00752CA1"/>
    <w:rsid w:val="00753F2B"/>
    <w:rsid w:val="007540F2"/>
    <w:rsid w:val="00754F68"/>
    <w:rsid w:val="007551B8"/>
    <w:rsid w:val="00755DC2"/>
    <w:rsid w:val="007605B3"/>
    <w:rsid w:val="007607FB"/>
    <w:rsid w:val="00760974"/>
    <w:rsid w:val="0076157E"/>
    <w:rsid w:val="00762451"/>
    <w:rsid w:val="00762D19"/>
    <w:rsid w:val="00763ED6"/>
    <w:rsid w:val="00766AB4"/>
    <w:rsid w:val="00766C7B"/>
    <w:rsid w:val="00771854"/>
    <w:rsid w:val="007718CC"/>
    <w:rsid w:val="0077587C"/>
    <w:rsid w:val="00775D84"/>
    <w:rsid w:val="007767E9"/>
    <w:rsid w:val="00777058"/>
    <w:rsid w:val="00784149"/>
    <w:rsid w:val="0078498D"/>
    <w:rsid w:val="00784C68"/>
    <w:rsid w:val="00785BC5"/>
    <w:rsid w:val="00791D05"/>
    <w:rsid w:val="00793DE4"/>
    <w:rsid w:val="00795133"/>
    <w:rsid w:val="00795BFE"/>
    <w:rsid w:val="0079729E"/>
    <w:rsid w:val="007979E0"/>
    <w:rsid w:val="007A0C1B"/>
    <w:rsid w:val="007A0F26"/>
    <w:rsid w:val="007A103B"/>
    <w:rsid w:val="007A1AA1"/>
    <w:rsid w:val="007A1CE7"/>
    <w:rsid w:val="007A22DD"/>
    <w:rsid w:val="007A2967"/>
    <w:rsid w:val="007A40AB"/>
    <w:rsid w:val="007A4264"/>
    <w:rsid w:val="007A56E6"/>
    <w:rsid w:val="007A6743"/>
    <w:rsid w:val="007A7B8D"/>
    <w:rsid w:val="007A7B91"/>
    <w:rsid w:val="007B0A77"/>
    <w:rsid w:val="007B0BDD"/>
    <w:rsid w:val="007B1260"/>
    <w:rsid w:val="007B1A9D"/>
    <w:rsid w:val="007B1C59"/>
    <w:rsid w:val="007B26F0"/>
    <w:rsid w:val="007B476C"/>
    <w:rsid w:val="007B5579"/>
    <w:rsid w:val="007B5E20"/>
    <w:rsid w:val="007C04DA"/>
    <w:rsid w:val="007C3014"/>
    <w:rsid w:val="007C7047"/>
    <w:rsid w:val="007C7502"/>
    <w:rsid w:val="007C7A47"/>
    <w:rsid w:val="007D0850"/>
    <w:rsid w:val="007D1621"/>
    <w:rsid w:val="007D19BA"/>
    <w:rsid w:val="007D1C31"/>
    <w:rsid w:val="007D2799"/>
    <w:rsid w:val="007D412E"/>
    <w:rsid w:val="007D49DC"/>
    <w:rsid w:val="007D4B63"/>
    <w:rsid w:val="007D4D30"/>
    <w:rsid w:val="007D4F00"/>
    <w:rsid w:val="007D524D"/>
    <w:rsid w:val="007D5CC4"/>
    <w:rsid w:val="007D797D"/>
    <w:rsid w:val="007E06E5"/>
    <w:rsid w:val="007E0841"/>
    <w:rsid w:val="007E2045"/>
    <w:rsid w:val="007E2C8F"/>
    <w:rsid w:val="007E33C5"/>
    <w:rsid w:val="007E3F10"/>
    <w:rsid w:val="007E4B60"/>
    <w:rsid w:val="007E5276"/>
    <w:rsid w:val="007E57FE"/>
    <w:rsid w:val="007E597C"/>
    <w:rsid w:val="007E774E"/>
    <w:rsid w:val="007F010F"/>
    <w:rsid w:val="007F0D92"/>
    <w:rsid w:val="007F0EE7"/>
    <w:rsid w:val="007F2834"/>
    <w:rsid w:val="007F2D1B"/>
    <w:rsid w:val="007F348A"/>
    <w:rsid w:val="007F3E2D"/>
    <w:rsid w:val="007F5D5D"/>
    <w:rsid w:val="00800088"/>
    <w:rsid w:val="0080150B"/>
    <w:rsid w:val="008016F1"/>
    <w:rsid w:val="008020C6"/>
    <w:rsid w:val="0080214E"/>
    <w:rsid w:val="008040DD"/>
    <w:rsid w:val="00805FA2"/>
    <w:rsid w:val="008068BB"/>
    <w:rsid w:val="00810067"/>
    <w:rsid w:val="008102DA"/>
    <w:rsid w:val="008107D2"/>
    <w:rsid w:val="008120B9"/>
    <w:rsid w:val="00812427"/>
    <w:rsid w:val="0081297D"/>
    <w:rsid w:val="00812A06"/>
    <w:rsid w:val="00813163"/>
    <w:rsid w:val="00813A85"/>
    <w:rsid w:val="00817320"/>
    <w:rsid w:val="0081737D"/>
    <w:rsid w:val="0082157B"/>
    <w:rsid w:val="00821B08"/>
    <w:rsid w:val="00821B23"/>
    <w:rsid w:val="00824E8B"/>
    <w:rsid w:val="008275C1"/>
    <w:rsid w:val="00830043"/>
    <w:rsid w:val="00830EAF"/>
    <w:rsid w:val="00831E52"/>
    <w:rsid w:val="008330DB"/>
    <w:rsid w:val="008342E9"/>
    <w:rsid w:val="0083535B"/>
    <w:rsid w:val="0084157B"/>
    <w:rsid w:val="00842F01"/>
    <w:rsid w:val="00843A64"/>
    <w:rsid w:val="0084468F"/>
    <w:rsid w:val="008459C7"/>
    <w:rsid w:val="00847189"/>
    <w:rsid w:val="008506C0"/>
    <w:rsid w:val="00850CEA"/>
    <w:rsid w:val="00850F7A"/>
    <w:rsid w:val="0085148E"/>
    <w:rsid w:val="00851CFF"/>
    <w:rsid w:val="00852B94"/>
    <w:rsid w:val="00852BB7"/>
    <w:rsid w:val="00853DEF"/>
    <w:rsid w:val="008543BD"/>
    <w:rsid w:val="008547B1"/>
    <w:rsid w:val="00855452"/>
    <w:rsid w:val="00855EEC"/>
    <w:rsid w:val="008560CB"/>
    <w:rsid w:val="00856C9F"/>
    <w:rsid w:val="00860C66"/>
    <w:rsid w:val="008612B7"/>
    <w:rsid w:val="008613F3"/>
    <w:rsid w:val="00861653"/>
    <w:rsid w:val="0086212B"/>
    <w:rsid w:val="00863731"/>
    <w:rsid w:val="008637A5"/>
    <w:rsid w:val="008637C3"/>
    <w:rsid w:val="00864F6A"/>
    <w:rsid w:val="008662D7"/>
    <w:rsid w:val="0086643F"/>
    <w:rsid w:val="0086745B"/>
    <w:rsid w:val="008715F0"/>
    <w:rsid w:val="00872D5D"/>
    <w:rsid w:val="00872D84"/>
    <w:rsid w:val="0087404B"/>
    <w:rsid w:val="00874B1F"/>
    <w:rsid w:val="00874DD5"/>
    <w:rsid w:val="0087711F"/>
    <w:rsid w:val="00881E24"/>
    <w:rsid w:val="008835F1"/>
    <w:rsid w:val="00884EA9"/>
    <w:rsid w:val="00887287"/>
    <w:rsid w:val="00887E6D"/>
    <w:rsid w:val="00892A0E"/>
    <w:rsid w:val="00892DBA"/>
    <w:rsid w:val="00893380"/>
    <w:rsid w:val="00893659"/>
    <w:rsid w:val="008942B0"/>
    <w:rsid w:val="00894D8D"/>
    <w:rsid w:val="00897517"/>
    <w:rsid w:val="008978ED"/>
    <w:rsid w:val="008A0851"/>
    <w:rsid w:val="008A0C23"/>
    <w:rsid w:val="008A185D"/>
    <w:rsid w:val="008A39E3"/>
    <w:rsid w:val="008A407F"/>
    <w:rsid w:val="008A474A"/>
    <w:rsid w:val="008A5D99"/>
    <w:rsid w:val="008A6890"/>
    <w:rsid w:val="008A7A07"/>
    <w:rsid w:val="008B1261"/>
    <w:rsid w:val="008B3F4F"/>
    <w:rsid w:val="008B4CE6"/>
    <w:rsid w:val="008B5952"/>
    <w:rsid w:val="008B5D9F"/>
    <w:rsid w:val="008B6CF0"/>
    <w:rsid w:val="008B7A9F"/>
    <w:rsid w:val="008B7D35"/>
    <w:rsid w:val="008C0B6A"/>
    <w:rsid w:val="008C190D"/>
    <w:rsid w:val="008C43B5"/>
    <w:rsid w:val="008C46A3"/>
    <w:rsid w:val="008C4CA4"/>
    <w:rsid w:val="008C720C"/>
    <w:rsid w:val="008C7522"/>
    <w:rsid w:val="008D2B37"/>
    <w:rsid w:val="008D2E59"/>
    <w:rsid w:val="008D35BA"/>
    <w:rsid w:val="008D4E11"/>
    <w:rsid w:val="008D52FF"/>
    <w:rsid w:val="008D6BFD"/>
    <w:rsid w:val="008E1A4B"/>
    <w:rsid w:val="008E2483"/>
    <w:rsid w:val="008E25F9"/>
    <w:rsid w:val="008E3F4E"/>
    <w:rsid w:val="008E5230"/>
    <w:rsid w:val="008E54A5"/>
    <w:rsid w:val="008E7483"/>
    <w:rsid w:val="008E7601"/>
    <w:rsid w:val="008F0D70"/>
    <w:rsid w:val="008F1E5B"/>
    <w:rsid w:val="008F5546"/>
    <w:rsid w:val="008F5817"/>
    <w:rsid w:val="008F61E0"/>
    <w:rsid w:val="008F7974"/>
    <w:rsid w:val="008F7FEA"/>
    <w:rsid w:val="00900736"/>
    <w:rsid w:val="0090074B"/>
    <w:rsid w:val="00900869"/>
    <w:rsid w:val="009017C9"/>
    <w:rsid w:val="00901E4F"/>
    <w:rsid w:val="009039E8"/>
    <w:rsid w:val="009053B3"/>
    <w:rsid w:val="0090596B"/>
    <w:rsid w:val="00905CE9"/>
    <w:rsid w:val="009108E4"/>
    <w:rsid w:val="009115CC"/>
    <w:rsid w:val="0091380B"/>
    <w:rsid w:val="00913813"/>
    <w:rsid w:val="0091649E"/>
    <w:rsid w:val="00916687"/>
    <w:rsid w:val="00916726"/>
    <w:rsid w:val="009170F8"/>
    <w:rsid w:val="00917350"/>
    <w:rsid w:val="0092099C"/>
    <w:rsid w:val="00920F1C"/>
    <w:rsid w:val="009216E2"/>
    <w:rsid w:val="0092327D"/>
    <w:rsid w:val="00924829"/>
    <w:rsid w:val="00926607"/>
    <w:rsid w:val="009271CC"/>
    <w:rsid w:val="0093064D"/>
    <w:rsid w:val="0093369E"/>
    <w:rsid w:val="009340A3"/>
    <w:rsid w:val="00936356"/>
    <w:rsid w:val="00936651"/>
    <w:rsid w:val="0093762C"/>
    <w:rsid w:val="00937701"/>
    <w:rsid w:val="00937A1B"/>
    <w:rsid w:val="00937FED"/>
    <w:rsid w:val="0094336A"/>
    <w:rsid w:val="0094404F"/>
    <w:rsid w:val="00945303"/>
    <w:rsid w:val="00945FEA"/>
    <w:rsid w:val="00946D09"/>
    <w:rsid w:val="00946F81"/>
    <w:rsid w:val="009474FF"/>
    <w:rsid w:val="00950762"/>
    <w:rsid w:val="00951449"/>
    <w:rsid w:val="0095627C"/>
    <w:rsid w:val="009577AF"/>
    <w:rsid w:val="0096247F"/>
    <w:rsid w:val="0096443E"/>
    <w:rsid w:val="00964ABF"/>
    <w:rsid w:val="00964DA7"/>
    <w:rsid w:val="009657FD"/>
    <w:rsid w:val="00965AFF"/>
    <w:rsid w:val="00965E5E"/>
    <w:rsid w:val="00967824"/>
    <w:rsid w:val="00972BC7"/>
    <w:rsid w:val="009743B7"/>
    <w:rsid w:val="009750B4"/>
    <w:rsid w:val="00975C55"/>
    <w:rsid w:val="009761C8"/>
    <w:rsid w:val="00976C20"/>
    <w:rsid w:val="00980E6D"/>
    <w:rsid w:val="00981396"/>
    <w:rsid w:val="00981C1F"/>
    <w:rsid w:val="00982521"/>
    <w:rsid w:val="009832FC"/>
    <w:rsid w:val="00984A60"/>
    <w:rsid w:val="00985972"/>
    <w:rsid w:val="00986BC2"/>
    <w:rsid w:val="00987B84"/>
    <w:rsid w:val="0099079F"/>
    <w:rsid w:val="00990E55"/>
    <w:rsid w:val="00993789"/>
    <w:rsid w:val="00994096"/>
    <w:rsid w:val="00995170"/>
    <w:rsid w:val="009A1DB1"/>
    <w:rsid w:val="009A3530"/>
    <w:rsid w:val="009A3819"/>
    <w:rsid w:val="009A5525"/>
    <w:rsid w:val="009A58E8"/>
    <w:rsid w:val="009A674C"/>
    <w:rsid w:val="009A7730"/>
    <w:rsid w:val="009B08A8"/>
    <w:rsid w:val="009B10BB"/>
    <w:rsid w:val="009B172C"/>
    <w:rsid w:val="009B36F5"/>
    <w:rsid w:val="009B6EBA"/>
    <w:rsid w:val="009B72F2"/>
    <w:rsid w:val="009B73A3"/>
    <w:rsid w:val="009B7665"/>
    <w:rsid w:val="009C22F5"/>
    <w:rsid w:val="009C2E16"/>
    <w:rsid w:val="009C5261"/>
    <w:rsid w:val="009C6341"/>
    <w:rsid w:val="009C650C"/>
    <w:rsid w:val="009D1996"/>
    <w:rsid w:val="009D219B"/>
    <w:rsid w:val="009D3B1D"/>
    <w:rsid w:val="009D4107"/>
    <w:rsid w:val="009D5C71"/>
    <w:rsid w:val="009D64D0"/>
    <w:rsid w:val="009D72B4"/>
    <w:rsid w:val="009D7E87"/>
    <w:rsid w:val="009E0369"/>
    <w:rsid w:val="009E11DB"/>
    <w:rsid w:val="009E1DA2"/>
    <w:rsid w:val="009E21BE"/>
    <w:rsid w:val="009E2326"/>
    <w:rsid w:val="009E29D1"/>
    <w:rsid w:val="009E2E45"/>
    <w:rsid w:val="009E452F"/>
    <w:rsid w:val="009E5B45"/>
    <w:rsid w:val="009E5B6F"/>
    <w:rsid w:val="009F1FBF"/>
    <w:rsid w:val="009F240C"/>
    <w:rsid w:val="009F644F"/>
    <w:rsid w:val="009F65D9"/>
    <w:rsid w:val="00A031A5"/>
    <w:rsid w:val="00A04D8F"/>
    <w:rsid w:val="00A05122"/>
    <w:rsid w:val="00A0686A"/>
    <w:rsid w:val="00A06B2A"/>
    <w:rsid w:val="00A07257"/>
    <w:rsid w:val="00A1007D"/>
    <w:rsid w:val="00A112F5"/>
    <w:rsid w:val="00A1241F"/>
    <w:rsid w:val="00A13A0E"/>
    <w:rsid w:val="00A168DD"/>
    <w:rsid w:val="00A16CB7"/>
    <w:rsid w:val="00A2035F"/>
    <w:rsid w:val="00A2080E"/>
    <w:rsid w:val="00A2675C"/>
    <w:rsid w:val="00A27FE9"/>
    <w:rsid w:val="00A27FF4"/>
    <w:rsid w:val="00A30F18"/>
    <w:rsid w:val="00A312DF"/>
    <w:rsid w:val="00A32057"/>
    <w:rsid w:val="00A33121"/>
    <w:rsid w:val="00A34DB7"/>
    <w:rsid w:val="00A35846"/>
    <w:rsid w:val="00A3652F"/>
    <w:rsid w:val="00A400B9"/>
    <w:rsid w:val="00A40355"/>
    <w:rsid w:val="00A419FC"/>
    <w:rsid w:val="00A44CE2"/>
    <w:rsid w:val="00A45970"/>
    <w:rsid w:val="00A4772E"/>
    <w:rsid w:val="00A47A81"/>
    <w:rsid w:val="00A51ADC"/>
    <w:rsid w:val="00A5626D"/>
    <w:rsid w:val="00A569B5"/>
    <w:rsid w:val="00A5763E"/>
    <w:rsid w:val="00A57A7E"/>
    <w:rsid w:val="00A60D59"/>
    <w:rsid w:val="00A61C9A"/>
    <w:rsid w:val="00A6377F"/>
    <w:rsid w:val="00A6563C"/>
    <w:rsid w:val="00A67FF6"/>
    <w:rsid w:val="00A70AE0"/>
    <w:rsid w:val="00A72364"/>
    <w:rsid w:val="00A75DF6"/>
    <w:rsid w:val="00A766D8"/>
    <w:rsid w:val="00A76857"/>
    <w:rsid w:val="00A80D09"/>
    <w:rsid w:val="00A81313"/>
    <w:rsid w:val="00A81C84"/>
    <w:rsid w:val="00A837D0"/>
    <w:rsid w:val="00A84B8B"/>
    <w:rsid w:val="00A8598E"/>
    <w:rsid w:val="00A87D82"/>
    <w:rsid w:val="00A90360"/>
    <w:rsid w:val="00A92BE8"/>
    <w:rsid w:val="00A94419"/>
    <w:rsid w:val="00A95DD5"/>
    <w:rsid w:val="00A96AF5"/>
    <w:rsid w:val="00A96CBD"/>
    <w:rsid w:val="00AA11FF"/>
    <w:rsid w:val="00AA1729"/>
    <w:rsid w:val="00AA5786"/>
    <w:rsid w:val="00AA6A87"/>
    <w:rsid w:val="00AB00EC"/>
    <w:rsid w:val="00AB171E"/>
    <w:rsid w:val="00AB3B5E"/>
    <w:rsid w:val="00AB78C9"/>
    <w:rsid w:val="00AC227F"/>
    <w:rsid w:val="00AC26DD"/>
    <w:rsid w:val="00AC3641"/>
    <w:rsid w:val="00AC36BE"/>
    <w:rsid w:val="00AC3B2D"/>
    <w:rsid w:val="00AC4FD0"/>
    <w:rsid w:val="00AC5531"/>
    <w:rsid w:val="00AC5C3A"/>
    <w:rsid w:val="00AD135C"/>
    <w:rsid w:val="00AD2B89"/>
    <w:rsid w:val="00AD393C"/>
    <w:rsid w:val="00AD3F56"/>
    <w:rsid w:val="00AD5701"/>
    <w:rsid w:val="00AD59DF"/>
    <w:rsid w:val="00AD69E0"/>
    <w:rsid w:val="00AE1AE2"/>
    <w:rsid w:val="00AE2A35"/>
    <w:rsid w:val="00AE302B"/>
    <w:rsid w:val="00AE3A3A"/>
    <w:rsid w:val="00AE5BCE"/>
    <w:rsid w:val="00AE60C2"/>
    <w:rsid w:val="00AE7916"/>
    <w:rsid w:val="00AF143E"/>
    <w:rsid w:val="00AF1B86"/>
    <w:rsid w:val="00AF2816"/>
    <w:rsid w:val="00AF2972"/>
    <w:rsid w:val="00AF4E0A"/>
    <w:rsid w:val="00AF6640"/>
    <w:rsid w:val="00B01906"/>
    <w:rsid w:val="00B02DB1"/>
    <w:rsid w:val="00B05EA3"/>
    <w:rsid w:val="00B0708D"/>
    <w:rsid w:val="00B07C98"/>
    <w:rsid w:val="00B10164"/>
    <w:rsid w:val="00B10735"/>
    <w:rsid w:val="00B10BA9"/>
    <w:rsid w:val="00B11844"/>
    <w:rsid w:val="00B1191C"/>
    <w:rsid w:val="00B11AE0"/>
    <w:rsid w:val="00B13498"/>
    <w:rsid w:val="00B1483C"/>
    <w:rsid w:val="00B1511F"/>
    <w:rsid w:val="00B205A5"/>
    <w:rsid w:val="00B20AC6"/>
    <w:rsid w:val="00B20ACD"/>
    <w:rsid w:val="00B22044"/>
    <w:rsid w:val="00B22759"/>
    <w:rsid w:val="00B22B39"/>
    <w:rsid w:val="00B2336C"/>
    <w:rsid w:val="00B24AF5"/>
    <w:rsid w:val="00B24FE1"/>
    <w:rsid w:val="00B25AD6"/>
    <w:rsid w:val="00B25F0C"/>
    <w:rsid w:val="00B270ED"/>
    <w:rsid w:val="00B271B1"/>
    <w:rsid w:val="00B30B8B"/>
    <w:rsid w:val="00B31F03"/>
    <w:rsid w:val="00B3245B"/>
    <w:rsid w:val="00B349EB"/>
    <w:rsid w:val="00B37421"/>
    <w:rsid w:val="00B374EE"/>
    <w:rsid w:val="00B40366"/>
    <w:rsid w:val="00B40A60"/>
    <w:rsid w:val="00B41017"/>
    <w:rsid w:val="00B4198F"/>
    <w:rsid w:val="00B42467"/>
    <w:rsid w:val="00B4259E"/>
    <w:rsid w:val="00B4324C"/>
    <w:rsid w:val="00B439B3"/>
    <w:rsid w:val="00B442E4"/>
    <w:rsid w:val="00B44BE5"/>
    <w:rsid w:val="00B457AD"/>
    <w:rsid w:val="00B45CBE"/>
    <w:rsid w:val="00B50BAD"/>
    <w:rsid w:val="00B50DAF"/>
    <w:rsid w:val="00B51A62"/>
    <w:rsid w:val="00B5341E"/>
    <w:rsid w:val="00B54A78"/>
    <w:rsid w:val="00B56624"/>
    <w:rsid w:val="00B65522"/>
    <w:rsid w:val="00B67B16"/>
    <w:rsid w:val="00B708D8"/>
    <w:rsid w:val="00B72B28"/>
    <w:rsid w:val="00B73340"/>
    <w:rsid w:val="00B738B3"/>
    <w:rsid w:val="00B748D4"/>
    <w:rsid w:val="00B74AE8"/>
    <w:rsid w:val="00B74D71"/>
    <w:rsid w:val="00B753F4"/>
    <w:rsid w:val="00B758FC"/>
    <w:rsid w:val="00B769FC"/>
    <w:rsid w:val="00B77660"/>
    <w:rsid w:val="00B80816"/>
    <w:rsid w:val="00B80C3C"/>
    <w:rsid w:val="00B81A7E"/>
    <w:rsid w:val="00B82B92"/>
    <w:rsid w:val="00B84058"/>
    <w:rsid w:val="00B8598E"/>
    <w:rsid w:val="00B87CF0"/>
    <w:rsid w:val="00B902BF"/>
    <w:rsid w:val="00B915A7"/>
    <w:rsid w:val="00B92725"/>
    <w:rsid w:val="00B94660"/>
    <w:rsid w:val="00B94F0D"/>
    <w:rsid w:val="00B95B9E"/>
    <w:rsid w:val="00B964BC"/>
    <w:rsid w:val="00B96E65"/>
    <w:rsid w:val="00B97B98"/>
    <w:rsid w:val="00B97EA3"/>
    <w:rsid w:val="00BA0881"/>
    <w:rsid w:val="00BA0EED"/>
    <w:rsid w:val="00BA14BD"/>
    <w:rsid w:val="00BA1F61"/>
    <w:rsid w:val="00BA2DCF"/>
    <w:rsid w:val="00BA37A5"/>
    <w:rsid w:val="00BA459D"/>
    <w:rsid w:val="00BA631D"/>
    <w:rsid w:val="00BA77B1"/>
    <w:rsid w:val="00BA7A73"/>
    <w:rsid w:val="00BA7FE6"/>
    <w:rsid w:val="00BB0126"/>
    <w:rsid w:val="00BB0770"/>
    <w:rsid w:val="00BB120D"/>
    <w:rsid w:val="00BB182D"/>
    <w:rsid w:val="00BB3A09"/>
    <w:rsid w:val="00BB41D5"/>
    <w:rsid w:val="00BB75F9"/>
    <w:rsid w:val="00BC0B43"/>
    <w:rsid w:val="00BC188E"/>
    <w:rsid w:val="00BC3298"/>
    <w:rsid w:val="00BC5CEF"/>
    <w:rsid w:val="00BD2E81"/>
    <w:rsid w:val="00BD2F55"/>
    <w:rsid w:val="00BD3363"/>
    <w:rsid w:val="00BD33EA"/>
    <w:rsid w:val="00BD5B0D"/>
    <w:rsid w:val="00BD7951"/>
    <w:rsid w:val="00BD7CF0"/>
    <w:rsid w:val="00BE086D"/>
    <w:rsid w:val="00BE322D"/>
    <w:rsid w:val="00BE381E"/>
    <w:rsid w:val="00BE38FF"/>
    <w:rsid w:val="00BE4BF2"/>
    <w:rsid w:val="00BE56AD"/>
    <w:rsid w:val="00BE6156"/>
    <w:rsid w:val="00BE75F8"/>
    <w:rsid w:val="00BE7902"/>
    <w:rsid w:val="00BF0B6E"/>
    <w:rsid w:val="00BF1051"/>
    <w:rsid w:val="00BF23F8"/>
    <w:rsid w:val="00BF4BF7"/>
    <w:rsid w:val="00BF4CF8"/>
    <w:rsid w:val="00BF50E8"/>
    <w:rsid w:val="00BF6678"/>
    <w:rsid w:val="00BF668F"/>
    <w:rsid w:val="00C00276"/>
    <w:rsid w:val="00C03F38"/>
    <w:rsid w:val="00C03FE3"/>
    <w:rsid w:val="00C04611"/>
    <w:rsid w:val="00C04CE9"/>
    <w:rsid w:val="00C07CE1"/>
    <w:rsid w:val="00C10384"/>
    <w:rsid w:val="00C10A02"/>
    <w:rsid w:val="00C122AA"/>
    <w:rsid w:val="00C139F9"/>
    <w:rsid w:val="00C14A1A"/>
    <w:rsid w:val="00C14EFF"/>
    <w:rsid w:val="00C15503"/>
    <w:rsid w:val="00C1677B"/>
    <w:rsid w:val="00C221B6"/>
    <w:rsid w:val="00C22369"/>
    <w:rsid w:val="00C232F7"/>
    <w:rsid w:val="00C24142"/>
    <w:rsid w:val="00C2519E"/>
    <w:rsid w:val="00C2536D"/>
    <w:rsid w:val="00C2598C"/>
    <w:rsid w:val="00C25C0E"/>
    <w:rsid w:val="00C3060F"/>
    <w:rsid w:val="00C3216B"/>
    <w:rsid w:val="00C3364B"/>
    <w:rsid w:val="00C33E35"/>
    <w:rsid w:val="00C35780"/>
    <w:rsid w:val="00C360DE"/>
    <w:rsid w:val="00C40C7E"/>
    <w:rsid w:val="00C44302"/>
    <w:rsid w:val="00C517F4"/>
    <w:rsid w:val="00C52DDE"/>
    <w:rsid w:val="00C53555"/>
    <w:rsid w:val="00C53635"/>
    <w:rsid w:val="00C538C3"/>
    <w:rsid w:val="00C54F2B"/>
    <w:rsid w:val="00C5506A"/>
    <w:rsid w:val="00C55781"/>
    <w:rsid w:val="00C56AA1"/>
    <w:rsid w:val="00C56E30"/>
    <w:rsid w:val="00C570A1"/>
    <w:rsid w:val="00C57E6F"/>
    <w:rsid w:val="00C57F40"/>
    <w:rsid w:val="00C604B2"/>
    <w:rsid w:val="00C6149B"/>
    <w:rsid w:val="00C62143"/>
    <w:rsid w:val="00C637DA"/>
    <w:rsid w:val="00C65B5E"/>
    <w:rsid w:val="00C65D55"/>
    <w:rsid w:val="00C70BA8"/>
    <w:rsid w:val="00C73B10"/>
    <w:rsid w:val="00C7522E"/>
    <w:rsid w:val="00C75510"/>
    <w:rsid w:val="00C75EA8"/>
    <w:rsid w:val="00C77BD6"/>
    <w:rsid w:val="00C77FE9"/>
    <w:rsid w:val="00C82C49"/>
    <w:rsid w:val="00C82FD7"/>
    <w:rsid w:val="00C8337A"/>
    <w:rsid w:val="00C8527C"/>
    <w:rsid w:val="00C8569D"/>
    <w:rsid w:val="00C86F1A"/>
    <w:rsid w:val="00C871CD"/>
    <w:rsid w:val="00C87C76"/>
    <w:rsid w:val="00C87D9F"/>
    <w:rsid w:val="00C90EFC"/>
    <w:rsid w:val="00C9142F"/>
    <w:rsid w:val="00C93507"/>
    <w:rsid w:val="00C95612"/>
    <w:rsid w:val="00C96071"/>
    <w:rsid w:val="00C9620A"/>
    <w:rsid w:val="00C9646B"/>
    <w:rsid w:val="00CA09AC"/>
    <w:rsid w:val="00CA13C2"/>
    <w:rsid w:val="00CA4442"/>
    <w:rsid w:val="00CA5842"/>
    <w:rsid w:val="00CA7DBE"/>
    <w:rsid w:val="00CA7EE0"/>
    <w:rsid w:val="00CA7F59"/>
    <w:rsid w:val="00CB0021"/>
    <w:rsid w:val="00CB06E0"/>
    <w:rsid w:val="00CB2322"/>
    <w:rsid w:val="00CB29BA"/>
    <w:rsid w:val="00CB3EDB"/>
    <w:rsid w:val="00CB5E94"/>
    <w:rsid w:val="00CB67AB"/>
    <w:rsid w:val="00CB700E"/>
    <w:rsid w:val="00CB753C"/>
    <w:rsid w:val="00CC0E6C"/>
    <w:rsid w:val="00CC1676"/>
    <w:rsid w:val="00CC2FB2"/>
    <w:rsid w:val="00CC4498"/>
    <w:rsid w:val="00CC5B68"/>
    <w:rsid w:val="00CC60FC"/>
    <w:rsid w:val="00CD24FC"/>
    <w:rsid w:val="00CD2BE0"/>
    <w:rsid w:val="00CD471F"/>
    <w:rsid w:val="00CD4791"/>
    <w:rsid w:val="00CD5D12"/>
    <w:rsid w:val="00CD67F5"/>
    <w:rsid w:val="00CD6BD2"/>
    <w:rsid w:val="00CE09A2"/>
    <w:rsid w:val="00CE270D"/>
    <w:rsid w:val="00CE34DC"/>
    <w:rsid w:val="00CE4439"/>
    <w:rsid w:val="00CE5668"/>
    <w:rsid w:val="00CE6742"/>
    <w:rsid w:val="00CE7B79"/>
    <w:rsid w:val="00CE7B7E"/>
    <w:rsid w:val="00CF02AA"/>
    <w:rsid w:val="00CF287E"/>
    <w:rsid w:val="00CF5751"/>
    <w:rsid w:val="00CF5CDE"/>
    <w:rsid w:val="00CF60F9"/>
    <w:rsid w:val="00CF6CBF"/>
    <w:rsid w:val="00CF7906"/>
    <w:rsid w:val="00CF7A12"/>
    <w:rsid w:val="00D00E2A"/>
    <w:rsid w:val="00D01D5E"/>
    <w:rsid w:val="00D036ED"/>
    <w:rsid w:val="00D048A1"/>
    <w:rsid w:val="00D04A63"/>
    <w:rsid w:val="00D04C80"/>
    <w:rsid w:val="00D075F4"/>
    <w:rsid w:val="00D076AD"/>
    <w:rsid w:val="00D07D44"/>
    <w:rsid w:val="00D10BC0"/>
    <w:rsid w:val="00D10DEC"/>
    <w:rsid w:val="00D1191E"/>
    <w:rsid w:val="00D123DF"/>
    <w:rsid w:val="00D13822"/>
    <w:rsid w:val="00D16C13"/>
    <w:rsid w:val="00D1737D"/>
    <w:rsid w:val="00D20319"/>
    <w:rsid w:val="00D235DC"/>
    <w:rsid w:val="00D24306"/>
    <w:rsid w:val="00D24548"/>
    <w:rsid w:val="00D246B9"/>
    <w:rsid w:val="00D2734B"/>
    <w:rsid w:val="00D30C5B"/>
    <w:rsid w:val="00D31D58"/>
    <w:rsid w:val="00D31DDE"/>
    <w:rsid w:val="00D3280D"/>
    <w:rsid w:val="00D3315A"/>
    <w:rsid w:val="00D36209"/>
    <w:rsid w:val="00D36903"/>
    <w:rsid w:val="00D40FD5"/>
    <w:rsid w:val="00D428CB"/>
    <w:rsid w:val="00D43A61"/>
    <w:rsid w:val="00D45A01"/>
    <w:rsid w:val="00D463BD"/>
    <w:rsid w:val="00D463C8"/>
    <w:rsid w:val="00D4670F"/>
    <w:rsid w:val="00D470FF"/>
    <w:rsid w:val="00D51224"/>
    <w:rsid w:val="00D52C91"/>
    <w:rsid w:val="00D547E1"/>
    <w:rsid w:val="00D5635A"/>
    <w:rsid w:val="00D62039"/>
    <w:rsid w:val="00D64475"/>
    <w:rsid w:val="00D650DF"/>
    <w:rsid w:val="00D66C16"/>
    <w:rsid w:val="00D67A8E"/>
    <w:rsid w:val="00D7034C"/>
    <w:rsid w:val="00D71B76"/>
    <w:rsid w:val="00D71C5C"/>
    <w:rsid w:val="00D73657"/>
    <w:rsid w:val="00D754EE"/>
    <w:rsid w:val="00D75A7D"/>
    <w:rsid w:val="00D75B2A"/>
    <w:rsid w:val="00D7709C"/>
    <w:rsid w:val="00D803C2"/>
    <w:rsid w:val="00D8772A"/>
    <w:rsid w:val="00D8785A"/>
    <w:rsid w:val="00D91023"/>
    <w:rsid w:val="00D9167C"/>
    <w:rsid w:val="00D91E20"/>
    <w:rsid w:val="00D92661"/>
    <w:rsid w:val="00D93D17"/>
    <w:rsid w:val="00D9621B"/>
    <w:rsid w:val="00D9622C"/>
    <w:rsid w:val="00D97C95"/>
    <w:rsid w:val="00D97F37"/>
    <w:rsid w:val="00DA0618"/>
    <w:rsid w:val="00DA0B83"/>
    <w:rsid w:val="00DA248C"/>
    <w:rsid w:val="00DA39DF"/>
    <w:rsid w:val="00DA4814"/>
    <w:rsid w:val="00DA6074"/>
    <w:rsid w:val="00DA6FF3"/>
    <w:rsid w:val="00DA7334"/>
    <w:rsid w:val="00DB2C35"/>
    <w:rsid w:val="00DB30AE"/>
    <w:rsid w:val="00DB4794"/>
    <w:rsid w:val="00DB5665"/>
    <w:rsid w:val="00DB7339"/>
    <w:rsid w:val="00DC00CE"/>
    <w:rsid w:val="00DC04E4"/>
    <w:rsid w:val="00DC0570"/>
    <w:rsid w:val="00DC0919"/>
    <w:rsid w:val="00DC0E11"/>
    <w:rsid w:val="00DC364D"/>
    <w:rsid w:val="00DC43BA"/>
    <w:rsid w:val="00DC4A54"/>
    <w:rsid w:val="00DC51DD"/>
    <w:rsid w:val="00DC63BB"/>
    <w:rsid w:val="00DC718B"/>
    <w:rsid w:val="00DD2DCD"/>
    <w:rsid w:val="00DD3178"/>
    <w:rsid w:val="00DD3856"/>
    <w:rsid w:val="00DD4805"/>
    <w:rsid w:val="00DD5B10"/>
    <w:rsid w:val="00DD7B5D"/>
    <w:rsid w:val="00DE0835"/>
    <w:rsid w:val="00DE0AC8"/>
    <w:rsid w:val="00DE20DB"/>
    <w:rsid w:val="00DE27CC"/>
    <w:rsid w:val="00DE4124"/>
    <w:rsid w:val="00DE5DD1"/>
    <w:rsid w:val="00DE7479"/>
    <w:rsid w:val="00DE75EC"/>
    <w:rsid w:val="00DE7647"/>
    <w:rsid w:val="00DE784F"/>
    <w:rsid w:val="00DF0135"/>
    <w:rsid w:val="00DF0204"/>
    <w:rsid w:val="00DF1217"/>
    <w:rsid w:val="00DF543B"/>
    <w:rsid w:val="00E0089F"/>
    <w:rsid w:val="00E00C58"/>
    <w:rsid w:val="00E020DE"/>
    <w:rsid w:val="00E02149"/>
    <w:rsid w:val="00E02756"/>
    <w:rsid w:val="00E027F1"/>
    <w:rsid w:val="00E0393B"/>
    <w:rsid w:val="00E03E3E"/>
    <w:rsid w:val="00E05569"/>
    <w:rsid w:val="00E05FB4"/>
    <w:rsid w:val="00E10B06"/>
    <w:rsid w:val="00E10C5B"/>
    <w:rsid w:val="00E1262A"/>
    <w:rsid w:val="00E13DEF"/>
    <w:rsid w:val="00E14769"/>
    <w:rsid w:val="00E14BFC"/>
    <w:rsid w:val="00E17A8A"/>
    <w:rsid w:val="00E20435"/>
    <w:rsid w:val="00E20CDE"/>
    <w:rsid w:val="00E21590"/>
    <w:rsid w:val="00E21B04"/>
    <w:rsid w:val="00E22F62"/>
    <w:rsid w:val="00E231B7"/>
    <w:rsid w:val="00E236E6"/>
    <w:rsid w:val="00E245E5"/>
    <w:rsid w:val="00E24C9C"/>
    <w:rsid w:val="00E257C6"/>
    <w:rsid w:val="00E25AD6"/>
    <w:rsid w:val="00E25DF1"/>
    <w:rsid w:val="00E26192"/>
    <w:rsid w:val="00E3034B"/>
    <w:rsid w:val="00E320EC"/>
    <w:rsid w:val="00E3286B"/>
    <w:rsid w:val="00E345AE"/>
    <w:rsid w:val="00E35A97"/>
    <w:rsid w:val="00E36126"/>
    <w:rsid w:val="00E36D07"/>
    <w:rsid w:val="00E372CE"/>
    <w:rsid w:val="00E40A1A"/>
    <w:rsid w:val="00E44433"/>
    <w:rsid w:val="00E444CF"/>
    <w:rsid w:val="00E44B59"/>
    <w:rsid w:val="00E460E3"/>
    <w:rsid w:val="00E464D0"/>
    <w:rsid w:val="00E47B59"/>
    <w:rsid w:val="00E523EB"/>
    <w:rsid w:val="00E52657"/>
    <w:rsid w:val="00E5266B"/>
    <w:rsid w:val="00E53221"/>
    <w:rsid w:val="00E535AB"/>
    <w:rsid w:val="00E55CBB"/>
    <w:rsid w:val="00E566A0"/>
    <w:rsid w:val="00E5713E"/>
    <w:rsid w:val="00E57B2B"/>
    <w:rsid w:val="00E60498"/>
    <w:rsid w:val="00E63205"/>
    <w:rsid w:val="00E63515"/>
    <w:rsid w:val="00E63820"/>
    <w:rsid w:val="00E63CA0"/>
    <w:rsid w:val="00E64F07"/>
    <w:rsid w:val="00E655C2"/>
    <w:rsid w:val="00E66064"/>
    <w:rsid w:val="00E66394"/>
    <w:rsid w:val="00E67AE0"/>
    <w:rsid w:val="00E733B3"/>
    <w:rsid w:val="00E7468B"/>
    <w:rsid w:val="00E7554E"/>
    <w:rsid w:val="00E76887"/>
    <w:rsid w:val="00E77B07"/>
    <w:rsid w:val="00E841F1"/>
    <w:rsid w:val="00E90F97"/>
    <w:rsid w:val="00E91016"/>
    <w:rsid w:val="00E9218D"/>
    <w:rsid w:val="00E93587"/>
    <w:rsid w:val="00E94BF4"/>
    <w:rsid w:val="00E97CFC"/>
    <w:rsid w:val="00EA2058"/>
    <w:rsid w:val="00EA4A23"/>
    <w:rsid w:val="00EA4EF8"/>
    <w:rsid w:val="00EA601B"/>
    <w:rsid w:val="00EA66F7"/>
    <w:rsid w:val="00EB113F"/>
    <w:rsid w:val="00EB18BD"/>
    <w:rsid w:val="00EB2832"/>
    <w:rsid w:val="00EB3E5F"/>
    <w:rsid w:val="00EB68E3"/>
    <w:rsid w:val="00EB6CE9"/>
    <w:rsid w:val="00EC1735"/>
    <w:rsid w:val="00EC2F4A"/>
    <w:rsid w:val="00EC330D"/>
    <w:rsid w:val="00EC3A1E"/>
    <w:rsid w:val="00EC4291"/>
    <w:rsid w:val="00EC7127"/>
    <w:rsid w:val="00EC7C6D"/>
    <w:rsid w:val="00EC7CE0"/>
    <w:rsid w:val="00ED1E74"/>
    <w:rsid w:val="00ED3ADD"/>
    <w:rsid w:val="00ED3C59"/>
    <w:rsid w:val="00ED4A9F"/>
    <w:rsid w:val="00ED7FB6"/>
    <w:rsid w:val="00EE0C98"/>
    <w:rsid w:val="00EE1387"/>
    <w:rsid w:val="00EE1A25"/>
    <w:rsid w:val="00EE39B5"/>
    <w:rsid w:val="00EE4ABE"/>
    <w:rsid w:val="00EE5FA8"/>
    <w:rsid w:val="00EE6534"/>
    <w:rsid w:val="00EE7BB0"/>
    <w:rsid w:val="00EE7BBF"/>
    <w:rsid w:val="00EE7F79"/>
    <w:rsid w:val="00EF159E"/>
    <w:rsid w:val="00EF259C"/>
    <w:rsid w:val="00EF2B9E"/>
    <w:rsid w:val="00EF3163"/>
    <w:rsid w:val="00EF4E94"/>
    <w:rsid w:val="00EF5859"/>
    <w:rsid w:val="00EF5D3E"/>
    <w:rsid w:val="00EF743B"/>
    <w:rsid w:val="00EF784E"/>
    <w:rsid w:val="00F0310F"/>
    <w:rsid w:val="00F0342D"/>
    <w:rsid w:val="00F0571D"/>
    <w:rsid w:val="00F06370"/>
    <w:rsid w:val="00F07A25"/>
    <w:rsid w:val="00F10F26"/>
    <w:rsid w:val="00F1177C"/>
    <w:rsid w:val="00F12974"/>
    <w:rsid w:val="00F1738F"/>
    <w:rsid w:val="00F2131C"/>
    <w:rsid w:val="00F215C5"/>
    <w:rsid w:val="00F216BD"/>
    <w:rsid w:val="00F22CE9"/>
    <w:rsid w:val="00F22F46"/>
    <w:rsid w:val="00F2385C"/>
    <w:rsid w:val="00F2486E"/>
    <w:rsid w:val="00F2731F"/>
    <w:rsid w:val="00F27884"/>
    <w:rsid w:val="00F30740"/>
    <w:rsid w:val="00F31E3B"/>
    <w:rsid w:val="00F33C3B"/>
    <w:rsid w:val="00F375E3"/>
    <w:rsid w:val="00F403D5"/>
    <w:rsid w:val="00F407D6"/>
    <w:rsid w:val="00F425A2"/>
    <w:rsid w:val="00F43BB1"/>
    <w:rsid w:val="00F441E5"/>
    <w:rsid w:val="00F47D26"/>
    <w:rsid w:val="00F50B2B"/>
    <w:rsid w:val="00F52ECE"/>
    <w:rsid w:val="00F54F49"/>
    <w:rsid w:val="00F56755"/>
    <w:rsid w:val="00F5680D"/>
    <w:rsid w:val="00F57AE7"/>
    <w:rsid w:val="00F62FE6"/>
    <w:rsid w:val="00F63377"/>
    <w:rsid w:val="00F63BE2"/>
    <w:rsid w:val="00F64258"/>
    <w:rsid w:val="00F64E7C"/>
    <w:rsid w:val="00F66924"/>
    <w:rsid w:val="00F66E12"/>
    <w:rsid w:val="00F66FC7"/>
    <w:rsid w:val="00F70470"/>
    <w:rsid w:val="00F70C52"/>
    <w:rsid w:val="00F70C92"/>
    <w:rsid w:val="00F70E55"/>
    <w:rsid w:val="00F7142F"/>
    <w:rsid w:val="00F72DB0"/>
    <w:rsid w:val="00F741F5"/>
    <w:rsid w:val="00F742C8"/>
    <w:rsid w:val="00F74380"/>
    <w:rsid w:val="00F74A41"/>
    <w:rsid w:val="00F75C99"/>
    <w:rsid w:val="00F75F00"/>
    <w:rsid w:val="00F76115"/>
    <w:rsid w:val="00F763F6"/>
    <w:rsid w:val="00F77C30"/>
    <w:rsid w:val="00F80AA9"/>
    <w:rsid w:val="00F82ED5"/>
    <w:rsid w:val="00F845A0"/>
    <w:rsid w:val="00F845AF"/>
    <w:rsid w:val="00F8494D"/>
    <w:rsid w:val="00F84DCF"/>
    <w:rsid w:val="00F8697E"/>
    <w:rsid w:val="00F87737"/>
    <w:rsid w:val="00F91197"/>
    <w:rsid w:val="00F916E2"/>
    <w:rsid w:val="00F92341"/>
    <w:rsid w:val="00F92892"/>
    <w:rsid w:val="00F928D0"/>
    <w:rsid w:val="00F93A3A"/>
    <w:rsid w:val="00F93AE6"/>
    <w:rsid w:val="00F95025"/>
    <w:rsid w:val="00F9502E"/>
    <w:rsid w:val="00F95989"/>
    <w:rsid w:val="00F9758D"/>
    <w:rsid w:val="00F97F45"/>
    <w:rsid w:val="00FA05AD"/>
    <w:rsid w:val="00FA0B6F"/>
    <w:rsid w:val="00FA0D49"/>
    <w:rsid w:val="00FA324C"/>
    <w:rsid w:val="00FA49EB"/>
    <w:rsid w:val="00FA4C46"/>
    <w:rsid w:val="00FA4F20"/>
    <w:rsid w:val="00FA5E89"/>
    <w:rsid w:val="00FA72A3"/>
    <w:rsid w:val="00FB14BF"/>
    <w:rsid w:val="00FB37CA"/>
    <w:rsid w:val="00FB4059"/>
    <w:rsid w:val="00FB51BD"/>
    <w:rsid w:val="00FB76F5"/>
    <w:rsid w:val="00FB7AAB"/>
    <w:rsid w:val="00FC1188"/>
    <w:rsid w:val="00FC17E1"/>
    <w:rsid w:val="00FC2194"/>
    <w:rsid w:val="00FC24C9"/>
    <w:rsid w:val="00FC2998"/>
    <w:rsid w:val="00FC648B"/>
    <w:rsid w:val="00FC73E7"/>
    <w:rsid w:val="00FD04B6"/>
    <w:rsid w:val="00FD0828"/>
    <w:rsid w:val="00FD1567"/>
    <w:rsid w:val="00FD2EC5"/>
    <w:rsid w:val="00FD544C"/>
    <w:rsid w:val="00FD5BD5"/>
    <w:rsid w:val="00FE0E2D"/>
    <w:rsid w:val="00FE21E4"/>
    <w:rsid w:val="00FF06D4"/>
    <w:rsid w:val="00FF4027"/>
    <w:rsid w:val="00FF4682"/>
    <w:rsid w:val="00FF6CA5"/>
    <w:rsid w:val="00FF6D1A"/>
    <w:rsid w:val="00FF6F7D"/>
    <w:rsid w:val="00FF79FD"/>
    <w:rsid w:val="00FF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7C3E53"/>
  <w15:chartTrackingRefBased/>
  <w15:docId w15:val="{A1249C28-9CA2-42EF-B66D-EB2E1FC9B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Batang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46325D"/>
    <w:pPr>
      <w:spacing w:after="120"/>
      <w:jc w:val="both"/>
    </w:pPr>
    <w:rPr>
      <w:szCs w:val="20"/>
    </w:rPr>
  </w:style>
  <w:style w:type="paragraph" w:customStyle="1" w:styleId="IndexHeader">
    <w:name w:val="Index Header"/>
    <w:rsid w:val="005612E4"/>
    <w:pPr>
      <w:keepNext/>
      <w:widowControl w:val="0"/>
      <w:overflowPunct w:val="0"/>
      <w:autoSpaceDE w:val="0"/>
      <w:autoSpaceDN w:val="0"/>
      <w:adjustRightInd w:val="0"/>
      <w:spacing w:before="180" w:after="120"/>
      <w:textAlignment w:val="baseline"/>
    </w:pPr>
    <w:rPr>
      <w:b/>
      <w:caps/>
      <w:sz w:val="24"/>
      <w:lang w:val="en-GB" w:eastAsia="en-US"/>
    </w:rPr>
  </w:style>
  <w:style w:type="paragraph" w:styleId="FootnoteText">
    <w:name w:val="footnote text"/>
    <w:basedOn w:val="Normal"/>
    <w:semiHidden/>
    <w:rsid w:val="005612E4"/>
    <w:rPr>
      <w:sz w:val="20"/>
      <w:szCs w:val="20"/>
      <w:lang w:val="en-GB"/>
    </w:rPr>
  </w:style>
  <w:style w:type="paragraph" w:customStyle="1" w:styleId="Plain">
    <w:name w:val="Plain"/>
    <w:basedOn w:val="Normal"/>
    <w:rsid w:val="005612E4"/>
    <w:pPr>
      <w:keepLines/>
      <w:overflowPunct w:val="0"/>
      <w:autoSpaceDE w:val="0"/>
      <w:autoSpaceDN w:val="0"/>
      <w:adjustRightInd w:val="0"/>
      <w:textAlignment w:val="baseline"/>
    </w:pPr>
    <w:rPr>
      <w:szCs w:val="20"/>
      <w:lang w:val="en-GB"/>
    </w:rPr>
  </w:style>
  <w:style w:type="paragraph" w:styleId="Header">
    <w:name w:val="header"/>
    <w:basedOn w:val="Normal"/>
    <w:rsid w:val="00C73B1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73B1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173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2D41B4"/>
    <w:rPr>
      <w:rFonts w:ascii="Tahoma" w:hAnsi="Tahoma" w:cs="Tahoma"/>
      <w:sz w:val="16"/>
      <w:szCs w:val="16"/>
    </w:rPr>
  </w:style>
  <w:style w:type="character" w:styleId="Emphasis">
    <w:name w:val="Emphasis"/>
    <w:qFormat/>
    <w:rsid w:val="008B5D9F"/>
    <w:rPr>
      <w:i/>
      <w:iCs/>
    </w:rPr>
  </w:style>
  <w:style w:type="character" w:styleId="CommentReference">
    <w:name w:val="annotation reference"/>
    <w:rsid w:val="006B6DDF"/>
    <w:rPr>
      <w:sz w:val="16"/>
      <w:szCs w:val="16"/>
    </w:rPr>
  </w:style>
  <w:style w:type="paragraph" w:styleId="CommentText">
    <w:name w:val="annotation text"/>
    <w:basedOn w:val="Normal"/>
    <w:link w:val="CommentTextChar"/>
    <w:rsid w:val="006B6DDF"/>
    <w:rPr>
      <w:sz w:val="20"/>
      <w:szCs w:val="20"/>
    </w:rPr>
  </w:style>
  <w:style w:type="character" w:customStyle="1" w:styleId="CommentTextChar">
    <w:name w:val="Comment Text Char"/>
    <w:link w:val="CommentText"/>
    <w:rsid w:val="006B6DDF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B6DDF"/>
    <w:rPr>
      <w:b/>
      <w:bCs/>
    </w:rPr>
  </w:style>
  <w:style w:type="character" w:customStyle="1" w:styleId="CommentSubjectChar">
    <w:name w:val="Comment Subject Char"/>
    <w:link w:val="CommentSubject"/>
    <w:rsid w:val="006B6DDF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1266</Words>
  <Characters>7219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L. Tsang</dc:creator>
  <cp:keywords/>
  <cp:lastModifiedBy>M. L. Tsang</cp:lastModifiedBy>
  <cp:revision>11</cp:revision>
  <cp:lastPrinted>2020-10-28T02:19:00Z</cp:lastPrinted>
  <dcterms:created xsi:type="dcterms:W3CDTF">2020-10-20T06:26:00Z</dcterms:created>
  <dcterms:modified xsi:type="dcterms:W3CDTF">2020-10-29T05:50:00Z</dcterms:modified>
</cp:coreProperties>
</file>