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F722A" w14:textId="77777777" w:rsidR="004D5DAC" w:rsidRDefault="004D5DAC" w:rsidP="00310C6F">
      <w:pPr>
        <w:pStyle w:val="Footer"/>
        <w:jc w:val="center"/>
        <w:rPr>
          <w:rFonts w:ascii="Arial" w:hAnsi="Arial" w:cs="Arial"/>
          <w:b/>
          <w:u w:val="single"/>
          <w:lang w:val="en-CA"/>
        </w:rPr>
      </w:pPr>
    </w:p>
    <w:p w14:paraId="078B8C4F" w14:textId="5CD82FD2" w:rsidR="00D617F0" w:rsidRPr="00DC3094" w:rsidRDefault="00D617F0" w:rsidP="00310C6F">
      <w:pPr>
        <w:pStyle w:val="Footer"/>
        <w:jc w:val="center"/>
        <w:rPr>
          <w:rFonts w:ascii="Arial" w:hAnsi="Arial" w:cs="Arial"/>
          <w:b/>
          <w:u w:val="single"/>
          <w:lang w:val="en-US"/>
        </w:rPr>
      </w:pPr>
      <w:r w:rsidRPr="00DC3094">
        <w:rPr>
          <w:rFonts w:ascii="Arial" w:hAnsi="Arial" w:cs="Arial"/>
          <w:b/>
          <w:u w:val="single"/>
          <w:lang w:val="en-CA"/>
        </w:rPr>
        <w:t>MEDICAL</w:t>
      </w:r>
      <w:r w:rsidR="004E6CC9">
        <w:rPr>
          <w:rFonts w:ascii="Arial" w:hAnsi="Arial" w:cs="Arial"/>
          <w:b/>
          <w:u w:val="single"/>
          <w:lang w:val="en-CA"/>
        </w:rPr>
        <w:t xml:space="preserve"> TREATMENT</w:t>
      </w:r>
      <w:r w:rsidRPr="00DC3094">
        <w:rPr>
          <w:rFonts w:ascii="Arial" w:hAnsi="Arial" w:cs="Arial"/>
          <w:b/>
          <w:u w:val="single"/>
          <w:lang w:val="en-CA"/>
        </w:rPr>
        <w:t xml:space="preserve"> REQ</w:t>
      </w:r>
      <w:r w:rsidR="004E6CC9">
        <w:rPr>
          <w:rFonts w:ascii="Arial" w:hAnsi="Arial" w:cs="Arial"/>
          <w:b/>
          <w:u w:val="single"/>
          <w:lang w:val="en-CA"/>
        </w:rPr>
        <w:t xml:space="preserve">UEST </w:t>
      </w:r>
      <w:r w:rsidRPr="00DC3094">
        <w:rPr>
          <w:rFonts w:ascii="Arial" w:hAnsi="Arial" w:cs="Arial"/>
          <w:b/>
          <w:u w:val="single"/>
          <w:lang w:val="en-CA"/>
        </w:rPr>
        <w:t>FORM</w:t>
      </w:r>
    </w:p>
    <w:p w14:paraId="0F9272D7" w14:textId="77777777" w:rsidR="007765BF" w:rsidRPr="00DC3094" w:rsidRDefault="007765BF">
      <w:pPr>
        <w:pStyle w:val="Footer"/>
        <w:rPr>
          <w:rFonts w:ascii="Arial" w:hAnsi="Arial" w:cs="Arial"/>
          <w:sz w:val="18"/>
          <w:szCs w:val="18"/>
          <w:lang w:val="en-US"/>
        </w:rPr>
      </w:pPr>
      <w:r w:rsidRPr="00DC3094">
        <w:rPr>
          <w:rFonts w:ascii="Arial" w:hAnsi="Arial" w:cs="Arial"/>
          <w:sz w:val="18"/>
          <w:szCs w:val="18"/>
          <w:lang w:val="en-GB"/>
        </w:rPr>
        <w:t> </w:t>
      </w:r>
    </w:p>
    <w:tbl>
      <w:tblPr>
        <w:tblW w:w="4941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0"/>
        <w:gridCol w:w="3768"/>
        <w:gridCol w:w="1452"/>
        <w:gridCol w:w="2397"/>
      </w:tblGrid>
      <w:tr w:rsidR="007765BF" w:rsidRPr="00DC3094" w14:paraId="3244102A" w14:textId="77777777">
        <w:tc>
          <w:tcPr>
            <w:tcW w:w="817" w:type="pct"/>
            <w:tcBorders>
              <w:top w:val="nil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4C682B" w14:textId="77777777" w:rsidR="007765BF" w:rsidRPr="00DC3094" w:rsidRDefault="001E4C1D" w:rsidP="00CA7040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C3094">
              <w:rPr>
                <w:rFonts w:ascii="Arial" w:hAnsi="Arial" w:cs="Arial"/>
                <w:sz w:val="18"/>
                <w:szCs w:val="18"/>
                <w:lang w:val="en-US"/>
              </w:rPr>
              <w:t>V</w:t>
            </w:r>
            <w:r w:rsidR="009049F1" w:rsidRPr="00DC3094">
              <w:rPr>
                <w:rFonts w:ascii="Arial" w:hAnsi="Arial" w:cs="Arial"/>
                <w:sz w:val="18"/>
                <w:szCs w:val="18"/>
                <w:lang w:val="en-US"/>
              </w:rPr>
              <w:t>essel Name</w:t>
            </w:r>
            <w:r w:rsidRPr="00DC309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765BF" w:rsidRPr="00DC3094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2069" w:type="pct"/>
            <w:tcBorders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44E6BB" w14:textId="77777777" w:rsidR="007765BF" w:rsidRPr="00DC3094" w:rsidRDefault="007765BF" w:rsidP="00CA7040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11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454C1" w14:textId="77777777" w:rsidR="007765BF" w:rsidRPr="00DC3094" w:rsidRDefault="007765BF" w:rsidP="00CA7040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C3094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</w:p>
        </w:tc>
      </w:tr>
      <w:tr w:rsidR="001811A6" w:rsidRPr="00DC3094" w14:paraId="077C7E4E" w14:textId="77777777">
        <w:trPr>
          <w:trHeight w:val="387"/>
        </w:trPr>
        <w:tc>
          <w:tcPr>
            <w:tcW w:w="81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2CF30D" w14:textId="77777777" w:rsidR="001811A6" w:rsidRPr="00DC3094" w:rsidRDefault="001811A6" w:rsidP="00CA7040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C3094">
              <w:rPr>
                <w:rFonts w:ascii="Arial" w:hAnsi="Arial" w:cs="Arial"/>
                <w:sz w:val="18"/>
                <w:szCs w:val="18"/>
                <w:lang w:val="en-US"/>
              </w:rPr>
              <w:t>Issued No:</w:t>
            </w:r>
          </w:p>
        </w:tc>
        <w:tc>
          <w:tcPr>
            <w:tcW w:w="2069" w:type="pct"/>
            <w:tcBorders>
              <w:top w:val="single" w:sz="8" w:space="0" w:color="auto"/>
              <w:left w:val="nil"/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53D4B" w14:textId="77777777" w:rsidR="001811A6" w:rsidRPr="00DC3094" w:rsidRDefault="001811A6" w:rsidP="00CA7040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C3094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79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BD64F2" w14:textId="77777777" w:rsidR="001811A6" w:rsidRPr="00DC3094" w:rsidRDefault="001811A6" w:rsidP="00CA7040">
            <w:pPr>
              <w:pStyle w:val="bodytextflushleft"/>
              <w:spacing w:before="60" w:after="60"/>
              <w:jc w:val="right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DC3094">
              <w:rPr>
                <w:rFonts w:ascii="Arial" w:hAnsi="Arial" w:cs="Arial"/>
                <w:sz w:val="18"/>
                <w:szCs w:val="18"/>
                <w:lang w:val="fr-FR"/>
              </w:rPr>
              <w:t>Port:</w:t>
            </w:r>
          </w:p>
        </w:tc>
        <w:tc>
          <w:tcPr>
            <w:tcW w:w="1317" w:type="pct"/>
            <w:tcBorders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69E1D" w14:textId="77777777" w:rsidR="001811A6" w:rsidRPr="00DC3094" w:rsidRDefault="001811A6" w:rsidP="00CA7040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811A6" w:rsidRPr="00DC3094" w14:paraId="51D89283" w14:textId="77777777">
        <w:trPr>
          <w:trHeight w:val="407"/>
        </w:trPr>
        <w:tc>
          <w:tcPr>
            <w:tcW w:w="81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06198D" w14:textId="77777777" w:rsidR="001811A6" w:rsidRPr="00DC3094" w:rsidRDefault="001811A6" w:rsidP="00CA7040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DC3094">
              <w:rPr>
                <w:rFonts w:ascii="Arial" w:hAnsi="Arial" w:cs="Arial"/>
                <w:sz w:val="18"/>
                <w:szCs w:val="18"/>
                <w:lang w:val="fr-FR"/>
              </w:rPr>
              <w:t>Date:</w:t>
            </w:r>
          </w:p>
        </w:tc>
        <w:tc>
          <w:tcPr>
            <w:tcW w:w="2069" w:type="pct"/>
            <w:tcBorders>
              <w:top w:val="single" w:sz="8" w:space="0" w:color="auto"/>
              <w:left w:val="nil"/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F1E4C" w14:textId="77777777" w:rsidR="001811A6" w:rsidRPr="00DC3094" w:rsidRDefault="001811A6" w:rsidP="00CA7040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DC3094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79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0A2EE9" w14:textId="77777777" w:rsidR="001811A6" w:rsidRPr="00DC3094" w:rsidRDefault="001811A6" w:rsidP="00CA7040">
            <w:pPr>
              <w:pStyle w:val="bodytextflushleft"/>
              <w:spacing w:before="60" w:after="60"/>
              <w:jc w:val="right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DC3094">
              <w:rPr>
                <w:rFonts w:ascii="Arial" w:hAnsi="Arial" w:cs="Arial"/>
                <w:sz w:val="18"/>
                <w:szCs w:val="18"/>
                <w:lang w:val="fr-FR"/>
              </w:rPr>
              <w:t>Voyage No:</w:t>
            </w:r>
          </w:p>
        </w:tc>
        <w:tc>
          <w:tcPr>
            <w:tcW w:w="131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690AA" w14:textId="77777777" w:rsidR="001811A6" w:rsidRPr="00DC3094" w:rsidRDefault="001811A6" w:rsidP="00CA7040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D9731B" w:rsidRPr="00DC3094" w14:paraId="425B876F" w14:textId="77777777">
        <w:trPr>
          <w:gridAfter w:val="2"/>
          <w:wAfter w:w="2114" w:type="pct"/>
          <w:trHeight w:val="332"/>
        </w:trPr>
        <w:tc>
          <w:tcPr>
            <w:tcW w:w="81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993BD" w14:textId="77777777" w:rsidR="00D9731B" w:rsidRPr="00DC3094" w:rsidRDefault="00D9731B" w:rsidP="000D2F9E">
            <w:pPr>
              <w:pStyle w:val="bodytextflushleft"/>
              <w:spacing w:before="60" w:after="60" w:line="8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C3094">
              <w:rPr>
                <w:rFonts w:ascii="Arial" w:hAnsi="Arial" w:cs="Arial"/>
                <w:sz w:val="18"/>
                <w:szCs w:val="18"/>
                <w:lang w:val="en-US"/>
              </w:rPr>
              <w:t>To:</w:t>
            </w:r>
          </w:p>
        </w:tc>
        <w:tc>
          <w:tcPr>
            <w:tcW w:w="2069" w:type="pct"/>
            <w:tcBorders>
              <w:top w:val="single" w:sz="8" w:space="0" w:color="auto"/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5A5EE" w14:textId="77777777" w:rsidR="00D9731B" w:rsidRPr="00DC3094" w:rsidRDefault="00D9731B" w:rsidP="000D2F9E">
            <w:pPr>
              <w:pStyle w:val="bodytextflushleft"/>
              <w:spacing w:before="60" w:after="60" w:line="8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C3094">
              <w:rPr>
                <w:rFonts w:ascii="Arial" w:hAnsi="Arial" w:cs="Arial"/>
                <w:sz w:val="18"/>
                <w:szCs w:val="18"/>
                <w:lang w:val="en-US"/>
              </w:rPr>
              <w:t xml:space="preserve">Dr. </w:t>
            </w:r>
          </w:p>
        </w:tc>
      </w:tr>
    </w:tbl>
    <w:p w14:paraId="4C677D59" w14:textId="77777777" w:rsidR="00D9731B" w:rsidRDefault="00D9731B">
      <w:pPr>
        <w:pStyle w:val="bodytextflushleft"/>
        <w:rPr>
          <w:rFonts w:ascii="Arial" w:hAnsi="Arial" w:cs="Arial"/>
          <w:sz w:val="18"/>
          <w:szCs w:val="18"/>
          <w:lang w:val="en-US"/>
        </w:rPr>
      </w:pPr>
    </w:p>
    <w:p w14:paraId="394098DF" w14:textId="77777777" w:rsidR="007765BF" w:rsidRPr="00DC3094" w:rsidRDefault="007765BF">
      <w:pPr>
        <w:pStyle w:val="bodytextflushleft"/>
        <w:rPr>
          <w:rFonts w:ascii="Arial" w:hAnsi="Arial" w:cs="Arial"/>
          <w:sz w:val="18"/>
          <w:szCs w:val="18"/>
          <w:lang w:val="en-US"/>
        </w:rPr>
      </w:pPr>
      <w:r w:rsidRPr="00DC3094">
        <w:rPr>
          <w:rFonts w:ascii="Arial" w:hAnsi="Arial" w:cs="Arial"/>
          <w:sz w:val="18"/>
          <w:szCs w:val="18"/>
          <w:lang w:val="en-US"/>
        </w:rPr>
        <w:t xml:space="preserve">You are kindly requested to give medical treatment to the mentioned person. Please return this completed form to him/her. As the vessel is expected to leave this port on </w:t>
      </w:r>
      <w:r w:rsidRPr="00DC3094">
        <w:rPr>
          <w:rFonts w:ascii="Arial" w:hAnsi="Arial" w:cs="Arial"/>
          <w:sz w:val="18"/>
          <w:szCs w:val="18"/>
          <w:u w:val="single"/>
          <w:lang w:val="en-US"/>
        </w:rPr>
        <w:t xml:space="preserve">                      </w:t>
      </w:r>
      <w:r w:rsidRPr="00DC3094">
        <w:rPr>
          <w:rFonts w:ascii="Arial" w:hAnsi="Arial" w:cs="Arial"/>
          <w:sz w:val="18"/>
          <w:szCs w:val="18"/>
          <w:lang w:val="en-US"/>
        </w:rPr>
        <w:t xml:space="preserve">, please treat accordingly. </w:t>
      </w:r>
    </w:p>
    <w:p w14:paraId="7E357F2C" w14:textId="77777777" w:rsidR="009049F1" w:rsidRPr="00DC3094" w:rsidRDefault="009049F1">
      <w:pPr>
        <w:pStyle w:val="bodytextflushleft"/>
        <w:rPr>
          <w:rFonts w:ascii="Arial" w:hAnsi="Arial" w:cs="Arial"/>
          <w:sz w:val="18"/>
          <w:szCs w:val="18"/>
          <w:lang w:val="en-US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7"/>
        <w:gridCol w:w="2288"/>
        <w:gridCol w:w="891"/>
        <w:gridCol w:w="1058"/>
        <w:gridCol w:w="772"/>
        <w:gridCol w:w="1453"/>
        <w:gridCol w:w="1361"/>
      </w:tblGrid>
      <w:tr w:rsidR="00CA7040" w:rsidRPr="00DC3094" w14:paraId="2E2D58BA" w14:textId="77777777">
        <w:tc>
          <w:tcPr>
            <w:tcW w:w="4999" w:type="pct"/>
            <w:gridSpan w:val="7"/>
          </w:tcPr>
          <w:p w14:paraId="655CA4DB" w14:textId="77777777" w:rsidR="00CA7040" w:rsidRPr="00DC3094" w:rsidRDefault="00CA7040" w:rsidP="00CA7040">
            <w:pPr>
              <w:pStyle w:val="bodytextflushleft"/>
              <w:spacing w:before="60" w:after="60"/>
              <w:ind w:left="113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DC3094">
              <w:rPr>
                <w:rFonts w:ascii="Arial" w:hAnsi="Arial" w:cs="Arial"/>
                <w:b/>
                <w:sz w:val="18"/>
                <w:szCs w:val="18"/>
                <w:lang w:val="en-US"/>
              </w:rPr>
              <w:t>Details of the crew (The Patient)</w:t>
            </w:r>
          </w:p>
        </w:tc>
      </w:tr>
      <w:tr w:rsidR="00321B7F" w:rsidRPr="00DC3094" w14:paraId="26B0B534" w14:textId="77777777">
        <w:trPr>
          <w:trHeight w:val="245"/>
        </w:trPr>
        <w:tc>
          <w:tcPr>
            <w:tcW w:w="654" w:type="pct"/>
            <w:vAlign w:val="bottom"/>
          </w:tcPr>
          <w:p w14:paraId="1CB19204" w14:textId="77777777" w:rsidR="000F648D" w:rsidRPr="00DC3094" w:rsidRDefault="000F648D" w:rsidP="00321B7F">
            <w:pPr>
              <w:pStyle w:val="bodytextflushleft"/>
              <w:spacing w:before="60" w:after="60"/>
              <w:ind w:left="72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C3094">
              <w:rPr>
                <w:rFonts w:ascii="Arial" w:hAnsi="Arial" w:cs="Arial"/>
                <w:sz w:val="18"/>
                <w:szCs w:val="18"/>
                <w:lang w:val="en-US"/>
              </w:rPr>
              <w:t>Name:</w:t>
            </w:r>
          </w:p>
        </w:tc>
        <w:tc>
          <w:tcPr>
            <w:tcW w:w="1271" w:type="pct"/>
            <w:tcBorders>
              <w:bottom w:val="single" w:sz="4" w:space="0" w:color="auto"/>
            </w:tcBorders>
          </w:tcPr>
          <w:p w14:paraId="633B7101" w14:textId="77777777" w:rsidR="000F648D" w:rsidRPr="00DC3094" w:rsidRDefault="000F648D" w:rsidP="00CA7040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C3094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495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6B0D20" w14:textId="77777777" w:rsidR="000F648D" w:rsidRPr="00DC3094" w:rsidRDefault="000F648D" w:rsidP="00CA7040">
            <w:pPr>
              <w:pStyle w:val="bodytextflushleft"/>
              <w:spacing w:before="60" w:after="60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Gender</w:t>
            </w:r>
            <w:r w:rsidRPr="00DC3094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588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375B0" w14:textId="77777777" w:rsidR="000F648D" w:rsidRPr="00DC3094" w:rsidRDefault="000F648D" w:rsidP="00CA7040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C3094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429" w:type="pct"/>
          </w:tcPr>
          <w:p w14:paraId="6C26E4E2" w14:textId="77777777" w:rsidR="000F648D" w:rsidRPr="00DC3094" w:rsidRDefault="000F648D" w:rsidP="00CA7040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07" w:type="pct"/>
          </w:tcPr>
          <w:p w14:paraId="2B27AD5C" w14:textId="77777777" w:rsidR="000F648D" w:rsidRPr="00DC3094" w:rsidRDefault="000F648D" w:rsidP="000F648D">
            <w:pPr>
              <w:pStyle w:val="bodytextflushleft"/>
              <w:spacing w:before="60" w:after="60"/>
              <w:ind w:right="99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Date of Birth:</w:t>
            </w:r>
          </w:p>
        </w:tc>
        <w:tc>
          <w:tcPr>
            <w:tcW w:w="756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32749F" w14:textId="77777777" w:rsidR="000F648D" w:rsidRPr="00DC3094" w:rsidRDefault="000F648D" w:rsidP="00CA7040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21B7F" w:rsidRPr="00DC3094" w14:paraId="5560BACA" w14:textId="77777777">
        <w:trPr>
          <w:trHeight w:val="165"/>
        </w:trPr>
        <w:tc>
          <w:tcPr>
            <w:tcW w:w="654" w:type="pct"/>
            <w:vAlign w:val="center"/>
          </w:tcPr>
          <w:p w14:paraId="642463A1" w14:textId="77777777" w:rsidR="000F648D" w:rsidRPr="00DC3094" w:rsidRDefault="00321B7F" w:rsidP="00CA7040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0F648D" w:rsidRPr="00DC3094">
              <w:rPr>
                <w:rFonts w:ascii="Arial" w:hAnsi="Arial" w:cs="Arial"/>
                <w:sz w:val="18"/>
                <w:szCs w:val="18"/>
                <w:lang w:val="en-US"/>
              </w:rPr>
              <w:t>Nationality:</w:t>
            </w:r>
          </w:p>
        </w:tc>
        <w:tc>
          <w:tcPr>
            <w:tcW w:w="1271" w:type="pct"/>
            <w:tcBorders>
              <w:bottom w:val="single" w:sz="4" w:space="0" w:color="auto"/>
            </w:tcBorders>
            <w:vAlign w:val="center"/>
          </w:tcPr>
          <w:p w14:paraId="630F0C3A" w14:textId="77777777" w:rsidR="000F648D" w:rsidRPr="00DC3094" w:rsidRDefault="000F648D" w:rsidP="00CA7040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95" w:type="pct"/>
          </w:tcPr>
          <w:p w14:paraId="5354E6C2" w14:textId="77777777" w:rsidR="000F648D" w:rsidRDefault="000F648D" w:rsidP="000F648D">
            <w:pPr>
              <w:pStyle w:val="bodytextflushleft"/>
              <w:spacing w:before="60" w:after="60"/>
              <w:ind w:right="49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Rank: </w:t>
            </w:r>
          </w:p>
        </w:tc>
        <w:tc>
          <w:tcPr>
            <w:tcW w:w="588" w:type="pct"/>
            <w:tcBorders>
              <w:bottom w:val="single" w:sz="4" w:space="0" w:color="auto"/>
            </w:tcBorders>
          </w:tcPr>
          <w:p w14:paraId="7B258A92" w14:textId="77777777" w:rsidR="000F648D" w:rsidRDefault="000F648D" w:rsidP="008B0503">
            <w:pPr>
              <w:pStyle w:val="bodytextflushleft"/>
              <w:spacing w:before="60" w:after="60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29" w:type="pct"/>
          </w:tcPr>
          <w:p w14:paraId="6A420B08" w14:textId="77777777" w:rsidR="000F648D" w:rsidRDefault="000F648D" w:rsidP="008B0503">
            <w:pPr>
              <w:pStyle w:val="bodytextflushleft"/>
              <w:spacing w:before="60" w:after="60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0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E25D3" w14:textId="77777777" w:rsidR="000F648D" w:rsidRPr="00DC3094" w:rsidRDefault="000F648D" w:rsidP="008B0503">
            <w:pPr>
              <w:pStyle w:val="bodytextflushleft"/>
              <w:spacing w:before="60" w:after="60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Passport</w:t>
            </w:r>
            <w:r w:rsidRPr="00DC3094">
              <w:rPr>
                <w:rFonts w:ascii="Arial" w:hAnsi="Arial" w:cs="Arial"/>
                <w:sz w:val="18"/>
                <w:szCs w:val="18"/>
                <w:lang w:val="en-US"/>
              </w:rPr>
              <w:t xml:space="preserve"> No.</w:t>
            </w:r>
          </w:p>
        </w:tc>
        <w:tc>
          <w:tcPr>
            <w:tcW w:w="756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EDC30D" w14:textId="77777777" w:rsidR="000F648D" w:rsidRPr="00DC3094" w:rsidRDefault="000F648D" w:rsidP="00CA7040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A7040" w:rsidRPr="00DC3094" w14:paraId="4D6308DA" w14:textId="77777777">
        <w:trPr>
          <w:trHeight w:val="330"/>
        </w:trPr>
        <w:tc>
          <w:tcPr>
            <w:tcW w:w="654" w:type="pct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ACBE5" w14:textId="77777777" w:rsidR="00CA7040" w:rsidRPr="00DC3094" w:rsidRDefault="00CA7040" w:rsidP="00321B7F">
            <w:pPr>
              <w:pStyle w:val="bodytextflushleft"/>
              <w:spacing w:before="60" w:after="60"/>
              <w:ind w:left="-36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C3094">
              <w:rPr>
                <w:rFonts w:ascii="Arial" w:hAnsi="Arial" w:cs="Arial"/>
                <w:sz w:val="18"/>
                <w:szCs w:val="18"/>
                <w:lang w:val="en-US"/>
              </w:rPr>
              <w:t>Condition of the Patient:</w:t>
            </w:r>
          </w:p>
        </w:tc>
        <w:tc>
          <w:tcPr>
            <w:tcW w:w="4346" w:type="pct"/>
            <w:gridSpan w:val="6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CFB57" w14:textId="77777777" w:rsidR="00CA7040" w:rsidRPr="00DC3094" w:rsidRDefault="00CA7040" w:rsidP="00CA7040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A7040" w:rsidRPr="00DC3094" w14:paraId="25538DF3" w14:textId="77777777">
        <w:trPr>
          <w:trHeight w:val="330"/>
        </w:trPr>
        <w:tc>
          <w:tcPr>
            <w:tcW w:w="654" w:type="pct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781A3" w14:textId="77777777" w:rsidR="00CA7040" w:rsidRPr="00DC3094" w:rsidRDefault="00CA7040" w:rsidP="00CA7040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46" w:type="pct"/>
            <w:gridSpan w:val="6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54061" w14:textId="77777777" w:rsidR="00CA7040" w:rsidRPr="00DC3094" w:rsidRDefault="00CA7040" w:rsidP="00CA7040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11796C69" w14:textId="77777777" w:rsidR="007765BF" w:rsidRPr="00DC3094" w:rsidRDefault="007765BF">
      <w:pPr>
        <w:pStyle w:val="BodyText"/>
        <w:rPr>
          <w:rFonts w:ascii="Arial" w:hAnsi="Arial" w:cs="Arial"/>
          <w:sz w:val="18"/>
          <w:szCs w:val="18"/>
          <w:lang w:val="en-US"/>
        </w:rPr>
      </w:pPr>
      <w:r w:rsidRPr="00DC3094">
        <w:rPr>
          <w:rFonts w:ascii="Arial" w:hAnsi="Arial" w:cs="Arial"/>
          <w:sz w:val="18"/>
          <w:szCs w:val="18"/>
          <w:lang w:val="en-US"/>
        </w:rPr>
        <w:t> 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3600"/>
      </w:tblGrid>
      <w:tr w:rsidR="007765BF" w:rsidRPr="00DC3094" w14:paraId="3F8C401F" w14:textId="77777777">
        <w:trPr>
          <w:trHeight w:val="333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40B668" w14:textId="77777777" w:rsidR="007765BF" w:rsidRPr="00DC3094" w:rsidRDefault="007765BF" w:rsidP="00CA7040">
            <w:pPr>
              <w:pStyle w:val="bodytextflushleft"/>
              <w:spacing w:before="0" w:after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C3094">
              <w:rPr>
                <w:rFonts w:ascii="Arial" w:hAnsi="Arial" w:cs="Arial"/>
                <w:sz w:val="18"/>
                <w:szCs w:val="18"/>
                <w:lang w:val="en-US"/>
              </w:rPr>
              <w:t>The Master: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2B1D0" w14:textId="77777777" w:rsidR="007765BF" w:rsidRPr="00DC3094" w:rsidRDefault="007765BF">
            <w:pPr>
              <w:pStyle w:val="bodytextflushleft"/>
              <w:spacing w:before="0" w:after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C3094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</w:p>
        </w:tc>
      </w:tr>
      <w:tr w:rsidR="007765BF" w:rsidRPr="00DC3094" w14:paraId="4E73DE23" w14:textId="77777777">
        <w:trPr>
          <w:trHeight w:val="233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4AAA6" w14:textId="77777777" w:rsidR="007765BF" w:rsidRPr="00DC3094" w:rsidRDefault="007765BF">
            <w:pPr>
              <w:pStyle w:val="bodytextflushleft"/>
              <w:spacing w:before="0" w:after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C3094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 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35D6D" w14:textId="77777777" w:rsidR="007765BF" w:rsidRPr="00DC3094" w:rsidRDefault="007765BF">
            <w:pPr>
              <w:pStyle w:val="bodytextflushleft"/>
              <w:spacing w:before="0" w:after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C3094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(signature)</w:t>
            </w:r>
          </w:p>
        </w:tc>
      </w:tr>
    </w:tbl>
    <w:p w14:paraId="4E1DD6C1" w14:textId="77777777" w:rsidR="007765BF" w:rsidRPr="00DC3094" w:rsidRDefault="007765BF">
      <w:pPr>
        <w:pStyle w:val="Heading2"/>
        <w:rPr>
          <w:rFonts w:ascii="Arial" w:hAnsi="Arial" w:cs="Arial"/>
          <w:sz w:val="18"/>
          <w:szCs w:val="18"/>
          <w:lang w:val="en-US"/>
        </w:rPr>
      </w:pPr>
      <w:r w:rsidRPr="00DC3094">
        <w:rPr>
          <w:rFonts w:ascii="Arial" w:hAnsi="Arial" w:cs="Arial"/>
          <w:sz w:val="18"/>
          <w:szCs w:val="18"/>
          <w:lang w:val="en-US"/>
        </w:rPr>
        <w:t>Medical Report (to be filled out by the Doctor)</w:t>
      </w:r>
    </w:p>
    <w:tbl>
      <w:tblPr>
        <w:tblW w:w="4883" w:type="pct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0"/>
        <w:gridCol w:w="5400"/>
      </w:tblGrid>
      <w:tr w:rsidR="007765BF" w:rsidRPr="00DC3094" w14:paraId="79F415DD" w14:textId="77777777">
        <w:tc>
          <w:tcPr>
            <w:tcW w:w="2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4957C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Diagnosis: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79B0D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 </w:t>
            </w:r>
          </w:p>
        </w:tc>
      </w:tr>
      <w:tr w:rsidR="007765BF" w:rsidRPr="00DC3094" w14:paraId="6A8835BE" w14:textId="77777777">
        <w:tc>
          <w:tcPr>
            <w:tcW w:w="2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7BED1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 </w:t>
            </w:r>
          </w:p>
        </w:tc>
        <w:tc>
          <w:tcPr>
            <w:tcW w:w="300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01165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 </w:t>
            </w:r>
          </w:p>
        </w:tc>
      </w:tr>
      <w:tr w:rsidR="007765BF" w:rsidRPr="00DC3094" w14:paraId="5C843016" w14:textId="77777777">
        <w:tc>
          <w:tcPr>
            <w:tcW w:w="2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2A327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Treatment</w:t>
            </w:r>
            <w:r w:rsidR="00D9731B">
              <w:rPr>
                <w:rFonts w:ascii="Arial" w:hAnsi="Arial" w:cs="Arial"/>
                <w:lang w:val="en-US"/>
              </w:rPr>
              <w:t xml:space="preserve"> given or examination</w:t>
            </w:r>
            <w:r w:rsidRPr="00DC3094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00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9BC93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 </w:t>
            </w:r>
          </w:p>
        </w:tc>
      </w:tr>
      <w:tr w:rsidR="00D9731B" w:rsidRPr="00DC3094" w14:paraId="17887585" w14:textId="77777777">
        <w:tc>
          <w:tcPr>
            <w:tcW w:w="2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5B048" w14:textId="77777777" w:rsidR="00D9731B" w:rsidRPr="00DC3094" w:rsidRDefault="00D9731B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300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89066" w14:textId="77777777" w:rsidR="00D9731B" w:rsidRPr="00DC3094" w:rsidRDefault="00D9731B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</w:p>
        </w:tc>
      </w:tr>
      <w:tr w:rsidR="00D9731B" w:rsidRPr="00DC3094" w14:paraId="47C8592B" w14:textId="77777777">
        <w:tc>
          <w:tcPr>
            <w:tcW w:w="2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2856" w14:textId="77777777" w:rsidR="00D9731B" w:rsidRPr="00DC3094" w:rsidRDefault="00D9731B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Is the Illness due to an accident (Yes/No) :</w:t>
            </w:r>
          </w:p>
        </w:tc>
        <w:tc>
          <w:tcPr>
            <w:tcW w:w="300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54DD9" w14:textId="77777777" w:rsidR="00D9731B" w:rsidRPr="00DC3094" w:rsidRDefault="00D9731B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</w:p>
        </w:tc>
      </w:tr>
      <w:tr w:rsidR="007765BF" w:rsidRPr="00DC3094" w14:paraId="564F9617" w14:textId="77777777">
        <w:tc>
          <w:tcPr>
            <w:tcW w:w="2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1B091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 </w:t>
            </w:r>
          </w:p>
        </w:tc>
        <w:tc>
          <w:tcPr>
            <w:tcW w:w="300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FA4BB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 </w:t>
            </w:r>
          </w:p>
        </w:tc>
      </w:tr>
      <w:tr w:rsidR="007765BF" w:rsidRPr="00DC3094" w14:paraId="212D153A" w14:textId="77777777">
        <w:tc>
          <w:tcPr>
            <w:tcW w:w="2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DC972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Instruction:</w:t>
            </w:r>
          </w:p>
        </w:tc>
        <w:tc>
          <w:tcPr>
            <w:tcW w:w="3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5F321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 </w:t>
            </w:r>
          </w:p>
        </w:tc>
      </w:tr>
    </w:tbl>
    <w:p w14:paraId="59941C8C" w14:textId="77777777" w:rsidR="007765BF" w:rsidRPr="00DC3094" w:rsidRDefault="007765BF">
      <w:pPr>
        <w:pStyle w:val="description"/>
        <w:spacing w:after="0"/>
        <w:rPr>
          <w:lang w:val="en-US"/>
        </w:rPr>
      </w:pPr>
      <w:r w:rsidRPr="00DC3094">
        <w:rPr>
          <w:lang w:val="en-US"/>
        </w:rPr>
        <w:t> </w:t>
      </w:r>
    </w:p>
    <w:tbl>
      <w:tblPr>
        <w:tblW w:w="4941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1"/>
        <w:gridCol w:w="1915"/>
        <w:gridCol w:w="621"/>
        <w:gridCol w:w="5784"/>
      </w:tblGrid>
      <w:tr w:rsidR="003A2D7B" w:rsidRPr="00DC3094" w14:paraId="234223E5" w14:textId="77777777">
        <w:tc>
          <w:tcPr>
            <w:tcW w:w="378" w:type="pct"/>
          </w:tcPr>
          <w:p w14:paraId="221815D5" w14:textId="77777777" w:rsidR="007765BF" w:rsidRPr="00DC3094" w:rsidRDefault="007765BF" w:rsidP="00CA7040">
            <w:pPr>
              <w:pStyle w:val="tabletext"/>
              <w:spacing w:before="60" w:after="60"/>
              <w:jc w:val="center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</w:rPr>
              <w:t></w:t>
            </w:r>
          </w:p>
        </w:tc>
        <w:tc>
          <w:tcPr>
            <w:tcW w:w="1064" w:type="pct"/>
          </w:tcPr>
          <w:p w14:paraId="110A403C" w14:textId="77777777" w:rsidR="007765BF" w:rsidRPr="00DC3094" w:rsidRDefault="007765BF" w:rsidP="00E73888">
            <w:pPr>
              <w:pStyle w:val="tabletext"/>
              <w:spacing w:before="60" w:after="60"/>
              <w:ind w:left="39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Fit for duty.</w:t>
            </w:r>
          </w:p>
        </w:tc>
        <w:tc>
          <w:tcPr>
            <w:tcW w:w="34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EE595" w14:textId="77777777" w:rsidR="007765BF" w:rsidRPr="00DC3094" w:rsidRDefault="007765BF" w:rsidP="00CA7040">
            <w:pPr>
              <w:pStyle w:val="tabletext"/>
              <w:spacing w:before="60" w:after="60"/>
              <w:jc w:val="center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</w:rPr>
              <w:t></w:t>
            </w:r>
          </w:p>
        </w:tc>
        <w:tc>
          <w:tcPr>
            <w:tcW w:w="321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A7046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May remain on board, but fit for light duties only for about ____ days.</w:t>
            </w:r>
          </w:p>
        </w:tc>
      </w:tr>
      <w:tr w:rsidR="003A2D7B" w:rsidRPr="00DC3094" w14:paraId="7D513224" w14:textId="77777777">
        <w:tc>
          <w:tcPr>
            <w:tcW w:w="378" w:type="pct"/>
          </w:tcPr>
          <w:p w14:paraId="3B67C256" w14:textId="77777777" w:rsidR="007765BF" w:rsidRPr="00DC3094" w:rsidRDefault="007765BF" w:rsidP="00CA7040">
            <w:pPr>
              <w:pStyle w:val="tabletext"/>
              <w:spacing w:before="60" w:after="60"/>
              <w:jc w:val="center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</w:rPr>
              <w:t></w:t>
            </w:r>
          </w:p>
        </w:tc>
        <w:tc>
          <w:tcPr>
            <w:tcW w:w="1064" w:type="pct"/>
          </w:tcPr>
          <w:p w14:paraId="16973549" w14:textId="77777777" w:rsidR="007765BF" w:rsidRPr="00DC3094" w:rsidRDefault="007765BF" w:rsidP="00E73888">
            <w:pPr>
              <w:pStyle w:val="tabletext"/>
              <w:spacing w:before="60" w:after="60"/>
              <w:ind w:left="39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Unfit for duty.</w:t>
            </w:r>
          </w:p>
        </w:tc>
        <w:tc>
          <w:tcPr>
            <w:tcW w:w="34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3F568" w14:textId="77777777" w:rsidR="007765BF" w:rsidRPr="00DC3094" w:rsidRDefault="007765BF" w:rsidP="00CA7040">
            <w:pPr>
              <w:pStyle w:val="tabletext"/>
              <w:spacing w:before="60" w:after="60"/>
              <w:jc w:val="center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</w:rPr>
              <w:t></w:t>
            </w:r>
          </w:p>
        </w:tc>
        <w:tc>
          <w:tcPr>
            <w:tcW w:w="321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A5FFC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To be disembarked to get shore medical care &amp; rest for ____ weeks.</w:t>
            </w:r>
          </w:p>
        </w:tc>
      </w:tr>
      <w:tr w:rsidR="003A2D7B" w:rsidRPr="00DC3094" w14:paraId="2581E5B0" w14:textId="77777777">
        <w:tc>
          <w:tcPr>
            <w:tcW w:w="378" w:type="pct"/>
          </w:tcPr>
          <w:p w14:paraId="2EFD88FD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 </w:t>
            </w:r>
          </w:p>
        </w:tc>
        <w:tc>
          <w:tcPr>
            <w:tcW w:w="1064" w:type="pct"/>
          </w:tcPr>
          <w:p w14:paraId="4F7D19C4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 </w:t>
            </w:r>
          </w:p>
        </w:tc>
        <w:tc>
          <w:tcPr>
            <w:tcW w:w="34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25577" w14:textId="77777777" w:rsidR="007765BF" w:rsidRPr="00DC3094" w:rsidRDefault="007765BF" w:rsidP="00CA7040">
            <w:pPr>
              <w:pStyle w:val="tabletext"/>
              <w:spacing w:before="60" w:after="60"/>
              <w:jc w:val="center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</w:rPr>
              <w:t></w:t>
            </w:r>
          </w:p>
        </w:tc>
        <w:tc>
          <w:tcPr>
            <w:tcW w:w="321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560DE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To be hospitalized immediately.</w:t>
            </w:r>
          </w:p>
        </w:tc>
      </w:tr>
      <w:tr w:rsidR="007765BF" w:rsidRPr="00DC3094" w14:paraId="4102FD9D" w14:textId="77777777">
        <w:tc>
          <w:tcPr>
            <w:tcW w:w="37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55DE5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 </w:t>
            </w:r>
          </w:p>
        </w:tc>
        <w:tc>
          <w:tcPr>
            <w:tcW w:w="106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FBC35" w14:textId="77777777" w:rsidR="007765BF" w:rsidRPr="00DC3094" w:rsidRDefault="007765BF" w:rsidP="00E73888">
            <w:pPr>
              <w:pStyle w:val="tabletext"/>
              <w:spacing w:before="60" w:after="60"/>
              <w:ind w:left="-69"/>
              <w:rPr>
                <w:rFonts w:ascii="Arial" w:hAnsi="Arial" w:cs="Arial"/>
              </w:rPr>
            </w:pPr>
            <w:r w:rsidRPr="00DC3094">
              <w:rPr>
                <w:rFonts w:ascii="Arial" w:hAnsi="Arial" w:cs="Arial"/>
              </w:rPr>
              <w:t>Comments:</w:t>
            </w:r>
          </w:p>
        </w:tc>
        <w:tc>
          <w:tcPr>
            <w:tcW w:w="3558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428ED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</w:rPr>
            </w:pPr>
            <w:r w:rsidRPr="00DC3094">
              <w:rPr>
                <w:rFonts w:ascii="Arial" w:hAnsi="Arial" w:cs="Arial"/>
              </w:rPr>
              <w:t> </w:t>
            </w:r>
          </w:p>
        </w:tc>
      </w:tr>
    </w:tbl>
    <w:p w14:paraId="2AC85112" w14:textId="77777777" w:rsidR="007765BF" w:rsidRPr="00DC3094" w:rsidRDefault="007765BF" w:rsidP="00CA7040">
      <w:pPr>
        <w:pStyle w:val="description"/>
        <w:spacing w:before="60" w:after="60"/>
        <w:rPr>
          <w:lang w:val="en-US"/>
        </w:rPr>
      </w:pPr>
      <w:r w:rsidRPr="00DC3094">
        <w:rPr>
          <w:lang w:val="en-US"/>
        </w:rPr>
        <w:t> </w:t>
      </w:r>
    </w:p>
    <w:tbl>
      <w:tblPr>
        <w:tblW w:w="4883" w:type="pct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7"/>
        <w:gridCol w:w="2884"/>
        <w:gridCol w:w="1006"/>
        <w:gridCol w:w="2513"/>
      </w:tblGrid>
      <w:tr w:rsidR="007765BF" w:rsidRPr="00DC3094" w14:paraId="4BA1F066" w14:textId="77777777">
        <w:tc>
          <w:tcPr>
            <w:tcW w:w="144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ADBA1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Doctor’s name &amp; signature:</w:t>
            </w:r>
          </w:p>
        </w:tc>
        <w:tc>
          <w:tcPr>
            <w:tcW w:w="1602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8A341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 </w:t>
            </w:r>
          </w:p>
        </w:tc>
        <w:tc>
          <w:tcPr>
            <w:tcW w:w="55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BC071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 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281FF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 </w:t>
            </w:r>
          </w:p>
        </w:tc>
      </w:tr>
      <w:tr w:rsidR="007765BF" w:rsidRPr="00DC3094" w14:paraId="372A984D" w14:textId="77777777">
        <w:tc>
          <w:tcPr>
            <w:tcW w:w="144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04DF3" w14:textId="77777777" w:rsidR="007765BF" w:rsidRPr="00DC3094" w:rsidRDefault="007765BF" w:rsidP="00CA7040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C3094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 </w:t>
            </w:r>
          </w:p>
        </w:tc>
        <w:tc>
          <w:tcPr>
            <w:tcW w:w="160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B3567" w14:textId="77777777" w:rsidR="007765BF" w:rsidRPr="00DC3094" w:rsidRDefault="007765BF" w:rsidP="00CA7040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C3094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(print name)</w:t>
            </w:r>
          </w:p>
        </w:tc>
        <w:tc>
          <w:tcPr>
            <w:tcW w:w="55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C66E4" w14:textId="77777777" w:rsidR="007765BF" w:rsidRPr="00DC3094" w:rsidRDefault="007765BF" w:rsidP="00CA7040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C3094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 </w:t>
            </w:r>
          </w:p>
        </w:tc>
        <w:tc>
          <w:tcPr>
            <w:tcW w:w="139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414B0" w14:textId="77777777" w:rsidR="007765BF" w:rsidRPr="00DC3094" w:rsidRDefault="007765BF" w:rsidP="00CA7040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C3094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(signature)</w:t>
            </w:r>
          </w:p>
        </w:tc>
      </w:tr>
      <w:tr w:rsidR="007765BF" w:rsidRPr="00DC3094" w14:paraId="2AD11058" w14:textId="77777777">
        <w:tc>
          <w:tcPr>
            <w:tcW w:w="144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19F2E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Name of hospital:</w:t>
            </w:r>
          </w:p>
        </w:tc>
        <w:tc>
          <w:tcPr>
            <w:tcW w:w="3557" w:type="pct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4A66A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 </w:t>
            </w:r>
          </w:p>
        </w:tc>
      </w:tr>
    </w:tbl>
    <w:p w14:paraId="316CBFA9" w14:textId="77777777" w:rsidR="007765BF" w:rsidRPr="00DC3094" w:rsidRDefault="007765BF" w:rsidP="00CA7040">
      <w:pPr>
        <w:pStyle w:val="bodytextflushleft"/>
        <w:rPr>
          <w:rFonts w:ascii="Arial" w:hAnsi="Arial" w:cs="Arial"/>
          <w:sz w:val="18"/>
          <w:szCs w:val="18"/>
        </w:rPr>
      </w:pPr>
    </w:p>
    <w:sectPr w:rsidR="007765BF" w:rsidRPr="00DC3094" w:rsidSect="00A508F0">
      <w:headerReference w:type="even" r:id="rId7"/>
      <w:headerReference w:type="default" r:id="rId8"/>
      <w:footerReference w:type="default" r:id="rId9"/>
      <w:headerReference w:type="first" r:id="rId10"/>
      <w:pgSz w:w="12242" w:h="15842" w:code="1"/>
      <w:pgMar w:top="0" w:right="1802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8E9953" w14:textId="77777777" w:rsidR="00F0495D" w:rsidRDefault="00F0495D">
      <w:r>
        <w:separator/>
      </w:r>
    </w:p>
  </w:endnote>
  <w:endnote w:type="continuationSeparator" w:id="0">
    <w:p w14:paraId="2B263C4F" w14:textId="77777777" w:rsidR="00F0495D" w:rsidRDefault="00F04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4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1"/>
      <w:gridCol w:w="1131"/>
      <w:gridCol w:w="1131"/>
      <w:gridCol w:w="1131"/>
      <w:gridCol w:w="1131"/>
      <w:gridCol w:w="1131"/>
      <w:gridCol w:w="1131"/>
      <w:gridCol w:w="1131"/>
    </w:tblGrid>
    <w:tr w:rsidR="00F0495D" w:rsidRPr="00804267" w14:paraId="234B7C2A" w14:textId="77777777" w:rsidTr="00F0495D">
      <w:trPr>
        <w:trHeight w:val="249"/>
      </w:trPr>
      <w:tc>
        <w:tcPr>
          <w:tcW w:w="1131" w:type="dxa"/>
          <w:shd w:val="clear" w:color="auto" w:fill="auto"/>
        </w:tcPr>
        <w:p w14:paraId="6133FB1F" w14:textId="77777777" w:rsidR="00757B29" w:rsidRPr="00F0495D" w:rsidRDefault="00757B29" w:rsidP="00DC309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0495D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1" w:type="dxa"/>
          <w:shd w:val="clear" w:color="auto" w:fill="auto"/>
        </w:tcPr>
        <w:p w14:paraId="2235C1F5" w14:textId="77777777" w:rsidR="00757B29" w:rsidRPr="00F0495D" w:rsidRDefault="00757B29" w:rsidP="00DC309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0495D">
            <w:rPr>
              <w:rFonts w:ascii="Arial" w:hAnsi="Arial" w:cs="Arial"/>
              <w:color w:val="333333"/>
              <w:sz w:val="14"/>
              <w:szCs w:val="14"/>
            </w:rPr>
            <w:t>SP022</w:t>
          </w:r>
        </w:p>
      </w:tc>
      <w:tc>
        <w:tcPr>
          <w:tcW w:w="1131" w:type="dxa"/>
          <w:shd w:val="clear" w:color="auto" w:fill="auto"/>
        </w:tcPr>
        <w:p w14:paraId="035EAADA" w14:textId="77777777" w:rsidR="00757B29" w:rsidRPr="00F0495D" w:rsidRDefault="00757B29" w:rsidP="00DC309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1" w:type="dxa"/>
          <w:shd w:val="clear" w:color="auto" w:fill="auto"/>
        </w:tcPr>
        <w:p w14:paraId="61CD0E50" w14:textId="77777777" w:rsidR="00757B29" w:rsidRPr="00F0495D" w:rsidRDefault="00757B29" w:rsidP="00DC309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0495D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1" w:type="dxa"/>
          <w:shd w:val="clear" w:color="auto" w:fill="auto"/>
        </w:tcPr>
        <w:p w14:paraId="12AAF7D8" w14:textId="77777777" w:rsidR="00757B29" w:rsidRPr="00F0495D" w:rsidRDefault="00A508F0" w:rsidP="00DC309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0495D"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1" w:type="dxa"/>
          <w:shd w:val="clear" w:color="auto" w:fill="auto"/>
        </w:tcPr>
        <w:p w14:paraId="43F2D8B5" w14:textId="77777777" w:rsidR="00757B29" w:rsidRPr="00F0495D" w:rsidRDefault="00757B29" w:rsidP="00DC309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1" w:type="dxa"/>
          <w:shd w:val="clear" w:color="auto" w:fill="auto"/>
        </w:tcPr>
        <w:p w14:paraId="56707D48" w14:textId="77777777" w:rsidR="00757B29" w:rsidRPr="00F0495D" w:rsidRDefault="00757B29" w:rsidP="00DC309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0495D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1" w:type="dxa"/>
          <w:shd w:val="clear" w:color="auto" w:fill="auto"/>
        </w:tcPr>
        <w:p w14:paraId="348311B7" w14:textId="77777777" w:rsidR="00757B29" w:rsidRPr="00F0495D" w:rsidRDefault="00A508F0" w:rsidP="00DC309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0495D"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F0495D" w:rsidRPr="00804267" w14:paraId="71C493E3" w14:textId="77777777" w:rsidTr="00F0495D">
      <w:trPr>
        <w:trHeight w:hRule="exact" w:val="249"/>
      </w:trPr>
      <w:tc>
        <w:tcPr>
          <w:tcW w:w="1131" w:type="dxa"/>
          <w:shd w:val="clear" w:color="auto" w:fill="auto"/>
        </w:tcPr>
        <w:p w14:paraId="21E71334" w14:textId="77777777" w:rsidR="00757B29" w:rsidRPr="00F0495D" w:rsidRDefault="00757B29" w:rsidP="00DC309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0495D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1" w:type="dxa"/>
          <w:shd w:val="clear" w:color="auto" w:fill="auto"/>
        </w:tcPr>
        <w:p w14:paraId="38D8715B" w14:textId="77777777" w:rsidR="00757B29" w:rsidRPr="00F0495D" w:rsidRDefault="00757B29" w:rsidP="00DC309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0495D">
            <w:rPr>
              <w:rFonts w:ascii="Arial" w:hAnsi="Arial" w:cs="Arial"/>
              <w:color w:val="333333"/>
              <w:sz w:val="14"/>
              <w:szCs w:val="14"/>
            </w:rPr>
            <w:t>MP3</w:t>
          </w:r>
        </w:p>
      </w:tc>
      <w:tc>
        <w:tcPr>
          <w:tcW w:w="1131" w:type="dxa"/>
          <w:shd w:val="clear" w:color="auto" w:fill="auto"/>
        </w:tcPr>
        <w:p w14:paraId="62818420" w14:textId="77777777" w:rsidR="00757B29" w:rsidRPr="00F0495D" w:rsidRDefault="00757B29" w:rsidP="00DC309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1" w:type="dxa"/>
          <w:shd w:val="clear" w:color="auto" w:fill="auto"/>
        </w:tcPr>
        <w:p w14:paraId="1DB6B830" w14:textId="77777777" w:rsidR="00757B29" w:rsidRPr="00F0495D" w:rsidRDefault="00757B29" w:rsidP="00DC309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0495D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1" w:type="dxa"/>
          <w:shd w:val="clear" w:color="auto" w:fill="auto"/>
        </w:tcPr>
        <w:p w14:paraId="05C4C6E2" w14:textId="77777777" w:rsidR="00757B29" w:rsidRPr="00F0495D" w:rsidRDefault="00A508F0" w:rsidP="00DC309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0495D"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1" w:type="dxa"/>
          <w:shd w:val="clear" w:color="auto" w:fill="auto"/>
        </w:tcPr>
        <w:p w14:paraId="690E7D7A" w14:textId="77777777" w:rsidR="00757B29" w:rsidRPr="00F0495D" w:rsidRDefault="00757B29" w:rsidP="00DC309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1" w:type="dxa"/>
          <w:shd w:val="clear" w:color="auto" w:fill="auto"/>
        </w:tcPr>
        <w:p w14:paraId="6BF0A60E" w14:textId="77777777" w:rsidR="00757B29" w:rsidRPr="00F0495D" w:rsidRDefault="00757B29" w:rsidP="00DC309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0495D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1" w:type="dxa"/>
          <w:shd w:val="clear" w:color="auto" w:fill="auto"/>
        </w:tcPr>
        <w:p w14:paraId="0A1F6724" w14:textId="77777777" w:rsidR="00757B29" w:rsidRPr="00F0495D" w:rsidRDefault="00757B29" w:rsidP="00DC309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0495D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F0495D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F0495D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Pr="00F0495D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F0495D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F0495D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F0495D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F0495D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F0495D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7A357E" w:rsidRPr="00F0495D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F0495D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1D6A5411" w14:textId="77777777" w:rsidR="00757B29" w:rsidRDefault="00757B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030BC" w14:textId="77777777" w:rsidR="00F0495D" w:rsidRDefault="00F0495D">
      <w:r>
        <w:separator/>
      </w:r>
    </w:p>
  </w:footnote>
  <w:footnote w:type="continuationSeparator" w:id="0">
    <w:p w14:paraId="4D5E4883" w14:textId="77777777" w:rsidR="00F0495D" w:rsidRDefault="00F049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970EB" w14:textId="77777777" w:rsidR="00A508F0" w:rsidRDefault="004D5DAC">
    <w:pPr>
      <w:pStyle w:val="Header"/>
    </w:pPr>
    <w:r>
      <w:pict w14:anchorId="7A6750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48.35pt;height:39.8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61708" w14:textId="77777777" w:rsidR="00757B29" w:rsidRPr="00A508F0" w:rsidRDefault="00F0495D" w:rsidP="00A508F0">
    <w:pPr>
      <w:pStyle w:val="Header"/>
    </w:pPr>
    <w:r>
      <w:pict w14:anchorId="6895D8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48.35pt;height:39.8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10993" w14:textId="77777777" w:rsidR="00A508F0" w:rsidRDefault="004D5DAC">
    <w:pPr>
      <w:pStyle w:val="Header"/>
    </w:pPr>
    <w:r>
      <w:pict w14:anchorId="578D18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48.35pt;height:39.8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CC1839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65BF"/>
    <w:rsid w:val="00074AE7"/>
    <w:rsid w:val="00075B7C"/>
    <w:rsid w:val="000B204D"/>
    <w:rsid w:val="000D2F9E"/>
    <w:rsid w:val="000F648D"/>
    <w:rsid w:val="001811A6"/>
    <w:rsid w:val="001E4C1D"/>
    <w:rsid w:val="002245FE"/>
    <w:rsid w:val="002D60F8"/>
    <w:rsid w:val="002F2685"/>
    <w:rsid w:val="00310C6F"/>
    <w:rsid w:val="00321B7F"/>
    <w:rsid w:val="00345E92"/>
    <w:rsid w:val="003936BA"/>
    <w:rsid w:val="003A2D7B"/>
    <w:rsid w:val="003B0478"/>
    <w:rsid w:val="003B3396"/>
    <w:rsid w:val="003D5799"/>
    <w:rsid w:val="00480C82"/>
    <w:rsid w:val="004C7F1A"/>
    <w:rsid w:val="004D5DAC"/>
    <w:rsid w:val="004E6CC9"/>
    <w:rsid w:val="005125B6"/>
    <w:rsid w:val="005238B2"/>
    <w:rsid w:val="005432AC"/>
    <w:rsid w:val="005C336E"/>
    <w:rsid w:val="005D5070"/>
    <w:rsid w:val="00631AB6"/>
    <w:rsid w:val="006E0EF3"/>
    <w:rsid w:val="007364C9"/>
    <w:rsid w:val="00757B29"/>
    <w:rsid w:val="007765BF"/>
    <w:rsid w:val="007A357E"/>
    <w:rsid w:val="007B2749"/>
    <w:rsid w:val="007B6BEA"/>
    <w:rsid w:val="008B0503"/>
    <w:rsid w:val="008E2E32"/>
    <w:rsid w:val="009049F1"/>
    <w:rsid w:val="00911B2C"/>
    <w:rsid w:val="009377F7"/>
    <w:rsid w:val="009F06A1"/>
    <w:rsid w:val="00A46F80"/>
    <w:rsid w:val="00A508F0"/>
    <w:rsid w:val="00AB11F6"/>
    <w:rsid w:val="00AB3E27"/>
    <w:rsid w:val="00B33050"/>
    <w:rsid w:val="00C26AA2"/>
    <w:rsid w:val="00C96C31"/>
    <w:rsid w:val="00CA7040"/>
    <w:rsid w:val="00D617F0"/>
    <w:rsid w:val="00D9731B"/>
    <w:rsid w:val="00DC3094"/>
    <w:rsid w:val="00E73888"/>
    <w:rsid w:val="00E94E4D"/>
    <w:rsid w:val="00F0495D"/>
    <w:rsid w:val="00F0594D"/>
    <w:rsid w:val="00F565CB"/>
    <w:rsid w:val="00F8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578BC4"/>
  <w15:chartTrackingRefBased/>
  <w15:docId w15:val="{A25C8C7C-A3FC-4179-B802-8FFCA8A1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2">
    <w:name w:val="heading 2"/>
    <w:basedOn w:val="Normal"/>
    <w:qFormat/>
    <w:pPr>
      <w:keepNext/>
      <w:spacing w:before="180" w:after="180"/>
      <w:outlineLvl w:val="1"/>
    </w:pPr>
    <w:rPr>
      <w:rFonts w:ascii="Verdana" w:eastAsia="Arial Unicode MS" w:hAnsi="Verdana" w:cs="Arial Unicode MS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Pr>
      <w:rFonts w:eastAsia="Arial Unicode MS"/>
      <w:sz w:val="20"/>
      <w:szCs w:val="20"/>
    </w:rPr>
  </w:style>
  <w:style w:type="paragraph" w:customStyle="1" w:styleId="bodytextflushleft">
    <w:name w:val="bodytextflushleft"/>
    <w:basedOn w:val="Normal"/>
    <w:pPr>
      <w:spacing w:before="120" w:after="120"/>
    </w:pPr>
    <w:rPr>
      <w:rFonts w:ascii="Verdana" w:eastAsia="Arial Unicode MS" w:hAnsi="Verdana"/>
      <w:sz w:val="22"/>
      <w:szCs w:val="22"/>
    </w:rPr>
  </w:style>
  <w:style w:type="paragraph" w:styleId="BodyText">
    <w:name w:val="Body Text"/>
    <w:basedOn w:val="Normal"/>
    <w:pPr>
      <w:spacing w:before="120" w:after="120"/>
      <w:ind w:left="720"/>
    </w:pPr>
    <w:rPr>
      <w:rFonts w:ascii="Verdana" w:eastAsia="Arial Unicode MS" w:hAnsi="Verdana"/>
      <w:sz w:val="22"/>
      <w:szCs w:val="22"/>
    </w:rPr>
  </w:style>
  <w:style w:type="paragraph" w:customStyle="1" w:styleId="tabletext">
    <w:name w:val="tabletext"/>
    <w:basedOn w:val="Normal"/>
    <w:pPr>
      <w:spacing w:before="120" w:after="120"/>
    </w:pPr>
    <w:rPr>
      <w:rFonts w:ascii="Verdana" w:eastAsia="Arial Unicode MS" w:hAnsi="Verdana"/>
      <w:sz w:val="18"/>
      <w:szCs w:val="18"/>
    </w:rPr>
  </w:style>
  <w:style w:type="paragraph" w:customStyle="1" w:styleId="description">
    <w:name w:val="description"/>
    <w:basedOn w:val="Normal"/>
    <w:pPr>
      <w:spacing w:after="120"/>
    </w:pPr>
    <w:rPr>
      <w:rFonts w:ascii="Arial" w:eastAsia="Arial Unicode MS" w:hAnsi="Arial" w:cs="Arial"/>
      <w:sz w:val="18"/>
      <w:szCs w:val="18"/>
    </w:rPr>
  </w:style>
  <w:style w:type="paragraph" w:customStyle="1" w:styleId="tableheader">
    <w:name w:val="tableheader"/>
    <w:basedOn w:val="Normal"/>
    <w:pPr>
      <w:spacing w:before="60" w:after="60"/>
    </w:pPr>
    <w:rPr>
      <w:rFonts w:ascii="Verdana" w:eastAsia="Arial Unicode MS" w:hAnsi="Verdana"/>
      <w:b/>
      <w:bCs/>
      <w:sz w:val="20"/>
      <w:szCs w:val="20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7765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30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Suki Szeto</dc:creator>
  <cp:keywords/>
  <dc:description/>
  <cp:lastModifiedBy>M. L. Tsang</cp:lastModifiedBy>
  <cp:revision>6</cp:revision>
  <cp:lastPrinted>2013-04-10T08:58:00Z</cp:lastPrinted>
  <dcterms:created xsi:type="dcterms:W3CDTF">2020-10-20T06:32:00Z</dcterms:created>
  <dcterms:modified xsi:type="dcterms:W3CDTF">2020-10-25T02:15:00Z</dcterms:modified>
</cp:coreProperties>
</file>