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84995B" w14:textId="77777777" w:rsidR="00377A2E" w:rsidRPr="00513B5C" w:rsidRDefault="00377A2E" w:rsidP="00377A2E">
      <w:pPr>
        <w:spacing w:line="360" w:lineRule="atLeast"/>
        <w:ind w:left="2880" w:hanging="2880"/>
        <w:rPr>
          <w:rFonts w:ascii="Arial" w:hAnsi="Arial" w:cs="Arial"/>
          <w:b/>
        </w:rPr>
      </w:pPr>
      <w:bookmarkStart w:id="0" w:name="SP"/>
      <w:r w:rsidRPr="00513B5C">
        <w:rPr>
          <w:rFonts w:ascii="Arial" w:hAnsi="Arial" w:cs="Arial"/>
          <w:b/>
        </w:rPr>
        <w:t>SECTION 2 - LIST OF MANAGEMENT OF SHIP PERSONNEL FORMS</w:t>
      </w:r>
      <w:bookmarkEnd w:id="0"/>
    </w:p>
    <w:p w14:paraId="69FBF7D2" w14:textId="77777777" w:rsidR="00377A2E" w:rsidRPr="00513B5C" w:rsidRDefault="00377A2E" w:rsidP="00377A2E">
      <w:pPr>
        <w:rPr>
          <w:rFonts w:ascii="Arial" w:hAnsi="Arial" w:cs="Arial"/>
        </w:rPr>
      </w:pPr>
    </w:p>
    <w:tbl>
      <w:tblPr>
        <w:tblW w:w="9210" w:type="dxa"/>
        <w:tblLook w:val="01E0" w:firstRow="1" w:lastRow="1" w:firstColumn="1" w:lastColumn="1" w:noHBand="0" w:noVBand="0"/>
      </w:tblPr>
      <w:tblGrid>
        <w:gridCol w:w="950"/>
        <w:gridCol w:w="8260"/>
      </w:tblGrid>
      <w:tr w:rsidR="001805DC" w:rsidRPr="00FC0657" w14:paraId="4F6DC810" w14:textId="77777777" w:rsidTr="001805DC">
        <w:tc>
          <w:tcPr>
            <w:tcW w:w="950" w:type="dxa"/>
            <w:shd w:val="clear" w:color="auto" w:fill="auto"/>
          </w:tcPr>
          <w:p w14:paraId="025F233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SP001</w:t>
            </w:r>
          </w:p>
        </w:tc>
        <w:tc>
          <w:tcPr>
            <w:tcW w:w="8260" w:type="dxa"/>
            <w:shd w:val="clear" w:color="auto" w:fill="auto"/>
          </w:tcPr>
          <w:p w14:paraId="16D7768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Welcome onboard</w:t>
            </w:r>
          </w:p>
        </w:tc>
      </w:tr>
      <w:tr w:rsidR="001805DC" w:rsidRPr="00FC0657" w14:paraId="2C3BFAB6" w14:textId="77777777" w:rsidTr="001805DC">
        <w:tc>
          <w:tcPr>
            <w:tcW w:w="950" w:type="dxa"/>
            <w:shd w:val="clear" w:color="auto" w:fill="auto"/>
          </w:tcPr>
          <w:p w14:paraId="41A0F3CA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SP002</w:t>
            </w:r>
          </w:p>
        </w:tc>
        <w:tc>
          <w:tcPr>
            <w:tcW w:w="8260" w:type="dxa"/>
            <w:shd w:val="clear" w:color="auto" w:fill="auto"/>
          </w:tcPr>
          <w:p w14:paraId="56B56E6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Familiarization with Bridge and GMDSS equipment</w:t>
            </w:r>
          </w:p>
        </w:tc>
      </w:tr>
      <w:tr w:rsidR="001805DC" w:rsidRPr="00FC0657" w14:paraId="760B24B8" w14:textId="77777777" w:rsidTr="001805DC">
        <w:tc>
          <w:tcPr>
            <w:tcW w:w="950" w:type="dxa"/>
            <w:shd w:val="clear" w:color="auto" w:fill="auto"/>
          </w:tcPr>
          <w:p w14:paraId="140DE8D1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SP002B</w:t>
            </w:r>
          </w:p>
        </w:tc>
        <w:tc>
          <w:tcPr>
            <w:tcW w:w="8260" w:type="dxa"/>
            <w:shd w:val="clear" w:color="auto" w:fill="auto"/>
          </w:tcPr>
          <w:p w14:paraId="74A9657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Familiarization with Bridge and GMDSS equipment</w:t>
            </w:r>
          </w:p>
        </w:tc>
      </w:tr>
      <w:tr w:rsidR="001805DC" w:rsidRPr="00FC0657" w14:paraId="21F4E40A" w14:textId="77777777" w:rsidTr="001805DC">
        <w:tc>
          <w:tcPr>
            <w:tcW w:w="950" w:type="dxa"/>
            <w:shd w:val="clear" w:color="auto" w:fill="auto"/>
          </w:tcPr>
          <w:p w14:paraId="248CA79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SP003</w:t>
            </w:r>
          </w:p>
        </w:tc>
        <w:tc>
          <w:tcPr>
            <w:tcW w:w="8260" w:type="dxa"/>
            <w:shd w:val="clear" w:color="auto" w:fill="auto"/>
          </w:tcPr>
          <w:p w14:paraId="4305684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Familiarization with Deck equipment</w:t>
            </w:r>
          </w:p>
        </w:tc>
      </w:tr>
      <w:tr w:rsidR="001805DC" w:rsidRPr="00FC0657" w14:paraId="369DD029" w14:textId="77777777" w:rsidTr="001805DC">
        <w:tc>
          <w:tcPr>
            <w:tcW w:w="950" w:type="dxa"/>
            <w:shd w:val="clear" w:color="auto" w:fill="auto"/>
          </w:tcPr>
          <w:p w14:paraId="4ADD077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SP004</w:t>
            </w:r>
          </w:p>
        </w:tc>
        <w:tc>
          <w:tcPr>
            <w:tcW w:w="8260" w:type="dxa"/>
            <w:shd w:val="clear" w:color="auto" w:fill="auto"/>
          </w:tcPr>
          <w:p w14:paraId="1C74EE3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Familiarization with Cargo equipment</w:t>
            </w:r>
          </w:p>
        </w:tc>
      </w:tr>
      <w:tr w:rsidR="001805DC" w:rsidRPr="00FC0657" w14:paraId="3491C752" w14:textId="77777777" w:rsidTr="001805DC">
        <w:tc>
          <w:tcPr>
            <w:tcW w:w="950" w:type="dxa"/>
            <w:shd w:val="clear" w:color="auto" w:fill="auto"/>
          </w:tcPr>
          <w:p w14:paraId="5F47956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SP005</w:t>
            </w:r>
          </w:p>
        </w:tc>
        <w:tc>
          <w:tcPr>
            <w:tcW w:w="8260" w:type="dxa"/>
            <w:shd w:val="clear" w:color="auto" w:fill="auto"/>
          </w:tcPr>
          <w:p w14:paraId="583B6875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 xml:space="preserve">Familiarization with Engine room equipment </w:t>
            </w:r>
          </w:p>
        </w:tc>
      </w:tr>
      <w:tr w:rsidR="001805DC" w:rsidRPr="00FC0657" w14:paraId="559A5530" w14:textId="77777777" w:rsidTr="001805DC">
        <w:tc>
          <w:tcPr>
            <w:tcW w:w="950" w:type="dxa"/>
            <w:shd w:val="clear" w:color="auto" w:fill="auto"/>
          </w:tcPr>
          <w:p w14:paraId="57985A1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SP006</w:t>
            </w:r>
          </w:p>
        </w:tc>
        <w:tc>
          <w:tcPr>
            <w:tcW w:w="8260" w:type="dxa"/>
            <w:shd w:val="clear" w:color="auto" w:fill="auto"/>
          </w:tcPr>
          <w:p w14:paraId="0AC54B9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 xml:space="preserve">Master Appraisal </w:t>
            </w:r>
          </w:p>
        </w:tc>
      </w:tr>
      <w:tr w:rsidR="001805DC" w:rsidRPr="00FC0657" w14:paraId="564DDAC2" w14:textId="77777777" w:rsidTr="001805DC">
        <w:tc>
          <w:tcPr>
            <w:tcW w:w="950" w:type="dxa"/>
            <w:shd w:val="clear" w:color="auto" w:fill="auto"/>
          </w:tcPr>
          <w:p w14:paraId="1CC2E40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SP007</w:t>
            </w:r>
          </w:p>
        </w:tc>
        <w:tc>
          <w:tcPr>
            <w:tcW w:w="8260" w:type="dxa"/>
            <w:shd w:val="clear" w:color="auto" w:fill="auto"/>
          </w:tcPr>
          <w:p w14:paraId="7BB2FFB0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Chief Engineer Appraisal Report</w:t>
            </w:r>
          </w:p>
        </w:tc>
      </w:tr>
      <w:tr w:rsidR="001805DC" w:rsidRPr="00FC0657" w14:paraId="253C020F" w14:textId="77777777" w:rsidTr="001805DC">
        <w:tc>
          <w:tcPr>
            <w:tcW w:w="950" w:type="dxa"/>
            <w:shd w:val="clear" w:color="auto" w:fill="auto"/>
          </w:tcPr>
          <w:p w14:paraId="03CE1AF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SP008</w:t>
            </w:r>
          </w:p>
        </w:tc>
        <w:tc>
          <w:tcPr>
            <w:tcW w:w="8260" w:type="dxa"/>
            <w:shd w:val="clear" w:color="auto" w:fill="auto"/>
          </w:tcPr>
          <w:p w14:paraId="14EC80E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Officer Performance Report</w:t>
            </w:r>
          </w:p>
        </w:tc>
      </w:tr>
      <w:tr w:rsidR="001805DC" w:rsidRPr="00FC0657" w14:paraId="34F24383" w14:textId="77777777" w:rsidTr="001805DC">
        <w:tc>
          <w:tcPr>
            <w:tcW w:w="950" w:type="dxa"/>
            <w:shd w:val="clear" w:color="auto" w:fill="auto"/>
          </w:tcPr>
          <w:p w14:paraId="0A27CA3A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SP009</w:t>
            </w:r>
          </w:p>
        </w:tc>
        <w:tc>
          <w:tcPr>
            <w:tcW w:w="8260" w:type="dxa"/>
            <w:shd w:val="clear" w:color="auto" w:fill="auto"/>
          </w:tcPr>
          <w:p w14:paraId="3385BF34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Crew Performance Report</w:t>
            </w:r>
          </w:p>
        </w:tc>
      </w:tr>
      <w:tr w:rsidR="001805DC" w:rsidRPr="00FC0657" w14:paraId="7DFF9CC7" w14:textId="77777777" w:rsidTr="001805DC">
        <w:tc>
          <w:tcPr>
            <w:tcW w:w="950" w:type="dxa"/>
            <w:shd w:val="clear" w:color="auto" w:fill="auto"/>
          </w:tcPr>
          <w:p w14:paraId="4D14C87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SP010</w:t>
            </w:r>
          </w:p>
        </w:tc>
        <w:tc>
          <w:tcPr>
            <w:tcW w:w="8260" w:type="dxa"/>
            <w:shd w:val="clear" w:color="auto" w:fill="auto"/>
          </w:tcPr>
          <w:p w14:paraId="315B48D6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Cadet Appraisal Form</w:t>
            </w:r>
          </w:p>
        </w:tc>
      </w:tr>
      <w:tr w:rsidR="001805DC" w:rsidRPr="00FC0657" w14:paraId="4BFD5F70" w14:textId="77777777" w:rsidTr="001805DC">
        <w:tc>
          <w:tcPr>
            <w:tcW w:w="950" w:type="dxa"/>
            <w:shd w:val="clear" w:color="auto" w:fill="auto"/>
          </w:tcPr>
          <w:p w14:paraId="522E786D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SP011</w:t>
            </w:r>
          </w:p>
        </w:tc>
        <w:tc>
          <w:tcPr>
            <w:tcW w:w="8260" w:type="dxa"/>
            <w:shd w:val="clear" w:color="auto" w:fill="auto"/>
          </w:tcPr>
          <w:p w14:paraId="5BCECA6F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Master Change of Command Form</w:t>
            </w:r>
          </w:p>
        </w:tc>
      </w:tr>
      <w:tr w:rsidR="001805DC" w:rsidRPr="00FC0657" w14:paraId="3D7D8883" w14:textId="77777777" w:rsidTr="001805DC">
        <w:tc>
          <w:tcPr>
            <w:tcW w:w="950" w:type="dxa"/>
            <w:shd w:val="clear" w:color="auto" w:fill="auto"/>
          </w:tcPr>
          <w:p w14:paraId="524328E6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SP012</w:t>
            </w:r>
          </w:p>
        </w:tc>
        <w:tc>
          <w:tcPr>
            <w:tcW w:w="8260" w:type="dxa"/>
            <w:shd w:val="clear" w:color="auto" w:fill="auto"/>
          </w:tcPr>
          <w:p w14:paraId="7584D7E4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Chief Officer hand over Checklist</w:t>
            </w:r>
          </w:p>
        </w:tc>
      </w:tr>
      <w:tr w:rsidR="001805DC" w:rsidRPr="00FC0657" w14:paraId="7389FEC1" w14:textId="77777777" w:rsidTr="001805DC">
        <w:tc>
          <w:tcPr>
            <w:tcW w:w="950" w:type="dxa"/>
            <w:shd w:val="clear" w:color="auto" w:fill="auto"/>
          </w:tcPr>
          <w:p w14:paraId="13EADE4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SP013</w:t>
            </w:r>
          </w:p>
        </w:tc>
        <w:tc>
          <w:tcPr>
            <w:tcW w:w="8260" w:type="dxa"/>
            <w:shd w:val="clear" w:color="auto" w:fill="auto"/>
          </w:tcPr>
          <w:p w14:paraId="345D6D8F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Junior Officer handover Checklist</w:t>
            </w:r>
          </w:p>
        </w:tc>
      </w:tr>
      <w:tr w:rsidR="001805DC" w:rsidRPr="00FC0657" w14:paraId="03BCE5D5" w14:textId="77777777" w:rsidTr="001805DC">
        <w:tc>
          <w:tcPr>
            <w:tcW w:w="950" w:type="dxa"/>
            <w:shd w:val="clear" w:color="auto" w:fill="auto"/>
          </w:tcPr>
          <w:p w14:paraId="0FFF311F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SP014</w:t>
            </w:r>
          </w:p>
        </w:tc>
        <w:tc>
          <w:tcPr>
            <w:tcW w:w="8260" w:type="dxa"/>
            <w:shd w:val="clear" w:color="auto" w:fill="auto"/>
          </w:tcPr>
          <w:p w14:paraId="4C0C213E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Chief Engineer hand over Checklist</w:t>
            </w:r>
          </w:p>
        </w:tc>
      </w:tr>
      <w:tr w:rsidR="001805DC" w:rsidRPr="00FC0657" w14:paraId="560049E6" w14:textId="77777777" w:rsidTr="001805DC">
        <w:tc>
          <w:tcPr>
            <w:tcW w:w="950" w:type="dxa"/>
            <w:shd w:val="clear" w:color="auto" w:fill="auto"/>
          </w:tcPr>
          <w:p w14:paraId="00C9D421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SP015</w:t>
            </w:r>
          </w:p>
        </w:tc>
        <w:tc>
          <w:tcPr>
            <w:tcW w:w="8260" w:type="dxa"/>
            <w:shd w:val="clear" w:color="auto" w:fill="auto"/>
          </w:tcPr>
          <w:p w14:paraId="59DBAED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Second Engineer hand over Checklist</w:t>
            </w:r>
          </w:p>
        </w:tc>
      </w:tr>
      <w:tr w:rsidR="001805DC" w:rsidRPr="00FC0657" w14:paraId="5EC10771" w14:textId="77777777" w:rsidTr="001805DC">
        <w:tc>
          <w:tcPr>
            <w:tcW w:w="950" w:type="dxa"/>
            <w:shd w:val="clear" w:color="auto" w:fill="auto"/>
          </w:tcPr>
          <w:p w14:paraId="641FDDB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SP016</w:t>
            </w:r>
          </w:p>
        </w:tc>
        <w:tc>
          <w:tcPr>
            <w:tcW w:w="8260" w:type="dxa"/>
            <w:shd w:val="clear" w:color="auto" w:fill="auto"/>
          </w:tcPr>
          <w:p w14:paraId="358A65B1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Third Engineer hand over Checklist</w:t>
            </w:r>
          </w:p>
        </w:tc>
      </w:tr>
      <w:tr w:rsidR="001805DC" w:rsidRPr="00FC0657" w14:paraId="7F362127" w14:textId="77777777" w:rsidTr="001805DC">
        <w:tc>
          <w:tcPr>
            <w:tcW w:w="950" w:type="dxa"/>
            <w:shd w:val="clear" w:color="auto" w:fill="auto"/>
          </w:tcPr>
          <w:p w14:paraId="2E476C51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SP017</w:t>
            </w:r>
          </w:p>
        </w:tc>
        <w:tc>
          <w:tcPr>
            <w:tcW w:w="8260" w:type="dxa"/>
            <w:shd w:val="clear" w:color="auto" w:fill="auto"/>
          </w:tcPr>
          <w:p w14:paraId="0513395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Fourth Engineer hand over Checklist</w:t>
            </w:r>
          </w:p>
        </w:tc>
      </w:tr>
      <w:tr w:rsidR="001805DC" w:rsidRPr="00FC0657" w14:paraId="1B14E55C" w14:textId="77777777" w:rsidTr="001805DC">
        <w:tc>
          <w:tcPr>
            <w:tcW w:w="950" w:type="dxa"/>
            <w:shd w:val="clear" w:color="auto" w:fill="auto"/>
          </w:tcPr>
          <w:p w14:paraId="5AA2CA21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SP018</w:t>
            </w:r>
          </w:p>
          <w:p w14:paraId="323142A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SP019</w:t>
            </w:r>
          </w:p>
        </w:tc>
        <w:tc>
          <w:tcPr>
            <w:tcW w:w="8260" w:type="dxa"/>
            <w:shd w:val="clear" w:color="auto" w:fill="auto"/>
          </w:tcPr>
          <w:p w14:paraId="26D70BBD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Electrician hand over Checklist</w:t>
            </w:r>
          </w:p>
          <w:p w14:paraId="22EA09EF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Chief Cook Hand over check list</w:t>
            </w:r>
          </w:p>
        </w:tc>
      </w:tr>
      <w:tr w:rsidR="001805DC" w:rsidRPr="00FC0657" w14:paraId="0D3902B4" w14:textId="77777777" w:rsidTr="001805DC">
        <w:tc>
          <w:tcPr>
            <w:tcW w:w="950" w:type="dxa"/>
            <w:shd w:val="clear" w:color="auto" w:fill="auto"/>
          </w:tcPr>
          <w:p w14:paraId="0BAFBA44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SP020</w:t>
            </w:r>
          </w:p>
        </w:tc>
        <w:tc>
          <w:tcPr>
            <w:tcW w:w="8260" w:type="dxa"/>
            <w:shd w:val="clear" w:color="auto" w:fill="auto"/>
          </w:tcPr>
          <w:p w14:paraId="6F896CE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Medical Illness and Injury Report</w:t>
            </w:r>
          </w:p>
        </w:tc>
      </w:tr>
      <w:tr w:rsidR="001805DC" w:rsidRPr="00FC0657" w14:paraId="3D5F8E53" w14:textId="77777777" w:rsidTr="001805DC">
        <w:tc>
          <w:tcPr>
            <w:tcW w:w="950" w:type="dxa"/>
            <w:shd w:val="clear" w:color="auto" w:fill="auto"/>
          </w:tcPr>
          <w:p w14:paraId="5F29611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SP022</w:t>
            </w:r>
          </w:p>
        </w:tc>
        <w:tc>
          <w:tcPr>
            <w:tcW w:w="8260" w:type="dxa"/>
            <w:shd w:val="clear" w:color="auto" w:fill="auto"/>
          </w:tcPr>
          <w:p w14:paraId="517ECE4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Medical Treatment Request Form</w:t>
            </w:r>
          </w:p>
        </w:tc>
      </w:tr>
      <w:tr w:rsidR="001805DC" w:rsidRPr="00FC0657" w14:paraId="585D1C89" w14:textId="77777777" w:rsidTr="001805DC">
        <w:tc>
          <w:tcPr>
            <w:tcW w:w="950" w:type="dxa"/>
            <w:shd w:val="clear" w:color="auto" w:fill="auto"/>
          </w:tcPr>
          <w:p w14:paraId="15E3D48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SP024</w:t>
            </w:r>
          </w:p>
        </w:tc>
        <w:tc>
          <w:tcPr>
            <w:tcW w:w="8260" w:type="dxa"/>
            <w:shd w:val="clear" w:color="auto" w:fill="auto"/>
          </w:tcPr>
          <w:p w14:paraId="605D18BB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Steering Certificate</w:t>
            </w:r>
          </w:p>
        </w:tc>
      </w:tr>
      <w:tr w:rsidR="001805DC" w:rsidRPr="00FC0657" w14:paraId="4BAEE649" w14:textId="77777777" w:rsidTr="001805DC">
        <w:tc>
          <w:tcPr>
            <w:tcW w:w="950" w:type="dxa"/>
            <w:shd w:val="clear" w:color="auto" w:fill="auto"/>
          </w:tcPr>
          <w:p w14:paraId="071CA7B0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SP025</w:t>
            </w:r>
          </w:p>
        </w:tc>
        <w:tc>
          <w:tcPr>
            <w:tcW w:w="8260" w:type="dxa"/>
            <w:shd w:val="clear" w:color="auto" w:fill="auto"/>
          </w:tcPr>
          <w:p w14:paraId="7159BE56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Allotment Note</w:t>
            </w:r>
          </w:p>
        </w:tc>
      </w:tr>
      <w:tr w:rsidR="001805DC" w:rsidRPr="00FC0657" w14:paraId="18EAD7D0" w14:textId="77777777" w:rsidTr="001805DC">
        <w:tc>
          <w:tcPr>
            <w:tcW w:w="950" w:type="dxa"/>
            <w:shd w:val="clear" w:color="auto" w:fill="auto"/>
          </w:tcPr>
          <w:p w14:paraId="0FC5535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SP026</w:t>
            </w:r>
          </w:p>
        </w:tc>
        <w:tc>
          <w:tcPr>
            <w:tcW w:w="8260" w:type="dxa"/>
            <w:shd w:val="clear" w:color="auto" w:fill="auto"/>
          </w:tcPr>
          <w:p w14:paraId="201AFBC3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 xml:space="preserve">Grievance/On Board Complaint Form </w:t>
            </w:r>
          </w:p>
        </w:tc>
      </w:tr>
      <w:tr w:rsidR="001805DC" w:rsidRPr="00FC0657" w14:paraId="504A8F1B" w14:textId="77777777" w:rsidTr="001805DC">
        <w:tc>
          <w:tcPr>
            <w:tcW w:w="950" w:type="dxa"/>
            <w:shd w:val="clear" w:color="auto" w:fill="auto"/>
          </w:tcPr>
          <w:p w14:paraId="0466181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SP027</w:t>
            </w:r>
          </w:p>
        </w:tc>
        <w:tc>
          <w:tcPr>
            <w:tcW w:w="8260" w:type="dxa"/>
            <w:shd w:val="clear" w:color="auto" w:fill="auto"/>
          </w:tcPr>
          <w:p w14:paraId="5BB6CF72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Shipboard Working Arrangement</w:t>
            </w:r>
          </w:p>
        </w:tc>
      </w:tr>
      <w:tr w:rsidR="001805DC" w:rsidRPr="00FC0657" w14:paraId="6104A464" w14:textId="77777777" w:rsidTr="001805DC">
        <w:tc>
          <w:tcPr>
            <w:tcW w:w="950" w:type="dxa"/>
            <w:shd w:val="clear" w:color="auto" w:fill="auto"/>
          </w:tcPr>
          <w:p w14:paraId="5760D1D4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SP028</w:t>
            </w:r>
          </w:p>
        </w:tc>
        <w:tc>
          <w:tcPr>
            <w:tcW w:w="8260" w:type="dxa"/>
            <w:shd w:val="clear" w:color="auto" w:fill="auto"/>
          </w:tcPr>
          <w:p w14:paraId="385E95BF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Record of Officer/ </w:t>
            </w:r>
            <w:r w:rsidRPr="00FC0657">
              <w:rPr>
                <w:rFonts w:ascii="Arial" w:hAnsi="Arial" w:cs="Arial"/>
              </w:rPr>
              <w:t>Crew Licence/</w:t>
            </w:r>
            <w:r>
              <w:rPr>
                <w:rFonts w:ascii="Arial" w:hAnsi="Arial" w:cs="Arial"/>
              </w:rPr>
              <w:t xml:space="preserve"> Certificate/ MLC </w:t>
            </w:r>
            <w:r w:rsidRPr="00FC0657">
              <w:rPr>
                <w:rFonts w:ascii="Arial" w:hAnsi="Arial" w:cs="Arial"/>
              </w:rPr>
              <w:t>Status</w:t>
            </w:r>
          </w:p>
        </w:tc>
      </w:tr>
      <w:tr w:rsidR="001805DC" w:rsidRPr="00FC0657" w14:paraId="222AB506" w14:textId="77777777" w:rsidTr="001805DC">
        <w:tc>
          <w:tcPr>
            <w:tcW w:w="950" w:type="dxa"/>
            <w:shd w:val="clear" w:color="auto" w:fill="auto"/>
          </w:tcPr>
          <w:p w14:paraId="0A2369A5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lastRenderedPageBreak/>
              <w:t>SP029</w:t>
            </w:r>
          </w:p>
        </w:tc>
        <w:tc>
          <w:tcPr>
            <w:tcW w:w="8260" w:type="dxa"/>
            <w:shd w:val="clear" w:color="auto" w:fill="auto"/>
          </w:tcPr>
          <w:p w14:paraId="0B98A634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Disciplinary Hearing Record</w:t>
            </w:r>
          </w:p>
        </w:tc>
      </w:tr>
      <w:tr w:rsidR="001805DC" w:rsidRPr="00FC0657" w14:paraId="0AF9BDAE" w14:textId="77777777" w:rsidTr="001805DC">
        <w:tc>
          <w:tcPr>
            <w:tcW w:w="950" w:type="dxa"/>
            <w:shd w:val="clear" w:color="auto" w:fill="auto"/>
          </w:tcPr>
          <w:p w14:paraId="5B6F654B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SP030</w:t>
            </w:r>
          </w:p>
        </w:tc>
        <w:tc>
          <w:tcPr>
            <w:tcW w:w="8260" w:type="dxa"/>
            <w:shd w:val="clear" w:color="auto" w:fill="auto"/>
          </w:tcPr>
          <w:p w14:paraId="5B8DDE56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Letter of Dismissal</w:t>
            </w:r>
          </w:p>
        </w:tc>
      </w:tr>
      <w:tr w:rsidR="001805DC" w:rsidRPr="00FC0657" w14:paraId="1C5700AD" w14:textId="77777777" w:rsidTr="001805DC">
        <w:tc>
          <w:tcPr>
            <w:tcW w:w="950" w:type="dxa"/>
            <w:shd w:val="clear" w:color="auto" w:fill="auto"/>
          </w:tcPr>
          <w:p w14:paraId="29EE606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SP031</w:t>
            </w:r>
          </w:p>
        </w:tc>
        <w:tc>
          <w:tcPr>
            <w:tcW w:w="8260" w:type="dxa"/>
            <w:shd w:val="clear" w:color="auto" w:fill="auto"/>
          </w:tcPr>
          <w:p w14:paraId="38F51EFE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Letter of Warning concerning Misconduct</w:t>
            </w:r>
          </w:p>
        </w:tc>
      </w:tr>
      <w:tr w:rsidR="001805DC" w:rsidRPr="00FC0657" w14:paraId="1678DA88" w14:textId="77777777" w:rsidTr="001805DC">
        <w:tc>
          <w:tcPr>
            <w:tcW w:w="950" w:type="dxa"/>
            <w:shd w:val="clear" w:color="auto" w:fill="auto"/>
          </w:tcPr>
          <w:p w14:paraId="50C1AE1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SP032</w:t>
            </w:r>
          </w:p>
        </w:tc>
        <w:tc>
          <w:tcPr>
            <w:tcW w:w="8260" w:type="dxa"/>
            <w:shd w:val="clear" w:color="auto" w:fill="auto"/>
          </w:tcPr>
          <w:p w14:paraId="31414A0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Letter of Warning concerning safety violation</w:t>
            </w:r>
          </w:p>
        </w:tc>
      </w:tr>
      <w:tr w:rsidR="001805DC" w:rsidRPr="00FC0657" w14:paraId="22103B11" w14:textId="77777777" w:rsidTr="001805DC">
        <w:tc>
          <w:tcPr>
            <w:tcW w:w="950" w:type="dxa"/>
            <w:shd w:val="clear" w:color="auto" w:fill="auto"/>
          </w:tcPr>
          <w:p w14:paraId="3564635B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SP033</w:t>
            </w:r>
          </w:p>
        </w:tc>
        <w:tc>
          <w:tcPr>
            <w:tcW w:w="8260" w:type="dxa"/>
            <w:shd w:val="clear" w:color="auto" w:fill="auto"/>
          </w:tcPr>
          <w:p w14:paraId="67446CA1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Statement of Wage Account</w:t>
            </w:r>
          </w:p>
        </w:tc>
      </w:tr>
      <w:tr w:rsidR="001805DC" w:rsidRPr="00FC0657" w14:paraId="3B4E6ACD" w14:textId="77777777" w:rsidTr="001805DC">
        <w:tc>
          <w:tcPr>
            <w:tcW w:w="950" w:type="dxa"/>
            <w:shd w:val="clear" w:color="auto" w:fill="auto"/>
          </w:tcPr>
          <w:p w14:paraId="63B6CB6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SP034</w:t>
            </w:r>
          </w:p>
        </w:tc>
        <w:tc>
          <w:tcPr>
            <w:tcW w:w="8260" w:type="dxa"/>
            <w:shd w:val="clear" w:color="auto" w:fill="auto"/>
          </w:tcPr>
          <w:p w14:paraId="76A6DCAD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Special Working Allowance</w:t>
            </w:r>
          </w:p>
        </w:tc>
      </w:tr>
      <w:tr w:rsidR="001805DC" w:rsidRPr="00FC0657" w14:paraId="1BC2943A" w14:textId="77777777" w:rsidTr="001805DC">
        <w:tc>
          <w:tcPr>
            <w:tcW w:w="950" w:type="dxa"/>
            <w:shd w:val="clear" w:color="auto" w:fill="auto"/>
          </w:tcPr>
          <w:p w14:paraId="4A6403AD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SP035</w:t>
            </w:r>
          </w:p>
        </w:tc>
        <w:tc>
          <w:tcPr>
            <w:tcW w:w="8260" w:type="dxa"/>
            <w:shd w:val="clear" w:color="auto" w:fill="auto"/>
          </w:tcPr>
          <w:p w14:paraId="79EDEF71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Monthly Overtime Report</w:t>
            </w:r>
          </w:p>
        </w:tc>
      </w:tr>
      <w:tr w:rsidR="001805DC" w:rsidRPr="00FC0657" w14:paraId="3D736A69" w14:textId="77777777" w:rsidTr="001805DC">
        <w:tc>
          <w:tcPr>
            <w:tcW w:w="950" w:type="dxa"/>
            <w:shd w:val="clear" w:color="auto" w:fill="auto"/>
          </w:tcPr>
          <w:p w14:paraId="12BD2FF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SP036</w:t>
            </w:r>
          </w:p>
        </w:tc>
        <w:tc>
          <w:tcPr>
            <w:tcW w:w="8260" w:type="dxa"/>
            <w:shd w:val="clear" w:color="auto" w:fill="auto"/>
          </w:tcPr>
          <w:p w14:paraId="7EE5E7B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Next of Kin Declaration</w:t>
            </w:r>
          </w:p>
        </w:tc>
      </w:tr>
      <w:tr w:rsidR="001805DC" w:rsidRPr="00FC0657" w14:paraId="7C079446" w14:textId="77777777" w:rsidTr="001805DC">
        <w:tc>
          <w:tcPr>
            <w:tcW w:w="950" w:type="dxa"/>
            <w:shd w:val="clear" w:color="auto" w:fill="auto"/>
          </w:tcPr>
          <w:p w14:paraId="0FC6068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SP037</w:t>
            </w:r>
          </w:p>
        </w:tc>
        <w:tc>
          <w:tcPr>
            <w:tcW w:w="8260" w:type="dxa"/>
            <w:shd w:val="clear" w:color="auto" w:fill="auto"/>
          </w:tcPr>
          <w:p w14:paraId="3AF52E5A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Letter of Indemnity for Supernumerary</w:t>
            </w:r>
          </w:p>
        </w:tc>
      </w:tr>
      <w:tr w:rsidR="001805DC" w:rsidRPr="00FC0657" w14:paraId="40E54017" w14:textId="77777777" w:rsidTr="001805DC">
        <w:tc>
          <w:tcPr>
            <w:tcW w:w="950" w:type="dxa"/>
            <w:shd w:val="clear" w:color="auto" w:fill="auto"/>
          </w:tcPr>
          <w:p w14:paraId="49D0428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SP038</w:t>
            </w:r>
          </w:p>
        </w:tc>
        <w:tc>
          <w:tcPr>
            <w:tcW w:w="8260" w:type="dxa"/>
            <w:shd w:val="clear" w:color="auto" w:fill="auto"/>
          </w:tcPr>
          <w:p w14:paraId="5595340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Letter of Indemnity for Visitor</w:t>
            </w:r>
          </w:p>
        </w:tc>
      </w:tr>
      <w:tr w:rsidR="001805DC" w:rsidRPr="00FC0657" w14:paraId="6F1768ED" w14:textId="77777777" w:rsidTr="001805DC">
        <w:tc>
          <w:tcPr>
            <w:tcW w:w="950" w:type="dxa"/>
            <w:shd w:val="clear" w:color="auto" w:fill="auto"/>
          </w:tcPr>
          <w:p w14:paraId="35D87A96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SP039</w:t>
            </w:r>
          </w:p>
        </w:tc>
        <w:tc>
          <w:tcPr>
            <w:tcW w:w="8260" w:type="dxa"/>
            <w:shd w:val="clear" w:color="auto" w:fill="auto"/>
          </w:tcPr>
          <w:p w14:paraId="4CE3AA3A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Letter of Undertaking for Early Relief</w:t>
            </w:r>
          </w:p>
        </w:tc>
      </w:tr>
      <w:tr w:rsidR="001805DC" w:rsidRPr="00FC0657" w14:paraId="4B963E73" w14:textId="77777777" w:rsidTr="001805DC">
        <w:tc>
          <w:tcPr>
            <w:tcW w:w="950" w:type="dxa"/>
            <w:shd w:val="clear" w:color="auto" w:fill="auto"/>
          </w:tcPr>
          <w:p w14:paraId="70212DCD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SP040</w:t>
            </w:r>
          </w:p>
        </w:tc>
        <w:tc>
          <w:tcPr>
            <w:tcW w:w="8260" w:type="dxa"/>
            <w:shd w:val="clear" w:color="auto" w:fill="auto"/>
          </w:tcPr>
          <w:p w14:paraId="43E70C4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Letter of Indemnity for Delayed Repatriation</w:t>
            </w:r>
          </w:p>
        </w:tc>
      </w:tr>
      <w:tr w:rsidR="001805DC" w:rsidRPr="00FC0657" w14:paraId="41318A00" w14:textId="77777777" w:rsidTr="001805DC">
        <w:tc>
          <w:tcPr>
            <w:tcW w:w="950" w:type="dxa"/>
            <w:shd w:val="clear" w:color="auto" w:fill="auto"/>
          </w:tcPr>
          <w:p w14:paraId="5DE69745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SP041</w:t>
            </w:r>
          </w:p>
        </w:tc>
        <w:tc>
          <w:tcPr>
            <w:tcW w:w="8260" w:type="dxa"/>
            <w:shd w:val="clear" w:color="auto" w:fill="auto"/>
          </w:tcPr>
          <w:p w14:paraId="72461592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Pre-Joining Briefing</w:t>
            </w:r>
          </w:p>
        </w:tc>
      </w:tr>
      <w:tr w:rsidR="001805DC" w:rsidRPr="00FC0657" w14:paraId="59F45D32" w14:textId="77777777" w:rsidTr="001805DC">
        <w:tc>
          <w:tcPr>
            <w:tcW w:w="950" w:type="dxa"/>
            <w:shd w:val="clear" w:color="auto" w:fill="auto"/>
          </w:tcPr>
          <w:p w14:paraId="2488012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SP042</w:t>
            </w:r>
          </w:p>
        </w:tc>
        <w:tc>
          <w:tcPr>
            <w:tcW w:w="8260" w:type="dxa"/>
            <w:shd w:val="clear" w:color="auto" w:fill="auto"/>
          </w:tcPr>
          <w:p w14:paraId="10A14F9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Seafarer Pre-Assignment Checklist</w:t>
            </w:r>
          </w:p>
        </w:tc>
      </w:tr>
      <w:tr w:rsidR="001805DC" w:rsidRPr="00FC0657" w14:paraId="7BA82494" w14:textId="77777777" w:rsidTr="001805DC">
        <w:tc>
          <w:tcPr>
            <w:tcW w:w="950" w:type="dxa"/>
            <w:shd w:val="clear" w:color="auto" w:fill="auto"/>
          </w:tcPr>
          <w:p w14:paraId="0EA8256D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SP043</w:t>
            </w:r>
          </w:p>
        </w:tc>
        <w:tc>
          <w:tcPr>
            <w:tcW w:w="8260" w:type="dxa"/>
            <w:shd w:val="clear" w:color="auto" w:fill="auto"/>
          </w:tcPr>
          <w:p w14:paraId="63B08D6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Cadet Training - Progress Report</w:t>
            </w:r>
          </w:p>
        </w:tc>
      </w:tr>
      <w:tr w:rsidR="001805DC" w:rsidRPr="00FC0657" w14:paraId="4296BF9A" w14:textId="77777777" w:rsidTr="001805DC">
        <w:tc>
          <w:tcPr>
            <w:tcW w:w="950" w:type="dxa"/>
            <w:shd w:val="clear" w:color="auto" w:fill="auto"/>
          </w:tcPr>
          <w:p w14:paraId="7C904A4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SP044</w:t>
            </w:r>
          </w:p>
        </w:tc>
        <w:tc>
          <w:tcPr>
            <w:tcW w:w="8260" w:type="dxa"/>
            <w:shd w:val="clear" w:color="auto" w:fill="auto"/>
          </w:tcPr>
          <w:p w14:paraId="467EAA8F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Specific Shipboard Training Record – Cargo Operation</w:t>
            </w:r>
          </w:p>
        </w:tc>
      </w:tr>
      <w:tr w:rsidR="001805DC" w:rsidRPr="00FC0657" w14:paraId="147CDC6F" w14:textId="77777777" w:rsidTr="001805DC">
        <w:tc>
          <w:tcPr>
            <w:tcW w:w="950" w:type="dxa"/>
            <w:shd w:val="clear" w:color="auto" w:fill="auto"/>
          </w:tcPr>
          <w:p w14:paraId="2C415E6C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SP046</w:t>
            </w:r>
          </w:p>
        </w:tc>
        <w:tc>
          <w:tcPr>
            <w:tcW w:w="8260" w:type="dxa"/>
            <w:shd w:val="clear" w:color="auto" w:fill="auto"/>
          </w:tcPr>
          <w:p w14:paraId="62D0292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 xml:space="preserve">Debriefing Report </w:t>
            </w:r>
          </w:p>
        </w:tc>
      </w:tr>
      <w:tr w:rsidR="001805DC" w:rsidRPr="00FC0657" w14:paraId="15DEC4E7" w14:textId="77777777" w:rsidTr="001805DC">
        <w:tc>
          <w:tcPr>
            <w:tcW w:w="950" w:type="dxa"/>
            <w:shd w:val="clear" w:color="auto" w:fill="auto"/>
          </w:tcPr>
          <w:p w14:paraId="15213EF5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SP047</w:t>
            </w:r>
          </w:p>
        </w:tc>
        <w:tc>
          <w:tcPr>
            <w:tcW w:w="8260" w:type="dxa"/>
            <w:shd w:val="clear" w:color="auto" w:fill="auto"/>
          </w:tcPr>
          <w:p w14:paraId="3778EC0F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ECDIS On Board Familiarization Checklist</w:t>
            </w:r>
          </w:p>
        </w:tc>
      </w:tr>
      <w:tr w:rsidR="001805DC" w:rsidRPr="00FC0657" w14:paraId="70252B24" w14:textId="77777777" w:rsidTr="001805DC">
        <w:tc>
          <w:tcPr>
            <w:tcW w:w="950" w:type="dxa"/>
            <w:shd w:val="clear" w:color="auto" w:fill="auto"/>
          </w:tcPr>
          <w:p w14:paraId="1E348A0B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SP048</w:t>
            </w:r>
          </w:p>
        </w:tc>
        <w:tc>
          <w:tcPr>
            <w:tcW w:w="8260" w:type="dxa"/>
            <w:shd w:val="clear" w:color="auto" w:fill="auto"/>
          </w:tcPr>
          <w:p w14:paraId="60A07D5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Declaration of Personal Medical Prescription</w:t>
            </w:r>
          </w:p>
        </w:tc>
      </w:tr>
      <w:tr w:rsidR="001805DC" w:rsidRPr="00FC0657" w14:paraId="04FB94D1" w14:textId="77777777" w:rsidTr="001805DC">
        <w:tc>
          <w:tcPr>
            <w:tcW w:w="950" w:type="dxa"/>
            <w:shd w:val="clear" w:color="auto" w:fill="auto"/>
          </w:tcPr>
          <w:p w14:paraId="5CF50208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SP049</w:t>
            </w:r>
          </w:p>
        </w:tc>
        <w:tc>
          <w:tcPr>
            <w:tcW w:w="8260" w:type="dxa"/>
            <w:shd w:val="clear" w:color="auto" w:fill="auto"/>
          </w:tcPr>
          <w:p w14:paraId="3E5BD3C9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Notice of Disciplinary Hearing</w:t>
            </w:r>
          </w:p>
        </w:tc>
      </w:tr>
      <w:tr w:rsidR="001805DC" w:rsidRPr="00FC0657" w14:paraId="719A3BC5" w14:textId="77777777" w:rsidTr="001805DC">
        <w:tc>
          <w:tcPr>
            <w:tcW w:w="950" w:type="dxa"/>
            <w:shd w:val="clear" w:color="auto" w:fill="auto"/>
          </w:tcPr>
          <w:p w14:paraId="4288D89D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SP050</w:t>
            </w:r>
          </w:p>
        </w:tc>
        <w:tc>
          <w:tcPr>
            <w:tcW w:w="8260" w:type="dxa"/>
            <w:shd w:val="clear" w:color="auto" w:fill="auto"/>
          </w:tcPr>
          <w:p w14:paraId="16EACBD7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C0657">
              <w:rPr>
                <w:rFonts w:ascii="Arial" w:hAnsi="Arial" w:cs="Arial"/>
              </w:rPr>
              <w:t>MLC Compliance Checklist</w:t>
            </w:r>
          </w:p>
        </w:tc>
      </w:tr>
      <w:tr w:rsidR="001805DC" w:rsidRPr="00FC0657" w14:paraId="19CA6F07" w14:textId="77777777" w:rsidTr="001805DC">
        <w:tc>
          <w:tcPr>
            <w:tcW w:w="950" w:type="dxa"/>
            <w:shd w:val="clear" w:color="auto" w:fill="auto"/>
          </w:tcPr>
          <w:p w14:paraId="44F3F4B2" w14:textId="77777777" w:rsidR="001805DC" w:rsidRPr="00FC0657" w:rsidRDefault="001805DC" w:rsidP="00FC0657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SP051</w:t>
            </w:r>
          </w:p>
        </w:tc>
        <w:tc>
          <w:tcPr>
            <w:tcW w:w="8260" w:type="dxa"/>
            <w:shd w:val="clear" w:color="auto" w:fill="auto"/>
          </w:tcPr>
          <w:p w14:paraId="5DFF1B84" w14:textId="77777777" w:rsidR="001805DC" w:rsidRPr="00F845A8" w:rsidRDefault="001805DC" w:rsidP="00FC0657">
            <w:pPr>
              <w:spacing w:before="100" w:after="100"/>
              <w:rPr>
                <w:rFonts w:ascii="Arial" w:hAnsi="Arial" w:cs="Arial"/>
              </w:rPr>
            </w:pPr>
            <w:r w:rsidRPr="00F845A8">
              <w:rPr>
                <w:rFonts w:ascii="Arial" w:hAnsi="Arial" w:cs="Arial"/>
              </w:rPr>
              <w:t>Food Committee Meeting Minute</w:t>
            </w:r>
          </w:p>
        </w:tc>
      </w:tr>
      <w:tr w:rsidR="001805DC" w:rsidRPr="00FC0657" w14:paraId="6515DFF4" w14:textId="77777777" w:rsidTr="001805DC">
        <w:tc>
          <w:tcPr>
            <w:tcW w:w="950" w:type="dxa"/>
            <w:shd w:val="clear" w:color="auto" w:fill="auto"/>
          </w:tcPr>
          <w:p w14:paraId="06122F92" w14:textId="77777777" w:rsidR="001805DC" w:rsidRPr="00FC0657" w:rsidRDefault="001805DC" w:rsidP="00D95238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SP052</w:t>
            </w:r>
          </w:p>
        </w:tc>
        <w:tc>
          <w:tcPr>
            <w:tcW w:w="8260" w:type="dxa"/>
            <w:shd w:val="clear" w:color="auto" w:fill="auto"/>
          </w:tcPr>
          <w:p w14:paraId="02B7A738" w14:textId="77777777" w:rsidR="001805DC" w:rsidRPr="00F845A8" w:rsidRDefault="001805DC" w:rsidP="00D95238">
            <w:pPr>
              <w:spacing w:before="100" w:after="100"/>
              <w:rPr>
                <w:rFonts w:ascii="Arial" w:hAnsi="Arial" w:cs="Arial"/>
              </w:rPr>
            </w:pPr>
            <w:r w:rsidRPr="009D4DE2">
              <w:rPr>
                <w:rFonts w:ascii="Arial" w:hAnsi="Arial" w:cs="Arial"/>
              </w:rPr>
              <w:t>Assessment of Manning Level</w:t>
            </w:r>
          </w:p>
        </w:tc>
      </w:tr>
      <w:tr w:rsidR="001805DC" w:rsidRPr="00FC0657" w14:paraId="67A2D1C4" w14:textId="77777777" w:rsidTr="001805DC">
        <w:tc>
          <w:tcPr>
            <w:tcW w:w="950" w:type="dxa"/>
            <w:shd w:val="clear" w:color="auto" w:fill="auto"/>
          </w:tcPr>
          <w:p w14:paraId="133D7760" w14:textId="77777777" w:rsidR="001805DC" w:rsidRPr="00FC0657" w:rsidRDefault="001805DC" w:rsidP="004F0EDB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SP053</w:t>
            </w:r>
          </w:p>
        </w:tc>
        <w:tc>
          <w:tcPr>
            <w:tcW w:w="8260" w:type="dxa"/>
            <w:shd w:val="clear" w:color="auto" w:fill="auto"/>
          </w:tcPr>
          <w:p w14:paraId="38194849" w14:textId="77777777" w:rsidR="001805DC" w:rsidRPr="00F845A8" w:rsidRDefault="001805DC" w:rsidP="004F0EDB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Orientation Checklist for Shore-Based New Hire</w:t>
            </w:r>
          </w:p>
        </w:tc>
      </w:tr>
      <w:tr w:rsidR="001805DC" w:rsidRPr="00FC0657" w14:paraId="075E0717" w14:textId="77777777" w:rsidTr="001805DC">
        <w:tc>
          <w:tcPr>
            <w:tcW w:w="950" w:type="dxa"/>
            <w:shd w:val="clear" w:color="auto" w:fill="auto"/>
          </w:tcPr>
          <w:p w14:paraId="6C5639D2" w14:textId="77777777" w:rsidR="001805DC" w:rsidRPr="00FC0657" w:rsidRDefault="001805DC" w:rsidP="0044624B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SP054</w:t>
            </w:r>
          </w:p>
        </w:tc>
        <w:tc>
          <w:tcPr>
            <w:tcW w:w="8260" w:type="dxa"/>
            <w:shd w:val="clear" w:color="auto" w:fill="auto"/>
          </w:tcPr>
          <w:p w14:paraId="42F52387" w14:textId="77777777" w:rsidR="001805DC" w:rsidRPr="00F845A8" w:rsidRDefault="001805DC" w:rsidP="0044624B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Training Evaluation Form</w:t>
            </w:r>
          </w:p>
        </w:tc>
      </w:tr>
      <w:tr w:rsidR="001805DC" w:rsidRPr="00FC0657" w14:paraId="14358AD3" w14:textId="77777777" w:rsidTr="001805DC">
        <w:tc>
          <w:tcPr>
            <w:tcW w:w="950" w:type="dxa"/>
            <w:shd w:val="clear" w:color="auto" w:fill="auto"/>
          </w:tcPr>
          <w:p w14:paraId="3D42B7E0" w14:textId="77777777" w:rsidR="001805DC" w:rsidRPr="00FC0657" w:rsidRDefault="001805DC" w:rsidP="00262AF3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SP055</w:t>
            </w:r>
          </w:p>
        </w:tc>
        <w:tc>
          <w:tcPr>
            <w:tcW w:w="8260" w:type="dxa"/>
            <w:shd w:val="clear" w:color="auto" w:fill="auto"/>
          </w:tcPr>
          <w:p w14:paraId="4394E0E5" w14:textId="77777777" w:rsidR="001805DC" w:rsidRPr="00F845A8" w:rsidRDefault="001805DC" w:rsidP="00262AF3">
            <w:pPr>
              <w:spacing w:before="100" w:after="10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Crew Familiarization for Mooring Systems</w:t>
            </w:r>
          </w:p>
        </w:tc>
      </w:tr>
    </w:tbl>
    <w:p w14:paraId="651B7447" w14:textId="77777777" w:rsidR="00580B09" w:rsidRPr="00513B5C" w:rsidRDefault="00580B09" w:rsidP="00377A2E">
      <w:pPr>
        <w:spacing w:line="360" w:lineRule="atLeast"/>
        <w:ind w:left="2880" w:hanging="2880"/>
        <w:rPr>
          <w:rFonts w:ascii="Arial" w:hAnsi="Arial" w:cs="Arial"/>
          <w:b/>
        </w:rPr>
      </w:pPr>
      <w:bookmarkStart w:id="1" w:name="MA"/>
    </w:p>
    <w:bookmarkEnd w:id="1"/>
    <w:p w14:paraId="6948A766" w14:textId="77777777" w:rsidR="00377A2E" w:rsidRPr="008B24D7" w:rsidRDefault="00377A2E" w:rsidP="00B47C14"/>
    <w:sectPr w:rsidR="00377A2E" w:rsidRPr="008B24D7" w:rsidSect="001805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footnotePr>
        <w:numRestart w:val="eachSect"/>
      </w:footnotePr>
      <w:pgSz w:w="12242" w:h="15842" w:code="1"/>
      <w:pgMar w:top="0" w:right="1411" w:bottom="1440" w:left="1440" w:header="720" w:footer="72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12AAFC6" w14:textId="77777777" w:rsidR="00C92F3A" w:rsidRDefault="00C92F3A">
      <w:r>
        <w:separator/>
      </w:r>
    </w:p>
  </w:endnote>
  <w:endnote w:type="continuationSeparator" w:id="0">
    <w:p w14:paraId="3D7D7C50" w14:textId="77777777" w:rsidR="00C92F3A" w:rsidRDefault="00C92F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F7FB16" w14:textId="77777777" w:rsidR="00984B93" w:rsidRDefault="00984B9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5220AB" w14:textId="77777777" w:rsidR="00984B93" w:rsidRDefault="00984B93" w:rsidP="00984B93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0B3AF02F" w14:textId="77777777" w:rsidR="00984B93" w:rsidRPr="00984B93" w:rsidRDefault="00984B93" w:rsidP="00984B9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0FEDA7" w14:textId="77777777" w:rsidR="00127D59" w:rsidRDefault="00127D59" w:rsidP="00127D59">
    <w:pPr>
      <w:pStyle w:val="Footer"/>
      <w:jc w:val="center"/>
    </w:pPr>
    <w:r>
      <w:rPr>
        <w:rFonts w:ascii="Arial" w:hAnsi="Arial" w:cs="Arial"/>
        <w:color w:val="333333"/>
        <w:sz w:val="16"/>
        <w:szCs w:val="16"/>
        <w:lang w:val="en-US"/>
      </w:rPr>
      <w:t>Controlled Document</w:t>
    </w:r>
  </w:p>
  <w:p w14:paraId="257BA698" w14:textId="77777777" w:rsidR="00127D59" w:rsidRDefault="00127D5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34AEB91" w14:textId="77777777" w:rsidR="00C92F3A" w:rsidRDefault="00C92F3A">
      <w:r>
        <w:separator/>
      </w:r>
    </w:p>
  </w:footnote>
  <w:footnote w:type="continuationSeparator" w:id="0">
    <w:p w14:paraId="71591360" w14:textId="77777777" w:rsidR="00C92F3A" w:rsidRDefault="00C92F3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FF07C" w14:textId="77777777" w:rsidR="00984B93" w:rsidRDefault="00984B9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17156C" w14:paraId="0BD241F6" w14:textId="77777777" w:rsidTr="0017156C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6851FE5B" w14:textId="77777777" w:rsidR="0017156C" w:rsidRDefault="0017156C" w:rsidP="0017156C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2C97DC99" w14:textId="77777777" w:rsidR="0017156C" w:rsidRDefault="0017156C" w:rsidP="0017156C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58F6B6DE" w14:textId="77777777" w:rsidR="0017156C" w:rsidRDefault="0017156C" w:rsidP="0017156C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17156C" w14:paraId="474B65AF" w14:textId="77777777" w:rsidTr="0017156C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1C392FA5" w14:textId="77777777" w:rsidR="0017156C" w:rsidRDefault="0017156C" w:rsidP="0017156C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58E58609" w14:textId="77777777" w:rsidR="0017156C" w:rsidRDefault="0017156C" w:rsidP="0017156C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7853F0D7" w14:textId="77777777" w:rsidR="0017156C" w:rsidRDefault="0017156C" w:rsidP="0017156C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17156C" w14:paraId="5D3ECE47" w14:textId="77777777" w:rsidTr="0017156C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3288D4E6" w14:textId="77777777" w:rsidR="0017156C" w:rsidRDefault="0017156C" w:rsidP="0017156C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465C4BBA" w14:textId="77777777" w:rsidR="0017156C" w:rsidRDefault="0017156C" w:rsidP="0017156C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5DD2060B" w14:textId="77777777" w:rsidR="0017156C" w:rsidRDefault="0017156C" w:rsidP="0017156C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17156C" w14:paraId="643D9B2F" w14:textId="77777777" w:rsidTr="0017156C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4D7C646A" w14:textId="77777777" w:rsidR="0017156C" w:rsidRDefault="0017156C" w:rsidP="0017156C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3825228E" w14:textId="77777777" w:rsidR="0017156C" w:rsidRDefault="0017156C" w:rsidP="0017156C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03AB7895" w14:textId="77777777" w:rsidR="0017156C" w:rsidRDefault="0017156C" w:rsidP="0017156C">
          <w:pPr>
            <w:jc w:val="right"/>
            <w:rPr>
              <w:rFonts w:ascii="Arial" w:hAnsi="Arial" w:cs="Arial"/>
              <w:b/>
            </w:rPr>
          </w:pPr>
        </w:p>
      </w:tc>
    </w:tr>
  </w:tbl>
  <w:p w14:paraId="229F5FD6" w14:textId="77777777" w:rsidR="007B2FA6" w:rsidRDefault="007B2FA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100" w:type="dxa"/>
      <w:tblBorders>
        <w:bottom w:val="single" w:sz="4" w:space="0" w:color="auto"/>
      </w:tblBorders>
      <w:tblCellMar>
        <w:left w:w="0" w:type="dxa"/>
        <w:right w:w="0" w:type="dxa"/>
      </w:tblCellMar>
      <w:tblLook w:val="01E0" w:firstRow="1" w:lastRow="1" w:firstColumn="1" w:lastColumn="1" w:noHBand="0" w:noVBand="0"/>
    </w:tblPr>
    <w:tblGrid>
      <w:gridCol w:w="6237"/>
      <w:gridCol w:w="1276"/>
      <w:gridCol w:w="1587"/>
    </w:tblGrid>
    <w:tr w:rsidR="000A6128" w14:paraId="79621E2F" w14:textId="77777777" w:rsidTr="000A6128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02636D20" w14:textId="77777777" w:rsidR="000A6128" w:rsidRDefault="000A6128" w:rsidP="000A6128">
          <w:pPr>
            <w:rPr>
              <w:rFonts w:ascii="Arial" w:hAnsi="Arial" w:cs="Arial"/>
              <w:b/>
              <w:bCs/>
            </w:rPr>
          </w:pPr>
          <w:r>
            <w:rPr>
              <w:rFonts w:ascii="Arial" w:hAnsi="Arial" w:cs="Arial"/>
              <w:b/>
              <w:bCs/>
            </w:rPr>
            <w:t>TAI CHONG CHEANG STEAMSHIP CO (SINGAPORE) PTE LTD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3B5E21C4" w14:textId="77777777" w:rsidR="000A6128" w:rsidRDefault="000A6128" w:rsidP="000A6128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No: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25423E70" w14:textId="77777777" w:rsidR="000A6128" w:rsidRDefault="000A6128" w:rsidP="000A6128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000 Revised</w:t>
          </w:r>
        </w:p>
      </w:tc>
    </w:tr>
    <w:tr w:rsidR="000A6128" w14:paraId="21719CFE" w14:textId="77777777" w:rsidTr="000A6128">
      <w:tc>
        <w:tcPr>
          <w:tcW w:w="6237" w:type="dxa"/>
          <w:tcBorders>
            <w:top w:val="nil"/>
            <w:left w:val="nil"/>
            <w:bottom w:val="nil"/>
            <w:right w:val="nil"/>
          </w:tcBorders>
          <w:hideMark/>
        </w:tcPr>
        <w:p w14:paraId="442CE690" w14:textId="77777777" w:rsidR="000A6128" w:rsidRDefault="000A6128" w:rsidP="000A6128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Safety Management System - Volume VIII</w:t>
          </w: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0995F4F6" w14:textId="77777777" w:rsidR="000A6128" w:rsidRDefault="000A6128" w:rsidP="000A6128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 Date: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58E34241" w14:textId="77777777" w:rsidR="000A6128" w:rsidRDefault="000A6128" w:rsidP="000A6128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15-Oct-20</w:t>
          </w:r>
        </w:p>
      </w:tc>
    </w:tr>
    <w:tr w:rsidR="000A6128" w14:paraId="64D34939" w14:textId="77777777" w:rsidTr="000A6128">
      <w:tc>
        <w:tcPr>
          <w:tcW w:w="6237" w:type="dxa"/>
          <w:tcBorders>
            <w:top w:val="nil"/>
            <w:left w:val="nil"/>
            <w:bottom w:val="nil"/>
            <w:right w:val="nil"/>
          </w:tcBorders>
        </w:tcPr>
        <w:p w14:paraId="1EA08CE6" w14:textId="77777777" w:rsidR="000A6128" w:rsidRDefault="000A6128" w:rsidP="000A6128">
          <w:pPr>
            <w:jc w:val="both"/>
            <w:rPr>
              <w:rFonts w:ascii="Arial" w:hAnsi="Arial" w:cs="Arial"/>
              <w:b/>
            </w:rPr>
          </w:pPr>
        </w:p>
      </w:tc>
      <w:tc>
        <w:tcPr>
          <w:tcW w:w="1276" w:type="dxa"/>
          <w:tcBorders>
            <w:top w:val="nil"/>
            <w:left w:val="nil"/>
            <w:bottom w:val="nil"/>
            <w:right w:val="nil"/>
          </w:tcBorders>
          <w:hideMark/>
        </w:tcPr>
        <w:p w14:paraId="104A181E" w14:textId="77777777" w:rsidR="000A6128" w:rsidRDefault="000A6128" w:rsidP="000A6128">
          <w:pPr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Issued By:</w:t>
          </w:r>
        </w:p>
      </w:tc>
      <w:tc>
        <w:tcPr>
          <w:tcW w:w="1587" w:type="dxa"/>
          <w:tcBorders>
            <w:top w:val="nil"/>
            <w:left w:val="nil"/>
            <w:bottom w:val="nil"/>
            <w:right w:val="nil"/>
          </w:tcBorders>
          <w:hideMark/>
        </w:tcPr>
        <w:p w14:paraId="058BF218" w14:textId="77777777" w:rsidR="000A6128" w:rsidRDefault="000A6128" w:rsidP="000A6128">
          <w:pPr>
            <w:ind w:right="64"/>
            <w:jc w:val="right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GM (MSD)</w:t>
          </w:r>
        </w:p>
      </w:tc>
    </w:tr>
    <w:tr w:rsidR="000A6128" w14:paraId="0E675B3F" w14:textId="77777777" w:rsidTr="000A6128">
      <w:tc>
        <w:tcPr>
          <w:tcW w:w="6237" w:type="dxa"/>
          <w:tcBorders>
            <w:top w:val="nil"/>
            <w:left w:val="nil"/>
            <w:bottom w:val="single" w:sz="4" w:space="0" w:color="auto"/>
            <w:right w:val="nil"/>
          </w:tcBorders>
          <w:hideMark/>
        </w:tcPr>
        <w:p w14:paraId="18AD0CFD" w14:textId="77777777" w:rsidR="000A6128" w:rsidRDefault="000A6128" w:rsidP="000A6128">
          <w:pPr>
            <w:jc w:val="both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Forms and Checklists</w:t>
          </w:r>
        </w:p>
      </w:tc>
      <w:tc>
        <w:tcPr>
          <w:tcW w:w="1276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41D8145C" w14:textId="77777777" w:rsidR="000A6128" w:rsidRDefault="000A6128" w:rsidP="000A6128">
          <w:pPr>
            <w:rPr>
              <w:rFonts w:ascii="Arial" w:hAnsi="Arial" w:cs="Arial"/>
              <w:b/>
            </w:rPr>
          </w:pPr>
        </w:p>
      </w:tc>
      <w:tc>
        <w:tcPr>
          <w:tcW w:w="1587" w:type="dxa"/>
          <w:tcBorders>
            <w:top w:val="nil"/>
            <w:left w:val="nil"/>
            <w:bottom w:val="single" w:sz="4" w:space="0" w:color="auto"/>
            <w:right w:val="nil"/>
          </w:tcBorders>
        </w:tcPr>
        <w:p w14:paraId="1991EE15" w14:textId="77777777" w:rsidR="000A6128" w:rsidRDefault="000A6128" w:rsidP="000A6128">
          <w:pPr>
            <w:jc w:val="right"/>
            <w:rPr>
              <w:rFonts w:ascii="Arial" w:hAnsi="Arial" w:cs="Arial"/>
              <w:b/>
            </w:rPr>
          </w:pPr>
        </w:p>
      </w:tc>
    </w:tr>
  </w:tbl>
  <w:p w14:paraId="5DFFD84F" w14:textId="77777777" w:rsidR="009B5F65" w:rsidRDefault="009B5F6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0" w:legacyIndent="720"/>
      <w:lvlJc w:val="left"/>
      <w:pPr>
        <w:ind w:left="720" w:hanging="720"/>
      </w:pPr>
    </w:lvl>
    <w:lvl w:ilvl="1">
      <w:start w:val="1"/>
      <w:numFmt w:val="upperLetter"/>
      <w:pStyle w:val="Heading2"/>
      <w:lvlText w:val="%2."/>
      <w:legacy w:legacy="1" w:legacySpace="0" w:legacyIndent="720"/>
      <w:lvlJc w:val="left"/>
      <w:pPr>
        <w:ind w:left="1440" w:hanging="720"/>
      </w:pPr>
    </w:lvl>
    <w:lvl w:ilvl="2">
      <w:start w:val="1"/>
      <w:numFmt w:val="decimal"/>
      <w:pStyle w:val="Heading3"/>
      <w:lvlText w:val="%3."/>
      <w:legacy w:legacy="1" w:legacySpace="0" w:legacyIndent="720"/>
      <w:lvlJc w:val="left"/>
      <w:pPr>
        <w:ind w:left="2160" w:hanging="720"/>
      </w:pPr>
    </w:lvl>
    <w:lvl w:ilvl="3">
      <w:start w:val="1"/>
      <w:numFmt w:val="lowerLetter"/>
      <w:pStyle w:val="Heading4"/>
      <w:lvlText w:val="%4)"/>
      <w:legacy w:legacy="1" w:legacySpace="0" w:legacyIndent="720"/>
      <w:lvlJc w:val="left"/>
      <w:pPr>
        <w:ind w:left="2880" w:hanging="720"/>
      </w:pPr>
    </w:lvl>
    <w:lvl w:ilvl="4">
      <w:start w:val="1"/>
      <w:numFmt w:val="decimal"/>
      <w:pStyle w:val="Heading5"/>
      <w:lvlText w:val="(%5)"/>
      <w:legacy w:legacy="1" w:legacySpace="0" w:legacyIndent="720"/>
      <w:lvlJc w:val="left"/>
      <w:pPr>
        <w:ind w:left="3600" w:hanging="720"/>
      </w:pPr>
    </w:lvl>
    <w:lvl w:ilvl="5">
      <w:start w:val="1"/>
      <w:numFmt w:val="lowerLetter"/>
      <w:pStyle w:val="Heading6"/>
      <w:lvlText w:val="(%6)"/>
      <w:legacy w:legacy="1" w:legacySpace="0" w:legacyIndent="720"/>
      <w:lvlJc w:val="left"/>
      <w:pPr>
        <w:ind w:left="4320" w:hanging="720"/>
      </w:pPr>
    </w:lvl>
    <w:lvl w:ilvl="6">
      <w:start w:val="1"/>
      <w:numFmt w:val="lowerRoman"/>
      <w:pStyle w:val="Heading7"/>
      <w:lvlText w:val="(%7)"/>
      <w:legacy w:legacy="1" w:legacySpace="0" w:legacyIndent="720"/>
      <w:lvlJc w:val="left"/>
      <w:pPr>
        <w:ind w:left="5040" w:hanging="720"/>
      </w:pPr>
    </w:lvl>
    <w:lvl w:ilvl="7">
      <w:start w:val="1"/>
      <w:numFmt w:val="lowerLetter"/>
      <w:pStyle w:val="Heading8"/>
      <w:lvlText w:val="(%8)"/>
      <w:legacy w:legacy="1" w:legacySpace="0" w:legacyIndent="720"/>
      <w:lvlJc w:val="left"/>
      <w:pPr>
        <w:ind w:left="5760" w:hanging="720"/>
      </w:pPr>
    </w:lvl>
    <w:lvl w:ilvl="8">
      <w:start w:val="1"/>
      <w:numFmt w:val="lowerRoman"/>
      <w:pStyle w:val="Heading9"/>
      <w:lvlText w:val="(%9)"/>
      <w:legacy w:legacy="1" w:legacySpace="0" w:legacyIndent="720"/>
      <w:lvlJc w:val="left"/>
      <w:pPr>
        <w:ind w:left="6480" w:hanging="720"/>
      </w:pPr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4211E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3" w15:restartNumberingAfterBreak="0">
    <w:nsid w:val="05466D51"/>
    <w:multiLevelType w:val="hybridMultilevel"/>
    <w:tmpl w:val="58D8D802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4" w15:restartNumberingAfterBreak="0">
    <w:nsid w:val="0CB70C3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5" w15:restartNumberingAfterBreak="0">
    <w:nsid w:val="10345776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6" w15:restartNumberingAfterBreak="0">
    <w:nsid w:val="121D2510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7" w15:restartNumberingAfterBreak="0">
    <w:nsid w:val="190E545C"/>
    <w:multiLevelType w:val="hybridMultilevel"/>
    <w:tmpl w:val="2CF29EEC"/>
    <w:lvl w:ilvl="0" w:tplc="7D3CF994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EC46CBC"/>
    <w:multiLevelType w:val="hybridMultilevel"/>
    <w:tmpl w:val="AF723816"/>
    <w:lvl w:ilvl="0" w:tplc="04090003">
      <w:start w:val="1"/>
      <w:numFmt w:val="bullet"/>
      <w:lvlText w:val="o"/>
      <w:lvlJc w:val="left"/>
      <w:pPr>
        <w:tabs>
          <w:tab w:val="num" w:pos="712"/>
        </w:tabs>
        <w:ind w:left="712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32"/>
        </w:tabs>
        <w:ind w:left="14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52"/>
        </w:tabs>
        <w:ind w:left="21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72"/>
        </w:tabs>
        <w:ind w:left="28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92"/>
        </w:tabs>
        <w:ind w:left="35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12"/>
        </w:tabs>
        <w:ind w:left="43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32"/>
        </w:tabs>
        <w:ind w:left="50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52"/>
        </w:tabs>
        <w:ind w:left="57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72"/>
        </w:tabs>
        <w:ind w:left="6472" w:hanging="360"/>
      </w:pPr>
      <w:rPr>
        <w:rFonts w:ascii="Wingdings" w:hAnsi="Wingdings" w:hint="default"/>
      </w:rPr>
    </w:lvl>
  </w:abstractNum>
  <w:abstractNum w:abstractNumId="9" w15:restartNumberingAfterBreak="0">
    <w:nsid w:val="225B3829"/>
    <w:multiLevelType w:val="hybridMultilevel"/>
    <w:tmpl w:val="695210A0"/>
    <w:lvl w:ilvl="0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52A7DB1"/>
    <w:multiLevelType w:val="hybridMultilevel"/>
    <w:tmpl w:val="05947F8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D259C0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2" w15:restartNumberingAfterBreak="0">
    <w:nsid w:val="310548CB"/>
    <w:multiLevelType w:val="hybridMultilevel"/>
    <w:tmpl w:val="D18A1B4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AA762B"/>
    <w:multiLevelType w:val="singleLevel"/>
    <w:tmpl w:val="3E164096"/>
    <w:lvl w:ilvl="0">
      <w:start w:val="1"/>
      <w:numFmt w:val="lowerLetter"/>
      <w:lvlText w:val="%1)"/>
      <w:legacy w:legacy="1" w:legacySpace="0" w:legacyIndent="360"/>
      <w:lvlJc w:val="left"/>
      <w:pPr>
        <w:ind w:left="360" w:hanging="360"/>
      </w:pPr>
    </w:lvl>
  </w:abstractNum>
  <w:abstractNum w:abstractNumId="14" w15:restartNumberingAfterBreak="0">
    <w:nsid w:val="38857967"/>
    <w:multiLevelType w:val="hybridMultilevel"/>
    <w:tmpl w:val="4AFC3042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343723"/>
    <w:multiLevelType w:val="singleLevel"/>
    <w:tmpl w:val="126C217C"/>
    <w:lvl w:ilvl="0">
      <w:start w:val="1"/>
      <w:numFmt w:val="lowerLetter"/>
      <w:lvlText w:val="(%1)"/>
      <w:legacy w:legacy="1" w:legacySpace="0" w:legacyIndent="720"/>
      <w:lvlJc w:val="left"/>
      <w:pPr>
        <w:ind w:left="720" w:hanging="720"/>
      </w:pPr>
    </w:lvl>
  </w:abstractNum>
  <w:abstractNum w:abstractNumId="16" w15:restartNumberingAfterBreak="0">
    <w:nsid w:val="50081A0A"/>
    <w:multiLevelType w:val="hybridMultilevel"/>
    <w:tmpl w:val="3EEC7880"/>
    <w:lvl w:ilvl="0" w:tplc="C966CBD6">
      <w:start w:val="1"/>
      <w:numFmt w:val="bullet"/>
      <w:lvlText w:val=""/>
      <w:lvlJc w:val="left"/>
      <w:pPr>
        <w:tabs>
          <w:tab w:val="num" w:pos="1267"/>
        </w:tabs>
        <w:ind w:left="1267" w:firstLine="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40"/>
        </w:tabs>
        <w:ind w:left="2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60"/>
        </w:tabs>
        <w:ind w:left="2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580"/>
        </w:tabs>
        <w:ind w:left="3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00"/>
        </w:tabs>
        <w:ind w:left="4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20"/>
        </w:tabs>
        <w:ind w:left="5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40"/>
        </w:tabs>
        <w:ind w:left="5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60"/>
        </w:tabs>
        <w:ind w:left="6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180"/>
        </w:tabs>
        <w:ind w:left="7180" w:hanging="360"/>
      </w:pPr>
      <w:rPr>
        <w:rFonts w:ascii="Wingdings" w:hAnsi="Wingdings" w:hint="default"/>
      </w:rPr>
    </w:lvl>
  </w:abstractNum>
  <w:abstractNum w:abstractNumId="17" w15:restartNumberingAfterBreak="0">
    <w:nsid w:val="5EF226B9"/>
    <w:multiLevelType w:val="singleLevel"/>
    <w:tmpl w:val="E5DE2C7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8" w15:restartNumberingAfterBreak="0">
    <w:nsid w:val="61A8239D"/>
    <w:multiLevelType w:val="hybridMultilevel"/>
    <w:tmpl w:val="C24462D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8E2020A"/>
    <w:multiLevelType w:val="hybridMultilevel"/>
    <w:tmpl w:val="7EC239EE"/>
    <w:lvl w:ilvl="0" w:tplc="0409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73A430B"/>
    <w:multiLevelType w:val="singleLevel"/>
    <w:tmpl w:val="BD725D00"/>
    <w:lvl w:ilvl="0">
      <w:start w:val="1"/>
      <w:numFmt w:val="decimal"/>
      <w:lvlText w:val="%1."/>
      <w:legacy w:legacy="1" w:legacySpace="0" w:legacyIndent="720"/>
      <w:lvlJc w:val="left"/>
      <w:pPr>
        <w:ind w:left="720" w:hanging="720"/>
      </w:pPr>
    </w:lvl>
  </w:abstractNum>
  <w:abstractNum w:abstractNumId="21" w15:restartNumberingAfterBreak="0">
    <w:nsid w:val="7EB41176"/>
    <w:multiLevelType w:val="hybridMultilevel"/>
    <w:tmpl w:val="5EC62D6A"/>
    <w:lvl w:ilvl="0" w:tplc="AC2A7C8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  <w:num w:numId="2">
    <w:abstractNumId w:val="4"/>
  </w:num>
  <w:num w:numId="3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4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7">
    <w:abstractNumId w:val="1"/>
    <w:lvlOverride w:ilvl="0">
      <w:lvl w:ilvl="0">
        <w:start w:val="1"/>
        <w:numFmt w:val="bullet"/>
        <w:lvlText w:val=""/>
        <w:legacy w:legacy="1" w:legacySpace="0" w:legacyIndent="720"/>
        <w:lvlJc w:val="left"/>
        <w:pPr>
          <w:ind w:left="1440" w:hanging="720"/>
        </w:pPr>
        <w:rPr>
          <w:rFonts w:ascii="Symbol" w:hAnsi="Symbol" w:hint="default"/>
        </w:rPr>
      </w:lvl>
    </w:lvlOverride>
  </w:num>
  <w:num w:numId="8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9">
    <w:abstractNumId w:val="4"/>
    <w:lvlOverride w:ilvl="0">
      <w:lvl w:ilvl="0">
        <w:start w:val="1"/>
        <w:numFmt w:val="decimal"/>
        <w:lvlText w:val="%1."/>
        <w:legacy w:legacy="1" w:legacySpace="0" w:legacyIndent="720"/>
        <w:lvlJc w:val="left"/>
        <w:pPr>
          <w:ind w:left="720" w:hanging="720"/>
        </w:pPr>
      </w:lvl>
    </w:lvlOverride>
  </w:num>
  <w:num w:numId="10">
    <w:abstractNumId w:val="11"/>
  </w:num>
  <w:num w:numId="11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2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3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4">
    <w:abstractNumId w:val="11"/>
    <w:lvlOverride w:ilvl="0">
      <w:lvl w:ilvl="0">
        <w:start w:val="1"/>
        <w:numFmt w:val="decimal"/>
        <w:lvlText w:val="%1."/>
        <w:legacy w:legacy="1" w:legacySpace="0" w:legacyIndent="360"/>
        <w:lvlJc w:val="left"/>
        <w:pPr>
          <w:ind w:left="360" w:hanging="360"/>
        </w:pPr>
      </w:lvl>
    </w:lvlOverride>
  </w:num>
  <w:num w:numId="15">
    <w:abstractNumId w:val="13"/>
  </w:num>
  <w:num w:numId="16">
    <w:abstractNumId w:val="6"/>
  </w:num>
  <w:num w:numId="17">
    <w:abstractNumId w:val="2"/>
  </w:num>
  <w:num w:numId="18">
    <w:abstractNumId w:val="17"/>
  </w:num>
  <w:num w:numId="19">
    <w:abstractNumId w:val="20"/>
  </w:num>
  <w:num w:numId="20">
    <w:abstractNumId w:val="5"/>
  </w:num>
  <w:num w:numId="21">
    <w:abstractNumId w:val="15"/>
  </w:num>
  <w:num w:numId="22">
    <w:abstractNumId w:val="9"/>
  </w:num>
  <w:num w:numId="23">
    <w:abstractNumId w:val="16"/>
  </w:num>
  <w:num w:numId="24">
    <w:abstractNumId w:val="14"/>
  </w:num>
  <w:num w:numId="25">
    <w:abstractNumId w:val="18"/>
  </w:num>
  <w:num w:numId="26">
    <w:abstractNumId w:val="10"/>
  </w:num>
  <w:num w:numId="27">
    <w:abstractNumId w:val="8"/>
  </w:num>
  <w:num w:numId="28">
    <w:abstractNumId w:val="3"/>
  </w:num>
  <w:num w:numId="29">
    <w:abstractNumId w:val="19"/>
  </w:num>
  <w:num w:numId="30">
    <w:abstractNumId w:val="7"/>
  </w:num>
  <w:num w:numId="31">
    <w:abstractNumId w:val="12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ocumentProtection w:edit="readOnly" w:enforcement="0"/>
  <w:defaultTabStop w:val="720"/>
  <w:doNotHyphenateCaps/>
  <w:drawingGridHorizontalSpacing w:val="100"/>
  <w:displayHorizontalDrawingGridEvery w:val="0"/>
  <w:displayVerticalDrawingGridEvery w:val="0"/>
  <w:doNotShadeFormData/>
  <w:noPunctuationKerning/>
  <w:characterSpacingControl w:val="doNotCompress"/>
  <w:hdrShapeDefaults>
    <o:shapedefaults v:ext="edit" spidmax="11265"/>
  </w:hdrShapeDefaults>
  <w:footnotePr>
    <w:numRestart w:val="eachSect"/>
    <w:footnote w:id="-1"/>
    <w:footnote w:id="0"/>
  </w:footnotePr>
  <w:endnotePr>
    <w:endnote w:id="-1"/>
    <w:endnote w:id="0"/>
  </w:endnotePr>
  <w:compat>
    <w:noTabHangInd/>
    <w:showBreaksInFrames/>
    <w:suppressSpBfAfterPgBrk/>
    <w:usePrinterMetrics/>
    <w:doNotSuppressParagraphBorders/>
    <w:footnoteLayoutLikeWW8/>
    <w:shapeLayoutLikeWW8/>
    <w:alignTablesRowByRow/>
    <w:forgetLastTabAlignment/>
    <w:noSpaceRaiseLower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C09EF"/>
    <w:rsid w:val="00007437"/>
    <w:rsid w:val="00007A67"/>
    <w:rsid w:val="0001259E"/>
    <w:rsid w:val="00016FDA"/>
    <w:rsid w:val="000200C2"/>
    <w:rsid w:val="0002267C"/>
    <w:rsid w:val="00022793"/>
    <w:rsid w:val="0002714C"/>
    <w:rsid w:val="00027421"/>
    <w:rsid w:val="00032EDB"/>
    <w:rsid w:val="00033755"/>
    <w:rsid w:val="000366FE"/>
    <w:rsid w:val="00041B9C"/>
    <w:rsid w:val="000475E8"/>
    <w:rsid w:val="000539E0"/>
    <w:rsid w:val="00060DE0"/>
    <w:rsid w:val="00061E88"/>
    <w:rsid w:val="00062393"/>
    <w:rsid w:val="00064A6E"/>
    <w:rsid w:val="00067763"/>
    <w:rsid w:val="00067B7C"/>
    <w:rsid w:val="00070B14"/>
    <w:rsid w:val="000764D9"/>
    <w:rsid w:val="00085117"/>
    <w:rsid w:val="0009299D"/>
    <w:rsid w:val="000967A3"/>
    <w:rsid w:val="000A590A"/>
    <w:rsid w:val="000A6128"/>
    <w:rsid w:val="000A77F4"/>
    <w:rsid w:val="000A7C8F"/>
    <w:rsid w:val="000C1F23"/>
    <w:rsid w:val="000C310D"/>
    <w:rsid w:val="000E0BA8"/>
    <w:rsid w:val="000E5E4C"/>
    <w:rsid w:val="000F0E55"/>
    <w:rsid w:val="000F7BC3"/>
    <w:rsid w:val="000F7C54"/>
    <w:rsid w:val="001012FB"/>
    <w:rsid w:val="0010140C"/>
    <w:rsid w:val="00104841"/>
    <w:rsid w:val="00107C29"/>
    <w:rsid w:val="00121407"/>
    <w:rsid w:val="00124CF8"/>
    <w:rsid w:val="001279AD"/>
    <w:rsid w:val="00127D59"/>
    <w:rsid w:val="00132BEC"/>
    <w:rsid w:val="00154B48"/>
    <w:rsid w:val="00164BB2"/>
    <w:rsid w:val="00165460"/>
    <w:rsid w:val="0017156C"/>
    <w:rsid w:val="00177848"/>
    <w:rsid w:val="001805DC"/>
    <w:rsid w:val="001902B3"/>
    <w:rsid w:val="001A733F"/>
    <w:rsid w:val="001A7649"/>
    <w:rsid w:val="001B0067"/>
    <w:rsid w:val="001B1541"/>
    <w:rsid w:val="001D0A78"/>
    <w:rsid w:val="001E0E08"/>
    <w:rsid w:val="001E1D0F"/>
    <w:rsid w:val="001F0CC6"/>
    <w:rsid w:val="001F3566"/>
    <w:rsid w:val="001F4046"/>
    <w:rsid w:val="001F7F8F"/>
    <w:rsid w:val="00202BB2"/>
    <w:rsid w:val="00206C10"/>
    <w:rsid w:val="002137B7"/>
    <w:rsid w:val="00224462"/>
    <w:rsid w:val="00226F24"/>
    <w:rsid w:val="002330F3"/>
    <w:rsid w:val="0023576F"/>
    <w:rsid w:val="0024105E"/>
    <w:rsid w:val="002452F1"/>
    <w:rsid w:val="00247D26"/>
    <w:rsid w:val="002614A4"/>
    <w:rsid w:val="00262AF3"/>
    <w:rsid w:val="00270395"/>
    <w:rsid w:val="00281091"/>
    <w:rsid w:val="0028424F"/>
    <w:rsid w:val="00287BDC"/>
    <w:rsid w:val="00291C53"/>
    <w:rsid w:val="00292B3D"/>
    <w:rsid w:val="002A40EB"/>
    <w:rsid w:val="002A46F3"/>
    <w:rsid w:val="002A763B"/>
    <w:rsid w:val="002B1977"/>
    <w:rsid w:val="002B48D7"/>
    <w:rsid w:val="002B5704"/>
    <w:rsid w:val="002C3F30"/>
    <w:rsid w:val="002C53F6"/>
    <w:rsid w:val="002D13C7"/>
    <w:rsid w:val="002D6E02"/>
    <w:rsid w:val="002D6FEA"/>
    <w:rsid w:val="002E0572"/>
    <w:rsid w:val="002E27D2"/>
    <w:rsid w:val="002F7F6A"/>
    <w:rsid w:val="003055C9"/>
    <w:rsid w:val="00307F01"/>
    <w:rsid w:val="00315ED2"/>
    <w:rsid w:val="003171F0"/>
    <w:rsid w:val="00320B91"/>
    <w:rsid w:val="00323D84"/>
    <w:rsid w:val="00324A40"/>
    <w:rsid w:val="00330E86"/>
    <w:rsid w:val="00332AD1"/>
    <w:rsid w:val="00342A93"/>
    <w:rsid w:val="0035100A"/>
    <w:rsid w:val="00351105"/>
    <w:rsid w:val="00354AD3"/>
    <w:rsid w:val="00360B33"/>
    <w:rsid w:val="00366058"/>
    <w:rsid w:val="00377A2E"/>
    <w:rsid w:val="0038732E"/>
    <w:rsid w:val="0039125A"/>
    <w:rsid w:val="003A5FA1"/>
    <w:rsid w:val="003B3CC2"/>
    <w:rsid w:val="003C52B8"/>
    <w:rsid w:val="003D12C2"/>
    <w:rsid w:val="00401057"/>
    <w:rsid w:val="00404AAE"/>
    <w:rsid w:val="00412CD2"/>
    <w:rsid w:val="004154C5"/>
    <w:rsid w:val="00423B84"/>
    <w:rsid w:val="0044624B"/>
    <w:rsid w:val="004475EB"/>
    <w:rsid w:val="00447B28"/>
    <w:rsid w:val="00454BA7"/>
    <w:rsid w:val="0046096D"/>
    <w:rsid w:val="0046160B"/>
    <w:rsid w:val="00466252"/>
    <w:rsid w:val="004724A9"/>
    <w:rsid w:val="00481DBB"/>
    <w:rsid w:val="004869AA"/>
    <w:rsid w:val="004908A9"/>
    <w:rsid w:val="00491653"/>
    <w:rsid w:val="004929A1"/>
    <w:rsid w:val="00493072"/>
    <w:rsid w:val="0049637A"/>
    <w:rsid w:val="004A10B6"/>
    <w:rsid w:val="004A5438"/>
    <w:rsid w:val="004B0DE0"/>
    <w:rsid w:val="004B7093"/>
    <w:rsid w:val="004B70DD"/>
    <w:rsid w:val="004C3CFB"/>
    <w:rsid w:val="004C4F45"/>
    <w:rsid w:val="004C659E"/>
    <w:rsid w:val="004D2B0A"/>
    <w:rsid w:val="004D698B"/>
    <w:rsid w:val="004E459C"/>
    <w:rsid w:val="004E75F8"/>
    <w:rsid w:val="004F0EDB"/>
    <w:rsid w:val="004F3BB7"/>
    <w:rsid w:val="004F53EE"/>
    <w:rsid w:val="004F5C4D"/>
    <w:rsid w:val="005044B4"/>
    <w:rsid w:val="005059CF"/>
    <w:rsid w:val="0050783E"/>
    <w:rsid w:val="00513B5C"/>
    <w:rsid w:val="00537AC1"/>
    <w:rsid w:val="00544B94"/>
    <w:rsid w:val="00547324"/>
    <w:rsid w:val="005473AF"/>
    <w:rsid w:val="0056608D"/>
    <w:rsid w:val="00580B09"/>
    <w:rsid w:val="005A1A68"/>
    <w:rsid w:val="005A5650"/>
    <w:rsid w:val="005A63E9"/>
    <w:rsid w:val="005B08D3"/>
    <w:rsid w:val="005B4A66"/>
    <w:rsid w:val="005C083F"/>
    <w:rsid w:val="005C127A"/>
    <w:rsid w:val="005C3936"/>
    <w:rsid w:val="005C7ED6"/>
    <w:rsid w:val="005D1B06"/>
    <w:rsid w:val="005D5E20"/>
    <w:rsid w:val="005D7B9A"/>
    <w:rsid w:val="005E7B20"/>
    <w:rsid w:val="005F15D3"/>
    <w:rsid w:val="005F1F5C"/>
    <w:rsid w:val="006069C4"/>
    <w:rsid w:val="00606E26"/>
    <w:rsid w:val="0060743F"/>
    <w:rsid w:val="0061589C"/>
    <w:rsid w:val="006169A2"/>
    <w:rsid w:val="006249CF"/>
    <w:rsid w:val="00644FD4"/>
    <w:rsid w:val="00654915"/>
    <w:rsid w:val="006664FB"/>
    <w:rsid w:val="006738F2"/>
    <w:rsid w:val="00675AD1"/>
    <w:rsid w:val="006816CC"/>
    <w:rsid w:val="0068369E"/>
    <w:rsid w:val="00684416"/>
    <w:rsid w:val="00685F6A"/>
    <w:rsid w:val="0068794A"/>
    <w:rsid w:val="0069272C"/>
    <w:rsid w:val="00694B0B"/>
    <w:rsid w:val="006A20BE"/>
    <w:rsid w:val="006B345F"/>
    <w:rsid w:val="006C455C"/>
    <w:rsid w:val="006D027E"/>
    <w:rsid w:val="006D43DD"/>
    <w:rsid w:val="006D4C56"/>
    <w:rsid w:val="006D76F7"/>
    <w:rsid w:val="006E5BFF"/>
    <w:rsid w:val="006F0D02"/>
    <w:rsid w:val="006F3CD1"/>
    <w:rsid w:val="006F3F04"/>
    <w:rsid w:val="006F79F4"/>
    <w:rsid w:val="007226EE"/>
    <w:rsid w:val="00725E0B"/>
    <w:rsid w:val="00730980"/>
    <w:rsid w:val="00732A90"/>
    <w:rsid w:val="00732D16"/>
    <w:rsid w:val="00745C8C"/>
    <w:rsid w:val="00757267"/>
    <w:rsid w:val="00761081"/>
    <w:rsid w:val="0076327E"/>
    <w:rsid w:val="00764444"/>
    <w:rsid w:val="007675CC"/>
    <w:rsid w:val="0078525D"/>
    <w:rsid w:val="00786E0A"/>
    <w:rsid w:val="00793C67"/>
    <w:rsid w:val="007A6D7A"/>
    <w:rsid w:val="007B02C2"/>
    <w:rsid w:val="007B0F55"/>
    <w:rsid w:val="007B2B2B"/>
    <w:rsid w:val="007B2FA6"/>
    <w:rsid w:val="007B5FE3"/>
    <w:rsid w:val="007C3845"/>
    <w:rsid w:val="007E1AB7"/>
    <w:rsid w:val="007E4BE6"/>
    <w:rsid w:val="00802C09"/>
    <w:rsid w:val="0081405F"/>
    <w:rsid w:val="00816E3F"/>
    <w:rsid w:val="008231E8"/>
    <w:rsid w:val="00832A44"/>
    <w:rsid w:val="0084132C"/>
    <w:rsid w:val="008442C7"/>
    <w:rsid w:val="008448A1"/>
    <w:rsid w:val="00863D09"/>
    <w:rsid w:val="00870590"/>
    <w:rsid w:val="008705E2"/>
    <w:rsid w:val="008718B0"/>
    <w:rsid w:val="00871FC4"/>
    <w:rsid w:val="008743C9"/>
    <w:rsid w:val="00884802"/>
    <w:rsid w:val="00886EC4"/>
    <w:rsid w:val="00892B60"/>
    <w:rsid w:val="00893AF2"/>
    <w:rsid w:val="008940A8"/>
    <w:rsid w:val="00894C7D"/>
    <w:rsid w:val="00894F1E"/>
    <w:rsid w:val="00896896"/>
    <w:rsid w:val="008A25DF"/>
    <w:rsid w:val="008A32BE"/>
    <w:rsid w:val="008B24D7"/>
    <w:rsid w:val="008B3830"/>
    <w:rsid w:val="008B445D"/>
    <w:rsid w:val="008B575B"/>
    <w:rsid w:val="008B6655"/>
    <w:rsid w:val="008C09EF"/>
    <w:rsid w:val="008D2486"/>
    <w:rsid w:val="008D5019"/>
    <w:rsid w:val="008F4BD5"/>
    <w:rsid w:val="00903CD1"/>
    <w:rsid w:val="009069FE"/>
    <w:rsid w:val="00911E9E"/>
    <w:rsid w:val="00914285"/>
    <w:rsid w:val="00916B7E"/>
    <w:rsid w:val="00927B0C"/>
    <w:rsid w:val="00936268"/>
    <w:rsid w:val="00941326"/>
    <w:rsid w:val="009421D7"/>
    <w:rsid w:val="0096086E"/>
    <w:rsid w:val="00963C53"/>
    <w:rsid w:val="009751C6"/>
    <w:rsid w:val="00977AB9"/>
    <w:rsid w:val="00984B93"/>
    <w:rsid w:val="00992D39"/>
    <w:rsid w:val="0099451D"/>
    <w:rsid w:val="009963C0"/>
    <w:rsid w:val="009A0DAF"/>
    <w:rsid w:val="009B5F65"/>
    <w:rsid w:val="009C2682"/>
    <w:rsid w:val="009C2885"/>
    <w:rsid w:val="009C3342"/>
    <w:rsid w:val="009C3BFC"/>
    <w:rsid w:val="009C7FAE"/>
    <w:rsid w:val="009D2153"/>
    <w:rsid w:val="009D3AD5"/>
    <w:rsid w:val="009D4DE2"/>
    <w:rsid w:val="009F7B4A"/>
    <w:rsid w:val="00A00940"/>
    <w:rsid w:val="00A11EDE"/>
    <w:rsid w:val="00A12F66"/>
    <w:rsid w:val="00A21A40"/>
    <w:rsid w:val="00A22D77"/>
    <w:rsid w:val="00A23BC6"/>
    <w:rsid w:val="00A26D48"/>
    <w:rsid w:val="00A3185A"/>
    <w:rsid w:val="00A31F3D"/>
    <w:rsid w:val="00A43229"/>
    <w:rsid w:val="00A43230"/>
    <w:rsid w:val="00A50760"/>
    <w:rsid w:val="00A565BE"/>
    <w:rsid w:val="00A56788"/>
    <w:rsid w:val="00A62D36"/>
    <w:rsid w:val="00A86C8C"/>
    <w:rsid w:val="00A91384"/>
    <w:rsid w:val="00AB2E7C"/>
    <w:rsid w:val="00AC1CEC"/>
    <w:rsid w:val="00AC4FAF"/>
    <w:rsid w:val="00AC6B4D"/>
    <w:rsid w:val="00AD15A2"/>
    <w:rsid w:val="00AD2495"/>
    <w:rsid w:val="00AD5379"/>
    <w:rsid w:val="00AE5A5B"/>
    <w:rsid w:val="00AF24BC"/>
    <w:rsid w:val="00AF5D66"/>
    <w:rsid w:val="00B0167F"/>
    <w:rsid w:val="00B01A56"/>
    <w:rsid w:val="00B03E53"/>
    <w:rsid w:val="00B059C0"/>
    <w:rsid w:val="00B07B22"/>
    <w:rsid w:val="00B109FA"/>
    <w:rsid w:val="00B172D1"/>
    <w:rsid w:val="00B1786D"/>
    <w:rsid w:val="00B24083"/>
    <w:rsid w:val="00B258C9"/>
    <w:rsid w:val="00B359FC"/>
    <w:rsid w:val="00B44AC4"/>
    <w:rsid w:val="00B45F35"/>
    <w:rsid w:val="00B47C14"/>
    <w:rsid w:val="00B52DF4"/>
    <w:rsid w:val="00B54387"/>
    <w:rsid w:val="00B55E03"/>
    <w:rsid w:val="00B60E98"/>
    <w:rsid w:val="00B67BFE"/>
    <w:rsid w:val="00B709CE"/>
    <w:rsid w:val="00B75E23"/>
    <w:rsid w:val="00B81132"/>
    <w:rsid w:val="00B816F6"/>
    <w:rsid w:val="00B8352F"/>
    <w:rsid w:val="00B94DE0"/>
    <w:rsid w:val="00BB7302"/>
    <w:rsid w:val="00BC04EC"/>
    <w:rsid w:val="00BC45D9"/>
    <w:rsid w:val="00BC5A99"/>
    <w:rsid w:val="00BC763E"/>
    <w:rsid w:val="00BD06FF"/>
    <w:rsid w:val="00BD4D9D"/>
    <w:rsid w:val="00BE704D"/>
    <w:rsid w:val="00C052C6"/>
    <w:rsid w:val="00C0728F"/>
    <w:rsid w:val="00C073E7"/>
    <w:rsid w:val="00C1482B"/>
    <w:rsid w:val="00C153E6"/>
    <w:rsid w:val="00C25A3A"/>
    <w:rsid w:val="00C27455"/>
    <w:rsid w:val="00C318CE"/>
    <w:rsid w:val="00C35B1A"/>
    <w:rsid w:val="00C37135"/>
    <w:rsid w:val="00C65058"/>
    <w:rsid w:val="00C669E0"/>
    <w:rsid w:val="00C70CFB"/>
    <w:rsid w:val="00C723F9"/>
    <w:rsid w:val="00C81DB2"/>
    <w:rsid w:val="00C92F3A"/>
    <w:rsid w:val="00CA65C2"/>
    <w:rsid w:val="00CA69F6"/>
    <w:rsid w:val="00CB2534"/>
    <w:rsid w:val="00CB25E6"/>
    <w:rsid w:val="00CB3A1B"/>
    <w:rsid w:val="00CB6F5D"/>
    <w:rsid w:val="00CC014E"/>
    <w:rsid w:val="00CD2725"/>
    <w:rsid w:val="00CD7A6B"/>
    <w:rsid w:val="00CF3E13"/>
    <w:rsid w:val="00D074A2"/>
    <w:rsid w:val="00D13EA0"/>
    <w:rsid w:val="00D20DAF"/>
    <w:rsid w:val="00D40CD3"/>
    <w:rsid w:val="00D4383F"/>
    <w:rsid w:val="00D458BF"/>
    <w:rsid w:val="00D53D75"/>
    <w:rsid w:val="00D71D34"/>
    <w:rsid w:val="00D729FC"/>
    <w:rsid w:val="00D844D4"/>
    <w:rsid w:val="00D9349E"/>
    <w:rsid w:val="00D95238"/>
    <w:rsid w:val="00D965D9"/>
    <w:rsid w:val="00DC0AC1"/>
    <w:rsid w:val="00DF059C"/>
    <w:rsid w:val="00DF21E5"/>
    <w:rsid w:val="00E13C85"/>
    <w:rsid w:val="00E148A3"/>
    <w:rsid w:val="00E21424"/>
    <w:rsid w:val="00E25FD5"/>
    <w:rsid w:val="00E27BA5"/>
    <w:rsid w:val="00E4403C"/>
    <w:rsid w:val="00E45E9A"/>
    <w:rsid w:val="00E47BEF"/>
    <w:rsid w:val="00E632CE"/>
    <w:rsid w:val="00E702AC"/>
    <w:rsid w:val="00E7111D"/>
    <w:rsid w:val="00E71B70"/>
    <w:rsid w:val="00E75750"/>
    <w:rsid w:val="00E76A19"/>
    <w:rsid w:val="00E86A66"/>
    <w:rsid w:val="00E911FF"/>
    <w:rsid w:val="00E968B2"/>
    <w:rsid w:val="00EA3F6B"/>
    <w:rsid w:val="00EB2417"/>
    <w:rsid w:val="00EB733F"/>
    <w:rsid w:val="00ED505F"/>
    <w:rsid w:val="00F1196A"/>
    <w:rsid w:val="00F130EC"/>
    <w:rsid w:val="00F13C1C"/>
    <w:rsid w:val="00F2080C"/>
    <w:rsid w:val="00F234A9"/>
    <w:rsid w:val="00F24B60"/>
    <w:rsid w:val="00F315DB"/>
    <w:rsid w:val="00F3160E"/>
    <w:rsid w:val="00F40514"/>
    <w:rsid w:val="00F63A5C"/>
    <w:rsid w:val="00F72057"/>
    <w:rsid w:val="00F732D7"/>
    <w:rsid w:val="00F8103E"/>
    <w:rsid w:val="00F845A8"/>
    <w:rsid w:val="00F862F3"/>
    <w:rsid w:val="00F87469"/>
    <w:rsid w:val="00F87547"/>
    <w:rsid w:val="00F912A1"/>
    <w:rsid w:val="00F928A8"/>
    <w:rsid w:val="00F96A38"/>
    <w:rsid w:val="00FA08D1"/>
    <w:rsid w:val="00FA1253"/>
    <w:rsid w:val="00FA214C"/>
    <w:rsid w:val="00FA579F"/>
    <w:rsid w:val="00FA5BEC"/>
    <w:rsid w:val="00FA7A23"/>
    <w:rsid w:val="00FB1140"/>
    <w:rsid w:val="00FB121C"/>
    <w:rsid w:val="00FB2987"/>
    <w:rsid w:val="00FB4E66"/>
    <w:rsid w:val="00FC0657"/>
    <w:rsid w:val="00FC248E"/>
    <w:rsid w:val="00FC6139"/>
    <w:rsid w:val="00FD2015"/>
    <w:rsid w:val="00FD768E"/>
    <w:rsid w:val="00FE24F6"/>
    <w:rsid w:val="00FE2E1C"/>
    <w:rsid w:val="00FE3513"/>
    <w:rsid w:val="00FE7F1F"/>
    <w:rsid w:val="00FF1950"/>
    <w:rsid w:val="00FF4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5"/>
    <o:shapelayout v:ext="edit">
      <o:idmap v:ext="edit" data="1"/>
    </o:shapelayout>
  </w:shapeDefaults>
  <w:decimalSymbol w:val="."/>
  <w:listSeparator w:val=","/>
  <w14:docId w14:val="31E003CB"/>
  <w15:chartTrackingRefBased/>
  <w15:docId w15:val="{FF810ED6-1F63-4EC4-A9EA-8567C9FB9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SimSun" w:hAnsi="Times New Roman" w:cs="Times New Roman"/>
        <w:lang w:val="en-HK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n-GB"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spacing w:before="240" w:after="60"/>
      <w:outlineLvl w:val="1"/>
    </w:pPr>
    <w:rPr>
      <w:rFonts w:ascii="Arial" w:hAnsi="Arial"/>
      <w:b/>
      <w:i/>
      <w:sz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spacing w:before="240" w:after="60"/>
      <w:outlineLvl w:val="2"/>
    </w:pPr>
    <w:rPr>
      <w:b/>
      <w:sz w:val="24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/>
      <w:outlineLvl w:val="3"/>
    </w:pPr>
    <w:rPr>
      <w:b/>
      <w:i/>
      <w:sz w:val="24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">
    <w:name w:val="Body Text"/>
    <w:basedOn w:val="Normal"/>
    <w:pPr>
      <w:jc w:val="both"/>
    </w:pPr>
    <w:rPr>
      <w:sz w:val="24"/>
      <w:szCs w:val="22"/>
    </w:rPr>
  </w:style>
  <w:style w:type="table" w:styleId="TableGrid">
    <w:name w:val="Table Grid"/>
    <w:basedOn w:val="TableNormal"/>
    <w:rsid w:val="00C2745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oterChar">
    <w:name w:val="Footer Char"/>
    <w:link w:val="Footer"/>
    <w:rsid w:val="00127D59"/>
    <w:rPr>
      <w:lang w:val="en-GB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80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6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449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Suki Szeto</dc:creator>
  <cp:keywords/>
  <cp:lastModifiedBy>Suki Szeto</cp:lastModifiedBy>
  <cp:revision>7</cp:revision>
  <cp:lastPrinted>2012-05-15T10:18:00Z</cp:lastPrinted>
  <dcterms:created xsi:type="dcterms:W3CDTF">2020-10-20T06:31:00Z</dcterms:created>
  <dcterms:modified xsi:type="dcterms:W3CDTF">2020-10-20T07:14:00Z</dcterms:modified>
</cp:coreProperties>
</file>