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7229" w14:textId="77777777" w:rsidR="001226D2" w:rsidRDefault="001226D2" w:rsidP="00EE0701">
      <w:pPr>
        <w:jc w:val="center"/>
        <w:rPr>
          <w:rFonts w:ascii="Arial" w:hAnsi="Arial" w:cs="Arial"/>
          <w:b/>
          <w:sz w:val="20"/>
          <w:u w:val="single"/>
        </w:rPr>
      </w:pPr>
    </w:p>
    <w:p w14:paraId="5AE8F43F" w14:textId="651317F1" w:rsidR="00EE0701" w:rsidRPr="0012543E" w:rsidRDefault="00EE0701" w:rsidP="00EE0701">
      <w:pPr>
        <w:jc w:val="center"/>
        <w:rPr>
          <w:rFonts w:ascii="Arial" w:hAnsi="Arial" w:cs="Arial"/>
          <w:sz w:val="20"/>
          <w:u w:val="single"/>
        </w:rPr>
      </w:pPr>
      <w:r w:rsidRPr="0012543E">
        <w:rPr>
          <w:rFonts w:ascii="Arial" w:hAnsi="Arial" w:cs="Arial"/>
          <w:b/>
          <w:sz w:val="20"/>
          <w:u w:val="single"/>
        </w:rPr>
        <w:t xml:space="preserve">MAIN ENGINE </w:t>
      </w:r>
      <w:r>
        <w:rPr>
          <w:rFonts w:ascii="Arial" w:hAnsi="Arial" w:cs="Arial"/>
          <w:b/>
          <w:sz w:val="20"/>
          <w:u w:val="single"/>
        </w:rPr>
        <w:t xml:space="preserve">CRANK SHAFT DEFLECTION </w:t>
      </w:r>
      <w:r w:rsidRPr="0012543E">
        <w:rPr>
          <w:rFonts w:ascii="Arial" w:hAnsi="Arial" w:cs="Arial"/>
          <w:b/>
          <w:sz w:val="20"/>
          <w:u w:val="single"/>
        </w:rPr>
        <w:t>REPORT</w:t>
      </w:r>
    </w:p>
    <w:p w14:paraId="35EEEE21" w14:textId="77777777" w:rsidR="00EE0701" w:rsidRDefault="00EE0701" w:rsidP="00EE0701">
      <w:pPr>
        <w:rPr>
          <w:sz w:val="18"/>
          <w:szCs w:val="18"/>
        </w:rPr>
      </w:pPr>
    </w:p>
    <w:tbl>
      <w:tblPr>
        <w:tblW w:w="10278" w:type="dxa"/>
        <w:tblLook w:val="01E0" w:firstRow="1" w:lastRow="1" w:firstColumn="1" w:lastColumn="1" w:noHBand="0" w:noVBand="0"/>
      </w:tblPr>
      <w:tblGrid>
        <w:gridCol w:w="1620"/>
        <w:gridCol w:w="2250"/>
        <w:gridCol w:w="2088"/>
        <w:gridCol w:w="2160"/>
        <w:gridCol w:w="2160"/>
      </w:tblGrid>
      <w:tr w:rsidR="004213E6" w:rsidRPr="00E67D81" w14:paraId="781E570B" w14:textId="77777777" w:rsidTr="004213E6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2A322847" w14:textId="77777777" w:rsidR="00F82F26" w:rsidRPr="004213E6" w:rsidRDefault="00F82F26" w:rsidP="004213E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4213E6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13FFFC9" w14:textId="77777777" w:rsidR="00F82F26" w:rsidRPr="004213E6" w:rsidRDefault="00F82F26" w:rsidP="00091C1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6F44B39C" w14:textId="77777777" w:rsidR="00F82F26" w:rsidRPr="004213E6" w:rsidRDefault="00F82F26" w:rsidP="004213E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9AB4F99" w14:textId="77777777" w:rsidR="00F82F26" w:rsidRPr="004213E6" w:rsidRDefault="00F82F26" w:rsidP="004213E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4213E6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97805" w14:textId="77777777" w:rsidR="00F82F26" w:rsidRPr="004213E6" w:rsidRDefault="00F82F26" w:rsidP="00091C1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213E6" w:rsidRPr="00E67D81" w14:paraId="1C464BE9" w14:textId="77777777" w:rsidTr="004213E6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3EFE2B52" w14:textId="77777777" w:rsidR="00F82F26" w:rsidRPr="004213E6" w:rsidRDefault="00F82F26" w:rsidP="004213E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4213E6">
              <w:rPr>
                <w:rFonts w:ascii="Arial" w:hAnsi="Arial" w:cs="Arial"/>
                <w:b/>
                <w:sz w:val="18"/>
                <w:szCs w:val="18"/>
              </w:rPr>
              <w:t>Voyage No: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D0B90A" w14:textId="77777777" w:rsidR="00F82F26" w:rsidRPr="004213E6" w:rsidRDefault="00F82F26" w:rsidP="00091C1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5D577CB6" w14:textId="77777777" w:rsidR="00F82F26" w:rsidRPr="004213E6" w:rsidRDefault="00F82F26" w:rsidP="004213E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0584849" w14:textId="77777777" w:rsidR="00F82F26" w:rsidRPr="004213E6" w:rsidRDefault="00F82F26" w:rsidP="004213E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D9B6CA" w14:textId="77777777" w:rsidR="00F82F26" w:rsidRPr="004213E6" w:rsidRDefault="00F82F26" w:rsidP="00091C1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4FDAFA6B" w14:textId="77777777" w:rsidR="00F82F26" w:rsidRDefault="00F82F26" w:rsidP="00EE0701">
      <w:pPr>
        <w:rPr>
          <w:sz w:val="18"/>
          <w:szCs w:val="18"/>
        </w:rPr>
      </w:pPr>
    </w:p>
    <w:p w14:paraId="1EC5AD5F" w14:textId="77777777" w:rsidR="00EE0701" w:rsidRDefault="00EE0701"/>
    <w:tbl>
      <w:tblPr>
        <w:tblW w:w="10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4"/>
        <w:gridCol w:w="614"/>
        <w:gridCol w:w="213"/>
        <w:gridCol w:w="810"/>
        <w:gridCol w:w="46"/>
        <w:gridCol w:w="854"/>
        <w:gridCol w:w="133"/>
        <w:gridCol w:w="767"/>
        <w:gridCol w:w="863"/>
        <w:gridCol w:w="37"/>
        <w:gridCol w:w="957"/>
        <w:gridCol w:w="512"/>
        <w:gridCol w:w="900"/>
        <w:gridCol w:w="116"/>
        <w:gridCol w:w="528"/>
        <w:gridCol w:w="256"/>
        <w:gridCol w:w="900"/>
        <w:gridCol w:w="838"/>
      </w:tblGrid>
      <w:tr w:rsidR="006A2262" w:rsidRPr="009C167D" w14:paraId="1C91FEE2" w14:textId="77777777">
        <w:tc>
          <w:tcPr>
            <w:tcW w:w="2617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98C877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04F447D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167D"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ngine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sz w:val="18"/>
                <w:szCs w:val="18"/>
              </w:rPr>
              <w:t>ype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26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033F49" w14:textId="77777777" w:rsidR="006A2262" w:rsidRPr="009C167D" w:rsidRDefault="006A2262" w:rsidP="006A22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439F9F1F" w14:textId="77777777" w:rsidR="006A2262" w:rsidRPr="009C167D" w:rsidRDefault="006A2262" w:rsidP="006A2262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167D">
              <w:rPr>
                <w:rFonts w:ascii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sz w:val="18"/>
                <w:szCs w:val="18"/>
              </w:rPr>
              <w:t>utput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 xml:space="preserve"> &amp; RPM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5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5DA84CAA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A2262" w:rsidRPr="009C167D" w14:paraId="03C5DDB3" w14:textId="77777777">
        <w:tc>
          <w:tcPr>
            <w:tcW w:w="2617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EBF7E0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167D">
              <w:rPr>
                <w:rFonts w:ascii="Arial" w:hAnsi="Arial" w:cs="Arial"/>
                <w:b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ylinder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ore (mm)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6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9102B3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30215AF4" w14:textId="77777777" w:rsidR="006A2262" w:rsidRPr="009C167D" w:rsidRDefault="006A2262" w:rsidP="006A2262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AAB18E3" w14:textId="77777777" w:rsidR="006A2262" w:rsidRPr="009C167D" w:rsidRDefault="006A2262" w:rsidP="006A2262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167D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of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sz w:val="18"/>
                <w:szCs w:val="18"/>
              </w:rPr>
              <w:t>ylinder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 xml:space="preserve"> : </w:t>
            </w:r>
          </w:p>
        </w:tc>
        <w:tc>
          <w:tcPr>
            <w:tcW w:w="25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60E67290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A2262" w:rsidRPr="009C167D" w14:paraId="3E075F7C" w14:textId="77777777">
        <w:tc>
          <w:tcPr>
            <w:tcW w:w="2617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D6D845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533AA67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167D">
              <w:rPr>
                <w:rFonts w:ascii="Arial" w:hAnsi="Arial" w:cs="Arial"/>
                <w:b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sz w:val="18"/>
                <w:szCs w:val="18"/>
              </w:rPr>
              <w:t>rank case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 xml:space="preserve"> 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emperature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26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1D1B5D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79AFB8D7" w14:textId="77777777" w:rsidR="006A2262" w:rsidRPr="009C167D" w:rsidRDefault="006A2262" w:rsidP="006A2262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167D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troke (mm)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5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65530C2F" w14:textId="77777777" w:rsidR="006A2262" w:rsidRPr="009C167D" w:rsidRDefault="006A2262" w:rsidP="006A226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73809" w:rsidRPr="009C167D" w14:paraId="718622E5" w14:textId="77777777">
        <w:tc>
          <w:tcPr>
            <w:tcW w:w="10278" w:type="dxa"/>
            <w:gridSpan w:val="18"/>
            <w:tcBorders>
              <w:top w:val="single" w:sz="6" w:space="0" w:color="auto"/>
              <w:bottom w:val="nil"/>
            </w:tcBorders>
          </w:tcPr>
          <w:p w14:paraId="3BE6EDEA" w14:textId="77777777" w:rsidR="00673809" w:rsidRPr="009C167D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54209FE" w14:textId="77777777" w:rsidR="00673809" w:rsidRPr="009C167D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9C167D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7D653B">
              <w:rPr>
                <w:rFonts w:ascii="Arial" w:hAnsi="Arial" w:cs="Arial"/>
                <w:b/>
                <w:sz w:val="18"/>
                <w:szCs w:val="18"/>
              </w:rPr>
              <w:t xml:space="preserve">easuring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U</w:t>
            </w:r>
            <w:r w:rsidR="007D653B">
              <w:rPr>
                <w:rFonts w:ascii="Arial" w:hAnsi="Arial" w:cs="Arial"/>
                <w:b/>
                <w:sz w:val="18"/>
                <w:szCs w:val="18"/>
              </w:rPr>
              <w:t>nit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 xml:space="preserve"> 1/100 mm.</w:t>
            </w:r>
          </w:p>
        </w:tc>
      </w:tr>
      <w:tr w:rsidR="006A2262" w:rsidRPr="009C167D" w14:paraId="06B39025" w14:textId="77777777">
        <w:trPr>
          <w:trHeight w:val="432"/>
        </w:trPr>
        <w:tc>
          <w:tcPr>
            <w:tcW w:w="1548" w:type="dxa"/>
            <w:gridSpan w:val="2"/>
            <w:vAlign w:val="center"/>
          </w:tcPr>
          <w:p w14:paraId="41F5B24A" w14:textId="77777777" w:rsidR="006A2262" w:rsidRPr="009C167D" w:rsidRDefault="006A2262" w:rsidP="00C73BD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167D">
              <w:rPr>
                <w:rFonts w:ascii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raft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sz w:val="18"/>
                <w:szCs w:val="18"/>
              </w:rPr>
              <w:t>orward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 xml:space="preserve"> :</w:t>
            </w:r>
          </w:p>
        </w:tc>
        <w:tc>
          <w:tcPr>
            <w:tcW w:w="2056" w:type="dxa"/>
            <w:gridSpan w:val="5"/>
            <w:tcBorders>
              <w:top w:val="nil"/>
              <w:bottom w:val="single" w:sz="6" w:space="0" w:color="auto"/>
            </w:tcBorders>
            <w:vAlign w:val="center"/>
          </w:tcPr>
          <w:p w14:paraId="09C5878B" w14:textId="77777777" w:rsidR="006A2262" w:rsidRPr="009C167D" w:rsidRDefault="006A2262" w:rsidP="00C73BD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24" w:type="dxa"/>
            <w:gridSpan w:val="4"/>
            <w:vAlign w:val="center"/>
          </w:tcPr>
          <w:p w14:paraId="79ED9DFC" w14:textId="77777777" w:rsidR="006A2262" w:rsidRPr="009C167D" w:rsidRDefault="006A2262" w:rsidP="00C73BD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56" w:type="dxa"/>
            <w:gridSpan w:val="4"/>
            <w:vAlign w:val="center"/>
          </w:tcPr>
          <w:p w14:paraId="2BD2B91F" w14:textId="77777777" w:rsidR="006A2262" w:rsidRPr="009C167D" w:rsidRDefault="006A2262" w:rsidP="006A2262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Draft 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ft</w:t>
            </w:r>
            <w:r w:rsidRPr="009C167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994" w:type="dxa"/>
            <w:gridSpan w:val="3"/>
            <w:tcBorders>
              <w:top w:val="nil"/>
              <w:bottom w:val="single" w:sz="6" w:space="0" w:color="auto"/>
            </w:tcBorders>
            <w:vAlign w:val="center"/>
          </w:tcPr>
          <w:p w14:paraId="4E149561" w14:textId="77777777" w:rsidR="006A2262" w:rsidRPr="009C167D" w:rsidRDefault="006A2262" w:rsidP="00C73BD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73809" w14:paraId="7D808F93" w14:textId="77777777">
        <w:tc>
          <w:tcPr>
            <w:tcW w:w="10278" w:type="dxa"/>
            <w:gridSpan w:val="18"/>
            <w:tcBorders>
              <w:top w:val="nil"/>
              <w:bottom w:val="nil"/>
            </w:tcBorders>
          </w:tcPr>
          <w:p w14:paraId="31AD901E" w14:textId="77777777" w:rsidR="00673809" w:rsidRDefault="00F319F8">
            <w:r>
              <w:rPr>
                <w:noProof/>
              </w:rPr>
              <w:pict w14:anchorId="3DD198CA">
                <v:line id="_x0000_s1042" style="position:absolute;z-index:251660288;mso-position-horizontal-relative:text;mso-position-vertical-relative:text" from="453.6pt,167.65pt" to="460.8pt,167.65pt" o:allowincell="f">
                  <w10:wrap type="topAndBottom"/>
                </v:line>
              </w:pict>
            </w:r>
            <w:r>
              <w:rPr>
                <w:noProof/>
              </w:rPr>
              <w:pict w14:anchorId="2CDF46F7">
                <v:line id="_x0000_s1039" style="position:absolute;flip:x;z-index:251659264;mso-position-horizontal-relative:text;mso-position-vertical-relative:text" from="381.6pt,160.45pt" to="396pt,160.45pt" o:allowincell="f"/>
              </w:pict>
            </w:r>
            <w:r>
              <w:rPr>
                <w:noProof/>
              </w:rPr>
              <w:pict w14:anchorId="0CB23372">
                <v:line id="_x0000_s1038" style="position:absolute;flip:x;z-index:251658240;mso-position-horizontal-relative:text;mso-position-vertical-relative:text" from="396pt,138.85pt" to="403.2pt,160.45pt" o:allowincell="f"/>
              </w:pict>
            </w:r>
            <w:r>
              <w:rPr>
                <w:noProof/>
              </w:rPr>
              <w:pict w14:anchorId="2B6C5B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403.2pt;margin-top:138.85pt;width:68.55pt;height:24.85pt;z-index:251657216;mso-position-horizontal-relative:text;mso-position-vertical-relative:text" o:allowincell="f">
                  <v:imagedata r:id="rId6" o:title=""/>
                </v:shape>
              </w:pict>
            </w:r>
            <w:r>
              <w:rPr>
                <w:noProof/>
              </w:rPr>
              <w:pict w14:anchorId="76F97BB6">
                <v:shape id="_x0000_s1026" type="#_x0000_t75" style="position:absolute;margin-left:57.6pt;margin-top:23.65pt;width:156pt;height:137.25pt;z-index:251655168;mso-position-horizontal-relative:text;mso-position-vertical-relative:text" o:allowincell="f">
                  <v:imagedata r:id="rId7" o:title=""/>
                </v:shape>
              </w:pict>
            </w:r>
            <w:r>
              <w:rPr>
                <w:noProof/>
              </w:rPr>
              <w:pict w14:anchorId="5C0BE429">
                <v:shape id="_x0000_s1027" type="#_x0000_t75" style="position:absolute;margin-left:295.2pt;margin-top:30.85pt;width:116.25pt;height:115.5pt;z-index:251656192;mso-position-horizontal-relative:text;mso-position-vertical-relative:text" o:allowincell="f">
                  <v:imagedata r:id="rId8" o:title=""/>
                </v:shape>
              </w:pict>
            </w:r>
            <w:r w:rsidR="00673809">
              <w:t xml:space="preserve">                                                                                                                              </w:t>
            </w:r>
          </w:p>
          <w:p w14:paraId="6A7E9CF9" w14:textId="77777777" w:rsidR="00673809" w:rsidRDefault="00673809">
            <w:r>
              <w:t xml:space="preserve">                                                                                                                             </w:t>
            </w:r>
            <w:r>
              <w:rPr>
                <w:b/>
              </w:rPr>
              <w:t>T</w:t>
            </w:r>
            <w:r>
              <w:t xml:space="preserve"> </w:t>
            </w:r>
          </w:p>
          <w:p w14:paraId="1658E0A4" w14:textId="77777777" w:rsidR="00673809" w:rsidRDefault="00673809"/>
          <w:p w14:paraId="6AAEA16F" w14:textId="77777777" w:rsidR="00673809" w:rsidRDefault="00673809"/>
          <w:p w14:paraId="4873FF75" w14:textId="77777777" w:rsidR="00673809" w:rsidRDefault="00673809"/>
          <w:p w14:paraId="251C0711" w14:textId="77777777" w:rsidR="00673809" w:rsidRDefault="00673809">
            <w:r>
              <w:t xml:space="preserve">                                                                              </w:t>
            </w:r>
          </w:p>
          <w:p w14:paraId="3F47EFAB" w14:textId="77777777" w:rsidR="00673809" w:rsidRDefault="00673809">
            <w:pPr>
              <w:rPr>
                <w:b/>
              </w:rPr>
            </w:pPr>
            <w:r>
              <w:t xml:space="preserve">          Fore                                                                 After             </w:t>
            </w:r>
            <w:r>
              <w:rPr>
                <w:b/>
              </w:rPr>
              <w:t>E</w:t>
            </w:r>
          </w:p>
          <w:p w14:paraId="45C23A74" w14:textId="77777777" w:rsidR="00673809" w:rsidRDefault="00673809"/>
          <w:p w14:paraId="47494AFB" w14:textId="77777777" w:rsidR="00673809" w:rsidRDefault="00673809"/>
          <w:p w14:paraId="61CE6D07" w14:textId="77777777" w:rsidR="00673809" w:rsidRDefault="00673809"/>
          <w:p w14:paraId="47398A52" w14:textId="77777777" w:rsidR="00673809" w:rsidRDefault="00673809"/>
          <w:p w14:paraId="057C5165" w14:textId="77777777" w:rsidR="00673809" w:rsidRDefault="00673809"/>
          <w:p w14:paraId="0D4B4EDC" w14:textId="77777777" w:rsidR="00673809" w:rsidRDefault="00673809">
            <w:r>
              <w:t xml:space="preserve">                                                                                                                                                ( +  )           (    )</w:t>
            </w:r>
          </w:p>
          <w:p w14:paraId="1D1D061F" w14:textId="77777777" w:rsidR="00673809" w:rsidRDefault="00673809"/>
        </w:tc>
      </w:tr>
      <w:tr w:rsidR="00673809" w14:paraId="53170DAB" w14:textId="77777777">
        <w:tc>
          <w:tcPr>
            <w:tcW w:w="934" w:type="dxa"/>
            <w:tcBorders>
              <w:top w:val="nil"/>
              <w:bottom w:val="nil"/>
              <w:right w:val="nil"/>
            </w:tcBorders>
          </w:tcPr>
          <w:p w14:paraId="48110312" w14:textId="77777777" w:rsidR="00673809" w:rsidRDefault="00673809"/>
        </w:tc>
        <w:tc>
          <w:tcPr>
            <w:tcW w:w="16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AFAF5E" w14:textId="77777777" w:rsidR="00673809" w:rsidRPr="00B05DCB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1E77D38" w14:textId="77777777" w:rsidR="00673809" w:rsidRPr="00B05DCB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  C</w:t>
            </w:r>
            <w:r w:rsidR="00B05DCB">
              <w:rPr>
                <w:rFonts w:ascii="Arial" w:hAnsi="Arial" w:cs="Arial"/>
                <w:b/>
                <w:sz w:val="18"/>
                <w:szCs w:val="18"/>
              </w:rPr>
              <w:t xml:space="preserve">rank </w:t>
            </w: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05DCB">
              <w:rPr>
                <w:rFonts w:ascii="Arial" w:hAnsi="Arial" w:cs="Arial"/>
                <w:b/>
                <w:sz w:val="18"/>
                <w:szCs w:val="18"/>
              </w:rPr>
              <w:t>pin</w:t>
            </w: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  <w:r w:rsidR="00B05DCB"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B05DCB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BB9F8A" w14:textId="77777777" w:rsidR="00673809" w:rsidRPr="00B05DCB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60E454F0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     1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9B52EE" w14:textId="77777777" w:rsidR="00673809" w:rsidRPr="00B05DCB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BC942D7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     2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15E56E" w14:textId="77777777" w:rsidR="00673809" w:rsidRPr="00B05DCB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A0F970F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     3</w:t>
            </w:r>
          </w:p>
        </w:tc>
        <w:tc>
          <w:tcPr>
            <w:tcW w:w="146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22FC16" w14:textId="77777777" w:rsidR="00673809" w:rsidRPr="00B05DCB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702D7F1A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    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C72019C" w14:textId="77777777" w:rsidR="00673809" w:rsidRPr="00B05DCB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CB47D22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    5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317BCA" w14:textId="77777777" w:rsidR="00673809" w:rsidRPr="00B05DCB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C66A037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     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1D41C9" w14:textId="77777777" w:rsidR="00673809" w:rsidRPr="00B05DCB" w:rsidRDefault="0067380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57193C2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     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</w:tcPr>
          <w:p w14:paraId="013E6E38" w14:textId="77777777" w:rsidR="00673809" w:rsidRDefault="00673809"/>
        </w:tc>
      </w:tr>
      <w:tr w:rsidR="00673809" w14:paraId="0F781603" w14:textId="77777777">
        <w:tc>
          <w:tcPr>
            <w:tcW w:w="934" w:type="dxa"/>
            <w:tcBorders>
              <w:top w:val="nil"/>
              <w:bottom w:val="nil"/>
              <w:right w:val="nil"/>
            </w:tcBorders>
          </w:tcPr>
          <w:p w14:paraId="36744339" w14:textId="77777777" w:rsidR="00673809" w:rsidRDefault="00673809"/>
        </w:tc>
        <w:tc>
          <w:tcPr>
            <w:tcW w:w="1637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3A871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1BC83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9AFAD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561A1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F38FB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9A059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91B6C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DD4B4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</w:tcPr>
          <w:p w14:paraId="6DA5DF65" w14:textId="77777777" w:rsidR="00673809" w:rsidRDefault="00673809"/>
        </w:tc>
      </w:tr>
      <w:tr w:rsidR="00673809" w14:paraId="2136A400" w14:textId="77777777">
        <w:trPr>
          <w:trHeight w:val="360"/>
        </w:trPr>
        <w:tc>
          <w:tcPr>
            <w:tcW w:w="9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F12F5C" w14:textId="77777777" w:rsidR="00673809" w:rsidRDefault="00673809"/>
        </w:tc>
        <w:tc>
          <w:tcPr>
            <w:tcW w:w="82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B28DBA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3DFFB" w14:textId="77777777" w:rsidR="00673809" w:rsidRPr="00B05DCB" w:rsidRDefault="00673809" w:rsidP="00E21AD0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PB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457A1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2A536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8EDC5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80A6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313B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75E82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14BF0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3AFE31" w14:textId="77777777" w:rsidR="00673809" w:rsidRDefault="00673809"/>
        </w:tc>
      </w:tr>
      <w:tr w:rsidR="00673809" w14:paraId="7EB78562" w14:textId="77777777">
        <w:trPr>
          <w:trHeight w:val="360"/>
        </w:trPr>
        <w:tc>
          <w:tcPr>
            <w:tcW w:w="9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3E53C4" w14:textId="77777777" w:rsidR="00673809" w:rsidRDefault="00673809"/>
        </w:tc>
        <w:tc>
          <w:tcPr>
            <w:tcW w:w="82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204FC9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193BB" w14:textId="77777777" w:rsidR="00673809" w:rsidRPr="00B05DCB" w:rsidRDefault="00673809" w:rsidP="00E21AD0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B05DCB">
              <w:rPr>
                <w:rFonts w:ascii="Arial" w:hAnsi="Arial" w:cs="Arial"/>
                <w:b/>
                <w:sz w:val="18"/>
                <w:szCs w:val="18"/>
              </w:rPr>
              <w:t>P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D523D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B7D2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0959B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83C7F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577E0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4BEDE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B131B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8BF15" w14:textId="77777777" w:rsidR="00673809" w:rsidRDefault="00673809"/>
        </w:tc>
      </w:tr>
      <w:tr w:rsidR="00673809" w14:paraId="2BA8E5E5" w14:textId="77777777">
        <w:trPr>
          <w:trHeight w:val="360"/>
        </w:trPr>
        <w:tc>
          <w:tcPr>
            <w:tcW w:w="9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84EAFF" w14:textId="77777777" w:rsidR="00673809" w:rsidRDefault="00673809"/>
        </w:tc>
        <w:tc>
          <w:tcPr>
            <w:tcW w:w="82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383624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b/>
                <w:sz w:val="18"/>
                <w:szCs w:val="18"/>
              </w:rPr>
              <w:t xml:space="preserve"> P</w:t>
            </w:r>
            <w:r w:rsidR="00B05DCB">
              <w:rPr>
                <w:rFonts w:ascii="Arial" w:hAnsi="Arial" w:cs="Arial"/>
                <w:b/>
                <w:sz w:val="18"/>
                <w:szCs w:val="18"/>
              </w:rPr>
              <w:t>osition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1E66E" w14:textId="77777777" w:rsidR="00673809" w:rsidRPr="00B05DCB" w:rsidRDefault="00673809" w:rsidP="00E21AD0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B05DCB">
              <w:rPr>
                <w:rFonts w:ascii="Arial" w:hAnsi="Arial" w:cs="Arial"/>
                <w:b/>
                <w:sz w:val="18"/>
                <w:szCs w:val="18"/>
              </w:rPr>
              <w:t>T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2049F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0881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AEDF1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0F6A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73FAE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2DEE4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D7ADE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2F464E" w14:textId="77777777" w:rsidR="00673809" w:rsidRDefault="00673809"/>
        </w:tc>
      </w:tr>
      <w:tr w:rsidR="00673809" w14:paraId="24E6A124" w14:textId="77777777">
        <w:trPr>
          <w:trHeight w:val="360"/>
        </w:trPr>
        <w:tc>
          <w:tcPr>
            <w:tcW w:w="9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885E95" w14:textId="77777777" w:rsidR="00673809" w:rsidRDefault="00673809"/>
        </w:tc>
        <w:tc>
          <w:tcPr>
            <w:tcW w:w="82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A12C2E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8C76F" w14:textId="77777777" w:rsidR="00673809" w:rsidRPr="00B05DCB" w:rsidRDefault="00673809" w:rsidP="00E21AD0">
            <w:pPr>
              <w:rPr>
                <w:rFonts w:ascii="Arial" w:hAnsi="Arial" w:cs="Arial"/>
                <w:sz w:val="18"/>
                <w:szCs w:val="18"/>
              </w:rPr>
            </w:pPr>
            <w:r w:rsidRPr="00B05DCB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B05DCB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7EEA7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B43EC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9AAFA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0DE36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98999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6D1B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652F7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E9AEE0" w14:textId="77777777" w:rsidR="00673809" w:rsidRDefault="00673809"/>
        </w:tc>
      </w:tr>
      <w:tr w:rsidR="00673809" w14:paraId="52A06328" w14:textId="77777777">
        <w:trPr>
          <w:trHeight w:val="360"/>
        </w:trPr>
        <w:tc>
          <w:tcPr>
            <w:tcW w:w="9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C0ACC8" w14:textId="77777777" w:rsidR="00673809" w:rsidRDefault="00673809"/>
        </w:tc>
        <w:tc>
          <w:tcPr>
            <w:tcW w:w="82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522C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A0979" w14:textId="77777777" w:rsidR="00673809" w:rsidRPr="00E21AD0" w:rsidRDefault="00673809" w:rsidP="00E21AD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5DCB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E21AD0">
              <w:rPr>
                <w:rFonts w:ascii="Arial" w:hAnsi="Arial" w:cs="Arial"/>
                <w:b/>
                <w:sz w:val="18"/>
                <w:szCs w:val="18"/>
              </w:rPr>
              <w:t>EB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A363B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F6185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CF2B9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8104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A602E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8380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A795" w14:textId="77777777" w:rsidR="00673809" w:rsidRPr="00B05DCB" w:rsidRDefault="006738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9ED00D" w14:textId="77777777" w:rsidR="00673809" w:rsidRDefault="00673809"/>
        </w:tc>
      </w:tr>
      <w:tr w:rsidR="00673809" w14:paraId="3431A4DA" w14:textId="77777777">
        <w:trPr>
          <w:trHeight w:val="669"/>
        </w:trPr>
        <w:tc>
          <w:tcPr>
            <w:tcW w:w="10278" w:type="dxa"/>
            <w:gridSpan w:val="18"/>
            <w:tcBorders>
              <w:top w:val="nil"/>
            </w:tcBorders>
          </w:tcPr>
          <w:p w14:paraId="6E08C69A" w14:textId="77777777" w:rsidR="003E4D0D" w:rsidRDefault="003E4D0D" w:rsidP="003E4D0D">
            <w:pPr>
              <w:rPr>
                <w:b/>
                <w:sz w:val="20"/>
              </w:rPr>
            </w:pPr>
          </w:p>
          <w:tbl>
            <w:tblPr>
              <w:tblW w:w="9900" w:type="dxa"/>
              <w:tblLayout w:type="fixed"/>
              <w:tblLook w:val="01E0" w:firstRow="1" w:lastRow="1" w:firstColumn="1" w:lastColumn="1" w:noHBand="0" w:noVBand="0"/>
            </w:tblPr>
            <w:tblGrid>
              <w:gridCol w:w="1080"/>
              <w:gridCol w:w="1980"/>
              <w:gridCol w:w="2610"/>
              <w:gridCol w:w="4230"/>
            </w:tblGrid>
            <w:tr w:rsidR="003E4D0D" w14:paraId="31EF701B" w14:textId="77777777" w:rsidTr="004213E6">
              <w:tc>
                <w:tcPr>
                  <w:tcW w:w="1080" w:type="dxa"/>
                  <w:shd w:val="clear" w:color="auto" w:fill="auto"/>
                </w:tcPr>
                <w:p w14:paraId="61B7F050" w14:textId="77777777" w:rsidR="003E4D0D" w:rsidRPr="004213E6" w:rsidRDefault="003E4D0D" w:rsidP="00A8261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213E6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Remark:             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14:paraId="688B1C54" w14:textId="77777777" w:rsidR="003E4D0D" w:rsidRPr="004213E6" w:rsidRDefault="003E4D0D" w:rsidP="00A8261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213E6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E  =  Exhaust side 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3BCAB89A" w14:textId="77777777" w:rsidR="003E4D0D" w:rsidRPr="004213E6" w:rsidRDefault="003E4D0D" w:rsidP="00A8261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213E6">
                    <w:rPr>
                      <w:rFonts w:ascii="Arial" w:hAnsi="Arial" w:cs="Arial"/>
                      <w:b/>
                      <w:sz w:val="18"/>
                      <w:szCs w:val="18"/>
                    </w:rPr>
                    <w:t>T  =  Top</w:t>
                  </w:r>
                </w:p>
              </w:tc>
              <w:tc>
                <w:tcPr>
                  <w:tcW w:w="4230" w:type="dxa"/>
                  <w:shd w:val="clear" w:color="auto" w:fill="auto"/>
                </w:tcPr>
                <w:p w14:paraId="6B18CFF9" w14:textId="77777777" w:rsidR="003E4D0D" w:rsidRPr="004213E6" w:rsidRDefault="003E4D0D" w:rsidP="00A8261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213E6">
                    <w:rPr>
                      <w:rFonts w:ascii="Arial" w:hAnsi="Arial" w:cs="Arial"/>
                      <w:b/>
                      <w:sz w:val="18"/>
                      <w:szCs w:val="18"/>
                    </w:rPr>
                    <w:t>P  =  Pump side</w:t>
                  </w:r>
                </w:p>
              </w:tc>
            </w:tr>
            <w:tr w:rsidR="003E4D0D" w14:paraId="1FA94C7E" w14:textId="77777777" w:rsidTr="004213E6">
              <w:tc>
                <w:tcPr>
                  <w:tcW w:w="1080" w:type="dxa"/>
                  <w:shd w:val="clear" w:color="auto" w:fill="auto"/>
                </w:tcPr>
                <w:p w14:paraId="49AC7DF8" w14:textId="77777777" w:rsidR="003E4D0D" w:rsidRPr="004213E6" w:rsidRDefault="003E4D0D" w:rsidP="00A8261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980" w:type="dxa"/>
                  <w:shd w:val="clear" w:color="auto" w:fill="auto"/>
                </w:tcPr>
                <w:p w14:paraId="79697BD7" w14:textId="77777777" w:rsidR="003E4D0D" w:rsidRPr="004213E6" w:rsidRDefault="003E4D0D" w:rsidP="00A8261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213E6">
                    <w:rPr>
                      <w:rFonts w:ascii="Arial" w:hAnsi="Arial" w:cs="Arial"/>
                      <w:b/>
                      <w:sz w:val="18"/>
                      <w:szCs w:val="18"/>
                    </w:rPr>
                    <w:t>B =  Bottom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14:paraId="5EC0E4C2" w14:textId="77777777" w:rsidR="003E4D0D" w:rsidRPr="004213E6" w:rsidRDefault="003E4D0D" w:rsidP="00A8261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213E6">
                    <w:rPr>
                      <w:rFonts w:ascii="Arial" w:hAnsi="Arial" w:cs="Arial"/>
                      <w:b/>
                      <w:sz w:val="18"/>
                      <w:szCs w:val="18"/>
                    </w:rPr>
                    <w:t>EB =  Exhaust side bottom</w:t>
                  </w:r>
                </w:p>
              </w:tc>
              <w:tc>
                <w:tcPr>
                  <w:tcW w:w="4230" w:type="dxa"/>
                  <w:shd w:val="clear" w:color="auto" w:fill="auto"/>
                </w:tcPr>
                <w:p w14:paraId="2914D7D8" w14:textId="77777777" w:rsidR="003E4D0D" w:rsidRPr="004213E6" w:rsidRDefault="003E4D0D" w:rsidP="00A8261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213E6">
                    <w:rPr>
                      <w:rFonts w:ascii="Arial" w:hAnsi="Arial" w:cs="Arial"/>
                      <w:b/>
                      <w:sz w:val="18"/>
                      <w:szCs w:val="18"/>
                    </w:rPr>
                    <w:t>PB =  Pump side bottom</w:t>
                  </w:r>
                </w:p>
              </w:tc>
            </w:tr>
          </w:tbl>
          <w:p w14:paraId="3CE83B24" w14:textId="77777777" w:rsidR="003E4D0D" w:rsidRDefault="003E4D0D" w:rsidP="003E4D0D">
            <w:pPr>
              <w:rPr>
                <w:b/>
                <w:sz w:val="20"/>
              </w:rPr>
            </w:pPr>
          </w:p>
        </w:tc>
      </w:tr>
    </w:tbl>
    <w:p w14:paraId="6F8E11B0" w14:textId="77777777" w:rsidR="00C5244D" w:rsidRDefault="00C5244D">
      <w:pPr>
        <w:rPr>
          <w:rFonts w:ascii="Arial" w:hAnsi="Arial" w:cs="Arial"/>
          <w:b/>
          <w:sz w:val="18"/>
        </w:rPr>
      </w:pPr>
    </w:p>
    <w:p w14:paraId="38498C9E" w14:textId="4AC585B0" w:rsidR="00673809" w:rsidRDefault="00E21AD0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F</w:t>
      </w:r>
      <w:r w:rsidR="00C5244D" w:rsidRPr="00C5244D">
        <w:rPr>
          <w:rFonts w:ascii="Arial" w:hAnsi="Arial" w:cs="Arial"/>
          <w:b/>
          <w:sz w:val="18"/>
        </w:rPr>
        <w:t xml:space="preserve">orm </w:t>
      </w:r>
      <w:r>
        <w:rPr>
          <w:rFonts w:ascii="Arial" w:hAnsi="Arial" w:cs="Arial"/>
          <w:b/>
          <w:sz w:val="18"/>
        </w:rPr>
        <w:t xml:space="preserve">to </w:t>
      </w:r>
      <w:r w:rsidR="00C5244D" w:rsidRPr="00C5244D">
        <w:rPr>
          <w:rFonts w:ascii="Arial" w:hAnsi="Arial" w:cs="Arial"/>
          <w:b/>
          <w:sz w:val="18"/>
        </w:rPr>
        <w:t>send</w:t>
      </w:r>
      <w:r>
        <w:rPr>
          <w:rFonts w:ascii="Arial" w:hAnsi="Arial" w:cs="Arial"/>
          <w:b/>
          <w:sz w:val="18"/>
        </w:rPr>
        <w:t xml:space="preserve"> </w:t>
      </w:r>
      <w:r w:rsidR="00C5244D" w:rsidRPr="00C5244D">
        <w:rPr>
          <w:rFonts w:ascii="Arial" w:hAnsi="Arial" w:cs="Arial"/>
          <w:b/>
          <w:sz w:val="18"/>
        </w:rPr>
        <w:t xml:space="preserve">to </w:t>
      </w:r>
      <w:r w:rsidR="000F58C9" w:rsidRPr="001226D2">
        <w:rPr>
          <w:rFonts w:ascii="Arial" w:hAnsi="Arial" w:cs="Arial"/>
          <w:b/>
          <w:sz w:val="18"/>
        </w:rPr>
        <w:t>TCC</w:t>
      </w:r>
      <w:r w:rsidR="001226D2" w:rsidRPr="001226D2">
        <w:rPr>
          <w:rFonts w:ascii="Arial" w:hAnsi="Arial" w:cs="Arial"/>
          <w:b/>
          <w:sz w:val="18"/>
        </w:rPr>
        <w:t>S</w:t>
      </w:r>
      <w:r>
        <w:rPr>
          <w:rFonts w:ascii="Arial" w:hAnsi="Arial" w:cs="Arial"/>
          <w:b/>
          <w:sz w:val="18"/>
        </w:rPr>
        <w:t xml:space="preserve"> (SMD)</w:t>
      </w:r>
      <w:r w:rsidR="00C5244D">
        <w:rPr>
          <w:rFonts w:ascii="Arial" w:hAnsi="Arial" w:cs="Arial"/>
          <w:b/>
          <w:sz w:val="18"/>
        </w:rPr>
        <w:t xml:space="preserve"> </w:t>
      </w:r>
      <w:r w:rsidR="00C5244D" w:rsidRPr="00C5244D">
        <w:rPr>
          <w:rFonts w:ascii="Arial" w:hAnsi="Arial" w:cs="Arial"/>
          <w:b/>
          <w:sz w:val="18"/>
        </w:rPr>
        <w:t xml:space="preserve">every </w:t>
      </w:r>
      <w:r w:rsidR="00C5244D">
        <w:rPr>
          <w:rFonts w:ascii="Arial" w:hAnsi="Arial" w:cs="Arial"/>
          <w:b/>
          <w:sz w:val="18"/>
        </w:rPr>
        <w:t>J</w:t>
      </w:r>
      <w:r w:rsidR="00C5244D" w:rsidRPr="00C5244D">
        <w:rPr>
          <w:rFonts w:ascii="Arial" w:hAnsi="Arial" w:cs="Arial"/>
          <w:b/>
          <w:sz w:val="18"/>
        </w:rPr>
        <w:t xml:space="preserve">une and </w:t>
      </w:r>
      <w:r w:rsidR="00C5244D">
        <w:rPr>
          <w:rFonts w:ascii="Arial" w:hAnsi="Arial" w:cs="Arial"/>
          <w:b/>
          <w:sz w:val="18"/>
        </w:rPr>
        <w:t>D</w:t>
      </w:r>
      <w:r w:rsidR="00C5244D" w:rsidRPr="00C5244D">
        <w:rPr>
          <w:rFonts w:ascii="Arial" w:hAnsi="Arial" w:cs="Arial"/>
          <w:b/>
          <w:sz w:val="18"/>
        </w:rPr>
        <w:t xml:space="preserve">ec. </w:t>
      </w:r>
    </w:p>
    <w:p w14:paraId="78A450A7" w14:textId="77777777" w:rsidR="00DB65D7" w:rsidRPr="00C5244D" w:rsidRDefault="00DB65D7">
      <w:pPr>
        <w:rPr>
          <w:rFonts w:ascii="Arial" w:hAnsi="Arial" w:cs="Arial"/>
        </w:rPr>
      </w:pPr>
    </w:p>
    <w:tbl>
      <w:tblPr>
        <w:tblW w:w="1014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90"/>
        <w:gridCol w:w="2448"/>
        <w:gridCol w:w="1782"/>
        <w:gridCol w:w="1574"/>
        <w:gridCol w:w="2448"/>
      </w:tblGrid>
      <w:tr w:rsidR="006A2262" w:rsidRPr="00897482" w14:paraId="005AD1A4" w14:textId="77777777" w:rsidTr="00F319F8">
        <w:trPr>
          <w:trHeight w:val="497"/>
        </w:trPr>
        <w:tc>
          <w:tcPr>
            <w:tcW w:w="1890" w:type="dxa"/>
            <w:vAlign w:val="bottom"/>
          </w:tcPr>
          <w:p w14:paraId="52B70CE7" w14:textId="77777777" w:rsidR="006A2262" w:rsidRPr="00897482" w:rsidRDefault="006A2262" w:rsidP="00A8261C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14:paraId="5376EC08" w14:textId="77777777" w:rsidR="006A2262" w:rsidRPr="00897482" w:rsidRDefault="006A2262" w:rsidP="00A8261C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2" w:type="dxa"/>
          </w:tcPr>
          <w:p w14:paraId="1449E140" w14:textId="77777777" w:rsidR="006A2262" w:rsidRPr="00897482" w:rsidRDefault="006A2262" w:rsidP="00A8261C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74" w:type="dxa"/>
            <w:vAlign w:val="bottom"/>
          </w:tcPr>
          <w:p w14:paraId="71530EC4" w14:textId="77777777" w:rsidR="006A2262" w:rsidRPr="00897482" w:rsidRDefault="006A2262" w:rsidP="006A2262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14:paraId="1A6A7017" w14:textId="77777777" w:rsidR="006A2262" w:rsidRPr="00897482" w:rsidRDefault="006A2262" w:rsidP="00A8261C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2262" w:rsidRPr="00897482" w14:paraId="62CA1853" w14:textId="77777777" w:rsidTr="00F319F8">
        <w:trPr>
          <w:trHeight w:val="417"/>
        </w:trPr>
        <w:tc>
          <w:tcPr>
            <w:tcW w:w="1890" w:type="dxa"/>
            <w:vAlign w:val="bottom"/>
          </w:tcPr>
          <w:p w14:paraId="3729254B" w14:textId="77777777" w:rsidR="006A2262" w:rsidRPr="00897482" w:rsidRDefault="006A2262" w:rsidP="00A8261C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Second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88883D" w14:textId="77777777" w:rsidR="006A2262" w:rsidRPr="00897482" w:rsidRDefault="006A2262" w:rsidP="00A8261C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782" w:type="dxa"/>
          </w:tcPr>
          <w:p w14:paraId="50DF53CA" w14:textId="77777777" w:rsidR="006A2262" w:rsidRDefault="006A2262" w:rsidP="00A8261C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74" w:type="dxa"/>
            <w:vAlign w:val="bottom"/>
          </w:tcPr>
          <w:p w14:paraId="229E5F1A" w14:textId="77777777" w:rsidR="006A2262" w:rsidRPr="00897482" w:rsidRDefault="006A2262" w:rsidP="006A2262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B31F72" w14:textId="77777777" w:rsidR="006A2262" w:rsidRPr="00897482" w:rsidRDefault="006A2262" w:rsidP="00A8261C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7E142607" w14:textId="77777777" w:rsidR="00C5244D" w:rsidRDefault="00C5244D"/>
    <w:p w14:paraId="6603E0BD" w14:textId="77777777" w:rsidR="00673809" w:rsidRDefault="00673809"/>
    <w:sectPr w:rsidR="00673809" w:rsidSect="000F58C9">
      <w:headerReference w:type="even" r:id="rId9"/>
      <w:headerReference w:type="default" r:id="rId10"/>
      <w:footerReference w:type="default" r:id="rId11"/>
      <w:headerReference w:type="first" r:id="rId12"/>
      <w:pgSz w:w="11909" w:h="16834" w:code="9"/>
      <w:pgMar w:top="0" w:right="1440" w:bottom="720" w:left="1008" w:header="720" w:footer="3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A182B" w14:textId="77777777" w:rsidR="004213E6" w:rsidRDefault="004213E6">
      <w:r>
        <w:separator/>
      </w:r>
    </w:p>
  </w:endnote>
  <w:endnote w:type="continuationSeparator" w:id="0">
    <w:p w14:paraId="26FC2EC3" w14:textId="77777777" w:rsidR="004213E6" w:rsidRDefault="0042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213E6" w:rsidRPr="00804267" w14:paraId="6C864468" w14:textId="77777777" w:rsidTr="004213E6">
      <w:trPr>
        <w:trHeight w:val="227"/>
      </w:trPr>
      <w:tc>
        <w:tcPr>
          <w:tcW w:w="1134" w:type="dxa"/>
          <w:shd w:val="clear" w:color="auto" w:fill="auto"/>
        </w:tcPr>
        <w:p w14:paraId="22331777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2" w:name="OLE_LINK3"/>
          <w:r w:rsidRPr="004213E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17E86E" w14:textId="77777777" w:rsidR="000D5F40" w:rsidRPr="004213E6" w:rsidRDefault="001E072C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>MA035</w:t>
          </w:r>
        </w:p>
      </w:tc>
      <w:tc>
        <w:tcPr>
          <w:tcW w:w="1134" w:type="dxa"/>
          <w:shd w:val="clear" w:color="auto" w:fill="auto"/>
        </w:tcPr>
        <w:p w14:paraId="393C8047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1120619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B80D2EA" w14:textId="77777777" w:rsidR="000D5F40" w:rsidRPr="004213E6" w:rsidRDefault="000F58C9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82808B6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2E326AD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F4F9EA7" w14:textId="77777777" w:rsidR="000D5F40" w:rsidRPr="004213E6" w:rsidRDefault="000F58C9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213E6" w:rsidRPr="00804267" w14:paraId="65CBAED7" w14:textId="77777777" w:rsidTr="004213E6">
      <w:trPr>
        <w:trHeight w:hRule="exact" w:val="227"/>
      </w:trPr>
      <w:tc>
        <w:tcPr>
          <w:tcW w:w="1134" w:type="dxa"/>
          <w:shd w:val="clear" w:color="auto" w:fill="auto"/>
        </w:tcPr>
        <w:p w14:paraId="75FB3E84" w14:textId="7F346748" w:rsidR="000D5F40" w:rsidRPr="004213E6" w:rsidRDefault="00B3139C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>Fol</w:t>
          </w:r>
          <w:r w:rsidR="001226D2" w:rsidRPr="004213E6">
            <w:rPr>
              <w:rFonts w:ascii="Arial" w:hAnsi="Arial" w:cs="Arial"/>
              <w:color w:val="333333"/>
              <w:sz w:val="14"/>
              <w:szCs w:val="14"/>
            </w:rPr>
            <w:t>d</w:t>
          </w:r>
          <w:r w:rsidRPr="004213E6">
            <w:rPr>
              <w:rFonts w:ascii="Arial" w:hAnsi="Arial" w:cs="Arial"/>
              <w:color w:val="333333"/>
              <w:sz w:val="14"/>
              <w:szCs w:val="14"/>
            </w:rPr>
            <w:t>er No:</w:t>
          </w:r>
        </w:p>
      </w:tc>
      <w:tc>
        <w:tcPr>
          <w:tcW w:w="1134" w:type="dxa"/>
          <w:shd w:val="clear" w:color="auto" w:fill="auto"/>
        </w:tcPr>
        <w:p w14:paraId="429A4E28" w14:textId="77777777" w:rsidR="000D5F40" w:rsidRPr="004213E6" w:rsidRDefault="00B3139C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>TR12E</w:t>
          </w:r>
        </w:p>
      </w:tc>
      <w:tc>
        <w:tcPr>
          <w:tcW w:w="1134" w:type="dxa"/>
          <w:shd w:val="clear" w:color="auto" w:fill="auto"/>
        </w:tcPr>
        <w:p w14:paraId="34B52647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8A5227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97E6C45" w14:textId="77777777" w:rsidR="000D5F40" w:rsidRPr="004213E6" w:rsidRDefault="000F58C9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20C858F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6C8768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F936D0F" w14:textId="77777777" w:rsidR="000D5F40" w:rsidRPr="004213E6" w:rsidRDefault="000D5F40" w:rsidP="00A826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213E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213E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213E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3139C" w:rsidRPr="004213E6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213E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213E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213E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213E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213E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3139C" w:rsidRPr="004213E6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213E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2"/>
  </w:tbl>
  <w:p w14:paraId="51FF5881" w14:textId="77777777" w:rsidR="000D5F40" w:rsidRDefault="000D5F40" w:rsidP="00576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7F698" w14:textId="77777777" w:rsidR="004213E6" w:rsidRDefault="004213E6">
      <w:r>
        <w:separator/>
      </w:r>
    </w:p>
  </w:footnote>
  <w:footnote w:type="continuationSeparator" w:id="0">
    <w:p w14:paraId="0C6FACD3" w14:textId="77777777" w:rsidR="004213E6" w:rsidRDefault="00421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6CAB7" w14:textId="77777777" w:rsidR="000F58C9" w:rsidRDefault="00F319F8">
    <w:pPr>
      <w:pStyle w:val="Header"/>
    </w:pPr>
    <w:r>
      <w:pict w14:anchorId="184B0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2.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43F96" w14:textId="77777777" w:rsidR="000D5F40" w:rsidRPr="000F58C9" w:rsidRDefault="00F319F8" w:rsidP="000F58C9">
    <w:pPr>
      <w:pStyle w:val="Header"/>
    </w:pPr>
    <w:r>
      <w:pict w14:anchorId="11D991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3.25pt;height:42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91DB8" w14:textId="77777777" w:rsidR="000F58C9" w:rsidRDefault="00F319F8">
    <w:pPr>
      <w:pStyle w:val="Header"/>
    </w:pPr>
    <w:r>
      <w:pict w14:anchorId="629D0A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2.5pt;height:42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5262"/>
    <w:rsid w:val="00003472"/>
    <w:rsid w:val="00091C18"/>
    <w:rsid w:val="000C7FC8"/>
    <w:rsid w:val="000D5F40"/>
    <w:rsid w:val="000E36FD"/>
    <w:rsid w:val="000F26E9"/>
    <w:rsid w:val="000F58C9"/>
    <w:rsid w:val="00117F8A"/>
    <w:rsid w:val="001226D2"/>
    <w:rsid w:val="001C35E7"/>
    <w:rsid w:val="001E072C"/>
    <w:rsid w:val="003E4D0D"/>
    <w:rsid w:val="004213E6"/>
    <w:rsid w:val="00437900"/>
    <w:rsid w:val="00570E34"/>
    <w:rsid w:val="005762CA"/>
    <w:rsid w:val="00673809"/>
    <w:rsid w:val="006A2262"/>
    <w:rsid w:val="007D653B"/>
    <w:rsid w:val="00825262"/>
    <w:rsid w:val="00885465"/>
    <w:rsid w:val="009C167D"/>
    <w:rsid w:val="00A221F4"/>
    <w:rsid w:val="00A8261C"/>
    <w:rsid w:val="00B05DCB"/>
    <w:rsid w:val="00B3139C"/>
    <w:rsid w:val="00B401D0"/>
    <w:rsid w:val="00BB4FB8"/>
    <w:rsid w:val="00BC76FA"/>
    <w:rsid w:val="00BD6DBF"/>
    <w:rsid w:val="00BD73D0"/>
    <w:rsid w:val="00C416C7"/>
    <w:rsid w:val="00C5244D"/>
    <w:rsid w:val="00C73BD2"/>
    <w:rsid w:val="00D332C2"/>
    <w:rsid w:val="00DB65D7"/>
    <w:rsid w:val="00DD0E6A"/>
    <w:rsid w:val="00E01796"/>
    <w:rsid w:val="00E170D8"/>
    <w:rsid w:val="00E20D67"/>
    <w:rsid w:val="00E21AD0"/>
    <w:rsid w:val="00E47DA0"/>
    <w:rsid w:val="00EE0701"/>
    <w:rsid w:val="00F319F8"/>
    <w:rsid w:val="00F35ABC"/>
    <w:rsid w:val="00F82F26"/>
    <w:rsid w:val="00FA2722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2E21AAE8"/>
  <w15:chartTrackingRefBased/>
  <w15:docId w15:val="{4060EA01-2270-4783-B29B-7679C9F2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07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070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Normal"/>
    <w:rsid w:val="00DB65D7"/>
    <w:pPr>
      <w:keepLines/>
    </w:pPr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TCC  FLEET</vt:lpstr>
    </vt:vector>
  </TitlesOfParts>
  <Company>TCCSHOLD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 FLEET</dc:title>
  <dc:subject/>
  <dc:creator>sdk</dc:creator>
  <cp:keywords/>
  <dc:description/>
  <cp:lastModifiedBy>Kiang Fah Chia</cp:lastModifiedBy>
  <cp:revision>6</cp:revision>
  <cp:lastPrinted>2007-12-07T08:17:00Z</cp:lastPrinted>
  <dcterms:created xsi:type="dcterms:W3CDTF">2020-10-20T06:37:00Z</dcterms:created>
  <dcterms:modified xsi:type="dcterms:W3CDTF">2020-11-13T12:25:00Z</dcterms:modified>
</cp:coreProperties>
</file>