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0775C" w14:textId="77777777" w:rsidR="001A3539" w:rsidRDefault="001A3539" w:rsidP="00AD27C3">
      <w:pPr>
        <w:pStyle w:val="Title"/>
        <w:rPr>
          <w:rFonts w:ascii="Arial" w:hAnsi="Arial" w:cs="Arial"/>
          <w:sz w:val="20"/>
        </w:rPr>
      </w:pPr>
    </w:p>
    <w:p w14:paraId="66854D72" w14:textId="2E94A37B" w:rsidR="00AD27C3" w:rsidRDefault="00261FB5" w:rsidP="00AD27C3">
      <w:pPr>
        <w:pStyle w:val="Titl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RECORD OF </w:t>
      </w:r>
      <w:r w:rsidR="00C04B22">
        <w:rPr>
          <w:rFonts w:ascii="Arial" w:hAnsi="Arial" w:cs="Arial"/>
          <w:sz w:val="20"/>
        </w:rPr>
        <w:t>TESTING/CALIBRATION OF EQUIPMENTS</w:t>
      </w:r>
      <w:r>
        <w:rPr>
          <w:rFonts w:ascii="Arial" w:hAnsi="Arial" w:cs="Arial"/>
          <w:sz w:val="20"/>
        </w:rPr>
        <w:t xml:space="preserve"> </w:t>
      </w:r>
      <w:r w:rsidR="00AD27C3" w:rsidRPr="005043DD">
        <w:rPr>
          <w:rFonts w:ascii="Arial" w:hAnsi="Arial" w:cs="Arial"/>
          <w:sz w:val="20"/>
        </w:rPr>
        <w:t xml:space="preserve"> </w:t>
      </w:r>
    </w:p>
    <w:p w14:paraId="22F9045A" w14:textId="77777777" w:rsidR="00D37FC5" w:rsidRDefault="00D37FC5" w:rsidP="00AD27C3">
      <w:pPr>
        <w:pStyle w:val="Title"/>
        <w:rPr>
          <w:rFonts w:ascii="Arial" w:hAnsi="Arial" w:cs="Arial"/>
          <w:sz w:val="20"/>
        </w:rPr>
      </w:pPr>
    </w:p>
    <w:p w14:paraId="4628C6CA" w14:textId="77777777" w:rsidR="00D37FC5" w:rsidRPr="005043DD" w:rsidRDefault="00D37FC5" w:rsidP="00AD27C3">
      <w:pPr>
        <w:pStyle w:val="Title"/>
        <w:rPr>
          <w:rFonts w:ascii="Arial" w:hAnsi="Arial" w:cs="Arial"/>
          <w:sz w:val="20"/>
        </w:rPr>
      </w:pPr>
    </w:p>
    <w:tbl>
      <w:tblPr>
        <w:tblW w:w="533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8"/>
        <w:gridCol w:w="2410"/>
        <w:gridCol w:w="2406"/>
        <w:gridCol w:w="3463"/>
      </w:tblGrid>
      <w:tr w:rsidR="007F196A" w:rsidRPr="00F60146" w14:paraId="14010085" w14:textId="77777777">
        <w:trPr>
          <w:cantSplit/>
          <w:trHeight w:val="360"/>
        </w:trPr>
        <w:tc>
          <w:tcPr>
            <w:tcW w:w="78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5F01E9" w14:textId="77777777" w:rsidR="007F196A" w:rsidRPr="00F60146" w:rsidRDefault="007F196A" w:rsidP="007F196A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226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D908E8" w14:textId="77777777" w:rsidR="007F196A" w:rsidRPr="00F60146" w:rsidRDefault="007F196A" w:rsidP="00D37FC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378E23" w14:textId="77777777" w:rsidR="007F196A" w:rsidRPr="00F60146" w:rsidRDefault="00C04B22" w:rsidP="007F196A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Equipment Type:</w:t>
            </w:r>
          </w:p>
        </w:tc>
        <w:tc>
          <w:tcPr>
            <w:tcW w:w="1762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B718" w14:textId="77777777" w:rsidR="007F196A" w:rsidRPr="00F60146" w:rsidRDefault="007F196A" w:rsidP="00D37FC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C04B22" w:rsidRPr="00F60146" w14:paraId="63EF05B8" w14:textId="77777777">
        <w:trPr>
          <w:cantSplit/>
          <w:trHeight w:val="360"/>
        </w:trPr>
        <w:tc>
          <w:tcPr>
            <w:tcW w:w="78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7D97E8" w14:textId="77777777" w:rsidR="00C04B22" w:rsidRDefault="00C04B22" w:rsidP="002B1623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Maker:</w:t>
            </w:r>
          </w:p>
        </w:tc>
        <w:tc>
          <w:tcPr>
            <w:tcW w:w="1226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394B7D" w14:textId="77777777" w:rsidR="00C04B22" w:rsidRPr="00F60146" w:rsidRDefault="00C04B22" w:rsidP="00D37FC5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22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11DAB2" w14:textId="77777777" w:rsidR="00C04B22" w:rsidRDefault="00C04B22" w:rsidP="00C04B22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Model:</w:t>
            </w:r>
          </w:p>
        </w:tc>
        <w:tc>
          <w:tcPr>
            <w:tcW w:w="176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FA1CD" w14:textId="77777777" w:rsidR="00C04B22" w:rsidRPr="00F60146" w:rsidRDefault="00C04B22" w:rsidP="00D37FC5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C04B22" w:rsidRPr="00F60146" w14:paraId="762A6E0A" w14:textId="77777777">
        <w:trPr>
          <w:cantSplit/>
          <w:trHeight w:val="360"/>
        </w:trPr>
        <w:tc>
          <w:tcPr>
            <w:tcW w:w="78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BB5249" w14:textId="77777777" w:rsidR="00C04B22" w:rsidRDefault="00C04B22" w:rsidP="007F196A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Certificate No. :</w:t>
            </w:r>
          </w:p>
        </w:tc>
        <w:tc>
          <w:tcPr>
            <w:tcW w:w="1226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50B0AF" w14:textId="77777777" w:rsidR="00C04B22" w:rsidRPr="00F60146" w:rsidRDefault="00C04B22" w:rsidP="00D37FC5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22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96EE35" w14:textId="77777777" w:rsidR="00C04B22" w:rsidRPr="00F60146" w:rsidRDefault="00C04B22" w:rsidP="007F196A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762" w:type="pct"/>
            <w:tcBorders>
              <w:top w:val="single" w:sz="6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D4FC8" w14:textId="77777777" w:rsidR="00C04B22" w:rsidRPr="00F60146" w:rsidRDefault="00C04B22" w:rsidP="00D37FC5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54CC7349" w14:textId="77777777" w:rsidR="007F196A" w:rsidRDefault="007F196A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tbl>
      <w:tblPr>
        <w:tblW w:w="5438" w:type="pct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4"/>
        <w:gridCol w:w="5574"/>
        <w:gridCol w:w="1944"/>
        <w:gridCol w:w="1387"/>
      </w:tblGrid>
      <w:tr w:rsidR="00982688" w:rsidRPr="00717C19" w14:paraId="5BAE28AC" w14:textId="77777777">
        <w:trPr>
          <w:trHeight w:val="432"/>
        </w:trPr>
        <w:tc>
          <w:tcPr>
            <w:tcW w:w="904" w:type="dxa"/>
            <w:shd w:val="clear" w:color="auto" w:fill="E6E6E6"/>
            <w:vAlign w:val="center"/>
          </w:tcPr>
          <w:p w14:paraId="426FA8E3" w14:textId="77777777" w:rsidR="00982688" w:rsidRDefault="00982688" w:rsidP="00EF0A8E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</w:p>
        </w:tc>
        <w:tc>
          <w:tcPr>
            <w:tcW w:w="5574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EDF7C" w14:textId="77777777" w:rsidR="00982688" w:rsidRPr="00717C19" w:rsidRDefault="00982688" w:rsidP="001C14A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Method used for Testing/Calibrating</w:t>
            </w:r>
          </w:p>
        </w:tc>
        <w:tc>
          <w:tcPr>
            <w:tcW w:w="1944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07BC6" w14:textId="77777777" w:rsidR="00982688" w:rsidRPr="00717C19" w:rsidRDefault="00982688" w:rsidP="00717C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Officer In Charge</w:t>
            </w:r>
          </w:p>
        </w:tc>
        <w:tc>
          <w:tcPr>
            <w:tcW w:w="1387" w:type="dxa"/>
            <w:shd w:val="clear" w:color="auto" w:fill="E6E6E6"/>
          </w:tcPr>
          <w:p w14:paraId="76595210" w14:textId="77777777" w:rsidR="00982688" w:rsidRDefault="00982688" w:rsidP="00EF0A8E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</w:t>
            </w:r>
          </w:p>
        </w:tc>
      </w:tr>
      <w:tr w:rsidR="00982688" w:rsidRPr="00717C19" w14:paraId="1F14933F" w14:textId="77777777">
        <w:trPr>
          <w:trHeight w:val="360"/>
        </w:trPr>
        <w:tc>
          <w:tcPr>
            <w:tcW w:w="904" w:type="dxa"/>
            <w:vAlign w:val="center"/>
          </w:tcPr>
          <w:p w14:paraId="435B27E0" w14:textId="77777777" w:rsidR="00982688" w:rsidRDefault="00982688" w:rsidP="005A7D41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58A9A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7301B3" w14:textId="77777777" w:rsidR="00982688" w:rsidRPr="00717C19" w:rsidRDefault="00982688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14:paraId="6B14FC01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55DD59B8" w14:textId="77777777">
        <w:trPr>
          <w:trHeight w:val="360"/>
        </w:trPr>
        <w:tc>
          <w:tcPr>
            <w:tcW w:w="904" w:type="dxa"/>
            <w:vAlign w:val="center"/>
          </w:tcPr>
          <w:p w14:paraId="7361AC7A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2C74D" w14:textId="77777777" w:rsidR="00982688" w:rsidRPr="00261FB5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47592" w14:textId="77777777" w:rsidR="00982688" w:rsidRPr="00717C19" w:rsidRDefault="00982688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14:paraId="375F160A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10BCA338" w14:textId="77777777">
        <w:trPr>
          <w:trHeight w:val="360"/>
        </w:trPr>
        <w:tc>
          <w:tcPr>
            <w:tcW w:w="904" w:type="dxa"/>
            <w:vAlign w:val="center"/>
          </w:tcPr>
          <w:p w14:paraId="27C7CAC0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9F899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2DF0D" w14:textId="77777777" w:rsidR="00982688" w:rsidRPr="00717C19" w:rsidRDefault="00982688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14:paraId="12B3A48E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355074A7" w14:textId="77777777">
        <w:trPr>
          <w:trHeight w:val="360"/>
        </w:trPr>
        <w:tc>
          <w:tcPr>
            <w:tcW w:w="904" w:type="dxa"/>
            <w:vAlign w:val="center"/>
          </w:tcPr>
          <w:p w14:paraId="2FCE67B2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CF507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0CD76" w14:textId="77777777" w:rsidR="00982688" w:rsidRPr="00717C19" w:rsidRDefault="00982688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14:paraId="08D6D906" w14:textId="77777777" w:rsidR="00982688" w:rsidRPr="00717C19" w:rsidRDefault="00982688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483AAF0D" w14:textId="77777777">
        <w:trPr>
          <w:trHeight w:val="360"/>
        </w:trPr>
        <w:tc>
          <w:tcPr>
            <w:tcW w:w="904" w:type="dxa"/>
            <w:vAlign w:val="center"/>
          </w:tcPr>
          <w:p w14:paraId="6A97EA5B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68E08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3B51A" w14:textId="77777777" w:rsidR="00982688" w:rsidRPr="00717C19" w:rsidRDefault="00982688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14:paraId="7EC78B5F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2CB7A4F9" w14:textId="77777777">
        <w:trPr>
          <w:trHeight w:val="360"/>
        </w:trPr>
        <w:tc>
          <w:tcPr>
            <w:tcW w:w="904" w:type="dxa"/>
            <w:vAlign w:val="center"/>
          </w:tcPr>
          <w:p w14:paraId="0E5A6329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AE2C7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ABFB1" w14:textId="77777777" w:rsidR="00982688" w:rsidRPr="00717C19" w:rsidRDefault="00982688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14:paraId="5A98A325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6962D4CE" w14:textId="77777777">
        <w:trPr>
          <w:trHeight w:val="360"/>
        </w:trPr>
        <w:tc>
          <w:tcPr>
            <w:tcW w:w="904" w:type="dxa"/>
            <w:vAlign w:val="center"/>
          </w:tcPr>
          <w:p w14:paraId="1C40B8D4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64B8" w14:textId="77777777" w:rsidR="00982688" w:rsidRPr="00717C19" w:rsidRDefault="00982688" w:rsidP="00C0594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7E087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14:paraId="6FFD7448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1090BFD2" w14:textId="77777777">
        <w:trPr>
          <w:trHeight w:val="360"/>
        </w:trPr>
        <w:tc>
          <w:tcPr>
            <w:tcW w:w="904" w:type="dxa"/>
            <w:vAlign w:val="center"/>
          </w:tcPr>
          <w:p w14:paraId="0F8ADD59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A5222" w14:textId="77777777" w:rsidR="00982688" w:rsidRPr="00717C19" w:rsidRDefault="00982688" w:rsidP="00C0594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DC208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14:paraId="43D9AB63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596A6C6D" w14:textId="77777777">
        <w:trPr>
          <w:trHeight w:val="360"/>
        </w:trPr>
        <w:tc>
          <w:tcPr>
            <w:tcW w:w="904" w:type="dxa"/>
            <w:vAlign w:val="center"/>
          </w:tcPr>
          <w:p w14:paraId="1C1BA060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4487B" w14:textId="77777777" w:rsidR="00982688" w:rsidRPr="00717C19" w:rsidRDefault="00982688" w:rsidP="00C0594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D8D12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14:paraId="4CD9C514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08881E1B" w14:textId="77777777">
        <w:trPr>
          <w:trHeight w:val="360"/>
        </w:trPr>
        <w:tc>
          <w:tcPr>
            <w:tcW w:w="904" w:type="dxa"/>
            <w:vAlign w:val="center"/>
          </w:tcPr>
          <w:p w14:paraId="62CE7B78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39DAF" w14:textId="77777777" w:rsidR="00982688" w:rsidRPr="00717C19" w:rsidRDefault="00982688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51C6A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14:paraId="173FE02F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1845F7D8" w14:textId="77777777">
        <w:trPr>
          <w:trHeight w:val="360"/>
        </w:trPr>
        <w:tc>
          <w:tcPr>
            <w:tcW w:w="904" w:type="dxa"/>
            <w:vAlign w:val="center"/>
          </w:tcPr>
          <w:p w14:paraId="68F799AB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F273C" w14:textId="77777777" w:rsidR="00982688" w:rsidRPr="00261FB5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11B24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14:paraId="041AEEC0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0B2513F2" w14:textId="77777777">
        <w:trPr>
          <w:trHeight w:val="360"/>
        </w:trPr>
        <w:tc>
          <w:tcPr>
            <w:tcW w:w="904" w:type="dxa"/>
            <w:vAlign w:val="center"/>
          </w:tcPr>
          <w:p w14:paraId="4F41E6DE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2C4D7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63F0D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14:paraId="032DB27D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01CAE4D5" w14:textId="77777777">
        <w:trPr>
          <w:trHeight w:val="360"/>
        </w:trPr>
        <w:tc>
          <w:tcPr>
            <w:tcW w:w="904" w:type="dxa"/>
            <w:vAlign w:val="center"/>
          </w:tcPr>
          <w:p w14:paraId="287AD6AD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A7851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7EF9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14:paraId="77B1F9D9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06671140" w14:textId="77777777">
        <w:trPr>
          <w:trHeight w:val="360"/>
        </w:trPr>
        <w:tc>
          <w:tcPr>
            <w:tcW w:w="904" w:type="dxa"/>
            <w:vAlign w:val="center"/>
          </w:tcPr>
          <w:p w14:paraId="5FB9818A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B73E2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99365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14:paraId="0EE871EC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569B5E2E" w14:textId="77777777">
        <w:trPr>
          <w:trHeight w:val="360"/>
        </w:trPr>
        <w:tc>
          <w:tcPr>
            <w:tcW w:w="904" w:type="dxa"/>
            <w:vAlign w:val="center"/>
          </w:tcPr>
          <w:p w14:paraId="3B0D85AA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D9431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ACF94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14:paraId="4EBA27F2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6AF8CAEC" w14:textId="77777777">
        <w:trPr>
          <w:trHeight w:val="360"/>
        </w:trPr>
        <w:tc>
          <w:tcPr>
            <w:tcW w:w="904" w:type="dxa"/>
            <w:vAlign w:val="center"/>
          </w:tcPr>
          <w:p w14:paraId="217900CD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207624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1095D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14:paraId="47B0F6CC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40A514F5" w14:textId="77777777">
        <w:trPr>
          <w:trHeight w:val="360"/>
        </w:trPr>
        <w:tc>
          <w:tcPr>
            <w:tcW w:w="904" w:type="dxa"/>
            <w:vAlign w:val="center"/>
          </w:tcPr>
          <w:p w14:paraId="658D9F44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3E453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F7DA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14:paraId="53034CC5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17A03363" w14:textId="77777777">
        <w:trPr>
          <w:trHeight w:val="360"/>
        </w:trPr>
        <w:tc>
          <w:tcPr>
            <w:tcW w:w="904" w:type="dxa"/>
            <w:vAlign w:val="center"/>
          </w:tcPr>
          <w:p w14:paraId="1821CA5B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CC63F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E39C6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14:paraId="7D6B476E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33455ABD" w14:textId="77777777">
        <w:trPr>
          <w:trHeight w:val="360"/>
        </w:trPr>
        <w:tc>
          <w:tcPr>
            <w:tcW w:w="904" w:type="dxa"/>
            <w:vAlign w:val="center"/>
          </w:tcPr>
          <w:p w14:paraId="77E00A25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21B95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923EF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14:paraId="7E844483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4B858D22" w14:textId="77777777">
        <w:trPr>
          <w:trHeight w:val="360"/>
        </w:trPr>
        <w:tc>
          <w:tcPr>
            <w:tcW w:w="904" w:type="dxa"/>
            <w:vAlign w:val="center"/>
          </w:tcPr>
          <w:p w14:paraId="06B6D5F6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AF4EB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297D8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14:paraId="4117DCFC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321E" w:rsidRPr="00717C19" w14:paraId="0123EAFC" w14:textId="77777777">
        <w:trPr>
          <w:trHeight w:val="360"/>
        </w:trPr>
        <w:tc>
          <w:tcPr>
            <w:tcW w:w="904" w:type="dxa"/>
            <w:vAlign w:val="center"/>
          </w:tcPr>
          <w:p w14:paraId="5D84262B" w14:textId="77777777" w:rsidR="0095321E" w:rsidRDefault="0095321E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93123" w14:textId="77777777" w:rsidR="0095321E" w:rsidRPr="00717C19" w:rsidRDefault="0095321E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ECAC" w14:textId="77777777" w:rsidR="0095321E" w:rsidRPr="00717C19" w:rsidRDefault="0095321E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14:paraId="73EA5DF8" w14:textId="77777777" w:rsidR="0095321E" w:rsidRPr="00717C19" w:rsidRDefault="0095321E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FA6AA3" w14:textId="77777777" w:rsidR="00373CB0" w:rsidRDefault="00373CB0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tbl>
      <w:tblPr>
        <w:tblW w:w="5438" w:type="pct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9"/>
      </w:tblGrid>
      <w:tr w:rsidR="0095321E" w:rsidRPr="00717C19" w14:paraId="1B81A10B" w14:textId="77777777">
        <w:trPr>
          <w:trHeight w:val="360"/>
        </w:trPr>
        <w:tc>
          <w:tcPr>
            <w:tcW w:w="9809" w:type="dxa"/>
            <w:tcBorders>
              <w:bottom w:val="nil"/>
            </w:tcBorders>
            <w:vAlign w:val="center"/>
          </w:tcPr>
          <w:p w14:paraId="76D9C5AE" w14:textId="77777777" w:rsidR="0095321E" w:rsidRPr="00717C19" w:rsidRDefault="0095321E" w:rsidP="0095321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Remarks (If Any):</w:t>
            </w:r>
          </w:p>
        </w:tc>
      </w:tr>
      <w:tr w:rsidR="0095321E" w:rsidRPr="00717C19" w14:paraId="0675CF09" w14:textId="77777777">
        <w:trPr>
          <w:trHeight w:val="360"/>
        </w:trPr>
        <w:tc>
          <w:tcPr>
            <w:tcW w:w="9809" w:type="dxa"/>
            <w:tcBorders>
              <w:top w:val="nil"/>
            </w:tcBorders>
            <w:vAlign w:val="center"/>
          </w:tcPr>
          <w:p w14:paraId="570BEE26" w14:textId="77777777" w:rsidR="0095321E" w:rsidRDefault="0095321E" w:rsidP="00C00B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FBC08C2" w14:textId="77777777" w:rsidR="0095321E" w:rsidRDefault="0095321E" w:rsidP="00C00B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BA8FC53" w14:textId="77777777" w:rsidR="0095321E" w:rsidRDefault="0095321E" w:rsidP="00C00B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CE4F41D" w14:textId="77777777" w:rsidR="0095321E" w:rsidRPr="00717C19" w:rsidRDefault="0095321E" w:rsidP="0095321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0943F38" w14:textId="77777777" w:rsidR="0094575C" w:rsidRDefault="0094575C" w:rsidP="00717C19">
      <w:pPr>
        <w:keepNext/>
        <w:spacing w:before="60" w:after="60"/>
        <w:outlineLvl w:val="0"/>
        <w:rPr>
          <w:rFonts w:ascii="Arial" w:hAnsi="Arial" w:cs="Arial"/>
          <w:bCs/>
          <w:kern w:val="36"/>
          <w:sz w:val="18"/>
          <w:szCs w:val="18"/>
          <w:lang w:val="en-CA"/>
        </w:rPr>
      </w:pPr>
    </w:p>
    <w:p w14:paraId="024A34F8" w14:textId="77777777" w:rsidR="005A7D41" w:rsidRPr="005A7D41" w:rsidRDefault="005A7D41" w:rsidP="0094575C">
      <w:pPr>
        <w:keepNext/>
        <w:spacing w:before="60" w:after="60"/>
        <w:outlineLvl w:val="0"/>
        <w:rPr>
          <w:kern w:val="36"/>
          <w:lang w:val="en-CA"/>
        </w:rPr>
      </w:pPr>
    </w:p>
    <w:sectPr w:rsidR="005A7D41" w:rsidRPr="005A7D41" w:rsidSect="00656A92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0" w:right="1797" w:bottom="1080" w:left="1440" w:header="567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45EB1" w14:textId="77777777" w:rsidR="00117B13" w:rsidRDefault="00117B13">
      <w:r>
        <w:separator/>
      </w:r>
    </w:p>
  </w:endnote>
  <w:endnote w:type="continuationSeparator" w:id="0">
    <w:p w14:paraId="5848B1E2" w14:textId="77777777" w:rsidR="00117B13" w:rsidRDefault="00117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117B13" w:rsidRPr="00804267" w14:paraId="444AEC84" w14:textId="77777777" w:rsidTr="00117B13">
      <w:trPr>
        <w:trHeight w:val="227"/>
      </w:trPr>
      <w:tc>
        <w:tcPr>
          <w:tcW w:w="1134" w:type="dxa"/>
          <w:shd w:val="clear" w:color="auto" w:fill="auto"/>
        </w:tcPr>
        <w:p w14:paraId="4BAEE061" w14:textId="77777777" w:rsidR="0095321E" w:rsidRPr="00117B13" w:rsidRDefault="0095321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117B13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EE2D61D" w14:textId="77777777" w:rsidR="0095321E" w:rsidRPr="00117B13" w:rsidRDefault="0095321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117B13">
            <w:rPr>
              <w:rFonts w:ascii="Arial" w:eastAsia="SimSun" w:hAnsi="Arial" w:cs="Arial"/>
              <w:color w:val="333333"/>
              <w:sz w:val="14"/>
              <w:szCs w:val="14"/>
            </w:rPr>
            <w:t>MA046</w:t>
          </w:r>
        </w:p>
      </w:tc>
      <w:tc>
        <w:tcPr>
          <w:tcW w:w="1134" w:type="dxa"/>
          <w:shd w:val="clear" w:color="auto" w:fill="auto"/>
        </w:tcPr>
        <w:p w14:paraId="2F3CC717" w14:textId="77777777" w:rsidR="0095321E" w:rsidRPr="00117B13" w:rsidRDefault="0095321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9AE8BCE" w14:textId="77777777" w:rsidR="0095321E" w:rsidRPr="00117B13" w:rsidRDefault="0095321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117B13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8363E7E" w14:textId="77777777" w:rsidR="0095321E" w:rsidRPr="00117B13" w:rsidRDefault="00656A9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117B13"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4084DC0" w14:textId="77777777" w:rsidR="0095321E" w:rsidRPr="00117B13" w:rsidRDefault="0095321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D9BA0C2" w14:textId="77777777" w:rsidR="0095321E" w:rsidRPr="00117B13" w:rsidRDefault="0095321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117B13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4672FC6E" w14:textId="77777777" w:rsidR="0095321E" w:rsidRPr="00117B13" w:rsidRDefault="00656A9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117B13"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117B13" w:rsidRPr="00804267" w14:paraId="371685C2" w14:textId="77777777" w:rsidTr="00117B13">
      <w:trPr>
        <w:trHeight w:hRule="exact" w:val="227"/>
      </w:trPr>
      <w:tc>
        <w:tcPr>
          <w:tcW w:w="1134" w:type="dxa"/>
          <w:shd w:val="clear" w:color="auto" w:fill="auto"/>
        </w:tcPr>
        <w:p w14:paraId="096054A8" w14:textId="77777777" w:rsidR="0095321E" w:rsidRPr="00117B13" w:rsidRDefault="00021E93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117B13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F9C5632" w14:textId="77777777" w:rsidR="0095321E" w:rsidRPr="00117B13" w:rsidRDefault="00021E93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117B13">
            <w:rPr>
              <w:rFonts w:ascii="Arial" w:eastAsia="SimSun" w:hAnsi="Arial" w:cs="Arial"/>
              <w:color w:val="333333"/>
              <w:sz w:val="14"/>
              <w:szCs w:val="14"/>
            </w:rPr>
            <w:t>TR08E/CM10</w:t>
          </w:r>
        </w:p>
      </w:tc>
      <w:tc>
        <w:tcPr>
          <w:tcW w:w="1134" w:type="dxa"/>
          <w:shd w:val="clear" w:color="auto" w:fill="auto"/>
        </w:tcPr>
        <w:p w14:paraId="3BA3999A" w14:textId="77777777" w:rsidR="0095321E" w:rsidRPr="00117B13" w:rsidRDefault="0095321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E486FD5" w14:textId="77777777" w:rsidR="0095321E" w:rsidRPr="00117B13" w:rsidRDefault="0095321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117B13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BF6EB6A" w14:textId="77777777" w:rsidR="0095321E" w:rsidRPr="00117B13" w:rsidRDefault="00656A9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117B13"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1AB1FB5B" w14:textId="77777777" w:rsidR="0095321E" w:rsidRPr="00117B13" w:rsidRDefault="0095321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9048E3A" w14:textId="77777777" w:rsidR="0095321E" w:rsidRPr="00117B13" w:rsidRDefault="0095321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117B13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7ED11B70" w14:textId="77777777" w:rsidR="0095321E" w:rsidRPr="00117B13" w:rsidRDefault="0095321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117B1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117B13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117B1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021E93" w:rsidRPr="00117B13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117B1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117B13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117B1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117B13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117B1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021E93" w:rsidRPr="00117B13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117B13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61636DE" w14:textId="77777777" w:rsidR="0095321E" w:rsidRDefault="0095321E" w:rsidP="003E07E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B3CB9" w14:textId="77777777" w:rsidR="00117B13" w:rsidRDefault="00117B13">
      <w:r>
        <w:separator/>
      </w:r>
    </w:p>
  </w:footnote>
  <w:footnote w:type="continuationSeparator" w:id="0">
    <w:p w14:paraId="7E65B33F" w14:textId="77777777" w:rsidR="00117B13" w:rsidRDefault="00117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D40FA" w14:textId="77777777" w:rsidR="00656A92" w:rsidRDefault="001A3539">
    <w:pPr>
      <w:pStyle w:val="Header"/>
    </w:pPr>
    <w:r>
      <w:pict w14:anchorId="50EB1C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A9822" w14:textId="77777777" w:rsidR="0095321E" w:rsidRPr="00656A92" w:rsidRDefault="00117B13" w:rsidP="00656A92">
    <w:pPr>
      <w:pStyle w:val="Header"/>
    </w:pPr>
    <w:r>
      <w:pict w14:anchorId="66BA59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pt;height:39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6EBE0" w14:textId="77777777" w:rsidR="00656A92" w:rsidRDefault="001A3539">
    <w:pPr>
      <w:pStyle w:val="Header"/>
    </w:pPr>
    <w:r>
      <w:pict w14:anchorId="160D16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C35"/>
    <w:rsid w:val="000137C4"/>
    <w:rsid w:val="000142A1"/>
    <w:rsid w:val="00021E93"/>
    <w:rsid w:val="0005333B"/>
    <w:rsid w:val="000C2532"/>
    <w:rsid w:val="000C521B"/>
    <w:rsid w:val="000D7796"/>
    <w:rsid w:val="000E2B05"/>
    <w:rsid w:val="000E48C0"/>
    <w:rsid w:val="00116693"/>
    <w:rsid w:val="00117B13"/>
    <w:rsid w:val="00195F01"/>
    <w:rsid w:val="001A3539"/>
    <w:rsid w:val="001C14AD"/>
    <w:rsid w:val="001E7CF9"/>
    <w:rsid w:val="00200071"/>
    <w:rsid w:val="00237FB5"/>
    <w:rsid w:val="0025043E"/>
    <w:rsid w:val="00261FB5"/>
    <w:rsid w:val="002B1623"/>
    <w:rsid w:val="003325A1"/>
    <w:rsid w:val="00373CB0"/>
    <w:rsid w:val="003B442C"/>
    <w:rsid w:val="003E07E2"/>
    <w:rsid w:val="004079E8"/>
    <w:rsid w:val="00455DBB"/>
    <w:rsid w:val="004610D9"/>
    <w:rsid w:val="004B3910"/>
    <w:rsid w:val="004D3969"/>
    <w:rsid w:val="004D41DE"/>
    <w:rsid w:val="004F1C1B"/>
    <w:rsid w:val="00511ADC"/>
    <w:rsid w:val="00567D4F"/>
    <w:rsid w:val="005A7D41"/>
    <w:rsid w:val="005C7D8A"/>
    <w:rsid w:val="006254A8"/>
    <w:rsid w:val="00656A92"/>
    <w:rsid w:val="006B155E"/>
    <w:rsid w:val="006B4462"/>
    <w:rsid w:val="006F2ACF"/>
    <w:rsid w:val="00715D3E"/>
    <w:rsid w:val="00717C19"/>
    <w:rsid w:val="007E716F"/>
    <w:rsid w:val="007F196A"/>
    <w:rsid w:val="007F31E4"/>
    <w:rsid w:val="007F5407"/>
    <w:rsid w:val="00807F34"/>
    <w:rsid w:val="00825D18"/>
    <w:rsid w:val="00856D68"/>
    <w:rsid w:val="00860AB2"/>
    <w:rsid w:val="008C3DE6"/>
    <w:rsid w:val="008E1EFB"/>
    <w:rsid w:val="00904966"/>
    <w:rsid w:val="00937FF4"/>
    <w:rsid w:val="0094007E"/>
    <w:rsid w:val="0094575C"/>
    <w:rsid w:val="0095321E"/>
    <w:rsid w:val="00982688"/>
    <w:rsid w:val="009A1815"/>
    <w:rsid w:val="009A54DD"/>
    <w:rsid w:val="00A06833"/>
    <w:rsid w:val="00A16C88"/>
    <w:rsid w:val="00A27874"/>
    <w:rsid w:val="00A30FBE"/>
    <w:rsid w:val="00A46B06"/>
    <w:rsid w:val="00A62DD1"/>
    <w:rsid w:val="00A85125"/>
    <w:rsid w:val="00AA1182"/>
    <w:rsid w:val="00AA269C"/>
    <w:rsid w:val="00AC1FE3"/>
    <w:rsid w:val="00AD27C3"/>
    <w:rsid w:val="00AE423A"/>
    <w:rsid w:val="00B153BF"/>
    <w:rsid w:val="00B25C35"/>
    <w:rsid w:val="00BA0678"/>
    <w:rsid w:val="00BB58E0"/>
    <w:rsid w:val="00BD017B"/>
    <w:rsid w:val="00BD531E"/>
    <w:rsid w:val="00C00B19"/>
    <w:rsid w:val="00C04B22"/>
    <w:rsid w:val="00C05945"/>
    <w:rsid w:val="00C62FBC"/>
    <w:rsid w:val="00C770EB"/>
    <w:rsid w:val="00C83FB1"/>
    <w:rsid w:val="00CA5E22"/>
    <w:rsid w:val="00CA6471"/>
    <w:rsid w:val="00CC4511"/>
    <w:rsid w:val="00D213F9"/>
    <w:rsid w:val="00D37FC5"/>
    <w:rsid w:val="00D46FAA"/>
    <w:rsid w:val="00D4724A"/>
    <w:rsid w:val="00D55016"/>
    <w:rsid w:val="00D906BD"/>
    <w:rsid w:val="00DB51AD"/>
    <w:rsid w:val="00DC65F8"/>
    <w:rsid w:val="00DF4975"/>
    <w:rsid w:val="00DF7954"/>
    <w:rsid w:val="00E40D42"/>
    <w:rsid w:val="00E834B0"/>
    <w:rsid w:val="00EF0A8E"/>
    <w:rsid w:val="00EF2588"/>
    <w:rsid w:val="00F247F4"/>
    <w:rsid w:val="00FD50E0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6CA7AB"/>
  <w15:chartTrackingRefBased/>
  <w15:docId w15:val="{D17AD27B-A932-43E0-8509-60AE1AE8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B25C35"/>
    <w:pPr>
      <w:keepNext/>
      <w:spacing w:before="420" w:after="240"/>
      <w:outlineLvl w:val="0"/>
    </w:pPr>
    <w:rPr>
      <w:rFonts w:ascii="Verdana" w:hAnsi="Verdana"/>
      <w:b/>
      <w:bCs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5C35"/>
    <w:rPr>
      <w:color w:val="0000FF"/>
      <w:u w:val="single"/>
    </w:rPr>
  </w:style>
  <w:style w:type="paragraph" w:styleId="Footer">
    <w:name w:val="footer"/>
    <w:basedOn w:val="Normal"/>
    <w:rsid w:val="00B25C35"/>
    <w:rPr>
      <w:sz w:val="20"/>
      <w:szCs w:val="20"/>
    </w:rPr>
  </w:style>
  <w:style w:type="paragraph" w:styleId="BodyText">
    <w:name w:val="Body Text"/>
    <w:basedOn w:val="Normal"/>
    <w:rsid w:val="00B25C3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B25C3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B25C35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8E1EF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E07E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C7D8A"/>
    <w:rPr>
      <w:color w:val="800080"/>
      <w:u w:val="single"/>
    </w:rPr>
  </w:style>
  <w:style w:type="paragraph" w:styleId="Title">
    <w:name w:val="Title"/>
    <w:basedOn w:val="Normal"/>
    <w:qFormat/>
    <w:rsid w:val="00AD27C3"/>
    <w:pPr>
      <w:widowControl w:val="0"/>
      <w:jc w:val="center"/>
    </w:pPr>
    <w:rPr>
      <w:rFonts w:eastAsia="PMingLiU"/>
      <w:b/>
      <w:kern w:val="2"/>
      <w:sz w:val="28"/>
      <w:szCs w:val="20"/>
      <w:u w:val="single"/>
      <w:lang w:eastAsia="zh-TW"/>
    </w:rPr>
  </w:style>
  <w:style w:type="paragraph" w:styleId="Subtitle">
    <w:name w:val="Subtitle"/>
    <w:basedOn w:val="Normal"/>
    <w:qFormat/>
    <w:rsid w:val="00AD27C3"/>
    <w:pPr>
      <w:widowControl w:val="0"/>
      <w:tabs>
        <w:tab w:val="left" w:pos="3120"/>
      </w:tabs>
    </w:pPr>
    <w:rPr>
      <w:rFonts w:eastAsia="PMingLiU"/>
      <w:b/>
      <w:kern w:val="2"/>
      <w:szCs w:val="20"/>
      <w:lang w:eastAsia="zh-TW"/>
    </w:rPr>
  </w:style>
  <w:style w:type="paragraph" w:styleId="BalloonText">
    <w:name w:val="Balloon Text"/>
    <w:basedOn w:val="Normal"/>
    <w:semiHidden/>
    <w:rsid w:val="001C1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DIVING OPERATION CHECK LIST </vt:lpstr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DIVING OPERATION CHECK LIST </dc:title>
  <dc:subject/>
  <dc:creator> </dc:creator>
  <cp:keywords/>
  <dc:description/>
  <cp:lastModifiedBy>M. L. Tsang</cp:lastModifiedBy>
  <cp:revision>6</cp:revision>
  <cp:lastPrinted>2012-02-17T04:14:00Z</cp:lastPrinted>
  <dcterms:created xsi:type="dcterms:W3CDTF">2020-10-20T06:37:00Z</dcterms:created>
  <dcterms:modified xsi:type="dcterms:W3CDTF">2020-10-27T07:30:00Z</dcterms:modified>
</cp:coreProperties>
</file>