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0F21F" w14:textId="77777777" w:rsidR="008F6101" w:rsidRPr="008F6101" w:rsidRDefault="008F6101" w:rsidP="008F6101">
      <w:pPr>
        <w:rPr>
          <w:lang w:val="it-IT"/>
        </w:rPr>
      </w:pPr>
    </w:p>
    <w:p w14:paraId="5DF57CA8" w14:textId="77777777" w:rsidR="00DE45B8" w:rsidRPr="00A6359F" w:rsidRDefault="00D5749A" w:rsidP="00CA0DC0">
      <w:pPr>
        <w:pStyle w:val="Heading9"/>
        <w:jc w:val="center"/>
        <w:rPr>
          <w:rFonts w:ascii="Arial" w:hAnsi="Arial" w:cs="Arial"/>
          <w:b w:val="0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>BATTERY LOG</w:t>
      </w:r>
    </w:p>
    <w:p w14:paraId="2DBC1A5D" w14:textId="77777777" w:rsidR="00FD1A08" w:rsidRDefault="00FD1A08">
      <w:pPr>
        <w:rPr>
          <w:rFonts w:ascii="Arial" w:hAnsi="Arial" w:cs="Arial"/>
          <w:sz w:val="18"/>
          <w:szCs w:val="18"/>
          <w:lang w:val="it-IT"/>
        </w:rPr>
      </w:pPr>
    </w:p>
    <w:p w14:paraId="244C39C1" w14:textId="77777777" w:rsidR="00C44664" w:rsidRPr="00A6359F" w:rsidRDefault="00C44664">
      <w:pPr>
        <w:rPr>
          <w:rFonts w:ascii="Arial" w:hAnsi="Arial" w:cs="Arial"/>
          <w:sz w:val="18"/>
          <w:szCs w:val="18"/>
          <w:lang w:val="it-IT"/>
        </w:rPr>
      </w:pPr>
    </w:p>
    <w:tbl>
      <w:tblPr>
        <w:tblW w:w="5063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058"/>
        <w:gridCol w:w="2581"/>
        <w:gridCol w:w="1770"/>
        <w:gridCol w:w="2182"/>
      </w:tblGrid>
      <w:tr w:rsidR="008F6101" w:rsidRPr="00A6359F" w14:paraId="0B1960C6" w14:textId="77777777">
        <w:trPr>
          <w:trHeight w:val="360"/>
        </w:trPr>
        <w:tc>
          <w:tcPr>
            <w:tcW w:w="433" w:type="pct"/>
            <w:vAlign w:val="bottom"/>
          </w:tcPr>
          <w:p w14:paraId="1B505E08" w14:textId="77777777" w:rsidR="008F6101" w:rsidRPr="00A6359F" w:rsidRDefault="008F6101" w:rsidP="00C44664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it-IT"/>
              </w:rPr>
              <w:t>Vessel: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34263B" w14:textId="77777777" w:rsidR="008F6101" w:rsidRPr="00A6359F" w:rsidRDefault="008F6101" w:rsidP="00C44664">
            <w:pPr>
              <w:pStyle w:val="tabletext"/>
              <w:spacing w:before="0" w:after="0"/>
              <w:rPr>
                <w:rFonts w:ascii="Arial" w:hAnsi="Arial" w:cs="Arial"/>
                <w:lang w:val="it-IT"/>
              </w:rPr>
            </w:pPr>
            <w:r w:rsidRPr="00A6359F">
              <w:rPr>
                <w:rFonts w:ascii="Arial" w:hAnsi="Arial" w:cs="Arial"/>
                <w:lang w:val="it-IT"/>
              </w:rPr>
              <w:t> </w:t>
            </w:r>
          </w:p>
        </w:tc>
        <w:tc>
          <w:tcPr>
            <w:tcW w:w="1372" w:type="pct"/>
          </w:tcPr>
          <w:p w14:paraId="6CAB90A7" w14:textId="77777777" w:rsidR="008F6101" w:rsidRDefault="008F6101" w:rsidP="00C44664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4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D9542D" w14:textId="77777777" w:rsidR="008F6101" w:rsidRPr="00B05445" w:rsidRDefault="00325E09" w:rsidP="00C44664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05445">
              <w:rPr>
                <w:rFonts w:ascii="Arial" w:hAnsi="Arial" w:cs="Arial"/>
                <w:sz w:val="18"/>
                <w:szCs w:val="18"/>
                <w:lang w:val="fr-FR"/>
              </w:rPr>
              <w:t>Date</w:t>
            </w:r>
            <w:r w:rsidR="008F6101" w:rsidRPr="00B05445">
              <w:rPr>
                <w:rFonts w:ascii="Arial" w:hAnsi="Arial" w:cs="Arial"/>
                <w:sz w:val="18"/>
                <w:szCs w:val="18"/>
                <w:lang w:val="fr-FR"/>
              </w:rPr>
              <w:t>: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7EFF6B" w14:textId="77777777" w:rsidR="008F6101" w:rsidRPr="00A6359F" w:rsidRDefault="008F6101" w:rsidP="008F6101">
            <w:pPr>
              <w:pStyle w:val="tabletext"/>
              <w:spacing w:before="0" w:after="0"/>
              <w:ind w:right="-32"/>
              <w:rPr>
                <w:rFonts w:ascii="Arial" w:hAnsi="Arial" w:cs="Arial"/>
                <w:lang w:val="fr-FR"/>
              </w:rPr>
            </w:pPr>
            <w:r w:rsidRPr="00A6359F">
              <w:rPr>
                <w:rFonts w:ascii="Arial" w:hAnsi="Arial" w:cs="Arial"/>
                <w:lang w:val="fr-FR"/>
              </w:rPr>
              <w:t> </w:t>
            </w:r>
          </w:p>
        </w:tc>
      </w:tr>
    </w:tbl>
    <w:p w14:paraId="67A2488B" w14:textId="77777777" w:rsidR="000E3625" w:rsidRPr="00A6359F" w:rsidRDefault="000E3625">
      <w:pPr>
        <w:pStyle w:val="BodyText"/>
        <w:ind w:left="0"/>
        <w:rPr>
          <w:rFonts w:ascii="Arial" w:hAnsi="Arial" w:cs="Arial"/>
          <w:sz w:val="18"/>
          <w:szCs w:val="18"/>
          <w:lang w:val="en-US"/>
        </w:rPr>
      </w:pPr>
    </w:p>
    <w:tbl>
      <w:tblPr>
        <w:tblW w:w="50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"/>
        <w:gridCol w:w="1200"/>
        <w:gridCol w:w="1198"/>
        <w:gridCol w:w="1295"/>
        <w:gridCol w:w="447"/>
        <w:gridCol w:w="791"/>
        <w:gridCol w:w="1189"/>
        <w:gridCol w:w="1190"/>
        <w:gridCol w:w="1295"/>
      </w:tblGrid>
      <w:tr w:rsidR="002570C4" w:rsidRPr="00A6359F" w14:paraId="0CF38DA0" w14:textId="77777777">
        <w:trPr>
          <w:trHeight w:val="360"/>
        </w:trPr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5FAAD" w14:textId="77777777" w:rsidR="002570C4" w:rsidRPr="00B61E23" w:rsidRDefault="002570C4" w:rsidP="002570C4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General Use Battery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E9430" w14:textId="77777777" w:rsidR="002570C4" w:rsidRPr="00B61E23" w:rsidRDefault="002570C4" w:rsidP="00C44664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lang w:val="en-CA"/>
              </w:rPr>
            </w:pPr>
          </w:p>
        </w:tc>
        <w:tc>
          <w:tcPr>
            <w:tcW w:w="4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F15E" w14:textId="77777777" w:rsidR="002570C4" w:rsidRPr="00B61E23" w:rsidRDefault="002570C4" w:rsidP="002570C4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Radio Plant Battery</w:t>
            </w:r>
          </w:p>
        </w:tc>
      </w:tr>
      <w:tr w:rsidR="00C44664" w:rsidRPr="00A6359F" w14:paraId="26F491E5" w14:textId="77777777">
        <w:trPr>
          <w:trHeight w:val="4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8CEADE" w14:textId="77777777" w:rsidR="00C44664" w:rsidRPr="00C44664" w:rsidRDefault="00C44664" w:rsidP="00C44664">
            <w:pPr>
              <w:pStyle w:val="tabletext"/>
              <w:spacing w:before="0" w:after="0"/>
              <w:ind w:left="-54" w:right="-111"/>
              <w:jc w:val="center"/>
              <w:rPr>
                <w:rFonts w:ascii="Arial" w:hAnsi="Arial" w:cs="Arial"/>
                <w:lang w:val="en-CA"/>
              </w:rPr>
            </w:pPr>
            <w:r w:rsidRPr="00C44664">
              <w:rPr>
                <w:rFonts w:ascii="Arial" w:hAnsi="Arial" w:cs="Arial"/>
                <w:lang w:val="en-CA"/>
              </w:rPr>
              <w:t xml:space="preserve">Cell </w:t>
            </w:r>
            <w:r>
              <w:rPr>
                <w:rFonts w:ascii="Arial" w:hAnsi="Arial" w:cs="Arial"/>
                <w:lang w:val="en-CA"/>
              </w:rPr>
              <w:t>N</w:t>
            </w:r>
            <w:r w:rsidRPr="00C44664">
              <w:rPr>
                <w:rFonts w:ascii="Arial" w:hAnsi="Arial" w:cs="Arial"/>
                <w:lang w:val="en-CA"/>
              </w:rPr>
              <w:t>o.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B4C40" w14:textId="77777777" w:rsidR="00C44664" w:rsidRPr="00C44664" w:rsidRDefault="00C44664" w:rsidP="00C44664">
            <w:pPr>
              <w:pStyle w:val="tabletext"/>
              <w:spacing w:before="0" w:after="0"/>
              <w:ind w:left="101"/>
              <w:jc w:val="center"/>
              <w:rPr>
                <w:rFonts w:ascii="Arial" w:hAnsi="Arial" w:cs="Arial"/>
                <w:lang w:val="en-CA"/>
              </w:rPr>
            </w:pPr>
            <w:r w:rsidRPr="00C44664">
              <w:rPr>
                <w:rFonts w:ascii="Arial" w:hAnsi="Arial" w:cs="Arial"/>
                <w:lang w:val="en-CA"/>
              </w:rPr>
              <w:t>Cell Voltage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8E1A2" w14:textId="77777777" w:rsidR="00C44664" w:rsidRPr="00B05445" w:rsidRDefault="00C44664" w:rsidP="00325E09">
            <w:pPr>
              <w:pStyle w:val="tabletext"/>
              <w:spacing w:before="0" w:after="0"/>
              <w:ind w:left="59"/>
              <w:jc w:val="center"/>
              <w:rPr>
                <w:rFonts w:ascii="Arial" w:hAnsi="Arial" w:cs="Arial"/>
                <w:lang w:val="en-CA"/>
              </w:rPr>
            </w:pPr>
            <w:r w:rsidRPr="00B05445">
              <w:rPr>
                <w:rFonts w:ascii="Arial" w:hAnsi="Arial" w:cs="Arial"/>
                <w:lang w:val="en-CA"/>
              </w:rPr>
              <w:t xml:space="preserve">Date </w:t>
            </w:r>
            <w:r w:rsidR="00325E09" w:rsidRPr="00B05445">
              <w:rPr>
                <w:rFonts w:ascii="Arial" w:hAnsi="Arial" w:cs="Arial"/>
                <w:lang w:val="en-CA"/>
              </w:rPr>
              <w:t>Renewed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4C809" w14:textId="77777777" w:rsidR="00C44664" w:rsidRPr="00C44664" w:rsidRDefault="00C44664" w:rsidP="00C44664">
            <w:pPr>
              <w:pStyle w:val="tabletext"/>
              <w:spacing w:before="0" w:after="0"/>
              <w:ind w:left="55"/>
              <w:jc w:val="center"/>
              <w:rPr>
                <w:rFonts w:ascii="Arial" w:hAnsi="Arial" w:cs="Arial"/>
                <w:lang w:val="en-CA"/>
              </w:rPr>
            </w:pPr>
            <w:r w:rsidRPr="00C44664">
              <w:rPr>
                <w:rFonts w:ascii="Arial" w:hAnsi="Arial" w:cs="Arial"/>
                <w:lang w:val="en-CA"/>
              </w:rPr>
              <w:t>Remarks</w:t>
            </w: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7AE65A" w14:textId="77777777" w:rsidR="00C44664" w:rsidRPr="00A6359F" w:rsidRDefault="00C44664" w:rsidP="00C44664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3BF73" w14:textId="77777777" w:rsidR="00C44664" w:rsidRPr="00C44664" w:rsidRDefault="00C44664" w:rsidP="00C44664">
            <w:pPr>
              <w:pStyle w:val="tabletext"/>
              <w:spacing w:before="0" w:after="0"/>
              <w:ind w:left="65"/>
              <w:jc w:val="center"/>
              <w:rPr>
                <w:rFonts w:ascii="Arial" w:hAnsi="Arial" w:cs="Arial"/>
                <w:lang w:val="en-CA"/>
              </w:rPr>
            </w:pPr>
            <w:r w:rsidRPr="00C44664">
              <w:rPr>
                <w:rFonts w:ascii="Arial" w:hAnsi="Arial" w:cs="Arial"/>
                <w:lang w:val="en-CA"/>
              </w:rPr>
              <w:t>Cell No.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44D76" w14:textId="77777777" w:rsidR="00C44664" w:rsidRPr="00C44664" w:rsidRDefault="00C44664" w:rsidP="00C44664">
            <w:pPr>
              <w:pStyle w:val="tabletext"/>
              <w:spacing w:before="0" w:after="0"/>
              <w:ind w:left="101"/>
              <w:jc w:val="center"/>
              <w:rPr>
                <w:rFonts w:ascii="Arial" w:hAnsi="Arial" w:cs="Arial"/>
                <w:lang w:val="en-CA"/>
              </w:rPr>
            </w:pPr>
            <w:r w:rsidRPr="00C44664">
              <w:rPr>
                <w:rFonts w:ascii="Arial" w:hAnsi="Arial" w:cs="Arial"/>
                <w:lang w:val="en-CA"/>
              </w:rPr>
              <w:t>Cell Voltage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C6191" w14:textId="77777777" w:rsidR="00C44664" w:rsidRPr="00B05445" w:rsidRDefault="00325E09" w:rsidP="00C44664">
            <w:pPr>
              <w:pStyle w:val="tabletext"/>
              <w:spacing w:before="0" w:after="0"/>
              <w:ind w:left="59"/>
              <w:jc w:val="center"/>
              <w:rPr>
                <w:rFonts w:ascii="Arial" w:hAnsi="Arial" w:cs="Arial"/>
                <w:lang w:val="en-CA"/>
              </w:rPr>
            </w:pPr>
            <w:r w:rsidRPr="00B05445">
              <w:rPr>
                <w:rFonts w:ascii="Arial" w:hAnsi="Arial" w:cs="Arial"/>
                <w:lang w:val="en-CA"/>
              </w:rPr>
              <w:t>Date Rene</w:t>
            </w:r>
            <w:r w:rsidR="00C44664" w:rsidRPr="00B05445">
              <w:rPr>
                <w:rFonts w:ascii="Arial" w:hAnsi="Arial" w:cs="Arial"/>
                <w:lang w:val="en-CA"/>
              </w:rPr>
              <w:t>wed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87A5E9" w14:textId="77777777" w:rsidR="00C44664" w:rsidRPr="00C44664" w:rsidRDefault="00C44664" w:rsidP="00C44664">
            <w:pPr>
              <w:pStyle w:val="tabletext"/>
              <w:spacing w:before="0" w:after="0"/>
              <w:ind w:left="-29"/>
              <w:jc w:val="center"/>
              <w:rPr>
                <w:rFonts w:ascii="Arial" w:hAnsi="Arial" w:cs="Arial"/>
                <w:lang w:val="en-CA"/>
              </w:rPr>
            </w:pPr>
            <w:r w:rsidRPr="00C44664">
              <w:rPr>
                <w:rFonts w:ascii="Arial" w:hAnsi="Arial" w:cs="Arial"/>
                <w:lang w:val="en-CA"/>
              </w:rPr>
              <w:t>Remarks</w:t>
            </w:r>
          </w:p>
        </w:tc>
      </w:tr>
      <w:tr w:rsidR="00C44664" w:rsidRPr="00A6359F" w14:paraId="48A048C7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DC527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11D2B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8D6B6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1C0A9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B8E43F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8F7FE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E7A1A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F2571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C2C66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160AE9A1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14E0B8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DD84B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FB334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A9255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97C8272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538C4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F79AA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B4D04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767FA1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4183280D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B18A6C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82F45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A4255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F8FAB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EA77654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33ADF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66C5A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7B5C0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2466A8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7B4AF359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A45F93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376F9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80FDC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57038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DEF393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34983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7EAD9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72E1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58F8BC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4EAB3F7B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66A03C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DDDDC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52661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E0877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07A409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CA8D6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60318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17208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406D3A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61355907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AF43CD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C8DB73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7ABA9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146EB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2A54A8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E55BE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C5A60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3F48F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19EA11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6B89373F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A54CFD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8771E2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8BB20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F942A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3EB6C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B51BF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BD91D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50760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68BF8C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53DDF637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19607B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6F414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E48E1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EC0A0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906848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D67CC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3EE8D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37136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B0439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6A21F198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B9152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2BB7F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FE6A1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F931F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1BBDA4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70AF5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C0C54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1DC9D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A954AB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143F57D2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3E4D61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B510F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1AFF3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7CEB9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A27A0D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145D3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0884C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97A84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2DE88D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634D4B19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8CAA9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39827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0D314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E87F9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B32FE8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17F98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8B96B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E177D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7D32E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C44664" w:rsidRPr="00A6359F" w14:paraId="0DD1C4F6" w14:textId="77777777">
        <w:trPr>
          <w:trHeight w:val="3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46F18C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D5E2D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2C7C8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6F88E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06A4292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897F5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A5F55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804BD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A9DBB" w14:textId="77777777" w:rsidR="00C44664" w:rsidRPr="00A6359F" w:rsidRDefault="00C4466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</w:tr>
      <w:tr w:rsidR="002570C4" w:rsidRPr="00A6359F" w14:paraId="24D625BD" w14:textId="77777777">
        <w:trPr>
          <w:trHeight w:val="360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DC36B" w14:textId="77777777" w:rsidR="002570C4" w:rsidRPr="00A6359F" w:rsidRDefault="002570C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Charging Voltage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C699" w14:textId="77777777" w:rsidR="002570C4" w:rsidRPr="00A6359F" w:rsidRDefault="002570C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B68C" w14:textId="77777777" w:rsidR="002570C4" w:rsidRPr="00A6359F" w:rsidRDefault="002570C4" w:rsidP="002570C4">
            <w:pPr>
              <w:pStyle w:val="tabletext"/>
              <w:spacing w:before="0" w:after="0"/>
              <w:ind w:left="79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Volt</w:t>
            </w: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C8DFF8" w14:textId="77777777" w:rsidR="002570C4" w:rsidRPr="00A6359F" w:rsidRDefault="002570C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EF08" w14:textId="77777777" w:rsidR="002570C4" w:rsidRPr="00A6359F" w:rsidRDefault="002570C4" w:rsidP="002570C4">
            <w:pPr>
              <w:pStyle w:val="tabletext"/>
              <w:spacing w:before="0" w:after="0"/>
              <w:ind w:left="101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Charging Voltage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2D9BF" w14:textId="77777777" w:rsidR="002570C4" w:rsidRPr="00A6359F" w:rsidRDefault="002570C4" w:rsidP="002570C4">
            <w:pPr>
              <w:pStyle w:val="tabletext"/>
              <w:spacing w:before="0" w:after="0"/>
              <w:ind w:left="38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87E68" w14:textId="77777777" w:rsidR="002570C4" w:rsidRPr="00A6359F" w:rsidRDefault="002570C4" w:rsidP="002570C4">
            <w:pPr>
              <w:pStyle w:val="tabletext"/>
              <w:spacing w:before="0" w:after="0"/>
              <w:ind w:left="-18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Volt</w:t>
            </w:r>
          </w:p>
        </w:tc>
      </w:tr>
      <w:tr w:rsidR="002570C4" w:rsidRPr="00A6359F" w14:paraId="0E595849" w14:textId="77777777">
        <w:trPr>
          <w:trHeight w:val="360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281DA" w14:textId="77777777" w:rsidR="002570C4" w:rsidRPr="00A6359F" w:rsidRDefault="002570C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Room Temperature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58E5" w14:textId="77777777" w:rsidR="002570C4" w:rsidRPr="00A6359F" w:rsidRDefault="002570C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4B8" w14:textId="77777777" w:rsidR="002570C4" w:rsidRPr="00A6359F" w:rsidRDefault="008F6101" w:rsidP="002570C4">
            <w:pPr>
              <w:pStyle w:val="tabletext"/>
              <w:spacing w:before="0" w:after="0"/>
              <w:ind w:left="79"/>
              <w:rPr>
                <w:rFonts w:ascii="Arial" w:hAnsi="Arial" w:cs="Arial"/>
                <w:lang w:val="en-CA"/>
              </w:rPr>
            </w:pPr>
            <w:r w:rsidRPr="005C6C0D">
              <w:rPr>
                <w:rFonts w:ascii="Arial" w:hAnsi="Arial" w:cs="Arial"/>
                <w:vertAlign w:val="superscript"/>
                <w:lang w:val="en-CA"/>
              </w:rPr>
              <w:t>o</w:t>
            </w:r>
            <w:r>
              <w:rPr>
                <w:rFonts w:ascii="Arial" w:hAnsi="Arial" w:cs="Arial"/>
                <w:vertAlign w:val="superscript"/>
                <w:lang w:val="en-CA"/>
              </w:rPr>
              <w:t xml:space="preserve"> </w:t>
            </w:r>
            <w:r>
              <w:rPr>
                <w:rFonts w:ascii="Arial" w:hAnsi="Arial" w:cs="Arial"/>
                <w:lang w:val="en-CA"/>
              </w:rPr>
              <w:t>C</w:t>
            </w: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F6B447" w14:textId="77777777" w:rsidR="002570C4" w:rsidRPr="00A6359F" w:rsidRDefault="002570C4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F50A" w14:textId="77777777" w:rsidR="002570C4" w:rsidRPr="00A6359F" w:rsidRDefault="002570C4" w:rsidP="002570C4">
            <w:pPr>
              <w:pStyle w:val="tabletext"/>
              <w:spacing w:before="0" w:after="0"/>
              <w:ind w:left="101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Room Temperature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B5406" w14:textId="77777777" w:rsidR="002570C4" w:rsidRPr="00A6359F" w:rsidRDefault="002570C4" w:rsidP="002570C4">
            <w:pPr>
              <w:pStyle w:val="tabletext"/>
              <w:spacing w:before="0" w:after="0"/>
              <w:ind w:left="38"/>
              <w:rPr>
                <w:rFonts w:ascii="Arial" w:hAnsi="Arial" w:cs="Arial"/>
                <w:lang w:val="en-CA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370C1" w14:textId="77777777" w:rsidR="002570C4" w:rsidRPr="00A6359F" w:rsidRDefault="008F6101" w:rsidP="002570C4">
            <w:pPr>
              <w:pStyle w:val="tabletext"/>
              <w:spacing w:before="0" w:after="0"/>
              <w:ind w:left="-18"/>
              <w:rPr>
                <w:rFonts w:ascii="Arial" w:hAnsi="Arial" w:cs="Arial"/>
                <w:lang w:val="en-CA"/>
              </w:rPr>
            </w:pPr>
            <w:r w:rsidRPr="005C6C0D">
              <w:rPr>
                <w:rFonts w:ascii="Arial" w:hAnsi="Arial" w:cs="Arial"/>
                <w:vertAlign w:val="superscript"/>
                <w:lang w:val="en-CA"/>
              </w:rPr>
              <w:t>o</w:t>
            </w:r>
            <w:r>
              <w:rPr>
                <w:rFonts w:ascii="Arial" w:hAnsi="Arial" w:cs="Arial"/>
                <w:vertAlign w:val="superscript"/>
                <w:lang w:val="en-CA"/>
              </w:rPr>
              <w:t xml:space="preserve"> </w:t>
            </w:r>
            <w:r>
              <w:rPr>
                <w:rFonts w:ascii="Arial" w:hAnsi="Arial" w:cs="Arial"/>
                <w:lang w:val="en-CA"/>
              </w:rPr>
              <w:t>C</w:t>
            </w:r>
          </w:p>
        </w:tc>
      </w:tr>
      <w:tr w:rsidR="00325E09" w:rsidRPr="00A6359F" w14:paraId="2D85A0C8" w14:textId="77777777" w:rsidTr="00EB160A">
        <w:trPr>
          <w:trHeight w:val="576"/>
        </w:trPr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C9687" w14:textId="77777777" w:rsidR="00325E09" w:rsidRPr="00B05445" w:rsidRDefault="00325E09" w:rsidP="002570C4">
            <w:pPr>
              <w:pStyle w:val="tabletext"/>
              <w:spacing w:before="0" w:after="0"/>
              <w:ind w:left="79"/>
              <w:rPr>
                <w:rFonts w:ascii="Arial" w:hAnsi="Arial" w:cs="Arial"/>
                <w:vertAlign w:val="superscript"/>
                <w:lang w:val="en-CA"/>
              </w:rPr>
            </w:pPr>
            <w:r w:rsidRPr="00B05445">
              <w:rPr>
                <w:rFonts w:ascii="Arial" w:hAnsi="Arial" w:cs="Arial"/>
                <w:lang w:val="en-CA"/>
              </w:rPr>
              <w:t xml:space="preserve">Note: Battery Renewal Interval is 5 years </w:t>
            </w:r>
            <w:r w:rsidR="00113210" w:rsidRPr="00B05445">
              <w:rPr>
                <w:rFonts w:ascii="Arial" w:hAnsi="Arial" w:cs="Arial"/>
                <w:lang w:val="en-CA"/>
              </w:rPr>
              <w:t xml:space="preserve">and to be done </w:t>
            </w:r>
            <w:r w:rsidRPr="00B05445">
              <w:rPr>
                <w:rFonts w:ascii="Arial" w:hAnsi="Arial" w:cs="Arial"/>
                <w:lang w:val="en-CA"/>
              </w:rPr>
              <w:t>during dry-docking</w:t>
            </w: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64780C0" w14:textId="77777777" w:rsidR="00325E09" w:rsidRPr="00B05445" w:rsidRDefault="00325E09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1913" w14:textId="77777777" w:rsidR="00325E09" w:rsidRPr="00B05445" w:rsidRDefault="00325E09" w:rsidP="00325E09">
            <w:pPr>
              <w:pStyle w:val="tabletext"/>
              <w:spacing w:before="0" w:after="0"/>
              <w:ind w:left="140" w:hanging="158"/>
              <w:rPr>
                <w:rFonts w:ascii="Arial" w:hAnsi="Arial" w:cs="Arial"/>
                <w:lang w:val="en-CA"/>
              </w:rPr>
            </w:pPr>
            <w:r w:rsidRPr="00B05445">
              <w:rPr>
                <w:rFonts w:ascii="Arial" w:hAnsi="Arial" w:cs="Arial"/>
                <w:lang w:val="en-CA"/>
              </w:rPr>
              <w:t xml:space="preserve">   Note: Battery Renewal Interval is 5 years </w:t>
            </w:r>
            <w:r w:rsidR="00113210" w:rsidRPr="00B05445">
              <w:rPr>
                <w:rFonts w:ascii="Arial" w:hAnsi="Arial" w:cs="Arial"/>
                <w:lang w:val="en-CA"/>
              </w:rPr>
              <w:t xml:space="preserve">and to be done </w:t>
            </w:r>
            <w:r w:rsidRPr="00B05445">
              <w:rPr>
                <w:rFonts w:ascii="Arial" w:hAnsi="Arial" w:cs="Arial"/>
                <w:lang w:val="en-CA"/>
              </w:rPr>
              <w:t xml:space="preserve">during dry-docking.                </w:t>
            </w:r>
          </w:p>
        </w:tc>
      </w:tr>
    </w:tbl>
    <w:p w14:paraId="7A75D8F1" w14:textId="77777777" w:rsidR="005C6C0D" w:rsidRDefault="005C6C0D"/>
    <w:p w14:paraId="16108FE9" w14:textId="77777777" w:rsidR="00EB160A" w:rsidRDefault="00EB160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187"/>
        <w:gridCol w:w="1283"/>
        <w:gridCol w:w="1277"/>
        <w:gridCol w:w="1223"/>
        <w:gridCol w:w="1174"/>
        <w:gridCol w:w="1275"/>
      </w:tblGrid>
      <w:tr w:rsidR="005C6C0D" w:rsidRPr="00A6359F" w14:paraId="08F4DD64" w14:textId="77777777">
        <w:trPr>
          <w:trHeight w:val="505"/>
        </w:trPr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DA8F3" w14:textId="77777777" w:rsidR="005C6C0D" w:rsidRDefault="005C6C0D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Equipment</w:t>
            </w:r>
          </w:p>
        </w:tc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3ACF" w14:textId="77777777" w:rsidR="005C6C0D" w:rsidRDefault="005C6C0D" w:rsidP="008F46E2">
            <w:pPr>
              <w:pStyle w:val="tabletext"/>
              <w:spacing w:before="0" w:after="0"/>
              <w:ind w:left="79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Battery Voltage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EA72" w14:textId="77777777" w:rsidR="005C6C0D" w:rsidRDefault="005C6C0D" w:rsidP="005C6C0D">
            <w:pPr>
              <w:pStyle w:val="tabletext"/>
              <w:spacing w:before="0" w:after="0"/>
              <w:ind w:left="101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Charging Voltage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E9AF" w14:textId="77777777" w:rsidR="005C6C0D" w:rsidRDefault="005C6C0D" w:rsidP="005C6C0D">
            <w:pPr>
              <w:pStyle w:val="tabletext"/>
              <w:spacing w:before="0" w:after="0"/>
              <w:ind w:left="38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Room Temp </w:t>
            </w:r>
          </w:p>
          <w:p w14:paraId="3A56C959" w14:textId="77777777" w:rsidR="005C6C0D" w:rsidRPr="005C6C0D" w:rsidRDefault="005C6C0D" w:rsidP="005C6C0D">
            <w:pPr>
              <w:pStyle w:val="tabletext"/>
              <w:spacing w:before="0" w:after="0"/>
              <w:ind w:left="38"/>
              <w:jc w:val="center"/>
              <w:rPr>
                <w:rFonts w:ascii="Arial" w:hAnsi="Arial" w:cs="Arial"/>
                <w:lang w:val="en-CA"/>
              </w:rPr>
            </w:pPr>
            <w:r w:rsidRPr="005C6C0D">
              <w:rPr>
                <w:rFonts w:ascii="Arial" w:hAnsi="Arial" w:cs="Arial"/>
                <w:vertAlign w:val="superscript"/>
                <w:lang w:val="en-CA"/>
              </w:rPr>
              <w:t>o</w:t>
            </w:r>
            <w:r>
              <w:rPr>
                <w:rFonts w:ascii="Arial" w:hAnsi="Arial" w:cs="Arial"/>
                <w:vertAlign w:val="superscript"/>
                <w:lang w:val="en-CA"/>
              </w:rPr>
              <w:t xml:space="preserve"> </w:t>
            </w:r>
            <w:r>
              <w:rPr>
                <w:rFonts w:ascii="Arial" w:hAnsi="Arial" w:cs="Arial"/>
                <w:lang w:val="en-CA"/>
              </w:rPr>
              <w:t>C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2F07" w14:textId="77777777" w:rsidR="005C6C0D" w:rsidRDefault="005C6C0D" w:rsidP="005C6C0D">
            <w:pPr>
              <w:pStyle w:val="tabletext"/>
              <w:spacing w:before="0" w:after="0"/>
              <w:ind w:left="-18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Date Renewed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3F543" w14:textId="77777777" w:rsidR="005C6C0D" w:rsidRDefault="005C6C0D" w:rsidP="005C6C0D">
            <w:pPr>
              <w:pStyle w:val="tabletext"/>
              <w:spacing w:before="0" w:after="0"/>
              <w:ind w:left="-18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Remarks</w:t>
            </w:r>
          </w:p>
        </w:tc>
      </w:tr>
      <w:tr w:rsidR="005C6C0D" w:rsidRPr="00A6359F" w14:paraId="0AAE5B62" w14:textId="77777777">
        <w:trPr>
          <w:trHeight w:val="360"/>
        </w:trPr>
        <w:tc>
          <w:tcPr>
            <w:tcW w:w="1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DF4D5" w14:textId="77777777" w:rsidR="005C6C0D" w:rsidRDefault="005C6C0D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6F5D" w14:textId="77777777" w:rsidR="005C6C0D" w:rsidRPr="00A6359F" w:rsidRDefault="005C6C0D" w:rsidP="008A334E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No.1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106A" w14:textId="77777777" w:rsidR="005C6C0D" w:rsidRDefault="005C6C0D" w:rsidP="008A334E">
            <w:pPr>
              <w:pStyle w:val="tabletext"/>
              <w:spacing w:before="0" w:after="0"/>
              <w:ind w:left="79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No.2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16CE0" w14:textId="77777777" w:rsidR="005C6C0D" w:rsidRDefault="005C6C0D" w:rsidP="002570C4">
            <w:pPr>
              <w:pStyle w:val="tabletext"/>
              <w:spacing w:before="0" w:after="0"/>
              <w:ind w:left="101"/>
              <w:rPr>
                <w:rFonts w:ascii="Arial" w:hAnsi="Arial" w:cs="Arial"/>
                <w:lang w:val="en-C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BA53" w14:textId="77777777" w:rsidR="005C6C0D" w:rsidRPr="00A6359F" w:rsidRDefault="005C6C0D" w:rsidP="002570C4">
            <w:pPr>
              <w:pStyle w:val="tabletext"/>
              <w:spacing w:before="0" w:after="0"/>
              <w:ind w:left="38"/>
              <w:rPr>
                <w:rFonts w:ascii="Arial" w:hAnsi="Arial" w:cs="Arial"/>
                <w:lang w:val="en-CA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AB9AD" w14:textId="77777777" w:rsidR="005C6C0D" w:rsidRPr="00A6359F" w:rsidRDefault="005C6C0D" w:rsidP="002570C4">
            <w:pPr>
              <w:pStyle w:val="tabletext"/>
              <w:spacing w:before="0" w:after="0"/>
              <w:ind w:left="38"/>
              <w:rPr>
                <w:rFonts w:ascii="Arial" w:hAnsi="Arial" w:cs="Arial"/>
                <w:lang w:val="en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1EC2E" w14:textId="77777777" w:rsidR="005C6C0D" w:rsidRDefault="005C6C0D" w:rsidP="002570C4">
            <w:pPr>
              <w:pStyle w:val="tabletext"/>
              <w:spacing w:before="0" w:after="0"/>
              <w:ind w:left="-18"/>
              <w:rPr>
                <w:rFonts w:ascii="Arial" w:hAnsi="Arial" w:cs="Arial"/>
                <w:lang w:val="en-CA"/>
              </w:rPr>
            </w:pPr>
          </w:p>
        </w:tc>
      </w:tr>
      <w:tr w:rsidR="005C6C0D" w:rsidRPr="00A6359F" w14:paraId="743C6333" w14:textId="77777777">
        <w:trPr>
          <w:trHeight w:val="36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47AB1" w14:textId="77777777" w:rsidR="005C6C0D" w:rsidRPr="008F6101" w:rsidRDefault="005C6C0D" w:rsidP="002570C4">
            <w:pPr>
              <w:pStyle w:val="tabletext"/>
              <w:spacing w:before="0" w:after="0"/>
              <w:rPr>
                <w:rFonts w:ascii="Arial" w:hAnsi="Arial" w:cs="Arial"/>
                <w:b/>
                <w:lang w:val="en-CA"/>
              </w:rPr>
            </w:pPr>
            <w:r w:rsidRPr="008F6101">
              <w:rPr>
                <w:rFonts w:ascii="Arial" w:hAnsi="Arial" w:cs="Arial"/>
                <w:b/>
                <w:lang w:val="en-CA"/>
              </w:rPr>
              <w:t>Lifeboat Port Side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3CC12" w14:textId="77777777" w:rsidR="005C6C0D" w:rsidRPr="00A6359F" w:rsidRDefault="005C6C0D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7401" w14:textId="77777777" w:rsidR="005C6C0D" w:rsidRDefault="005C6C0D" w:rsidP="002570C4">
            <w:pPr>
              <w:pStyle w:val="tabletext"/>
              <w:spacing w:before="0" w:after="0"/>
              <w:ind w:left="79"/>
              <w:rPr>
                <w:rFonts w:ascii="Arial" w:hAnsi="Arial" w:cs="Arial"/>
                <w:lang w:val="en-CA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71D50" w14:textId="77777777" w:rsidR="005C6C0D" w:rsidRDefault="005C6C0D" w:rsidP="002570C4">
            <w:pPr>
              <w:pStyle w:val="tabletext"/>
              <w:spacing w:before="0" w:after="0"/>
              <w:ind w:left="101"/>
              <w:rPr>
                <w:rFonts w:ascii="Arial" w:hAnsi="Arial" w:cs="Arial"/>
                <w:lang w:val="en-C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3C76" w14:textId="77777777" w:rsidR="005C6C0D" w:rsidRPr="00A6359F" w:rsidRDefault="005C6C0D" w:rsidP="002570C4">
            <w:pPr>
              <w:pStyle w:val="tabletext"/>
              <w:spacing w:before="0" w:after="0"/>
              <w:ind w:left="38"/>
              <w:rPr>
                <w:rFonts w:ascii="Arial" w:hAnsi="Arial" w:cs="Arial"/>
                <w:lang w:val="en-CA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84FC2" w14:textId="77777777" w:rsidR="005C6C0D" w:rsidRPr="00A6359F" w:rsidRDefault="005C6C0D" w:rsidP="002570C4">
            <w:pPr>
              <w:pStyle w:val="tabletext"/>
              <w:spacing w:before="0" w:after="0"/>
              <w:ind w:left="38"/>
              <w:rPr>
                <w:rFonts w:ascii="Arial" w:hAnsi="Arial" w:cs="Arial"/>
                <w:lang w:val="en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8BDF5" w14:textId="77777777" w:rsidR="005C6C0D" w:rsidRDefault="005C6C0D" w:rsidP="002570C4">
            <w:pPr>
              <w:pStyle w:val="tabletext"/>
              <w:spacing w:before="0" w:after="0"/>
              <w:ind w:left="-18"/>
              <w:rPr>
                <w:rFonts w:ascii="Arial" w:hAnsi="Arial" w:cs="Arial"/>
                <w:lang w:val="en-CA"/>
              </w:rPr>
            </w:pPr>
          </w:p>
        </w:tc>
      </w:tr>
      <w:tr w:rsidR="005C6C0D" w:rsidRPr="00A6359F" w14:paraId="2014D4C2" w14:textId="77777777">
        <w:trPr>
          <w:trHeight w:val="36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69DD4" w14:textId="77777777" w:rsidR="005C6C0D" w:rsidRPr="008F6101" w:rsidRDefault="005C6C0D" w:rsidP="002570C4">
            <w:pPr>
              <w:pStyle w:val="tabletext"/>
              <w:spacing w:before="0" w:after="0"/>
              <w:rPr>
                <w:rFonts w:ascii="Arial" w:hAnsi="Arial" w:cs="Arial"/>
                <w:b/>
                <w:lang w:val="en-CA"/>
              </w:rPr>
            </w:pPr>
            <w:r w:rsidRPr="008F6101">
              <w:rPr>
                <w:rFonts w:ascii="Arial" w:hAnsi="Arial" w:cs="Arial"/>
                <w:b/>
                <w:lang w:val="en-CA"/>
              </w:rPr>
              <w:t>Lifeboat Stbd Side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1A30F" w14:textId="77777777" w:rsidR="005C6C0D" w:rsidRPr="00A6359F" w:rsidRDefault="005C6C0D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5683" w14:textId="77777777" w:rsidR="005C6C0D" w:rsidRDefault="005C6C0D" w:rsidP="002570C4">
            <w:pPr>
              <w:pStyle w:val="tabletext"/>
              <w:spacing w:before="0" w:after="0"/>
              <w:ind w:left="79"/>
              <w:rPr>
                <w:rFonts w:ascii="Arial" w:hAnsi="Arial" w:cs="Arial"/>
                <w:lang w:val="en-CA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88DD2" w14:textId="77777777" w:rsidR="005C6C0D" w:rsidRDefault="005C6C0D" w:rsidP="002570C4">
            <w:pPr>
              <w:pStyle w:val="tabletext"/>
              <w:spacing w:before="0" w:after="0"/>
              <w:ind w:left="101"/>
              <w:rPr>
                <w:rFonts w:ascii="Arial" w:hAnsi="Arial" w:cs="Arial"/>
                <w:lang w:val="en-C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8DE8" w14:textId="77777777" w:rsidR="005C6C0D" w:rsidRPr="00A6359F" w:rsidRDefault="005C6C0D" w:rsidP="002570C4">
            <w:pPr>
              <w:pStyle w:val="tabletext"/>
              <w:spacing w:before="0" w:after="0"/>
              <w:ind w:left="38"/>
              <w:rPr>
                <w:rFonts w:ascii="Arial" w:hAnsi="Arial" w:cs="Arial"/>
                <w:lang w:val="en-CA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1AC43" w14:textId="77777777" w:rsidR="005C6C0D" w:rsidRPr="00A6359F" w:rsidRDefault="005C6C0D" w:rsidP="002570C4">
            <w:pPr>
              <w:pStyle w:val="tabletext"/>
              <w:spacing w:before="0" w:after="0"/>
              <w:ind w:left="38"/>
              <w:rPr>
                <w:rFonts w:ascii="Arial" w:hAnsi="Arial" w:cs="Arial"/>
                <w:lang w:val="en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A5BEA" w14:textId="77777777" w:rsidR="005C6C0D" w:rsidRDefault="005C6C0D" w:rsidP="002570C4">
            <w:pPr>
              <w:pStyle w:val="tabletext"/>
              <w:spacing w:before="0" w:after="0"/>
              <w:ind w:left="-18"/>
              <w:rPr>
                <w:rFonts w:ascii="Arial" w:hAnsi="Arial" w:cs="Arial"/>
                <w:lang w:val="en-CA"/>
              </w:rPr>
            </w:pPr>
          </w:p>
        </w:tc>
      </w:tr>
      <w:tr w:rsidR="005C6C0D" w:rsidRPr="00A6359F" w14:paraId="5C7C7F57" w14:textId="77777777">
        <w:trPr>
          <w:trHeight w:val="36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2EB85" w14:textId="77777777" w:rsidR="005C6C0D" w:rsidRPr="008F6101" w:rsidRDefault="005C6C0D" w:rsidP="002570C4">
            <w:pPr>
              <w:pStyle w:val="tabletext"/>
              <w:spacing w:before="0" w:after="0"/>
              <w:rPr>
                <w:rFonts w:ascii="Arial" w:hAnsi="Arial" w:cs="Arial"/>
                <w:b/>
                <w:lang w:val="en-CA"/>
              </w:rPr>
            </w:pPr>
            <w:proofErr w:type="spellStart"/>
            <w:r w:rsidRPr="008F6101">
              <w:rPr>
                <w:rFonts w:ascii="Arial" w:hAnsi="Arial" w:cs="Arial"/>
                <w:b/>
                <w:lang w:val="en-CA"/>
              </w:rPr>
              <w:t>Emerg</w:t>
            </w:r>
            <w:proofErr w:type="spellEnd"/>
            <w:r w:rsidRPr="008F6101">
              <w:rPr>
                <w:rFonts w:ascii="Arial" w:hAnsi="Arial" w:cs="Arial"/>
                <w:b/>
                <w:lang w:val="en-CA"/>
              </w:rPr>
              <w:t xml:space="preserve"> Generator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2D5F" w14:textId="77777777" w:rsidR="005C6C0D" w:rsidRPr="00A6359F" w:rsidRDefault="005C6C0D" w:rsidP="002570C4">
            <w:pPr>
              <w:pStyle w:val="tabletext"/>
              <w:spacing w:before="0"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9079" w14:textId="77777777" w:rsidR="005C6C0D" w:rsidRDefault="005C6C0D" w:rsidP="002570C4">
            <w:pPr>
              <w:pStyle w:val="tabletext"/>
              <w:spacing w:before="0" w:after="0"/>
              <w:ind w:left="79"/>
              <w:rPr>
                <w:rFonts w:ascii="Arial" w:hAnsi="Arial" w:cs="Arial"/>
                <w:lang w:val="en-CA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A2847" w14:textId="77777777" w:rsidR="005C6C0D" w:rsidRDefault="005C6C0D" w:rsidP="002570C4">
            <w:pPr>
              <w:pStyle w:val="tabletext"/>
              <w:spacing w:before="0" w:after="0"/>
              <w:ind w:left="101"/>
              <w:rPr>
                <w:rFonts w:ascii="Arial" w:hAnsi="Arial" w:cs="Arial"/>
                <w:lang w:val="en-C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2014" w14:textId="77777777" w:rsidR="005C6C0D" w:rsidRPr="00A6359F" w:rsidRDefault="005C6C0D" w:rsidP="002570C4">
            <w:pPr>
              <w:pStyle w:val="tabletext"/>
              <w:spacing w:before="0" w:after="0"/>
              <w:ind w:left="38"/>
              <w:rPr>
                <w:rFonts w:ascii="Arial" w:hAnsi="Arial" w:cs="Arial"/>
                <w:lang w:val="en-CA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39BE0" w14:textId="77777777" w:rsidR="005C6C0D" w:rsidRPr="00A6359F" w:rsidRDefault="005C6C0D" w:rsidP="002570C4">
            <w:pPr>
              <w:pStyle w:val="tabletext"/>
              <w:spacing w:before="0" w:after="0"/>
              <w:ind w:left="38"/>
              <w:rPr>
                <w:rFonts w:ascii="Arial" w:hAnsi="Arial" w:cs="Arial"/>
                <w:lang w:val="en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F967A" w14:textId="77777777" w:rsidR="005C6C0D" w:rsidRDefault="005C6C0D" w:rsidP="002570C4">
            <w:pPr>
              <w:pStyle w:val="tabletext"/>
              <w:spacing w:before="0" w:after="0"/>
              <w:ind w:left="-18"/>
              <w:rPr>
                <w:rFonts w:ascii="Arial" w:hAnsi="Arial" w:cs="Arial"/>
                <w:lang w:val="en-CA"/>
              </w:rPr>
            </w:pPr>
          </w:p>
        </w:tc>
      </w:tr>
      <w:tr w:rsidR="00325E09" w:rsidRPr="00A6359F" w14:paraId="4E68A3E3" w14:textId="77777777" w:rsidTr="00EB160A">
        <w:trPr>
          <w:trHeight w:val="576"/>
        </w:trPr>
        <w:tc>
          <w:tcPr>
            <w:tcW w:w="93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E0F37" w14:textId="77777777" w:rsidR="00325E09" w:rsidRDefault="00325E09" w:rsidP="00EB160A">
            <w:pPr>
              <w:pStyle w:val="tabletext"/>
              <w:spacing w:before="0" w:after="60"/>
              <w:ind w:left="-14"/>
              <w:rPr>
                <w:rFonts w:ascii="Arial" w:hAnsi="Arial" w:cs="Arial"/>
                <w:lang w:val="en-CA"/>
              </w:rPr>
            </w:pPr>
            <w:r w:rsidRPr="00B05445">
              <w:rPr>
                <w:rFonts w:ascii="Arial" w:hAnsi="Arial" w:cs="Arial"/>
                <w:lang w:val="en-CA"/>
              </w:rPr>
              <w:t xml:space="preserve">Note: </w:t>
            </w:r>
            <w:r w:rsidR="00980AD6">
              <w:rPr>
                <w:rFonts w:ascii="Arial" w:hAnsi="Arial" w:cs="Arial"/>
                <w:lang w:val="en-CA"/>
              </w:rPr>
              <w:t xml:space="preserve">1. </w:t>
            </w:r>
            <w:r w:rsidRPr="00B05445">
              <w:rPr>
                <w:rFonts w:ascii="Arial" w:hAnsi="Arial" w:cs="Arial"/>
                <w:lang w:val="en-CA"/>
              </w:rPr>
              <w:t>Battery Renewal Interval is 2 years.</w:t>
            </w:r>
          </w:p>
          <w:p w14:paraId="150A7CF6" w14:textId="77777777" w:rsidR="00980AD6" w:rsidRPr="00B05445" w:rsidRDefault="00980AD6" w:rsidP="002570C4">
            <w:pPr>
              <w:pStyle w:val="tabletext"/>
              <w:spacing w:before="0" w:after="0"/>
              <w:ind w:left="-18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         </w:t>
            </w:r>
            <w:r w:rsidRPr="00EB160A">
              <w:rPr>
                <w:rFonts w:ascii="Arial" w:hAnsi="Arial" w:cs="Arial"/>
                <w:lang w:val="en-CA"/>
              </w:rPr>
              <w:t>2. Charging voltage to be measured from charger terminal during charging</w:t>
            </w:r>
          </w:p>
        </w:tc>
      </w:tr>
    </w:tbl>
    <w:p w14:paraId="1F640FFC" w14:textId="77777777" w:rsidR="00C44664" w:rsidRPr="00885716" w:rsidRDefault="000E3625">
      <w:pPr>
        <w:pStyle w:val="tabletext"/>
        <w:rPr>
          <w:rFonts w:ascii="Arial" w:hAnsi="Arial" w:cs="Arial"/>
          <w:lang w:val="en-CA"/>
        </w:rPr>
      </w:pPr>
      <w:r w:rsidRPr="00A6359F">
        <w:rPr>
          <w:rFonts w:ascii="Arial" w:hAnsi="Arial" w:cs="Arial"/>
          <w:lang w:val="en-CA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599"/>
        <w:gridCol w:w="2321"/>
        <w:gridCol w:w="2576"/>
      </w:tblGrid>
      <w:tr w:rsidR="000E3625" w:rsidRPr="00A6359F" w14:paraId="215067DC" w14:textId="77777777">
        <w:trPr>
          <w:trHeight w:val="432"/>
        </w:trPr>
        <w:tc>
          <w:tcPr>
            <w:tcW w:w="101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C60C30" w14:textId="77777777" w:rsidR="000E3625" w:rsidRPr="00A6359F" w:rsidRDefault="00065D54" w:rsidP="00C44664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Chief Engineer</w:t>
            </w:r>
            <w:r w:rsidR="000E3625" w:rsidRPr="00A6359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E7EE1" w14:textId="77777777" w:rsidR="000E3625" w:rsidRPr="00A6359F" w:rsidRDefault="000E3625" w:rsidP="00C44664">
            <w:pPr>
              <w:pStyle w:val="tabletext"/>
              <w:spacing w:before="0" w:after="0"/>
              <w:rPr>
                <w:rFonts w:ascii="Arial" w:hAnsi="Arial" w:cs="Arial"/>
                <w:lang w:val="en-US"/>
              </w:rPr>
            </w:pPr>
            <w:r w:rsidRPr="00A6359F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123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E657B9" w14:textId="77777777" w:rsidR="000E3625" w:rsidRPr="00A6359F" w:rsidRDefault="005C6C0D" w:rsidP="00C44664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Electrician</w:t>
            </w:r>
            <w:r w:rsidR="000E3625" w:rsidRPr="00A6359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05A2E" w14:textId="77777777" w:rsidR="000E3625" w:rsidRPr="00A6359F" w:rsidRDefault="000E3625" w:rsidP="00C44664">
            <w:pPr>
              <w:pStyle w:val="tabletext"/>
              <w:spacing w:before="0" w:after="0"/>
              <w:rPr>
                <w:rFonts w:ascii="Arial" w:hAnsi="Arial" w:cs="Arial"/>
                <w:lang w:val="en-US"/>
              </w:rPr>
            </w:pPr>
            <w:r w:rsidRPr="00A6359F">
              <w:rPr>
                <w:rFonts w:ascii="Arial" w:hAnsi="Arial" w:cs="Arial"/>
                <w:lang w:val="en-US"/>
              </w:rPr>
              <w:t> </w:t>
            </w:r>
          </w:p>
        </w:tc>
      </w:tr>
      <w:tr w:rsidR="000E3625" w:rsidRPr="00A6359F" w14:paraId="45FB6265" w14:textId="77777777">
        <w:trPr>
          <w:trHeight w:val="432"/>
        </w:trPr>
        <w:tc>
          <w:tcPr>
            <w:tcW w:w="101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AD31E6" w14:textId="77777777" w:rsidR="000E3625" w:rsidRPr="00A6359F" w:rsidRDefault="000E3625" w:rsidP="00C44664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00944" w14:textId="77777777" w:rsidR="000E3625" w:rsidRPr="00A6359F" w:rsidRDefault="000E3625" w:rsidP="00C44664">
            <w:pPr>
              <w:pStyle w:val="tabletext"/>
              <w:spacing w:before="0" w:after="0"/>
              <w:rPr>
                <w:rFonts w:ascii="Arial" w:hAnsi="Arial" w:cs="Arial"/>
                <w:lang w:val="en-US"/>
              </w:rPr>
            </w:pPr>
            <w:r w:rsidRPr="00A6359F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123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03ED6" w14:textId="77777777" w:rsidR="000E3625" w:rsidRPr="00A6359F" w:rsidRDefault="000E3625" w:rsidP="00C44664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75602" w14:textId="77777777" w:rsidR="000E3625" w:rsidRPr="00A6359F" w:rsidRDefault="000E3625" w:rsidP="00C44664">
            <w:pPr>
              <w:pStyle w:val="tabletext"/>
              <w:spacing w:before="0" w:after="0"/>
              <w:rPr>
                <w:rFonts w:ascii="Arial" w:hAnsi="Arial" w:cs="Arial"/>
                <w:lang w:val="en-US"/>
              </w:rPr>
            </w:pPr>
            <w:r w:rsidRPr="00A6359F"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57FA8419" w14:textId="77777777" w:rsidR="000E3625" w:rsidRPr="00A6359F" w:rsidRDefault="00B05445" w:rsidP="00B05445">
      <w:pPr>
        <w:tabs>
          <w:tab w:val="left" w:pos="119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0E3625" w:rsidRPr="00A6359F" w:rsidSect="00877E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622" w:bottom="1134" w:left="1440" w:header="567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1D5BF" w14:textId="77777777" w:rsidR="00E53CF7" w:rsidRDefault="00E53CF7">
      <w:r>
        <w:separator/>
      </w:r>
    </w:p>
  </w:endnote>
  <w:endnote w:type="continuationSeparator" w:id="0">
    <w:p w14:paraId="0DBADF47" w14:textId="77777777" w:rsidR="00E53CF7" w:rsidRDefault="00E5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91B67" w14:textId="77777777" w:rsidR="00877E04" w:rsidRDefault="00877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C4916" w:rsidRPr="00551206" w14:paraId="5D43848B" w14:textId="77777777" w:rsidTr="00877E04">
      <w:trPr>
        <w:trHeight w:hRule="exact" w:val="227"/>
      </w:trPr>
      <w:tc>
        <w:tcPr>
          <w:tcW w:w="1134" w:type="dxa"/>
          <w:shd w:val="clear" w:color="auto" w:fill="auto"/>
        </w:tcPr>
        <w:p w14:paraId="40DCE9EA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5512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60691A4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MA054</w:t>
          </w:r>
        </w:p>
      </w:tc>
      <w:tc>
        <w:tcPr>
          <w:tcW w:w="1134" w:type="dxa"/>
          <w:shd w:val="clear" w:color="auto" w:fill="auto"/>
        </w:tcPr>
        <w:p w14:paraId="750E4666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FAFA0C7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FB7D785" w14:textId="77777777" w:rsidR="005C4916" w:rsidRPr="00551206" w:rsidRDefault="00877E04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AD3F25D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05CCF4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9946716" w14:textId="77777777" w:rsidR="005C4916" w:rsidRPr="00551206" w:rsidRDefault="00877E04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C4916" w:rsidRPr="00551206" w14:paraId="53089454" w14:textId="77777777" w:rsidTr="00877E04">
      <w:trPr>
        <w:trHeight w:hRule="exact" w:val="227"/>
      </w:trPr>
      <w:tc>
        <w:tcPr>
          <w:tcW w:w="1134" w:type="dxa"/>
          <w:shd w:val="clear" w:color="auto" w:fill="auto"/>
        </w:tcPr>
        <w:p w14:paraId="0240A244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5A22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49DAF0C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TR02E</w:t>
          </w:r>
        </w:p>
      </w:tc>
      <w:tc>
        <w:tcPr>
          <w:tcW w:w="1134" w:type="dxa"/>
          <w:shd w:val="clear" w:color="auto" w:fill="auto"/>
        </w:tcPr>
        <w:p w14:paraId="30511683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1D95E12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AFAB5DC" w14:textId="77777777" w:rsidR="005C4916" w:rsidRPr="00AB1D04" w:rsidRDefault="00877E04" w:rsidP="00B05445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F1FAEE5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85740F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3C260CF" w14:textId="77777777" w:rsidR="005C4916" w:rsidRPr="00551206" w:rsidRDefault="005C4916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8098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8098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0B2F3E06" w14:textId="77777777" w:rsidR="005C4916" w:rsidRDefault="005C4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B3097" w14:textId="77777777" w:rsidR="00877E04" w:rsidRDefault="00877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307EE" w14:textId="77777777" w:rsidR="00E53CF7" w:rsidRDefault="00E53CF7">
      <w:r>
        <w:separator/>
      </w:r>
    </w:p>
  </w:footnote>
  <w:footnote w:type="continuationSeparator" w:id="0">
    <w:p w14:paraId="61BBD932" w14:textId="77777777" w:rsidR="00E53CF7" w:rsidRDefault="00E53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DD065" w14:textId="77777777" w:rsidR="00877E04" w:rsidRDefault="00877E04">
    <w:pPr>
      <w:pStyle w:val="Header"/>
    </w:pPr>
    <w:r>
      <w:pict w14:anchorId="695DB0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8.4pt;height:40.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0F72C" w14:textId="77777777" w:rsidR="005C4916" w:rsidRPr="00877E04" w:rsidRDefault="00877E04" w:rsidP="00877E04">
    <w:pPr>
      <w:pStyle w:val="Header"/>
    </w:pPr>
    <w:bookmarkStart w:id="0" w:name="OLE_LINK1"/>
    <w:r>
      <w:pict w14:anchorId="4A5A45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4pt;height:40.2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C3338" w14:textId="77777777" w:rsidR="00877E04" w:rsidRDefault="00877E04">
    <w:pPr>
      <w:pStyle w:val="Header"/>
    </w:pPr>
    <w:r>
      <w:pict w14:anchorId="042BF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4pt;height:40.2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762B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378A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16AC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625"/>
    <w:rsid w:val="00056272"/>
    <w:rsid w:val="00065D54"/>
    <w:rsid w:val="000A29EA"/>
    <w:rsid w:val="000E3625"/>
    <w:rsid w:val="00113210"/>
    <w:rsid w:val="001D5781"/>
    <w:rsid w:val="001E325F"/>
    <w:rsid w:val="001E4B5D"/>
    <w:rsid w:val="001F3578"/>
    <w:rsid w:val="00252251"/>
    <w:rsid w:val="002570C4"/>
    <w:rsid w:val="0028207E"/>
    <w:rsid w:val="00325E09"/>
    <w:rsid w:val="00333EB0"/>
    <w:rsid w:val="003375E9"/>
    <w:rsid w:val="00383B92"/>
    <w:rsid w:val="003A1D84"/>
    <w:rsid w:val="00402630"/>
    <w:rsid w:val="00411BF1"/>
    <w:rsid w:val="00413AB5"/>
    <w:rsid w:val="00416F55"/>
    <w:rsid w:val="00421D9D"/>
    <w:rsid w:val="00450E96"/>
    <w:rsid w:val="00476304"/>
    <w:rsid w:val="00492126"/>
    <w:rsid w:val="004E410B"/>
    <w:rsid w:val="00551206"/>
    <w:rsid w:val="00555B60"/>
    <w:rsid w:val="005B673A"/>
    <w:rsid w:val="005C4916"/>
    <w:rsid w:val="005C6C0D"/>
    <w:rsid w:val="005D7F1C"/>
    <w:rsid w:val="005E3F67"/>
    <w:rsid w:val="00695A44"/>
    <w:rsid w:val="006B507C"/>
    <w:rsid w:val="006E5CE4"/>
    <w:rsid w:val="00700B47"/>
    <w:rsid w:val="00721FAB"/>
    <w:rsid w:val="00735F62"/>
    <w:rsid w:val="007D3AB7"/>
    <w:rsid w:val="007E2547"/>
    <w:rsid w:val="008328FC"/>
    <w:rsid w:val="0084049D"/>
    <w:rsid w:val="00850D74"/>
    <w:rsid w:val="00877E04"/>
    <w:rsid w:val="00885716"/>
    <w:rsid w:val="008968CE"/>
    <w:rsid w:val="008A334E"/>
    <w:rsid w:val="008B675F"/>
    <w:rsid w:val="008C277E"/>
    <w:rsid w:val="008C5EEA"/>
    <w:rsid w:val="008D7499"/>
    <w:rsid w:val="008F46E2"/>
    <w:rsid w:val="008F6101"/>
    <w:rsid w:val="00980AD6"/>
    <w:rsid w:val="00A6359F"/>
    <w:rsid w:val="00A86D6D"/>
    <w:rsid w:val="00A91B91"/>
    <w:rsid w:val="00AB1D04"/>
    <w:rsid w:val="00B05445"/>
    <w:rsid w:val="00B4779D"/>
    <w:rsid w:val="00B61E23"/>
    <w:rsid w:val="00BA5E97"/>
    <w:rsid w:val="00BE7AD1"/>
    <w:rsid w:val="00BF3867"/>
    <w:rsid w:val="00C01811"/>
    <w:rsid w:val="00C44664"/>
    <w:rsid w:val="00CA0DC0"/>
    <w:rsid w:val="00CD33B1"/>
    <w:rsid w:val="00D113BB"/>
    <w:rsid w:val="00D13A88"/>
    <w:rsid w:val="00D5749A"/>
    <w:rsid w:val="00D80988"/>
    <w:rsid w:val="00DB1920"/>
    <w:rsid w:val="00DE3579"/>
    <w:rsid w:val="00DE45B8"/>
    <w:rsid w:val="00E02CBB"/>
    <w:rsid w:val="00E16C47"/>
    <w:rsid w:val="00E53CF7"/>
    <w:rsid w:val="00E619DC"/>
    <w:rsid w:val="00EB160A"/>
    <w:rsid w:val="00EF1A04"/>
    <w:rsid w:val="00F2409D"/>
    <w:rsid w:val="00F426BB"/>
    <w:rsid w:val="00FD1A08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B42A125"/>
  <w15:chartTrackingRefBased/>
  <w15:docId w15:val="{36F9E1B6-4A4D-4C8B-88D0-4EFFD1D3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6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96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68CE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ENGINEER CMS SURVEY REPORT</vt:lpstr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ENGINEER CMS SURVEY REPORT</dc:title>
  <dc:subject/>
  <dc:creator>kfchia</dc:creator>
  <cp:keywords/>
  <dc:description/>
  <cp:lastModifiedBy>Suki Szeto</cp:lastModifiedBy>
  <cp:revision>4</cp:revision>
  <cp:lastPrinted>2015-07-08T01:04:00Z</cp:lastPrinted>
  <dcterms:created xsi:type="dcterms:W3CDTF">2020-10-20T06:21:00Z</dcterms:created>
  <dcterms:modified xsi:type="dcterms:W3CDTF">2020-10-21T02:34:00Z</dcterms:modified>
</cp:coreProperties>
</file>