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DFA42E" w14:textId="77777777" w:rsidR="000C1816" w:rsidRDefault="000C1816" w:rsidP="00AD27C3">
      <w:pPr>
        <w:pStyle w:val="Title"/>
        <w:rPr>
          <w:rFonts w:ascii="Arial" w:hAnsi="Arial" w:cs="Arial"/>
          <w:sz w:val="20"/>
        </w:rPr>
      </w:pPr>
    </w:p>
    <w:p w14:paraId="277A9C0A" w14:textId="7EB9BEF4" w:rsidR="00AD27C3" w:rsidRDefault="004546CB" w:rsidP="00AD27C3">
      <w:pPr>
        <w:pStyle w:val="Title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POTABLE WATER TEST RECORD</w:t>
      </w:r>
      <w:r w:rsidR="00261FB5">
        <w:rPr>
          <w:rFonts w:ascii="Arial" w:hAnsi="Arial" w:cs="Arial"/>
          <w:sz w:val="20"/>
        </w:rPr>
        <w:t xml:space="preserve"> </w:t>
      </w:r>
      <w:r w:rsidR="00AD27C3" w:rsidRPr="005043DD">
        <w:rPr>
          <w:rFonts w:ascii="Arial" w:hAnsi="Arial" w:cs="Arial"/>
          <w:sz w:val="20"/>
        </w:rPr>
        <w:t xml:space="preserve"> </w:t>
      </w:r>
    </w:p>
    <w:p w14:paraId="25C0EA0D" w14:textId="77777777" w:rsidR="00D37FC5" w:rsidRDefault="00D37FC5" w:rsidP="00AD27C3">
      <w:pPr>
        <w:pStyle w:val="Title"/>
        <w:rPr>
          <w:rFonts w:ascii="Arial" w:hAnsi="Arial" w:cs="Arial"/>
          <w:sz w:val="20"/>
        </w:rPr>
      </w:pPr>
    </w:p>
    <w:p w14:paraId="74DFB3F6" w14:textId="77777777" w:rsidR="00D37FC5" w:rsidRPr="005043DD" w:rsidRDefault="00D37FC5" w:rsidP="00AD27C3">
      <w:pPr>
        <w:pStyle w:val="Title"/>
        <w:rPr>
          <w:rFonts w:ascii="Arial" w:hAnsi="Arial" w:cs="Arial"/>
          <w:sz w:val="20"/>
        </w:rPr>
      </w:pPr>
    </w:p>
    <w:tbl>
      <w:tblPr>
        <w:tblW w:w="5233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29"/>
        <w:gridCol w:w="2160"/>
        <w:gridCol w:w="2824"/>
        <w:gridCol w:w="2036"/>
      </w:tblGrid>
      <w:tr w:rsidR="00206B58" w:rsidRPr="00F60146" w14:paraId="7F9D78BB" w14:textId="77777777">
        <w:trPr>
          <w:cantSplit/>
          <w:trHeight w:val="576"/>
        </w:trPr>
        <w:tc>
          <w:tcPr>
            <w:tcW w:w="1362" w:type="pct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507C9E5" w14:textId="77777777" w:rsidR="007F196A" w:rsidRPr="00F60146" w:rsidRDefault="007F196A" w:rsidP="00D1493D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60146"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>Vessel:</w:t>
            </w:r>
          </w:p>
        </w:tc>
        <w:tc>
          <w:tcPr>
            <w:tcW w:w="1119" w:type="pct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6D934D3" w14:textId="77777777" w:rsidR="007F196A" w:rsidRPr="00F60146" w:rsidRDefault="007F196A" w:rsidP="00D149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63" w:type="pct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5CC6C4D" w14:textId="77777777" w:rsidR="007F196A" w:rsidRPr="00F60146" w:rsidRDefault="00E424F9" w:rsidP="00D1493D">
            <w:pPr>
              <w:jc w:val="righ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 xml:space="preserve">Test </w:t>
            </w:r>
            <w:r w:rsidR="00D1493D"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>Date</w:t>
            </w:r>
            <w:r w:rsidR="00C04B22"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>:</w:t>
            </w:r>
          </w:p>
        </w:tc>
        <w:tc>
          <w:tcPr>
            <w:tcW w:w="1055" w:type="pct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E63A428" w14:textId="77777777" w:rsidR="007F196A" w:rsidRPr="00F60146" w:rsidRDefault="007F196A" w:rsidP="00D1493D">
            <w:pPr>
              <w:rPr>
                <w:rFonts w:ascii="Arial" w:hAnsi="Arial" w:cs="Arial"/>
                <w:sz w:val="18"/>
                <w:szCs w:val="18"/>
              </w:rPr>
            </w:pPr>
            <w:r w:rsidRPr="00F60146">
              <w:rPr>
                <w:rFonts w:ascii="Arial" w:hAnsi="Arial" w:cs="Arial"/>
                <w:sz w:val="18"/>
                <w:szCs w:val="18"/>
                <w:lang w:val="en-CA"/>
              </w:rPr>
              <w:t> </w:t>
            </w:r>
          </w:p>
        </w:tc>
      </w:tr>
      <w:tr w:rsidR="00206B58" w:rsidRPr="00F60146" w14:paraId="12767CB9" w14:textId="77777777">
        <w:trPr>
          <w:cantSplit/>
          <w:trHeight w:val="576"/>
        </w:trPr>
        <w:tc>
          <w:tcPr>
            <w:tcW w:w="1362" w:type="pct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72D94D8" w14:textId="77777777" w:rsidR="00206B58" w:rsidRPr="00F60146" w:rsidRDefault="00206B58" w:rsidP="00D1493D">
            <w:pPr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>Date potable water tank last cleaned:</w:t>
            </w:r>
          </w:p>
        </w:tc>
        <w:tc>
          <w:tcPr>
            <w:tcW w:w="111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AB40680" w14:textId="77777777" w:rsidR="00206B58" w:rsidRPr="00F60146" w:rsidRDefault="00206B58" w:rsidP="00D149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63" w:type="pct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76A22C9" w14:textId="77777777" w:rsidR="00206B58" w:rsidRDefault="00206B58" w:rsidP="00D1493D">
            <w:pPr>
              <w:jc w:val="right"/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>Date potable water tank last inspected:</w:t>
            </w:r>
          </w:p>
        </w:tc>
        <w:tc>
          <w:tcPr>
            <w:tcW w:w="105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DC53B07" w14:textId="77777777" w:rsidR="00206B58" w:rsidRPr="00F60146" w:rsidRDefault="00206B58" w:rsidP="00D1493D">
            <w:pPr>
              <w:rPr>
                <w:rFonts w:ascii="Arial" w:hAnsi="Arial" w:cs="Arial"/>
                <w:sz w:val="18"/>
                <w:szCs w:val="18"/>
                <w:lang w:val="en-CA"/>
              </w:rPr>
            </w:pPr>
          </w:p>
        </w:tc>
      </w:tr>
    </w:tbl>
    <w:p w14:paraId="669B7E60" w14:textId="77777777" w:rsidR="007F196A" w:rsidRDefault="007F196A" w:rsidP="005C7D8A">
      <w:pPr>
        <w:keepNext/>
        <w:outlineLvl w:val="0"/>
        <w:rPr>
          <w:rFonts w:ascii="Arial" w:hAnsi="Arial" w:cs="Arial"/>
          <w:bCs/>
          <w:kern w:val="36"/>
          <w:sz w:val="20"/>
          <w:szCs w:val="20"/>
          <w:lang w:val="en-CA"/>
        </w:rPr>
      </w:pPr>
    </w:p>
    <w:p w14:paraId="764C196A" w14:textId="77777777" w:rsidR="00D1493D" w:rsidRDefault="00D1493D" w:rsidP="005C7D8A">
      <w:pPr>
        <w:keepNext/>
        <w:outlineLvl w:val="0"/>
        <w:rPr>
          <w:rFonts w:ascii="Arial" w:hAnsi="Arial" w:cs="Arial"/>
          <w:bCs/>
          <w:kern w:val="36"/>
          <w:sz w:val="20"/>
          <w:szCs w:val="20"/>
          <w:lang w:val="en-CA"/>
        </w:rPr>
      </w:pPr>
    </w:p>
    <w:p w14:paraId="6077F0F7" w14:textId="77777777" w:rsidR="004546CB" w:rsidRDefault="004546CB"/>
    <w:tbl>
      <w:tblPr>
        <w:tblW w:w="9633" w:type="dxa"/>
        <w:tblInd w:w="-9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89"/>
        <w:gridCol w:w="1725"/>
        <w:gridCol w:w="1226"/>
        <w:gridCol w:w="1225"/>
        <w:gridCol w:w="1225"/>
        <w:gridCol w:w="1225"/>
        <w:gridCol w:w="1225"/>
        <w:gridCol w:w="1093"/>
      </w:tblGrid>
      <w:tr w:rsidR="00206B58" w:rsidRPr="00717C19" w14:paraId="742F5B8D" w14:textId="77777777">
        <w:trPr>
          <w:trHeight w:val="705"/>
        </w:trPr>
        <w:tc>
          <w:tcPr>
            <w:tcW w:w="689" w:type="dxa"/>
            <w:shd w:val="clear" w:color="auto" w:fill="E6E6E6"/>
            <w:vAlign w:val="center"/>
          </w:tcPr>
          <w:p w14:paraId="74641E80" w14:textId="77777777" w:rsidR="00206B58" w:rsidRDefault="00206B58" w:rsidP="00206B58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>No.</w:t>
            </w:r>
          </w:p>
        </w:tc>
        <w:tc>
          <w:tcPr>
            <w:tcW w:w="1725" w:type="dxa"/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FF30E7C" w14:textId="77777777" w:rsidR="00206B58" w:rsidRPr="00717C19" w:rsidRDefault="00206B58" w:rsidP="00206B58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Sample point</w:t>
            </w:r>
          </w:p>
        </w:tc>
        <w:tc>
          <w:tcPr>
            <w:tcW w:w="1226" w:type="dxa"/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A7F79CB" w14:textId="77777777" w:rsidR="00206B58" w:rsidRPr="00717C19" w:rsidRDefault="00206B58" w:rsidP="00206B58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PH value</w:t>
            </w:r>
          </w:p>
        </w:tc>
        <w:tc>
          <w:tcPr>
            <w:tcW w:w="1225" w:type="dxa"/>
            <w:shd w:val="clear" w:color="auto" w:fill="E6E6E6"/>
            <w:vAlign w:val="center"/>
          </w:tcPr>
          <w:p w14:paraId="37705D47" w14:textId="77777777" w:rsidR="00206B58" w:rsidRDefault="00206B58" w:rsidP="00206B58">
            <w:pPr>
              <w:ind w:left="62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>Free Chlorine</w:t>
            </w:r>
          </w:p>
        </w:tc>
        <w:tc>
          <w:tcPr>
            <w:tcW w:w="1225" w:type="dxa"/>
            <w:shd w:val="clear" w:color="auto" w:fill="E6E6E6"/>
            <w:vAlign w:val="center"/>
          </w:tcPr>
          <w:p w14:paraId="6CB74249" w14:textId="77777777" w:rsidR="00206B58" w:rsidRDefault="00206B58" w:rsidP="00206B58">
            <w:pPr>
              <w:ind w:left="88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>Total Chlorine</w:t>
            </w:r>
          </w:p>
        </w:tc>
        <w:tc>
          <w:tcPr>
            <w:tcW w:w="1225" w:type="dxa"/>
            <w:shd w:val="clear" w:color="auto" w:fill="E6E6E6"/>
            <w:vAlign w:val="center"/>
          </w:tcPr>
          <w:p w14:paraId="4D76CE06" w14:textId="77777777" w:rsidR="00206B58" w:rsidRDefault="00206B58" w:rsidP="00206B58">
            <w:pPr>
              <w:ind w:left="60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>Total Coli forms (Yes/No)</w:t>
            </w:r>
          </w:p>
        </w:tc>
        <w:tc>
          <w:tcPr>
            <w:tcW w:w="1225" w:type="dxa"/>
            <w:shd w:val="clear" w:color="auto" w:fill="E6E6E6"/>
            <w:vAlign w:val="center"/>
          </w:tcPr>
          <w:p w14:paraId="61CA9E69" w14:textId="77777777" w:rsidR="00206B58" w:rsidRDefault="00206B58" w:rsidP="00206B58">
            <w:pPr>
              <w:ind w:left="77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>E. Coli Bacteria (Yes/No)</w:t>
            </w:r>
          </w:p>
        </w:tc>
        <w:tc>
          <w:tcPr>
            <w:tcW w:w="1093" w:type="dxa"/>
            <w:shd w:val="clear" w:color="auto" w:fill="E6E6E6"/>
            <w:vAlign w:val="center"/>
          </w:tcPr>
          <w:p w14:paraId="352C0101" w14:textId="77777777" w:rsidR="00206B58" w:rsidRDefault="00206B58" w:rsidP="00206B58">
            <w:pPr>
              <w:ind w:left="77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>Tank No. sample was taken</w:t>
            </w:r>
          </w:p>
        </w:tc>
      </w:tr>
      <w:tr w:rsidR="00206B58" w:rsidRPr="00717C19" w14:paraId="6FEE24AE" w14:textId="77777777">
        <w:trPr>
          <w:trHeight w:val="432"/>
        </w:trPr>
        <w:tc>
          <w:tcPr>
            <w:tcW w:w="689" w:type="dxa"/>
            <w:vAlign w:val="center"/>
          </w:tcPr>
          <w:p w14:paraId="57D82868" w14:textId="77777777" w:rsidR="00206B58" w:rsidRDefault="00206B58" w:rsidP="00206B58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2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A93051C" w14:textId="77777777" w:rsidR="00206B58" w:rsidRPr="00717C19" w:rsidRDefault="00206B58" w:rsidP="00206B58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2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537C928" w14:textId="77777777" w:rsidR="00206B58" w:rsidRPr="00717C19" w:rsidRDefault="00206B58" w:rsidP="00206B58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25" w:type="dxa"/>
            <w:vAlign w:val="center"/>
          </w:tcPr>
          <w:p w14:paraId="182CD009" w14:textId="77777777" w:rsidR="00206B58" w:rsidRPr="00717C19" w:rsidRDefault="00206B58" w:rsidP="00206B58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25" w:type="dxa"/>
            <w:vAlign w:val="center"/>
          </w:tcPr>
          <w:p w14:paraId="0A35AE35" w14:textId="77777777" w:rsidR="00206B58" w:rsidRPr="00717C19" w:rsidRDefault="00206B58" w:rsidP="00206B58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25" w:type="dxa"/>
            <w:vAlign w:val="center"/>
          </w:tcPr>
          <w:p w14:paraId="4868DEED" w14:textId="77777777" w:rsidR="00206B58" w:rsidRPr="00717C19" w:rsidRDefault="00206B58" w:rsidP="00206B58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25" w:type="dxa"/>
            <w:vAlign w:val="center"/>
          </w:tcPr>
          <w:p w14:paraId="7A3D025C" w14:textId="77777777" w:rsidR="00206B58" w:rsidRPr="00717C19" w:rsidRDefault="00206B58" w:rsidP="00206B58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93" w:type="dxa"/>
            <w:vAlign w:val="center"/>
          </w:tcPr>
          <w:p w14:paraId="11908294" w14:textId="77777777" w:rsidR="00206B58" w:rsidRPr="00717C19" w:rsidRDefault="00206B58" w:rsidP="00206B58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06B58" w:rsidRPr="00717C19" w14:paraId="43E715DA" w14:textId="77777777">
        <w:trPr>
          <w:trHeight w:val="432"/>
        </w:trPr>
        <w:tc>
          <w:tcPr>
            <w:tcW w:w="689" w:type="dxa"/>
            <w:vAlign w:val="center"/>
          </w:tcPr>
          <w:p w14:paraId="1E021AE7" w14:textId="77777777" w:rsidR="00206B58" w:rsidRDefault="00206B58" w:rsidP="00206B58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2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1CED4C7" w14:textId="77777777" w:rsidR="00206B58" w:rsidRPr="00261FB5" w:rsidRDefault="00206B58" w:rsidP="00206B58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2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6C5AD5D" w14:textId="77777777" w:rsidR="00206B58" w:rsidRPr="00717C19" w:rsidRDefault="00206B58" w:rsidP="00206B58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25" w:type="dxa"/>
            <w:vAlign w:val="center"/>
          </w:tcPr>
          <w:p w14:paraId="68987ECE" w14:textId="77777777" w:rsidR="00206B58" w:rsidRPr="00717C19" w:rsidRDefault="00206B58" w:rsidP="00206B58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25" w:type="dxa"/>
            <w:vAlign w:val="center"/>
          </w:tcPr>
          <w:p w14:paraId="3D45A39D" w14:textId="77777777" w:rsidR="00206B58" w:rsidRPr="00717C19" w:rsidRDefault="00206B58" w:rsidP="00206B58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25" w:type="dxa"/>
            <w:vAlign w:val="center"/>
          </w:tcPr>
          <w:p w14:paraId="33A2A4C3" w14:textId="77777777" w:rsidR="00206B58" w:rsidRPr="00717C19" w:rsidRDefault="00206B58" w:rsidP="00206B58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25" w:type="dxa"/>
            <w:vAlign w:val="center"/>
          </w:tcPr>
          <w:p w14:paraId="0197A7CF" w14:textId="77777777" w:rsidR="00206B58" w:rsidRPr="00717C19" w:rsidRDefault="00206B58" w:rsidP="00206B58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93" w:type="dxa"/>
            <w:vAlign w:val="center"/>
          </w:tcPr>
          <w:p w14:paraId="320D50F2" w14:textId="77777777" w:rsidR="00206B58" w:rsidRPr="00717C19" w:rsidRDefault="00206B58" w:rsidP="00206B58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06B58" w:rsidRPr="00717C19" w14:paraId="2FD968F7" w14:textId="77777777">
        <w:trPr>
          <w:trHeight w:val="432"/>
        </w:trPr>
        <w:tc>
          <w:tcPr>
            <w:tcW w:w="689" w:type="dxa"/>
            <w:vAlign w:val="center"/>
          </w:tcPr>
          <w:p w14:paraId="133E2B8B" w14:textId="77777777" w:rsidR="00206B58" w:rsidRDefault="00206B58" w:rsidP="00206B58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2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3193F79" w14:textId="77777777" w:rsidR="00206B58" w:rsidRPr="00717C19" w:rsidRDefault="00206B58" w:rsidP="00206B58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2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AA4E5D8" w14:textId="77777777" w:rsidR="00206B58" w:rsidRPr="00717C19" w:rsidRDefault="00206B58" w:rsidP="00206B58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25" w:type="dxa"/>
            <w:vAlign w:val="center"/>
          </w:tcPr>
          <w:p w14:paraId="73123D9F" w14:textId="77777777" w:rsidR="00206B58" w:rsidRPr="00717C19" w:rsidRDefault="00206B58" w:rsidP="00206B58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25" w:type="dxa"/>
            <w:vAlign w:val="center"/>
          </w:tcPr>
          <w:p w14:paraId="1DD2F8C5" w14:textId="77777777" w:rsidR="00206B58" w:rsidRPr="00717C19" w:rsidRDefault="00206B58" w:rsidP="00206B58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25" w:type="dxa"/>
            <w:vAlign w:val="center"/>
          </w:tcPr>
          <w:p w14:paraId="419E68B8" w14:textId="77777777" w:rsidR="00206B58" w:rsidRPr="00717C19" w:rsidRDefault="00206B58" w:rsidP="00206B58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25" w:type="dxa"/>
            <w:vAlign w:val="center"/>
          </w:tcPr>
          <w:p w14:paraId="75243BCC" w14:textId="77777777" w:rsidR="00206B58" w:rsidRPr="00717C19" w:rsidRDefault="00206B58" w:rsidP="00206B58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93" w:type="dxa"/>
            <w:vAlign w:val="center"/>
          </w:tcPr>
          <w:p w14:paraId="0A1702F7" w14:textId="77777777" w:rsidR="00206B58" w:rsidRPr="00717C19" w:rsidRDefault="00206B58" w:rsidP="00206B58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06B58" w:rsidRPr="00717C19" w14:paraId="50173742" w14:textId="77777777">
        <w:trPr>
          <w:trHeight w:val="432"/>
        </w:trPr>
        <w:tc>
          <w:tcPr>
            <w:tcW w:w="689" w:type="dxa"/>
            <w:vAlign w:val="center"/>
          </w:tcPr>
          <w:p w14:paraId="429C9E27" w14:textId="77777777" w:rsidR="00206B58" w:rsidRDefault="00206B58" w:rsidP="00206B58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2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D6C1084" w14:textId="77777777" w:rsidR="00206B58" w:rsidRPr="00717C19" w:rsidRDefault="00206B58" w:rsidP="00206B58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2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5C26356" w14:textId="77777777" w:rsidR="00206B58" w:rsidRPr="00717C19" w:rsidRDefault="00206B58" w:rsidP="00206B58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25" w:type="dxa"/>
            <w:vAlign w:val="center"/>
          </w:tcPr>
          <w:p w14:paraId="0D698362" w14:textId="77777777" w:rsidR="00206B58" w:rsidRPr="00717C19" w:rsidRDefault="00206B58" w:rsidP="00206B58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25" w:type="dxa"/>
            <w:vAlign w:val="center"/>
          </w:tcPr>
          <w:p w14:paraId="23E1EF5D" w14:textId="77777777" w:rsidR="00206B58" w:rsidRPr="00717C19" w:rsidRDefault="00206B58" w:rsidP="00206B58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25" w:type="dxa"/>
            <w:vAlign w:val="center"/>
          </w:tcPr>
          <w:p w14:paraId="2DA8956F" w14:textId="77777777" w:rsidR="00206B58" w:rsidRPr="00717C19" w:rsidRDefault="00206B58" w:rsidP="00206B58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25" w:type="dxa"/>
            <w:vAlign w:val="center"/>
          </w:tcPr>
          <w:p w14:paraId="37798437" w14:textId="77777777" w:rsidR="00206B58" w:rsidRPr="00717C19" w:rsidRDefault="00206B58" w:rsidP="00206B58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93" w:type="dxa"/>
            <w:vAlign w:val="center"/>
          </w:tcPr>
          <w:p w14:paraId="4BD1F0FF" w14:textId="77777777" w:rsidR="00206B58" w:rsidRPr="00717C19" w:rsidRDefault="00206B58" w:rsidP="00206B58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06B58" w:rsidRPr="00717C19" w14:paraId="2B3611B7" w14:textId="77777777">
        <w:trPr>
          <w:trHeight w:val="432"/>
        </w:trPr>
        <w:tc>
          <w:tcPr>
            <w:tcW w:w="689" w:type="dxa"/>
            <w:vAlign w:val="center"/>
          </w:tcPr>
          <w:p w14:paraId="25AFC9E7" w14:textId="77777777" w:rsidR="00206B58" w:rsidRDefault="00206B58" w:rsidP="00206B58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2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3E15E1C" w14:textId="77777777" w:rsidR="00206B58" w:rsidRPr="00717C19" w:rsidRDefault="00206B58" w:rsidP="00206B58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2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7E4450B" w14:textId="77777777" w:rsidR="00206B58" w:rsidRPr="00717C19" w:rsidRDefault="00206B58" w:rsidP="00206B58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25" w:type="dxa"/>
            <w:vAlign w:val="center"/>
          </w:tcPr>
          <w:p w14:paraId="6B398DE9" w14:textId="77777777" w:rsidR="00206B58" w:rsidRPr="00717C19" w:rsidRDefault="00206B58" w:rsidP="00206B58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25" w:type="dxa"/>
            <w:vAlign w:val="center"/>
          </w:tcPr>
          <w:p w14:paraId="1A061876" w14:textId="77777777" w:rsidR="00206B58" w:rsidRPr="00717C19" w:rsidRDefault="00206B58" w:rsidP="00206B58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25" w:type="dxa"/>
            <w:vAlign w:val="center"/>
          </w:tcPr>
          <w:p w14:paraId="76E5213C" w14:textId="77777777" w:rsidR="00206B58" w:rsidRPr="00717C19" w:rsidRDefault="00206B58" w:rsidP="00206B58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25" w:type="dxa"/>
            <w:vAlign w:val="center"/>
          </w:tcPr>
          <w:p w14:paraId="4F38E7BE" w14:textId="77777777" w:rsidR="00206B58" w:rsidRPr="00717C19" w:rsidRDefault="00206B58" w:rsidP="00206B58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93" w:type="dxa"/>
            <w:vAlign w:val="center"/>
          </w:tcPr>
          <w:p w14:paraId="551F420F" w14:textId="77777777" w:rsidR="00206B58" w:rsidRPr="00717C19" w:rsidRDefault="00206B58" w:rsidP="00206B58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06B58" w:rsidRPr="00717C19" w14:paraId="00062CD0" w14:textId="77777777">
        <w:trPr>
          <w:trHeight w:val="432"/>
        </w:trPr>
        <w:tc>
          <w:tcPr>
            <w:tcW w:w="689" w:type="dxa"/>
            <w:vAlign w:val="center"/>
          </w:tcPr>
          <w:p w14:paraId="54527245" w14:textId="77777777" w:rsidR="00206B58" w:rsidRDefault="00206B58" w:rsidP="00206B58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2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9F6A445" w14:textId="77777777" w:rsidR="00206B58" w:rsidRPr="00717C19" w:rsidRDefault="00206B58" w:rsidP="00206B58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2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608D7CB" w14:textId="77777777" w:rsidR="00206B58" w:rsidRPr="00717C19" w:rsidRDefault="00206B58" w:rsidP="00206B58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25" w:type="dxa"/>
            <w:vAlign w:val="center"/>
          </w:tcPr>
          <w:p w14:paraId="1C4B2971" w14:textId="77777777" w:rsidR="00206B58" w:rsidRPr="00717C19" w:rsidRDefault="00206B58" w:rsidP="00206B58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25" w:type="dxa"/>
            <w:vAlign w:val="center"/>
          </w:tcPr>
          <w:p w14:paraId="0A818B5A" w14:textId="77777777" w:rsidR="00206B58" w:rsidRPr="00717C19" w:rsidRDefault="00206B58" w:rsidP="00206B58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25" w:type="dxa"/>
            <w:vAlign w:val="center"/>
          </w:tcPr>
          <w:p w14:paraId="26CBB11F" w14:textId="77777777" w:rsidR="00206B58" w:rsidRPr="00717C19" w:rsidRDefault="00206B58" w:rsidP="00206B58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25" w:type="dxa"/>
            <w:vAlign w:val="center"/>
          </w:tcPr>
          <w:p w14:paraId="6F56B94B" w14:textId="77777777" w:rsidR="00206B58" w:rsidRPr="00717C19" w:rsidRDefault="00206B58" w:rsidP="00206B58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93" w:type="dxa"/>
            <w:vAlign w:val="center"/>
          </w:tcPr>
          <w:p w14:paraId="6D0F5393" w14:textId="77777777" w:rsidR="00206B58" w:rsidRPr="00717C19" w:rsidRDefault="00206B58" w:rsidP="00206B58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06B58" w:rsidRPr="00717C19" w14:paraId="6486EB8A" w14:textId="77777777">
        <w:trPr>
          <w:trHeight w:val="432"/>
        </w:trPr>
        <w:tc>
          <w:tcPr>
            <w:tcW w:w="689" w:type="dxa"/>
            <w:vAlign w:val="center"/>
          </w:tcPr>
          <w:p w14:paraId="07F1C52A" w14:textId="77777777" w:rsidR="00206B58" w:rsidRDefault="00206B58" w:rsidP="00206B58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2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1258611" w14:textId="77777777" w:rsidR="00206B58" w:rsidRPr="00717C19" w:rsidRDefault="00206B58" w:rsidP="00206B58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2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7952F4E" w14:textId="77777777" w:rsidR="00206B58" w:rsidRPr="00717C19" w:rsidRDefault="00206B58" w:rsidP="00206B58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25" w:type="dxa"/>
            <w:vAlign w:val="center"/>
          </w:tcPr>
          <w:p w14:paraId="3144B800" w14:textId="77777777" w:rsidR="00206B58" w:rsidRPr="00717C19" w:rsidRDefault="00206B58" w:rsidP="00206B58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25" w:type="dxa"/>
            <w:vAlign w:val="center"/>
          </w:tcPr>
          <w:p w14:paraId="3453AACC" w14:textId="77777777" w:rsidR="00206B58" w:rsidRPr="00717C19" w:rsidRDefault="00206B58" w:rsidP="00206B58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25" w:type="dxa"/>
            <w:vAlign w:val="center"/>
          </w:tcPr>
          <w:p w14:paraId="08CC22F0" w14:textId="77777777" w:rsidR="00206B58" w:rsidRPr="00717C19" w:rsidRDefault="00206B58" w:rsidP="00206B58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25" w:type="dxa"/>
            <w:vAlign w:val="center"/>
          </w:tcPr>
          <w:p w14:paraId="1A6507F6" w14:textId="77777777" w:rsidR="00206B58" w:rsidRPr="00717C19" w:rsidRDefault="00206B58" w:rsidP="00206B58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93" w:type="dxa"/>
            <w:vAlign w:val="center"/>
          </w:tcPr>
          <w:p w14:paraId="30EF39BE" w14:textId="77777777" w:rsidR="00206B58" w:rsidRPr="00717C19" w:rsidRDefault="00206B58" w:rsidP="00206B58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06B58" w:rsidRPr="00717C19" w14:paraId="6F6B77E1" w14:textId="77777777">
        <w:trPr>
          <w:trHeight w:val="432"/>
        </w:trPr>
        <w:tc>
          <w:tcPr>
            <w:tcW w:w="689" w:type="dxa"/>
            <w:vAlign w:val="center"/>
          </w:tcPr>
          <w:p w14:paraId="2706EBD8" w14:textId="77777777" w:rsidR="00206B58" w:rsidRDefault="00206B58" w:rsidP="00206B58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2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F9287B9" w14:textId="77777777" w:rsidR="00206B58" w:rsidRPr="00717C19" w:rsidRDefault="00206B58" w:rsidP="00206B58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2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36D9E45" w14:textId="77777777" w:rsidR="00206B58" w:rsidRPr="00717C19" w:rsidRDefault="00206B58" w:rsidP="00206B58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25" w:type="dxa"/>
            <w:vAlign w:val="center"/>
          </w:tcPr>
          <w:p w14:paraId="5F5DA3A4" w14:textId="77777777" w:rsidR="00206B58" w:rsidRPr="00717C19" w:rsidRDefault="00206B58" w:rsidP="00206B58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25" w:type="dxa"/>
            <w:vAlign w:val="center"/>
          </w:tcPr>
          <w:p w14:paraId="265BBDF8" w14:textId="77777777" w:rsidR="00206B58" w:rsidRPr="00717C19" w:rsidRDefault="00206B58" w:rsidP="00206B58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25" w:type="dxa"/>
            <w:vAlign w:val="center"/>
          </w:tcPr>
          <w:p w14:paraId="2893A272" w14:textId="77777777" w:rsidR="00206B58" w:rsidRPr="00717C19" w:rsidRDefault="00206B58" w:rsidP="00206B58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25" w:type="dxa"/>
            <w:vAlign w:val="center"/>
          </w:tcPr>
          <w:p w14:paraId="42CBB09A" w14:textId="77777777" w:rsidR="00206B58" w:rsidRPr="00717C19" w:rsidRDefault="00206B58" w:rsidP="00206B58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93" w:type="dxa"/>
            <w:vAlign w:val="center"/>
          </w:tcPr>
          <w:p w14:paraId="1B42DED6" w14:textId="77777777" w:rsidR="00206B58" w:rsidRPr="00717C19" w:rsidRDefault="00206B58" w:rsidP="00206B58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06B58" w:rsidRPr="00717C19" w14:paraId="44B1BE70" w14:textId="77777777">
        <w:trPr>
          <w:trHeight w:val="432"/>
        </w:trPr>
        <w:tc>
          <w:tcPr>
            <w:tcW w:w="689" w:type="dxa"/>
            <w:vAlign w:val="center"/>
          </w:tcPr>
          <w:p w14:paraId="08E2DF2A" w14:textId="77777777" w:rsidR="00206B58" w:rsidRDefault="00206B58" w:rsidP="00206B58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2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297FB72" w14:textId="77777777" w:rsidR="00206B58" w:rsidRPr="00717C19" w:rsidRDefault="00206B58" w:rsidP="00206B58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2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95E5D6" w14:textId="77777777" w:rsidR="00206B58" w:rsidRPr="00717C19" w:rsidRDefault="00206B58" w:rsidP="00206B58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25" w:type="dxa"/>
            <w:vAlign w:val="center"/>
          </w:tcPr>
          <w:p w14:paraId="609EF6AB" w14:textId="77777777" w:rsidR="00206B58" w:rsidRPr="00717C19" w:rsidRDefault="00206B58" w:rsidP="00206B58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25" w:type="dxa"/>
            <w:vAlign w:val="center"/>
          </w:tcPr>
          <w:p w14:paraId="4D69EA3E" w14:textId="77777777" w:rsidR="00206B58" w:rsidRPr="00717C19" w:rsidRDefault="00206B58" w:rsidP="00206B58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25" w:type="dxa"/>
            <w:vAlign w:val="center"/>
          </w:tcPr>
          <w:p w14:paraId="734C2A7B" w14:textId="77777777" w:rsidR="00206B58" w:rsidRPr="00717C19" w:rsidRDefault="00206B58" w:rsidP="00206B58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25" w:type="dxa"/>
            <w:vAlign w:val="center"/>
          </w:tcPr>
          <w:p w14:paraId="4C06A858" w14:textId="77777777" w:rsidR="00206B58" w:rsidRPr="00717C19" w:rsidRDefault="00206B58" w:rsidP="00206B58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93" w:type="dxa"/>
            <w:vAlign w:val="center"/>
          </w:tcPr>
          <w:p w14:paraId="367514F5" w14:textId="77777777" w:rsidR="00206B58" w:rsidRPr="00717C19" w:rsidRDefault="00206B58" w:rsidP="00206B58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06B58" w:rsidRPr="00717C19" w14:paraId="430D304E" w14:textId="77777777">
        <w:trPr>
          <w:trHeight w:val="432"/>
        </w:trPr>
        <w:tc>
          <w:tcPr>
            <w:tcW w:w="689" w:type="dxa"/>
            <w:vAlign w:val="center"/>
          </w:tcPr>
          <w:p w14:paraId="71E3BACE" w14:textId="77777777" w:rsidR="00206B58" w:rsidRDefault="00206B58" w:rsidP="00206B58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2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8827529" w14:textId="77777777" w:rsidR="00206B58" w:rsidRPr="00717C19" w:rsidRDefault="00206B58" w:rsidP="00206B58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2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FD57757" w14:textId="77777777" w:rsidR="00206B58" w:rsidRPr="00717C19" w:rsidRDefault="00206B58" w:rsidP="00206B58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25" w:type="dxa"/>
            <w:vAlign w:val="center"/>
          </w:tcPr>
          <w:p w14:paraId="4B502F74" w14:textId="77777777" w:rsidR="00206B58" w:rsidRPr="00717C19" w:rsidRDefault="00206B58" w:rsidP="00206B58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25" w:type="dxa"/>
            <w:vAlign w:val="center"/>
          </w:tcPr>
          <w:p w14:paraId="5E394FBA" w14:textId="77777777" w:rsidR="00206B58" w:rsidRPr="00717C19" w:rsidRDefault="00206B58" w:rsidP="00206B58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25" w:type="dxa"/>
            <w:vAlign w:val="center"/>
          </w:tcPr>
          <w:p w14:paraId="57B48390" w14:textId="77777777" w:rsidR="00206B58" w:rsidRPr="00717C19" w:rsidRDefault="00206B58" w:rsidP="00206B58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25" w:type="dxa"/>
            <w:vAlign w:val="center"/>
          </w:tcPr>
          <w:p w14:paraId="432801DB" w14:textId="77777777" w:rsidR="00206B58" w:rsidRPr="00717C19" w:rsidRDefault="00206B58" w:rsidP="00206B58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93" w:type="dxa"/>
            <w:vAlign w:val="center"/>
          </w:tcPr>
          <w:p w14:paraId="70DC0087" w14:textId="77777777" w:rsidR="00206B58" w:rsidRPr="00717C19" w:rsidRDefault="00206B58" w:rsidP="00206B58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06B58" w:rsidRPr="00717C19" w14:paraId="6DB8F2D3" w14:textId="77777777">
        <w:trPr>
          <w:trHeight w:val="432"/>
        </w:trPr>
        <w:tc>
          <w:tcPr>
            <w:tcW w:w="689" w:type="dxa"/>
            <w:vAlign w:val="center"/>
          </w:tcPr>
          <w:p w14:paraId="6C030483" w14:textId="77777777" w:rsidR="00206B58" w:rsidRDefault="00206B58" w:rsidP="00206B58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2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AD1102C" w14:textId="77777777" w:rsidR="00206B58" w:rsidRPr="00717C19" w:rsidRDefault="00206B58" w:rsidP="00206B58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2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166481E" w14:textId="77777777" w:rsidR="00206B58" w:rsidRPr="00717C19" w:rsidRDefault="00206B58" w:rsidP="00206B58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25" w:type="dxa"/>
            <w:vAlign w:val="center"/>
          </w:tcPr>
          <w:p w14:paraId="5BE98276" w14:textId="77777777" w:rsidR="00206B58" w:rsidRPr="00717C19" w:rsidRDefault="00206B58" w:rsidP="00206B58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25" w:type="dxa"/>
            <w:vAlign w:val="center"/>
          </w:tcPr>
          <w:p w14:paraId="283EC15C" w14:textId="77777777" w:rsidR="00206B58" w:rsidRPr="00717C19" w:rsidRDefault="00206B58" w:rsidP="00206B58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25" w:type="dxa"/>
            <w:vAlign w:val="center"/>
          </w:tcPr>
          <w:p w14:paraId="0A8CADC2" w14:textId="77777777" w:rsidR="00206B58" w:rsidRPr="00717C19" w:rsidRDefault="00206B58" w:rsidP="00206B58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25" w:type="dxa"/>
            <w:vAlign w:val="center"/>
          </w:tcPr>
          <w:p w14:paraId="51F29BF4" w14:textId="77777777" w:rsidR="00206B58" w:rsidRPr="00717C19" w:rsidRDefault="00206B58" w:rsidP="00206B58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93" w:type="dxa"/>
            <w:vAlign w:val="center"/>
          </w:tcPr>
          <w:p w14:paraId="6355CD7C" w14:textId="77777777" w:rsidR="00206B58" w:rsidRPr="00717C19" w:rsidRDefault="00206B58" w:rsidP="00206B58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06B58" w:rsidRPr="00717C19" w14:paraId="6586B414" w14:textId="77777777">
        <w:trPr>
          <w:trHeight w:val="432"/>
        </w:trPr>
        <w:tc>
          <w:tcPr>
            <w:tcW w:w="689" w:type="dxa"/>
            <w:vAlign w:val="center"/>
          </w:tcPr>
          <w:p w14:paraId="6B486E41" w14:textId="77777777" w:rsidR="00206B58" w:rsidRDefault="00206B58" w:rsidP="00206B58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2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4BA9924" w14:textId="77777777" w:rsidR="00206B58" w:rsidRPr="00717C19" w:rsidRDefault="00206B58" w:rsidP="00206B58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2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591D8B7" w14:textId="77777777" w:rsidR="00206B58" w:rsidRPr="00717C19" w:rsidRDefault="00206B58" w:rsidP="00206B58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25" w:type="dxa"/>
            <w:vAlign w:val="center"/>
          </w:tcPr>
          <w:p w14:paraId="1733A7C5" w14:textId="77777777" w:rsidR="00206B58" w:rsidRPr="00717C19" w:rsidRDefault="00206B58" w:rsidP="00206B58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25" w:type="dxa"/>
            <w:vAlign w:val="center"/>
          </w:tcPr>
          <w:p w14:paraId="33B7E864" w14:textId="77777777" w:rsidR="00206B58" w:rsidRPr="00717C19" w:rsidRDefault="00206B58" w:rsidP="00206B58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25" w:type="dxa"/>
            <w:vAlign w:val="center"/>
          </w:tcPr>
          <w:p w14:paraId="315B042B" w14:textId="77777777" w:rsidR="00206B58" w:rsidRPr="00717C19" w:rsidRDefault="00206B58" w:rsidP="00206B58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25" w:type="dxa"/>
            <w:vAlign w:val="center"/>
          </w:tcPr>
          <w:p w14:paraId="0BBBB62C" w14:textId="77777777" w:rsidR="00206B58" w:rsidRPr="00717C19" w:rsidRDefault="00206B58" w:rsidP="00206B58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93" w:type="dxa"/>
            <w:vAlign w:val="center"/>
          </w:tcPr>
          <w:p w14:paraId="3B487393" w14:textId="77777777" w:rsidR="00206B58" w:rsidRPr="00717C19" w:rsidRDefault="00206B58" w:rsidP="00206B58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06B58" w:rsidRPr="00717C19" w14:paraId="08AA3E39" w14:textId="77777777">
        <w:trPr>
          <w:trHeight w:val="432"/>
        </w:trPr>
        <w:tc>
          <w:tcPr>
            <w:tcW w:w="689" w:type="dxa"/>
            <w:vAlign w:val="center"/>
          </w:tcPr>
          <w:p w14:paraId="7BB74FC2" w14:textId="77777777" w:rsidR="00206B58" w:rsidRDefault="00206B58" w:rsidP="00206B58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2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27BC647" w14:textId="77777777" w:rsidR="00206B58" w:rsidRPr="00717C19" w:rsidRDefault="00206B58" w:rsidP="00206B58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2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7274ED" w14:textId="77777777" w:rsidR="00206B58" w:rsidRPr="00717C19" w:rsidRDefault="00206B58" w:rsidP="00206B58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25" w:type="dxa"/>
            <w:vAlign w:val="center"/>
          </w:tcPr>
          <w:p w14:paraId="3EFC677D" w14:textId="77777777" w:rsidR="00206B58" w:rsidRPr="00717C19" w:rsidRDefault="00206B58" w:rsidP="00206B58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25" w:type="dxa"/>
            <w:vAlign w:val="center"/>
          </w:tcPr>
          <w:p w14:paraId="741AF382" w14:textId="77777777" w:rsidR="00206B58" w:rsidRPr="00717C19" w:rsidRDefault="00206B58" w:rsidP="00206B58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25" w:type="dxa"/>
            <w:vAlign w:val="center"/>
          </w:tcPr>
          <w:p w14:paraId="48FCBEE8" w14:textId="77777777" w:rsidR="00206B58" w:rsidRPr="00717C19" w:rsidRDefault="00206B58" w:rsidP="00206B58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25" w:type="dxa"/>
            <w:vAlign w:val="center"/>
          </w:tcPr>
          <w:p w14:paraId="2334ADB7" w14:textId="77777777" w:rsidR="00206B58" w:rsidRPr="00717C19" w:rsidRDefault="00206B58" w:rsidP="00206B58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93" w:type="dxa"/>
            <w:vAlign w:val="center"/>
          </w:tcPr>
          <w:p w14:paraId="36F8FA61" w14:textId="77777777" w:rsidR="00206B58" w:rsidRPr="00717C19" w:rsidRDefault="00206B58" w:rsidP="00206B58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06B58" w:rsidRPr="00717C19" w14:paraId="1A5F512F" w14:textId="77777777">
        <w:trPr>
          <w:trHeight w:val="432"/>
        </w:trPr>
        <w:tc>
          <w:tcPr>
            <w:tcW w:w="689" w:type="dxa"/>
            <w:vAlign w:val="center"/>
          </w:tcPr>
          <w:p w14:paraId="0621C22A" w14:textId="77777777" w:rsidR="00206B58" w:rsidRDefault="00206B58" w:rsidP="00206B58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2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822743D" w14:textId="77777777" w:rsidR="00206B58" w:rsidRPr="00717C19" w:rsidRDefault="00206B58" w:rsidP="00206B58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2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CD21DBB" w14:textId="77777777" w:rsidR="00206B58" w:rsidRPr="00717C19" w:rsidRDefault="00206B58" w:rsidP="00206B58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25" w:type="dxa"/>
            <w:vAlign w:val="center"/>
          </w:tcPr>
          <w:p w14:paraId="63CB530B" w14:textId="77777777" w:rsidR="00206B58" w:rsidRPr="00717C19" w:rsidRDefault="00206B58" w:rsidP="00206B58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25" w:type="dxa"/>
            <w:vAlign w:val="center"/>
          </w:tcPr>
          <w:p w14:paraId="0A3DAB1C" w14:textId="77777777" w:rsidR="00206B58" w:rsidRPr="00717C19" w:rsidRDefault="00206B58" w:rsidP="00206B58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25" w:type="dxa"/>
            <w:vAlign w:val="center"/>
          </w:tcPr>
          <w:p w14:paraId="7ADA0A0A" w14:textId="77777777" w:rsidR="00206B58" w:rsidRPr="00717C19" w:rsidRDefault="00206B58" w:rsidP="00206B58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25" w:type="dxa"/>
            <w:vAlign w:val="center"/>
          </w:tcPr>
          <w:p w14:paraId="19C01CAB" w14:textId="77777777" w:rsidR="00206B58" w:rsidRPr="00717C19" w:rsidRDefault="00206B58" w:rsidP="00206B58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93" w:type="dxa"/>
            <w:vAlign w:val="center"/>
          </w:tcPr>
          <w:p w14:paraId="7A18897C" w14:textId="77777777" w:rsidR="00206B58" w:rsidRPr="00717C19" w:rsidRDefault="00206B58" w:rsidP="00206B58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06B58" w:rsidRPr="00717C19" w14:paraId="3ADC6BDE" w14:textId="77777777">
        <w:trPr>
          <w:trHeight w:val="432"/>
        </w:trPr>
        <w:tc>
          <w:tcPr>
            <w:tcW w:w="689" w:type="dxa"/>
            <w:vAlign w:val="center"/>
          </w:tcPr>
          <w:p w14:paraId="55BA4AB8" w14:textId="77777777" w:rsidR="00206B58" w:rsidRDefault="00206B58" w:rsidP="00206B58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2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6D15C18" w14:textId="77777777" w:rsidR="00206B58" w:rsidRPr="00717C19" w:rsidRDefault="00206B58" w:rsidP="00206B58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2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8C6EA1A" w14:textId="77777777" w:rsidR="00206B58" w:rsidRPr="00717C19" w:rsidRDefault="00206B58" w:rsidP="00206B58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25" w:type="dxa"/>
            <w:vAlign w:val="center"/>
          </w:tcPr>
          <w:p w14:paraId="520F91B4" w14:textId="77777777" w:rsidR="00206B58" w:rsidRPr="00717C19" w:rsidRDefault="00206B58" w:rsidP="00206B58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25" w:type="dxa"/>
            <w:vAlign w:val="center"/>
          </w:tcPr>
          <w:p w14:paraId="3A559150" w14:textId="77777777" w:rsidR="00206B58" w:rsidRPr="00717C19" w:rsidRDefault="00206B58" w:rsidP="00206B58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25" w:type="dxa"/>
            <w:vAlign w:val="center"/>
          </w:tcPr>
          <w:p w14:paraId="7FB48B9E" w14:textId="77777777" w:rsidR="00206B58" w:rsidRPr="00717C19" w:rsidRDefault="00206B58" w:rsidP="00206B58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25" w:type="dxa"/>
            <w:vAlign w:val="center"/>
          </w:tcPr>
          <w:p w14:paraId="4C5D1945" w14:textId="77777777" w:rsidR="00206B58" w:rsidRPr="00717C19" w:rsidRDefault="00206B58" w:rsidP="00206B58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93" w:type="dxa"/>
            <w:vAlign w:val="center"/>
          </w:tcPr>
          <w:p w14:paraId="2A9F430F" w14:textId="77777777" w:rsidR="00206B58" w:rsidRPr="00717C19" w:rsidRDefault="00206B58" w:rsidP="00206B58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06B58" w:rsidRPr="00717C19" w14:paraId="12C508B5" w14:textId="77777777">
        <w:trPr>
          <w:trHeight w:val="432"/>
        </w:trPr>
        <w:tc>
          <w:tcPr>
            <w:tcW w:w="689" w:type="dxa"/>
            <w:vAlign w:val="center"/>
          </w:tcPr>
          <w:p w14:paraId="35230030" w14:textId="77777777" w:rsidR="00206B58" w:rsidRDefault="00206B58" w:rsidP="00206B58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2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ACAF16E" w14:textId="77777777" w:rsidR="00206B58" w:rsidRPr="00717C19" w:rsidRDefault="00206B58" w:rsidP="00206B58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2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69CC114" w14:textId="77777777" w:rsidR="00206B58" w:rsidRPr="00717C19" w:rsidRDefault="00206B58" w:rsidP="00206B58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25" w:type="dxa"/>
            <w:vAlign w:val="center"/>
          </w:tcPr>
          <w:p w14:paraId="76A81E57" w14:textId="77777777" w:rsidR="00206B58" w:rsidRPr="00717C19" w:rsidRDefault="00206B58" w:rsidP="00206B58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25" w:type="dxa"/>
            <w:vAlign w:val="center"/>
          </w:tcPr>
          <w:p w14:paraId="2AA0D609" w14:textId="77777777" w:rsidR="00206B58" w:rsidRPr="00717C19" w:rsidRDefault="00206B58" w:rsidP="00206B58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25" w:type="dxa"/>
            <w:vAlign w:val="center"/>
          </w:tcPr>
          <w:p w14:paraId="773FD66E" w14:textId="77777777" w:rsidR="00206B58" w:rsidRPr="00717C19" w:rsidRDefault="00206B58" w:rsidP="00206B58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25" w:type="dxa"/>
            <w:vAlign w:val="center"/>
          </w:tcPr>
          <w:p w14:paraId="67123EE2" w14:textId="77777777" w:rsidR="00206B58" w:rsidRPr="00717C19" w:rsidRDefault="00206B58" w:rsidP="00206B58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93" w:type="dxa"/>
            <w:vAlign w:val="center"/>
          </w:tcPr>
          <w:p w14:paraId="420346EF" w14:textId="77777777" w:rsidR="00206B58" w:rsidRPr="00717C19" w:rsidRDefault="00206B58" w:rsidP="00206B58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2BEBBEFA" w14:textId="77777777" w:rsidR="00373CB0" w:rsidRDefault="00373CB0" w:rsidP="00717C19">
      <w:pPr>
        <w:keepNext/>
        <w:spacing w:before="60" w:after="60"/>
        <w:outlineLvl w:val="0"/>
        <w:rPr>
          <w:rFonts w:ascii="Arial" w:hAnsi="Arial" w:cs="Arial"/>
          <w:b/>
          <w:bCs/>
          <w:kern w:val="36"/>
          <w:sz w:val="18"/>
          <w:szCs w:val="18"/>
          <w:lang w:val="en-CA"/>
        </w:rPr>
      </w:pPr>
    </w:p>
    <w:p w14:paraId="0E0A51A4" w14:textId="77777777" w:rsidR="00206B58" w:rsidRDefault="00206B58" w:rsidP="00717C19">
      <w:pPr>
        <w:keepNext/>
        <w:spacing w:before="60" w:after="60"/>
        <w:outlineLvl w:val="0"/>
        <w:rPr>
          <w:rFonts w:ascii="Arial" w:hAnsi="Arial" w:cs="Arial"/>
          <w:b/>
          <w:bCs/>
          <w:kern w:val="36"/>
          <w:sz w:val="18"/>
          <w:szCs w:val="18"/>
          <w:lang w:val="en-CA"/>
        </w:rPr>
      </w:pPr>
    </w:p>
    <w:p w14:paraId="3CEACBBB" w14:textId="77777777" w:rsidR="00E424F9" w:rsidRDefault="00E424F9" w:rsidP="00717C19">
      <w:pPr>
        <w:keepNext/>
        <w:spacing w:before="60" w:after="60"/>
        <w:outlineLvl w:val="0"/>
        <w:rPr>
          <w:rFonts w:ascii="Arial" w:hAnsi="Arial" w:cs="Arial"/>
          <w:b/>
          <w:bCs/>
          <w:kern w:val="36"/>
          <w:sz w:val="18"/>
          <w:szCs w:val="18"/>
          <w:lang w:val="en-CA"/>
        </w:rPr>
      </w:pPr>
    </w:p>
    <w:tbl>
      <w:tblPr>
        <w:tblW w:w="5295" w:type="pct"/>
        <w:tblInd w:w="-108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52"/>
        <w:gridCol w:w="2517"/>
        <w:gridCol w:w="1438"/>
        <w:gridCol w:w="1647"/>
        <w:gridCol w:w="2495"/>
      </w:tblGrid>
      <w:tr w:rsidR="00546CCE" w:rsidRPr="00F60146" w14:paraId="71ED2E6B" w14:textId="77777777">
        <w:trPr>
          <w:trHeight w:val="318"/>
        </w:trPr>
        <w:tc>
          <w:tcPr>
            <w:tcW w:w="1551" w:type="dxa"/>
            <w:vAlign w:val="center"/>
          </w:tcPr>
          <w:p w14:paraId="1696A5E5" w14:textId="77777777" w:rsidR="00546CCE" w:rsidRPr="00F60146" w:rsidRDefault="00206B58" w:rsidP="00C255CE">
            <w:pPr>
              <w:spacing w:before="60" w:after="6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>Tested By:</w:t>
            </w:r>
          </w:p>
        </w:tc>
        <w:tc>
          <w:tcPr>
            <w:tcW w:w="251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C66F751" w14:textId="77777777" w:rsidR="00546CCE" w:rsidRPr="00F60146" w:rsidRDefault="00546CCE" w:rsidP="00C255CE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F60146">
              <w:rPr>
                <w:rFonts w:ascii="Arial" w:hAnsi="Arial" w:cs="Arial"/>
                <w:sz w:val="18"/>
                <w:szCs w:val="18"/>
                <w:lang w:val="en-CA"/>
              </w:rPr>
              <w:t> </w:t>
            </w:r>
          </w:p>
        </w:tc>
        <w:tc>
          <w:tcPr>
            <w:tcW w:w="1438" w:type="dxa"/>
          </w:tcPr>
          <w:p w14:paraId="052AAFF4" w14:textId="77777777" w:rsidR="00546CCE" w:rsidRPr="00F60146" w:rsidRDefault="00546CCE" w:rsidP="00C255CE">
            <w:pPr>
              <w:spacing w:before="60" w:after="60"/>
              <w:jc w:val="right"/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</w:pPr>
          </w:p>
        </w:tc>
        <w:tc>
          <w:tcPr>
            <w:tcW w:w="164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1ACC8BB" w14:textId="77777777" w:rsidR="00546CCE" w:rsidRPr="00F60146" w:rsidRDefault="00206B58" w:rsidP="00C255CE">
            <w:pPr>
              <w:spacing w:before="60" w:after="60"/>
              <w:jc w:val="righ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Witnessed By:</w:t>
            </w:r>
          </w:p>
        </w:tc>
        <w:tc>
          <w:tcPr>
            <w:tcW w:w="2495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C9D8466" w14:textId="77777777" w:rsidR="00546CCE" w:rsidRPr="00F60146" w:rsidRDefault="00546CCE" w:rsidP="00C255CE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46CCE" w:rsidRPr="00F60146" w14:paraId="16081F63" w14:textId="77777777">
        <w:trPr>
          <w:trHeight w:val="302"/>
        </w:trPr>
        <w:tc>
          <w:tcPr>
            <w:tcW w:w="1551" w:type="dxa"/>
            <w:vAlign w:val="center"/>
          </w:tcPr>
          <w:p w14:paraId="331AB855" w14:textId="77777777" w:rsidR="00546CCE" w:rsidRPr="00F60146" w:rsidRDefault="00206B58" w:rsidP="00C255CE">
            <w:pPr>
              <w:spacing w:before="60" w:after="6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 xml:space="preserve">Chief Engineer: </w:t>
            </w:r>
          </w:p>
        </w:tc>
        <w:tc>
          <w:tcPr>
            <w:tcW w:w="25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31E594A" w14:textId="77777777" w:rsidR="00546CCE" w:rsidRPr="00F60146" w:rsidRDefault="00546CCE" w:rsidP="00C255CE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F60146">
              <w:rPr>
                <w:rFonts w:ascii="Arial" w:hAnsi="Arial" w:cs="Arial"/>
                <w:sz w:val="18"/>
                <w:szCs w:val="18"/>
                <w:lang w:val="en-CA"/>
              </w:rPr>
              <w:t> </w:t>
            </w:r>
          </w:p>
        </w:tc>
        <w:tc>
          <w:tcPr>
            <w:tcW w:w="1438" w:type="dxa"/>
          </w:tcPr>
          <w:p w14:paraId="5E543F80" w14:textId="77777777" w:rsidR="00546CCE" w:rsidRPr="00F60146" w:rsidRDefault="00546CCE" w:rsidP="00C255CE">
            <w:pPr>
              <w:spacing w:before="60" w:after="60"/>
              <w:jc w:val="right"/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</w:pPr>
          </w:p>
        </w:tc>
        <w:tc>
          <w:tcPr>
            <w:tcW w:w="164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115069C" w14:textId="77777777" w:rsidR="00546CCE" w:rsidRPr="00F60146" w:rsidRDefault="00546CCE" w:rsidP="00C255CE">
            <w:pPr>
              <w:spacing w:before="60" w:after="60"/>
              <w:jc w:val="right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495" w:type="dxa"/>
            <w:tcBorders>
              <w:top w:val="single" w:sz="4" w:space="0" w:color="auto"/>
              <w:left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EAB8B33" w14:textId="77777777" w:rsidR="00546CCE" w:rsidRPr="00F60146" w:rsidRDefault="00546CCE" w:rsidP="00C255CE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50A8D62E" w14:textId="77777777" w:rsidR="005A7D41" w:rsidRPr="005A7D41" w:rsidRDefault="005A7D41" w:rsidP="0094575C">
      <w:pPr>
        <w:keepNext/>
        <w:spacing w:before="60" w:after="60"/>
        <w:outlineLvl w:val="0"/>
        <w:rPr>
          <w:kern w:val="36"/>
          <w:lang w:val="en-CA"/>
        </w:rPr>
      </w:pPr>
    </w:p>
    <w:sectPr w:rsidR="005A7D41" w:rsidRPr="005A7D41" w:rsidSect="0044511C">
      <w:headerReference w:type="even" r:id="rId6"/>
      <w:headerReference w:type="default" r:id="rId7"/>
      <w:footerReference w:type="default" r:id="rId8"/>
      <w:headerReference w:type="first" r:id="rId9"/>
      <w:pgSz w:w="12240" w:h="15840" w:code="1"/>
      <w:pgMar w:top="0" w:right="1797" w:bottom="1080" w:left="1440" w:header="567" w:footer="14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17F8B8" w14:textId="77777777" w:rsidR="00AF7B89" w:rsidRDefault="00AF7B89">
      <w:r>
        <w:separator/>
      </w:r>
    </w:p>
  </w:endnote>
  <w:endnote w:type="continuationSeparator" w:id="0">
    <w:p w14:paraId="1981530E" w14:textId="77777777" w:rsidR="00AF7B89" w:rsidRDefault="00AF7B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072" w:type="dxa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</w:tblBorders>
      <w:tblCellMar>
        <w:top w:w="28" w:type="dxa"/>
        <w:left w:w="28" w:type="dxa"/>
        <w:bottom w:w="28" w:type="dxa"/>
        <w:right w:w="28" w:type="dxa"/>
      </w:tblCellMar>
      <w:tblLook w:val="01E0" w:firstRow="1" w:lastRow="1" w:firstColumn="1" w:lastColumn="1" w:noHBand="0" w:noVBand="0"/>
    </w:tblPr>
    <w:tblGrid>
      <w:gridCol w:w="1134"/>
      <w:gridCol w:w="1134"/>
      <w:gridCol w:w="1134"/>
      <w:gridCol w:w="1134"/>
      <w:gridCol w:w="1134"/>
      <w:gridCol w:w="1134"/>
      <w:gridCol w:w="1134"/>
      <w:gridCol w:w="1134"/>
    </w:tblGrid>
    <w:tr w:rsidR="00AF7B89" w:rsidRPr="00804267" w14:paraId="5FA27DD7" w14:textId="77777777" w:rsidTr="00AF7B89">
      <w:trPr>
        <w:trHeight w:val="227"/>
      </w:trPr>
      <w:tc>
        <w:tcPr>
          <w:tcW w:w="1134" w:type="dxa"/>
          <w:shd w:val="clear" w:color="auto" w:fill="auto"/>
        </w:tcPr>
        <w:p w14:paraId="0FB61AB9" w14:textId="77777777" w:rsidR="000235C9" w:rsidRPr="00AF7B89" w:rsidRDefault="000235C9" w:rsidP="00DB51AD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  <w:r w:rsidRPr="00AF7B89">
            <w:rPr>
              <w:rFonts w:ascii="Arial" w:eastAsia="SimSun" w:hAnsi="Arial" w:cs="Arial"/>
              <w:color w:val="333333"/>
              <w:sz w:val="14"/>
              <w:szCs w:val="14"/>
            </w:rPr>
            <w:t>Form No:</w:t>
          </w:r>
        </w:p>
      </w:tc>
      <w:tc>
        <w:tcPr>
          <w:tcW w:w="1134" w:type="dxa"/>
          <w:shd w:val="clear" w:color="auto" w:fill="auto"/>
        </w:tcPr>
        <w:p w14:paraId="582BED38" w14:textId="77777777" w:rsidR="000235C9" w:rsidRPr="00AF7B89" w:rsidRDefault="000235C9" w:rsidP="00DB51AD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  <w:r w:rsidRPr="00AF7B89">
            <w:rPr>
              <w:rFonts w:ascii="Arial" w:eastAsia="SimSun" w:hAnsi="Arial" w:cs="Arial"/>
              <w:color w:val="333333"/>
              <w:sz w:val="14"/>
              <w:szCs w:val="14"/>
            </w:rPr>
            <w:t>MA060</w:t>
          </w:r>
        </w:p>
      </w:tc>
      <w:tc>
        <w:tcPr>
          <w:tcW w:w="1134" w:type="dxa"/>
          <w:shd w:val="clear" w:color="auto" w:fill="auto"/>
        </w:tcPr>
        <w:p w14:paraId="28385829" w14:textId="77777777" w:rsidR="000235C9" w:rsidRPr="00AF7B89" w:rsidRDefault="000235C9" w:rsidP="00DB51AD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149AD611" w14:textId="77777777" w:rsidR="000235C9" w:rsidRPr="00AF7B89" w:rsidRDefault="000235C9" w:rsidP="00DB51AD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  <w:r w:rsidRPr="00AF7B89">
            <w:rPr>
              <w:rFonts w:ascii="Arial" w:eastAsia="SimSun" w:hAnsi="Arial" w:cs="Arial"/>
              <w:color w:val="333333"/>
              <w:sz w:val="14"/>
              <w:szCs w:val="14"/>
            </w:rPr>
            <w:t>Issue No:</w:t>
          </w:r>
        </w:p>
      </w:tc>
      <w:tc>
        <w:tcPr>
          <w:tcW w:w="1134" w:type="dxa"/>
          <w:shd w:val="clear" w:color="auto" w:fill="auto"/>
        </w:tcPr>
        <w:p w14:paraId="1313145C" w14:textId="77777777" w:rsidR="000235C9" w:rsidRPr="00AF7B89" w:rsidRDefault="0044511C" w:rsidP="00DB51AD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  <w:r w:rsidRPr="00AF7B89">
            <w:rPr>
              <w:rFonts w:ascii="Arial" w:eastAsia="SimSun" w:hAnsi="Arial" w:cs="Arial"/>
              <w:color w:val="333333"/>
              <w:sz w:val="14"/>
              <w:szCs w:val="14"/>
            </w:rPr>
            <w:t>000</w:t>
          </w:r>
        </w:p>
      </w:tc>
      <w:tc>
        <w:tcPr>
          <w:tcW w:w="1134" w:type="dxa"/>
          <w:shd w:val="clear" w:color="auto" w:fill="auto"/>
        </w:tcPr>
        <w:p w14:paraId="5E00BA27" w14:textId="77777777" w:rsidR="000235C9" w:rsidRPr="00AF7B89" w:rsidRDefault="000235C9" w:rsidP="00DB51AD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5CF254DD" w14:textId="77777777" w:rsidR="000235C9" w:rsidRPr="00AF7B89" w:rsidRDefault="000235C9" w:rsidP="00DB51AD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  <w:r w:rsidRPr="00AF7B89">
            <w:rPr>
              <w:rFonts w:ascii="Arial" w:eastAsia="SimSun" w:hAnsi="Arial" w:cs="Arial"/>
              <w:color w:val="333333"/>
              <w:sz w:val="14"/>
              <w:szCs w:val="14"/>
            </w:rPr>
            <w:t>Issued By:</w:t>
          </w:r>
        </w:p>
      </w:tc>
      <w:tc>
        <w:tcPr>
          <w:tcW w:w="1134" w:type="dxa"/>
          <w:shd w:val="clear" w:color="auto" w:fill="auto"/>
        </w:tcPr>
        <w:p w14:paraId="57AE954D" w14:textId="77777777" w:rsidR="000235C9" w:rsidRPr="00AF7B89" w:rsidRDefault="0044511C" w:rsidP="00DB51AD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  <w:r w:rsidRPr="00AF7B89">
            <w:rPr>
              <w:rFonts w:ascii="Arial" w:eastAsia="SimSun" w:hAnsi="Arial" w:cs="Arial"/>
              <w:color w:val="333333"/>
              <w:sz w:val="14"/>
              <w:szCs w:val="14"/>
            </w:rPr>
            <w:t>GM (MSD)</w:t>
          </w:r>
        </w:p>
      </w:tc>
    </w:tr>
    <w:tr w:rsidR="00AF7B89" w:rsidRPr="00804267" w14:paraId="2FC4832F" w14:textId="77777777" w:rsidTr="00AF7B89">
      <w:trPr>
        <w:trHeight w:hRule="exact" w:val="227"/>
      </w:trPr>
      <w:tc>
        <w:tcPr>
          <w:tcW w:w="1134" w:type="dxa"/>
          <w:shd w:val="clear" w:color="auto" w:fill="auto"/>
        </w:tcPr>
        <w:p w14:paraId="77C29D42" w14:textId="77777777" w:rsidR="000235C9" w:rsidRPr="00AF7B89" w:rsidRDefault="000235C9" w:rsidP="00DB51AD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  <w:r w:rsidRPr="00AF7B89">
            <w:rPr>
              <w:rFonts w:ascii="Arial" w:eastAsia="SimSun" w:hAnsi="Arial" w:cs="Arial"/>
              <w:color w:val="333333"/>
              <w:sz w:val="14"/>
              <w:szCs w:val="14"/>
            </w:rPr>
            <w:t>Folder No:</w:t>
          </w:r>
        </w:p>
      </w:tc>
      <w:tc>
        <w:tcPr>
          <w:tcW w:w="1134" w:type="dxa"/>
          <w:shd w:val="clear" w:color="auto" w:fill="auto"/>
        </w:tcPr>
        <w:p w14:paraId="0017EC5C" w14:textId="77777777" w:rsidR="000235C9" w:rsidRPr="00AF7B89" w:rsidRDefault="000235C9" w:rsidP="00DB51AD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  <w:r w:rsidRPr="00AF7B89">
            <w:rPr>
              <w:rFonts w:ascii="Arial" w:eastAsia="SimSun" w:hAnsi="Arial" w:cs="Arial"/>
              <w:color w:val="333333"/>
              <w:sz w:val="14"/>
              <w:szCs w:val="14"/>
            </w:rPr>
            <w:t>TR13E</w:t>
          </w:r>
        </w:p>
      </w:tc>
      <w:tc>
        <w:tcPr>
          <w:tcW w:w="1134" w:type="dxa"/>
          <w:shd w:val="clear" w:color="auto" w:fill="auto"/>
        </w:tcPr>
        <w:p w14:paraId="30D330CE" w14:textId="77777777" w:rsidR="000235C9" w:rsidRPr="00AF7B89" w:rsidRDefault="000235C9" w:rsidP="00DB51AD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31042F32" w14:textId="77777777" w:rsidR="000235C9" w:rsidRPr="00AF7B89" w:rsidRDefault="000235C9" w:rsidP="00DB51AD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  <w:r w:rsidRPr="00AF7B89">
            <w:rPr>
              <w:rFonts w:ascii="Arial" w:eastAsia="SimSun" w:hAnsi="Arial" w:cs="Arial"/>
              <w:color w:val="333333"/>
              <w:sz w:val="14"/>
              <w:szCs w:val="14"/>
            </w:rPr>
            <w:t>Issue Date:</w:t>
          </w:r>
        </w:p>
      </w:tc>
      <w:tc>
        <w:tcPr>
          <w:tcW w:w="1134" w:type="dxa"/>
          <w:shd w:val="clear" w:color="auto" w:fill="auto"/>
        </w:tcPr>
        <w:p w14:paraId="089368E9" w14:textId="77777777" w:rsidR="000235C9" w:rsidRPr="00AF7B89" w:rsidRDefault="0044511C" w:rsidP="00DB51AD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  <w:r w:rsidRPr="00AF7B89">
            <w:rPr>
              <w:rFonts w:ascii="Arial" w:hAnsi="Arial" w:cs="Arial"/>
              <w:color w:val="333333"/>
              <w:sz w:val="14"/>
              <w:szCs w:val="14"/>
              <w:lang w:eastAsia="ko-KR"/>
            </w:rPr>
            <w:t>15-Oct-20</w:t>
          </w:r>
        </w:p>
      </w:tc>
      <w:tc>
        <w:tcPr>
          <w:tcW w:w="1134" w:type="dxa"/>
          <w:shd w:val="clear" w:color="auto" w:fill="auto"/>
        </w:tcPr>
        <w:p w14:paraId="1A2C5AA9" w14:textId="77777777" w:rsidR="000235C9" w:rsidRPr="00AF7B89" w:rsidRDefault="000235C9" w:rsidP="00DB51AD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329EB8B9" w14:textId="77777777" w:rsidR="000235C9" w:rsidRPr="00AF7B89" w:rsidRDefault="000235C9" w:rsidP="00DB51AD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  <w:r w:rsidRPr="00AF7B89">
            <w:rPr>
              <w:rFonts w:ascii="Arial" w:eastAsia="SimSun" w:hAnsi="Arial" w:cs="Arial"/>
              <w:color w:val="333333"/>
              <w:sz w:val="14"/>
              <w:szCs w:val="14"/>
            </w:rPr>
            <w:t xml:space="preserve">Page: </w:t>
          </w:r>
        </w:p>
      </w:tc>
      <w:tc>
        <w:tcPr>
          <w:tcW w:w="1134" w:type="dxa"/>
          <w:shd w:val="clear" w:color="auto" w:fill="auto"/>
        </w:tcPr>
        <w:p w14:paraId="0E2154F2" w14:textId="77777777" w:rsidR="000235C9" w:rsidRPr="00AF7B89" w:rsidRDefault="000235C9" w:rsidP="00DB51AD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  <w:r w:rsidRPr="00AF7B89">
            <w:rPr>
              <w:rFonts w:ascii="Arial" w:eastAsia="SimSun" w:hAnsi="Arial" w:cs="Arial"/>
              <w:color w:val="333333"/>
              <w:sz w:val="14"/>
              <w:szCs w:val="14"/>
            </w:rPr>
            <w:fldChar w:fldCharType="begin"/>
          </w:r>
          <w:r w:rsidRPr="00AF7B89">
            <w:rPr>
              <w:rFonts w:ascii="Arial" w:eastAsia="SimSun" w:hAnsi="Arial" w:cs="Arial"/>
              <w:color w:val="333333"/>
              <w:sz w:val="14"/>
              <w:szCs w:val="14"/>
            </w:rPr>
            <w:instrText xml:space="preserve"> PAGE </w:instrText>
          </w:r>
          <w:r w:rsidRPr="00AF7B89">
            <w:rPr>
              <w:rFonts w:ascii="Arial" w:eastAsia="SimSun" w:hAnsi="Arial" w:cs="Arial"/>
              <w:color w:val="333333"/>
              <w:sz w:val="14"/>
              <w:szCs w:val="14"/>
            </w:rPr>
            <w:fldChar w:fldCharType="separate"/>
          </w:r>
          <w:r w:rsidRPr="00AF7B89">
            <w:rPr>
              <w:rFonts w:ascii="Arial" w:eastAsia="SimSun" w:hAnsi="Arial" w:cs="Arial"/>
              <w:noProof/>
              <w:color w:val="333333"/>
              <w:sz w:val="14"/>
              <w:szCs w:val="14"/>
            </w:rPr>
            <w:t>1</w:t>
          </w:r>
          <w:r w:rsidRPr="00AF7B89">
            <w:rPr>
              <w:rFonts w:ascii="Arial" w:eastAsia="SimSun" w:hAnsi="Arial" w:cs="Arial"/>
              <w:color w:val="333333"/>
              <w:sz w:val="14"/>
              <w:szCs w:val="14"/>
            </w:rPr>
            <w:fldChar w:fldCharType="end"/>
          </w:r>
          <w:r w:rsidRPr="00AF7B89">
            <w:rPr>
              <w:rFonts w:ascii="Arial" w:eastAsia="SimSun" w:hAnsi="Arial" w:cs="Arial"/>
              <w:color w:val="333333"/>
              <w:sz w:val="14"/>
              <w:szCs w:val="14"/>
            </w:rPr>
            <w:t xml:space="preserve"> of </w:t>
          </w:r>
          <w:r w:rsidRPr="00AF7B89">
            <w:rPr>
              <w:rFonts w:ascii="Arial" w:eastAsia="SimSun" w:hAnsi="Arial" w:cs="Arial"/>
              <w:color w:val="333333"/>
              <w:sz w:val="14"/>
              <w:szCs w:val="14"/>
            </w:rPr>
            <w:fldChar w:fldCharType="begin"/>
          </w:r>
          <w:r w:rsidRPr="00AF7B89">
            <w:rPr>
              <w:rFonts w:ascii="Arial" w:eastAsia="SimSun" w:hAnsi="Arial" w:cs="Arial"/>
              <w:color w:val="333333"/>
              <w:sz w:val="14"/>
              <w:szCs w:val="14"/>
            </w:rPr>
            <w:instrText xml:space="preserve"> NUMPAGES </w:instrText>
          </w:r>
          <w:r w:rsidRPr="00AF7B89">
            <w:rPr>
              <w:rFonts w:ascii="Arial" w:eastAsia="SimSun" w:hAnsi="Arial" w:cs="Arial"/>
              <w:color w:val="333333"/>
              <w:sz w:val="14"/>
              <w:szCs w:val="14"/>
            </w:rPr>
            <w:fldChar w:fldCharType="separate"/>
          </w:r>
          <w:r w:rsidRPr="00AF7B89">
            <w:rPr>
              <w:rFonts w:ascii="Arial" w:eastAsia="SimSun" w:hAnsi="Arial" w:cs="Arial"/>
              <w:noProof/>
              <w:color w:val="333333"/>
              <w:sz w:val="14"/>
              <w:szCs w:val="14"/>
            </w:rPr>
            <w:t>1</w:t>
          </w:r>
          <w:r w:rsidRPr="00AF7B89">
            <w:rPr>
              <w:rFonts w:ascii="Arial" w:eastAsia="SimSun" w:hAnsi="Arial" w:cs="Arial"/>
              <w:color w:val="333333"/>
              <w:sz w:val="14"/>
              <w:szCs w:val="14"/>
            </w:rPr>
            <w:fldChar w:fldCharType="end"/>
          </w:r>
        </w:p>
      </w:tc>
    </w:tr>
  </w:tbl>
  <w:p w14:paraId="20E96F8D" w14:textId="77777777" w:rsidR="000235C9" w:rsidRDefault="000235C9" w:rsidP="003E07E2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1B81CC" w14:textId="77777777" w:rsidR="00AF7B89" w:rsidRDefault="00AF7B89">
      <w:r>
        <w:separator/>
      </w:r>
    </w:p>
  </w:footnote>
  <w:footnote w:type="continuationSeparator" w:id="0">
    <w:p w14:paraId="3FBA9179" w14:textId="77777777" w:rsidR="00AF7B89" w:rsidRDefault="00AF7B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DAA89C" w14:textId="77777777" w:rsidR="0044511C" w:rsidRDefault="000C1816">
    <w:pPr>
      <w:pStyle w:val="Header"/>
    </w:pPr>
    <w:r>
      <w:pict w14:anchorId="2B86697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50pt;height:39.75pt">
          <v:imagedata r:id="rId1" o:title="TCCSLogo_P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CD7BA3" w14:textId="77777777" w:rsidR="000235C9" w:rsidRPr="0044511C" w:rsidRDefault="00AF7B89" w:rsidP="0044511C">
    <w:pPr>
      <w:pStyle w:val="Header"/>
    </w:pPr>
    <w:r>
      <w:pict w14:anchorId="5E89DD5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450.75pt;height:39.75pt">
          <v:imagedata r:id="rId1" o:title="TCCSLogo_P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D659A3" w14:textId="77777777" w:rsidR="0044511C" w:rsidRDefault="000C1816">
    <w:pPr>
      <w:pStyle w:val="Header"/>
    </w:pPr>
    <w:r>
      <w:pict w14:anchorId="69FC3E6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7" type="#_x0000_t75" style="width:450pt;height:39.75pt">
          <v:imagedata r:id="rId1" o:title="TCCSLogo_P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ocumentProtection w:edit="forms" w:formatting="1" w:enforcement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25C35"/>
    <w:rsid w:val="000137C4"/>
    <w:rsid w:val="000142A1"/>
    <w:rsid w:val="00021E93"/>
    <w:rsid w:val="000235C9"/>
    <w:rsid w:val="0005333B"/>
    <w:rsid w:val="000C1816"/>
    <w:rsid w:val="000C2532"/>
    <w:rsid w:val="000C521B"/>
    <w:rsid w:val="000D7796"/>
    <w:rsid w:val="000E2B05"/>
    <w:rsid w:val="000E48C0"/>
    <w:rsid w:val="00113E26"/>
    <w:rsid w:val="00116693"/>
    <w:rsid w:val="00195F01"/>
    <w:rsid w:val="001B1835"/>
    <w:rsid w:val="001C14AD"/>
    <w:rsid w:val="001C5A58"/>
    <w:rsid w:val="001E7CF9"/>
    <w:rsid w:val="00200071"/>
    <w:rsid w:val="00206B58"/>
    <w:rsid w:val="00237FB5"/>
    <w:rsid w:val="0025043E"/>
    <w:rsid w:val="00261FB5"/>
    <w:rsid w:val="00264F04"/>
    <w:rsid w:val="002866C3"/>
    <w:rsid w:val="002B1623"/>
    <w:rsid w:val="003325A1"/>
    <w:rsid w:val="00373CB0"/>
    <w:rsid w:val="003B442C"/>
    <w:rsid w:val="003B5E2F"/>
    <w:rsid w:val="003E07E2"/>
    <w:rsid w:val="004079E8"/>
    <w:rsid w:val="0044511C"/>
    <w:rsid w:val="004546CB"/>
    <w:rsid w:val="00455DBB"/>
    <w:rsid w:val="004610D9"/>
    <w:rsid w:val="004A51B0"/>
    <w:rsid w:val="004B3910"/>
    <w:rsid w:val="004D3969"/>
    <w:rsid w:val="004D41DE"/>
    <w:rsid w:val="004F0CD0"/>
    <w:rsid w:val="004F1C1B"/>
    <w:rsid w:val="00511ADC"/>
    <w:rsid w:val="0054037D"/>
    <w:rsid w:val="00546CCE"/>
    <w:rsid w:val="00567D4F"/>
    <w:rsid w:val="005A7D41"/>
    <w:rsid w:val="005C7D8A"/>
    <w:rsid w:val="006254A8"/>
    <w:rsid w:val="006B155E"/>
    <w:rsid w:val="006B4462"/>
    <w:rsid w:val="006E6302"/>
    <w:rsid w:val="006F2ACF"/>
    <w:rsid w:val="00715D3E"/>
    <w:rsid w:val="00717C19"/>
    <w:rsid w:val="007D48E8"/>
    <w:rsid w:val="007E716F"/>
    <w:rsid w:val="007F196A"/>
    <w:rsid w:val="007F31E4"/>
    <w:rsid w:val="007F5407"/>
    <w:rsid w:val="0080050D"/>
    <w:rsid w:val="00807F34"/>
    <w:rsid w:val="00825D18"/>
    <w:rsid w:val="00856D68"/>
    <w:rsid w:val="00860AB2"/>
    <w:rsid w:val="008C3DE6"/>
    <w:rsid w:val="008D151E"/>
    <w:rsid w:val="008E1EFB"/>
    <w:rsid w:val="00904966"/>
    <w:rsid w:val="00937FF4"/>
    <w:rsid w:val="0094007E"/>
    <w:rsid w:val="0094575C"/>
    <w:rsid w:val="0095321E"/>
    <w:rsid w:val="00982688"/>
    <w:rsid w:val="00A06833"/>
    <w:rsid w:val="00A16C88"/>
    <w:rsid w:val="00A27874"/>
    <w:rsid w:val="00A30FBE"/>
    <w:rsid w:val="00A46B06"/>
    <w:rsid w:val="00A62DD1"/>
    <w:rsid w:val="00A85125"/>
    <w:rsid w:val="00AA1182"/>
    <w:rsid w:val="00AA269C"/>
    <w:rsid w:val="00AC1FE3"/>
    <w:rsid w:val="00AD27C3"/>
    <w:rsid w:val="00AE2D56"/>
    <w:rsid w:val="00AE423A"/>
    <w:rsid w:val="00AF7B89"/>
    <w:rsid w:val="00B153BF"/>
    <w:rsid w:val="00B25C35"/>
    <w:rsid w:val="00BA0678"/>
    <w:rsid w:val="00BB58E0"/>
    <w:rsid w:val="00BD017B"/>
    <w:rsid w:val="00BD531E"/>
    <w:rsid w:val="00C00B19"/>
    <w:rsid w:val="00C04B22"/>
    <w:rsid w:val="00C05945"/>
    <w:rsid w:val="00C255CE"/>
    <w:rsid w:val="00C3507F"/>
    <w:rsid w:val="00C62FBC"/>
    <w:rsid w:val="00C770EB"/>
    <w:rsid w:val="00C83FB1"/>
    <w:rsid w:val="00CA5E22"/>
    <w:rsid w:val="00CA6471"/>
    <w:rsid w:val="00CC4511"/>
    <w:rsid w:val="00CD798F"/>
    <w:rsid w:val="00D1493D"/>
    <w:rsid w:val="00D213F9"/>
    <w:rsid w:val="00D37FC5"/>
    <w:rsid w:val="00D46FAA"/>
    <w:rsid w:val="00D4724A"/>
    <w:rsid w:val="00D55016"/>
    <w:rsid w:val="00D906BD"/>
    <w:rsid w:val="00DB51AD"/>
    <w:rsid w:val="00DC65F8"/>
    <w:rsid w:val="00DF4975"/>
    <w:rsid w:val="00DF7954"/>
    <w:rsid w:val="00E424F9"/>
    <w:rsid w:val="00E834B0"/>
    <w:rsid w:val="00E9015F"/>
    <w:rsid w:val="00EF0A8E"/>
    <w:rsid w:val="00EF2588"/>
    <w:rsid w:val="00F20C2A"/>
    <w:rsid w:val="00F247F4"/>
    <w:rsid w:val="00FD50E0"/>
    <w:rsid w:val="00FE6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72CE028"/>
  <w15:chartTrackingRefBased/>
  <w15:docId w15:val="{EB492EBB-F777-45E5-8529-8EC1392C8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Batang" w:hAnsi="Times New Roman" w:cs="Times New Roman"/>
        <w:lang w:val="en-HK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qFormat/>
    <w:rsid w:val="00B25C35"/>
    <w:pPr>
      <w:keepNext/>
      <w:spacing w:before="420" w:after="240"/>
      <w:outlineLvl w:val="0"/>
    </w:pPr>
    <w:rPr>
      <w:rFonts w:ascii="Verdana" w:hAnsi="Verdana"/>
      <w:b/>
      <w:bCs/>
      <w:kern w:val="36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B25C35"/>
    <w:rPr>
      <w:color w:val="0000FF"/>
      <w:u w:val="single"/>
    </w:rPr>
  </w:style>
  <w:style w:type="paragraph" w:styleId="Footer">
    <w:name w:val="footer"/>
    <w:basedOn w:val="Normal"/>
    <w:rsid w:val="00B25C35"/>
    <w:rPr>
      <w:sz w:val="20"/>
      <w:szCs w:val="20"/>
    </w:rPr>
  </w:style>
  <w:style w:type="paragraph" w:styleId="BodyText">
    <w:name w:val="Body Text"/>
    <w:basedOn w:val="Normal"/>
    <w:rsid w:val="00B25C35"/>
    <w:pPr>
      <w:spacing w:before="120" w:after="120"/>
      <w:ind w:left="720"/>
    </w:pPr>
    <w:rPr>
      <w:rFonts w:ascii="Verdana" w:hAnsi="Verdana"/>
      <w:sz w:val="22"/>
      <w:szCs w:val="22"/>
    </w:rPr>
  </w:style>
  <w:style w:type="paragraph" w:customStyle="1" w:styleId="tableheader">
    <w:name w:val="tableheader"/>
    <w:basedOn w:val="Normal"/>
    <w:rsid w:val="00B25C35"/>
    <w:pPr>
      <w:spacing w:before="60" w:after="60"/>
    </w:pPr>
    <w:rPr>
      <w:rFonts w:ascii="Verdana" w:hAnsi="Verdana"/>
      <w:b/>
      <w:bCs/>
      <w:sz w:val="20"/>
      <w:szCs w:val="20"/>
    </w:rPr>
  </w:style>
  <w:style w:type="paragraph" w:customStyle="1" w:styleId="tabletext">
    <w:name w:val="tabletext"/>
    <w:basedOn w:val="Normal"/>
    <w:rsid w:val="00B25C35"/>
    <w:pPr>
      <w:spacing w:before="120" w:after="120"/>
    </w:pPr>
    <w:rPr>
      <w:rFonts w:ascii="Verdana" w:hAnsi="Verdana"/>
      <w:sz w:val="18"/>
      <w:szCs w:val="18"/>
    </w:rPr>
  </w:style>
  <w:style w:type="paragraph" w:styleId="Header">
    <w:name w:val="header"/>
    <w:basedOn w:val="Normal"/>
    <w:rsid w:val="008E1EFB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3E07E2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rsid w:val="005C7D8A"/>
    <w:rPr>
      <w:color w:val="800080"/>
      <w:u w:val="single"/>
    </w:rPr>
  </w:style>
  <w:style w:type="paragraph" w:styleId="Title">
    <w:name w:val="Title"/>
    <w:basedOn w:val="Normal"/>
    <w:qFormat/>
    <w:rsid w:val="00AD27C3"/>
    <w:pPr>
      <w:widowControl w:val="0"/>
      <w:jc w:val="center"/>
    </w:pPr>
    <w:rPr>
      <w:rFonts w:eastAsia="PMingLiU"/>
      <w:b/>
      <w:kern w:val="2"/>
      <w:sz w:val="28"/>
      <w:szCs w:val="20"/>
      <w:u w:val="single"/>
      <w:lang w:eastAsia="zh-TW"/>
    </w:rPr>
  </w:style>
  <w:style w:type="paragraph" w:styleId="Subtitle">
    <w:name w:val="Subtitle"/>
    <w:basedOn w:val="Normal"/>
    <w:qFormat/>
    <w:rsid w:val="00AD27C3"/>
    <w:pPr>
      <w:widowControl w:val="0"/>
      <w:tabs>
        <w:tab w:val="left" w:pos="3120"/>
      </w:tabs>
    </w:pPr>
    <w:rPr>
      <w:rFonts w:eastAsia="PMingLiU"/>
      <w:b/>
      <w:kern w:val="2"/>
      <w:szCs w:val="20"/>
      <w:lang w:eastAsia="zh-TW"/>
    </w:rPr>
  </w:style>
  <w:style w:type="paragraph" w:styleId="BalloonText">
    <w:name w:val="Balloon Text"/>
    <w:basedOn w:val="Normal"/>
    <w:semiHidden/>
    <w:rsid w:val="001C14A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453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DIVING OPERATION CHECK LIST </vt:lpstr>
    </vt:vector>
  </TitlesOfParts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DIVING OPERATION CHECK LIST </dc:title>
  <dc:subject/>
  <dc:creator> </dc:creator>
  <cp:keywords/>
  <dc:description/>
  <cp:lastModifiedBy>M. L. Tsang</cp:lastModifiedBy>
  <cp:revision>6</cp:revision>
  <cp:lastPrinted>2013-10-31T01:30:00Z</cp:lastPrinted>
  <dcterms:created xsi:type="dcterms:W3CDTF">2020-10-20T06:37:00Z</dcterms:created>
  <dcterms:modified xsi:type="dcterms:W3CDTF">2020-10-27T07:40:00Z</dcterms:modified>
</cp:coreProperties>
</file>