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1E6A" w14:textId="77777777" w:rsidR="00D41930" w:rsidRDefault="00D41930">
      <w:pPr>
        <w:rPr>
          <w:rFonts w:ascii="Arial" w:hAnsi="Arial" w:cs="Arial"/>
          <w:sz w:val="18"/>
          <w:szCs w:val="18"/>
        </w:rPr>
      </w:pPr>
    </w:p>
    <w:p w14:paraId="1D146C7A" w14:textId="77777777" w:rsidR="00BA7B07" w:rsidRPr="003A5BD7" w:rsidRDefault="00BA7B07" w:rsidP="00BA7B07">
      <w:pPr>
        <w:jc w:val="center"/>
        <w:rPr>
          <w:rFonts w:ascii="Arial" w:hAnsi="Arial" w:cs="Arial"/>
          <w:b/>
          <w:u w:val="single"/>
        </w:rPr>
      </w:pPr>
      <w:r w:rsidRPr="003A5BD7">
        <w:rPr>
          <w:rFonts w:ascii="Arial" w:hAnsi="Arial" w:cs="Arial"/>
          <w:b/>
          <w:u w:val="single"/>
        </w:rPr>
        <w:t>EMERGENCY DRILLS SHIPBOARD MATRIX</w:t>
      </w:r>
    </w:p>
    <w:p w14:paraId="33923EFE" w14:textId="77777777" w:rsid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0C87525F" w14:textId="77777777" w:rsidR="00BA7B07" w:rsidRP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148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"/>
        <w:gridCol w:w="5635"/>
        <w:gridCol w:w="1986"/>
        <w:gridCol w:w="6186"/>
      </w:tblGrid>
      <w:tr w:rsidR="00D41930" w:rsidRPr="002F7184" w14:paraId="373449FF" w14:textId="77777777" w:rsidTr="00A6035B">
        <w:trPr>
          <w:trHeight w:val="576"/>
        </w:trPr>
        <w:tc>
          <w:tcPr>
            <w:tcW w:w="36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FAD8D" w14:textId="77777777" w:rsidR="00D41930" w:rsidRPr="002F7184" w:rsidRDefault="00D41930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8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1C60C" w14:textId="77777777" w:rsidR="00D41930" w:rsidRPr="002F7184" w:rsidRDefault="00D41930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7B3AC" w14:textId="77777777" w:rsidR="00D41930" w:rsidRPr="002F7184" w:rsidRDefault="00D41930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Year:</w:t>
            </w:r>
          </w:p>
        </w:tc>
        <w:tc>
          <w:tcPr>
            <w:tcW w:w="207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83E2" w14:textId="77777777" w:rsidR="00D41930" w:rsidRPr="002F7184" w:rsidRDefault="00D41930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>Key: (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shd w:val="clear" w:color="auto" w:fill="000000"/>
                <w:lang w:val="en-CA"/>
              </w:rPr>
              <w:t>X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 xml:space="preserve"> indicates required</w:t>
            </w:r>
            <w:r w:rsidRPr="002F718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  <w:lang w:val="en-CA"/>
              </w:rPr>
              <w:t xml:space="preserve"> drills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>)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C078DC1" w14:textId="77777777" w:rsidR="00D41930" w:rsidRPr="002F7184" w:rsidRDefault="00D41930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tbl>
      <w:tblPr>
        <w:tblW w:w="5130" w:type="pct"/>
        <w:tblInd w:w="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912"/>
        <w:gridCol w:w="774"/>
        <w:gridCol w:w="1021"/>
        <w:gridCol w:w="1244"/>
        <w:gridCol w:w="759"/>
        <w:gridCol w:w="661"/>
        <w:gridCol w:w="637"/>
        <w:gridCol w:w="673"/>
        <w:gridCol w:w="637"/>
        <w:gridCol w:w="696"/>
        <w:gridCol w:w="792"/>
        <w:gridCol w:w="696"/>
        <w:gridCol w:w="676"/>
        <w:gridCol w:w="756"/>
        <w:gridCol w:w="637"/>
        <w:gridCol w:w="673"/>
        <w:gridCol w:w="658"/>
      </w:tblGrid>
      <w:tr w:rsidR="00D41930" w:rsidRPr="002F7184" w14:paraId="406C86F1" w14:textId="77777777" w:rsidTr="00A6035B">
        <w:trPr>
          <w:trHeight w:val="560"/>
          <w:tblHeader/>
        </w:trPr>
        <w:tc>
          <w:tcPr>
            <w:tcW w:w="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6284F" w14:textId="77777777" w:rsidR="00D41930" w:rsidRPr="002F7184" w:rsidRDefault="00D419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Drill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56100" w14:textId="77777777" w:rsidR="00D41930" w:rsidRPr="002F7184" w:rsidRDefault="00D419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M</w:t>
            </w:r>
            <w:r w:rsidR="00CE1D6D">
              <w:rPr>
                <w:rFonts w:ascii="Arial" w:hAnsi="Arial" w:cs="Arial"/>
                <w:sz w:val="18"/>
                <w:szCs w:val="18"/>
                <w:lang w:val="en-CA"/>
              </w:rPr>
              <w:t>on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thly</w:t>
            </w:r>
          </w:p>
        </w:tc>
        <w:tc>
          <w:tcPr>
            <w:tcW w:w="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7120A" w14:textId="77777777" w:rsidR="00D41930" w:rsidRPr="002F7184" w:rsidRDefault="00D419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 xml:space="preserve">Tour </w:t>
            </w:r>
            <w:r w:rsidR="00CE1D6D">
              <w:rPr>
                <w:rFonts w:ascii="Arial" w:hAnsi="Arial" w:cs="Arial"/>
                <w:sz w:val="18"/>
                <w:szCs w:val="18"/>
                <w:lang w:val="en-CA"/>
              </w:rPr>
              <w:t xml:space="preserve">    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of Duty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C100D" w14:textId="77777777" w:rsidR="00D41930" w:rsidRPr="002F7184" w:rsidRDefault="00CE1D6D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Q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ua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rt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e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rly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0BDD4" w14:textId="77777777" w:rsidR="00D41930" w:rsidRPr="002F7184" w:rsidRDefault="00602D09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Six</w:t>
            </w:r>
            <w:r w:rsidR="00D41930" w:rsidRPr="002F7184">
              <w:rPr>
                <w:rFonts w:ascii="Arial" w:hAnsi="Arial" w:cs="Arial"/>
                <w:sz w:val="18"/>
                <w:szCs w:val="18"/>
                <w:lang w:val="en-CA"/>
              </w:rPr>
              <w:t xml:space="preserve"> M</w:t>
            </w:r>
            <w:r w:rsidR="00CE1D6D">
              <w:rPr>
                <w:rFonts w:ascii="Arial" w:hAnsi="Arial" w:cs="Arial"/>
                <w:sz w:val="18"/>
                <w:szCs w:val="18"/>
                <w:lang w:val="en-CA"/>
              </w:rPr>
              <w:t>on</w:t>
            </w:r>
            <w:r w:rsidR="00D41930" w:rsidRPr="002F7184">
              <w:rPr>
                <w:rFonts w:ascii="Arial" w:hAnsi="Arial" w:cs="Arial"/>
                <w:sz w:val="18"/>
                <w:szCs w:val="18"/>
                <w:lang w:val="en-CA"/>
              </w:rPr>
              <w:t>thly</w:t>
            </w:r>
          </w:p>
        </w:tc>
        <w:tc>
          <w:tcPr>
            <w:tcW w:w="255" w:type="pct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F58A3" w14:textId="77777777" w:rsidR="00D41930" w:rsidRPr="002F7184" w:rsidRDefault="00D419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Y</w:t>
            </w:r>
            <w:r w:rsidR="00CE1D6D">
              <w:rPr>
                <w:rFonts w:ascii="Arial" w:hAnsi="Arial" w:cs="Arial"/>
                <w:sz w:val="18"/>
                <w:szCs w:val="18"/>
                <w:lang w:val="en-CA"/>
              </w:rPr>
              <w:t>ea</w:t>
            </w: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rly</w:t>
            </w:r>
          </w:p>
        </w:tc>
        <w:tc>
          <w:tcPr>
            <w:tcW w:w="2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85143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Jan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24E54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Feb</w:t>
            </w:r>
          </w:p>
        </w:tc>
        <w:tc>
          <w:tcPr>
            <w:tcW w:w="2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3E84D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Mar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38826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Apr</w:t>
            </w:r>
          </w:p>
        </w:tc>
        <w:tc>
          <w:tcPr>
            <w:tcW w:w="2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AD9CB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May</w:t>
            </w:r>
          </w:p>
        </w:tc>
        <w:tc>
          <w:tcPr>
            <w:tcW w:w="2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21F3C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June</w:t>
            </w:r>
          </w:p>
        </w:tc>
        <w:tc>
          <w:tcPr>
            <w:tcW w:w="2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4F626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July</w:t>
            </w:r>
          </w:p>
        </w:tc>
        <w:tc>
          <w:tcPr>
            <w:tcW w:w="2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3CFDE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Aug</w:t>
            </w:r>
          </w:p>
        </w:tc>
        <w:tc>
          <w:tcPr>
            <w:tcW w:w="2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A5D1B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Sept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28609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Oct</w:t>
            </w:r>
          </w:p>
        </w:tc>
        <w:tc>
          <w:tcPr>
            <w:tcW w:w="2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CEE12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Nov</w:t>
            </w:r>
          </w:p>
        </w:tc>
        <w:tc>
          <w:tcPr>
            <w:tcW w:w="2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60A79" w14:textId="77777777" w:rsidR="00D41930" w:rsidRPr="002F7184" w:rsidRDefault="00D41930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Dec</w:t>
            </w:r>
          </w:p>
        </w:tc>
      </w:tr>
      <w:tr w:rsidR="00D41930" w:rsidRPr="002F7184" w14:paraId="1A1089C8" w14:textId="77777777">
        <w:trPr>
          <w:trHeight w:val="413"/>
        </w:trPr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1B43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Helicopter Landing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BE56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C22B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D9EC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10446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ABF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5DC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D30C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273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5CC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90F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16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3CB3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9B5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AEA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D49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BCB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332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54F27362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287F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Main Engine Control Failure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7AF9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A338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D8F1C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7F11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3FD0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0D9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48F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93A8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6A23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C2C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61F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8B71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3D07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0E4B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2C32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83D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DB26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38BB7E8F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5F8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Grounding / Stranding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996B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846B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CEE6F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3F502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B420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069B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3AE2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E10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3EC5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543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1ABE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D4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9CF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B861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383E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4E0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9C6C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0010AC9C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B9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smartTag w:uri="urn:schemas-microsoft-com:office:smarttags" w:element="place">
              <w:smartTag w:uri="urn:schemas-microsoft-com:office:smarttags" w:element="City">
                <w:r w:rsidRPr="002F7184">
                  <w:rPr>
                    <w:rFonts w:ascii="Arial" w:hAnsi="Arial" w:cs="Arial"/>
                    <w:lang w:val="en-CA"/>
                  </w:rPr>
                  <w:t>Hull</w:t>
                </w:r>
              </w:smartTag>
            </w:smartTag>
            <w:r w:rsidRPr="002F7184">
              <w:rPr>
                <w:rFonts w:ascii="Arial" w:hAnsi="Arial" w:cs="Arial"/>
                <w:lang w:val="en-CA"/>
              </w:rPr>
              <w:t xml:space="preserve"> Damage / Flooding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173C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483A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B3AAA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670E8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67CB9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BC9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DEE1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423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3DB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EB4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D88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A56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7A79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4AAF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832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806B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6DBF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195294C2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A7A0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 xml:space="preserve">Emergency Towing Arrangement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8D9A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1D09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C78FD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A61F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D3BB1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B9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E70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B3F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E73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222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547A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B98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19D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EDE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3FE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9FB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1F2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19C2EDA9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18BA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Man Overboard-Tabletop (exercise with Rescue Boat Drill)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445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284F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2C20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A7462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FDEBF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104B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E338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B761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F3FF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529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DB0A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31E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D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522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C74A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772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BB0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535765EF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385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Man Overboard (undertake vessel manoeuvre when possible)</w:t>
            </w:r>
            <w:r w:rsidR="00A6035B">
              <w:rPr>
                <w:rFonts w:ascii="Arial" w:hAnsi="Arial" w:cs="Arial"/>
                <w:lang w:val="en-CA"/>
              </w:rPr>
              <w:t xml:space="preserve"> &amp; Rescue person from water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3756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B783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F8542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8266B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6B103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1874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515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200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0AA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AB0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7AD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618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10B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736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38D8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597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D70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61371339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E70B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Oil Spill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71618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742A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3DEE5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F140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5FA0C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6510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B1D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3F1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928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F76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E00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F0E5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D00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C3C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793A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9E5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FA20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2DD12299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4C26" w14:textId="77777777" w:rsidR="00D41930" w:rsidRPr="002F7184" w:rsidRDefault="00380630">
            <w:pPr>
              <w:pStyle w:val="tabletex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lastRenderedPageBreak/>
              <w:t>H2S/</w:t>
            </w:r>
            <w:r w:rsidR="00D41930" w:rsidRPr="002F7184">
              <w:rPr>
                <w:rFonts w:ascii="Arial" w:hAnsi="Arial" w:cs="Arial"/>
                <w:lang w:val="en-CA"/>
              </w:rPr>
              <w:t>Toxic Vapour Release Drill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B0A7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E88E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796F6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70AF2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BCCDD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2A2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FB4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495D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5BBE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D34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36E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D66E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0731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B4F4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C690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5E10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695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0ADE94D3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01F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Bridge Operations in the Case of Power Failure / Blackout at Sea Drill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B438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CC9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ADA0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C94C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3DB2C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C1B1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631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E8F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28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34C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1677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603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B36F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7E2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71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724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27C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350EB5B5" w14:textId="77777777">
        <w:trPr>
          <w:trHeight w:val="425"/>
        </w:trPr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177B" w14:textId="77777777" w:rsidR="00D41930" w:rsidRPr="002F7184" w:rsidRDefault="00D41930" w:rsidP="00A6035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 xml:space="preserve">OPA 90 (Q.I) Notification </w:t>
            </w:r>
            <w:r w:rsidRPr="002F7184">
              <w:rPr>
                <w:rFonts w:ascii="Arial" w:hAnsi="Arial" w:cs="Arial"/>
                <w:b/>
                <w:bCs/>
                <w:lang w:val="en-CA"/>
              </w:rPr>
              <w:t>(U.S. trad</w:t>
            </w:r>
            <w:r w:rsidR="00A6035B">
              <w:rPr>
                <w:rFonts w:ascii="Arial" w:hAnsi="Arial" w:cs="Arial"/>
                <w:b/>
                <w:bCs/>
                <w:lang w:val="en-CA"/>
              </w:rPr>
              <w:t>ing</w:t>
            </w:r>
            <w:r w:rsidRPr="002F7184">
              <w:rPr>
                <w:rFonts w:ascii="Arial" w:hAnsi="Arial" w:cs="Arial"/>
                <w:b/>
                <w:bCs/>
                <w:lang w:val="en-CA"/>
              </w:rPr>
              <w:t xml:space="preserve"> vessel only)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17F55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EBBD1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815E5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CCB48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F61E0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844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055B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5AF8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1B6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4D36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EA9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959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DF7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123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284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58C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99F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00AC5" w:rsidRPr="00456219" w14:paraId="2D65FB7E" w14:textId="77777777" w:rsidTr="00AF6CE5">
        <w:trPr>
          <w:trHeight w:val="425"/>
        </w:trPr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A8D7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  <w:r w:rsidRPr="00456219">
              <w:rPr>
                <w:rFonts w:ascii="Arial" w:hAnsi="Arial" w:cs="Arial"/>
                <w:lang w:val="en-CA"/>
              </w:rPr>
              <w:t>Remote Assessment &amp; Consultation Exercise ( U.S trading vessel</w:t>
            </w:r>
            <w:r w:rsidR="00456219">
              <w:rPr>
                <w:rFonts w:ascii="Arial" w:hAnsi="Arial" w:cs="Arial"/>
                <w:lang w:val="en-CA"/>
              </w:rPr>
              <w:t xml:space="preserve"> </w:t>
            </w:r>
            <w:r w:rsidRPr="00456219">
              <w:rPr>
                <w:rFonts w:ascii="Arial" w:hAnsi="Arial" w:cs="Arial"/>
                <w:lang w:val="en-CA"/>
              </w:rPr>
              <w:t>only)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2E98A" w14:textId="77777777" w:rsidR="00D00AC5" w:rsidRPr="00456219" w:rsidRDefault="00D00AC5" w:rsidP="00AF6CE5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63E21" w14:textId="77777777" w:rsidR="00D00AC5" w:rsidRPr="00456219" w:rsidRDefault="00D00AC5" w:rsidP="00AF6CE5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A6083" w14:textId="77777777" w:rsidR="00D00AC5" w:rsidRPr="00456219" w:rsidRDefault="00D00AC5" w:rsidP="00AF6CE5">
            <w:pPr>
              <w:pStyle w:val="tabletext"/>
              <w:jc w:val="center"/>
              <w:rPr>
                <w:rFonts w:ascii="Arial" w:hAnsi="Arial" w:cs="Arial"/>
                <w:shd w:val="clear" w:color="auto" w:fill="000000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56A69" w14:textId="77777777" w:rsidR="00D00AC5" w:rsidRPr="00456219" w:rsidRDefault="00D00AC5" w:rsidP="00AF6CE5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042C5" w14:textId="77777777" w:rsidR="00D00AC5" w:rsidRPr="00456219" w:rsidRDefault="00D00AC5" w:rsidP="00AF6CE5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456219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4685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5D0B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4B3B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0747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F767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DE45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CB37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E821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0A3D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8E3D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B052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F24DC" w14:textId="77777777" w:rsidR="00D00AC5" w:rsidRPr="00456219" w:rsidRDefault="00D00AC5" w:rsidP="00AF6CE5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41930" w:rsidRPr="002F7184" w14:paraId="69F1CFA0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D615" w14:textId="77777777" w:rsidR="00D41930" w:rsidRPr="002F7184" w:rsidRDefault="00F7168C" w:rsidP="00F7168C">
            <w:pPr>
              <w:pStyle w:val="tabletex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Vessel </w:t>
            </w:r>
            <w:r w:rsidR="00710000" w:rsidRPr="002F7184">
              <w:rPr>
                <w:rFonts w:ascii="Arial" w:hAnsi="Arial" w:cs="Arial"/>
                <w:lang w:val="en-CA"/>
              </w:rPr>
              <w:t xml:space="preserve">Casualty </w:t>
            </w:r>
            <w:r w:rsidR="006A4413">
              <w:rPr>
                <w:rFonts w:ascii="Arial" w:hAnsi="Arial" w:cs="Arial"/>
                <w:lang w:val="en-CA"/>
              </w:rPr>
              <w:t xml:space="preserve">Notification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ABE2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D551B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6A11D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F80C5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EEFD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C4FA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7A6A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16CB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D79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15C3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BC7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D918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67B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B332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C23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C06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43B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443D9DA7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13C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Collision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E8D4A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F1B30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2C8F8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4A556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7CCE1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984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7D2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A12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45E9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A3B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A1D98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0FD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406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DFE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1EE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3AC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6FA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18605144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D68E" w14:textId="2E8327BB" w:rsidR="00D41930" w:rsidRPr="00896595" w:rsidRDefault="00896595">
            <w:pPr>
              <w:pStyle w:val="tabletext"/>
              <w:rPr>
                <w:rFonts w:ascii="Arial" w:hAnsi="Arial" w:cs="Arial"/>
                <w:lang w:val="en-CA"/>
              </w:rPr>
            </w:pPr>
            <w:r w:rsidRPr="00896595">
              <w:rPr>
                <w:rFonts w:ascii="Arial" w:hAnsi="Arial" w:cs="Arial"/>
                <w:lang w:val="en-CA"/>
              </w:rPr>
              <w:t>Operations in case of Bridge Equipment Failure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4B29E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5379C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317D6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6677A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C7B2E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E4E9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614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3D4B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239D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411EB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3853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DC97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73AF1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FF6C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C43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BCEF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DF9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41930" w:rsidRPr="002F7184" w14:paraId="1A20B345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5407" w14:textId="77777777" w:rsidR="00D41930" w:rsidRPr="002F7184" w:rsidRDefault="00D41930" w:rsidP="00F7168C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Break Away From Berth</w:t>
            </w:r>
            <w:r w:rsidR="00DC61BB" w:rsidRPr="002F7184"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65E79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2F7D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AA934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A0F47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8E16B" w14:textId="77777777" w:rsidR="00D41930" w:rsidRPr="002F7184" w:rsidRDefault="00D41930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C2C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1E57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DC57A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D92F0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AF52E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A01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60C36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518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8C32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D14D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11D5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0C24" w14:textId="77777777" w:rsidR="00D41930" w:rsidRPr="002F7184" w:rsidRDefault="00D41930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A44423" w:rsidRPr="002F7184" w14:paraId="1641561F" w14:textId="77777777">
        <w:tc>
          <w:tcPr>
            <w:tcW w:w="6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3102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Heavy weather</w:t>
            </w:r>
            <w:r w:rsidR="00A86258">
              <w:rPr>
                <w:rFonts w:ascii="Arial" w:hAnsi="Arial" w:cs="Arial"/>
                <w:lang w:val="en-CA"/>
              </w:rPr>
              <w:t xml:space="preserve"> Damage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1CDB" w14:textId="77777777" w:rsidR="00A44423" w:rsidRPr="002F7184" w:rsidRDefault="00A44423" w:rsidP="00D01433">
            <w:pPr>
              <w:pStyle w:val="tabletext"/>
              <w:jc w:val="center"/>
              <w:rPr>
                <w:rFonts w:ascii="Arial" w:hAnsi="Arial" w:cs="Arial"/>
                <w:shd w:val="clear" w:color="auto" w:fill="000000"/>
                <w:lang w:val="en-CA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AAC3D" w14:textId="77777777" w:rsidR="00A44423" w:rsidRPr="002F7184" w:rsidRDefault="00A44423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E8038" w14:textId="77777777" w:rsidR="00A44423" w:rsidRPr="002F7184" w:rsidRDefault="00A44423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9B8F0" w14:textId="77777777" w:rsidR="00A44423" w:rsidRPr="002F7184" w:rsidRDefault="00A44423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ABCD" w14:textId="77777777" w:rsidR="00A44423" w:rsidRPr="002F7184" w:rsidRDefault="00A44423" w:rsidP="00B74421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9E6D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BC53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29863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FECE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13F4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25FCB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B4CE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2164F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9583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A100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F51BE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D092" w14:textId="77777777" w:rsidR="00A44423" w:rsidRPr="002F7184" w:rsidRDefault="00A44423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7E636D" w:rsidRPr="002F7184" w14:paraId="722D683F" w14:textId="77777777" w:rsidTr="007E636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19802" w14:textId="77777777" w:rsidR="007E636D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ECDIS Failure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18022" w14:textId="77777777" w:rsidR="007E636D" w:rsidRPr="002F7184" w:rsidRDefault="007E636D" w:rsidP="00D01433">
            <w:pPr>
              <w:pStyle w:val="tabletext"/>
              <w:jc w:val="center"/>
              <w:rPr>
                <w:rFonts w:ascii="Arial" w:hAnsi="Arial" w:cs="Arial"/>
                <w:shd w:val="clear" w:color="auto" w:fill="000000"/>
                <w:lang w:val="en-CA"/>
              </w:rPr>
            </w:pPr>
            <w:r w:rsidRPr="002F7184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D7868" w14:textId="77777777" w:rsidR="007E636D" w:rsidRPr="002F7184" w:rsidRDefault="007E636D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128BD" w14:textId="77777777" w:rsidR="007E636D" w:rsidRPr="002F7184" w:rsidRDefault="007E636D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4B758" w14:textId="77777777" w:rsidR="007E636D" w:rsidRPr="002F7184" w:rsidRDefault="007E636D" w:rsidP="00D01433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A9F42" w14:textId="77777777" w:rsidR="007E636D" w:rsidRPr="002F7184" w:rsidRDefault="007E636D" w:rsidP="00B74421">
            <w:pPr>
              <w:pStyle w:val="tabletext"/>
              <w:jc w:val="center"/>
              <w:rPr>
                <w:rFonts w:ascii="Arial" w:hAnsi="Arial" w:cs="Arial"/>
                <w:shd w:val="clear" w:color="auto" w:fill="000000"/>
                <w:lang w:val="en-CA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C7D38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9CF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B2338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DF4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52E9E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26FC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653F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D13E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0992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FBE9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D345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2A554" w14:textId="77777777" w:rsidR="007E636D" w:rsidRPr="002F7184" w:rsidRDefault="007E636D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</w:tbl>
    <w:p w14:paraId="09B12196" w14:textId="36372E53" w:rsidR="001A0274" w:rsidRPr="002F7184" w:rsidRDefault="00D41930">
      <w:pPr>
        <w:rPr>
          <w:rFonts w:ascii="Arial" w:hAnsi="Arial" w:cs="Arial"/>
          <w:sz w:val="18"/>
          <w:szCs w:val="18"/>
          <w:lang w:val="en-US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sectPr w:rsidR="001A0274" w:rsidRPr="002F7184" w:rsidSect="003D105B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0" w:right="1411" w:bottom="1411" w:left="1138" w:header="70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1ED66" w14:textId="77777777" w:rsidR="00D0618F" w:rsidRDefault="00D0618F">
      <w:r>
        <w:separator/>
      </w:r>
    </w:p>
  </w:endnote>
  <w:endnote w:type="continuationSeparator" w:id="0">
    <w:p w14:paraId="00EDD203" w14:textId="77777777" w:rsidR="00D0618F" w:rsidRDefault="00D0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380630" w:rsidRPr="00595E2C" w14:paraId="1CAC36EE" w14:textId="77777777" w:rsidTr="003D105B">
      <w:trPr>
        <w:trHeight w:hRule="exact" w:val="227"/>
      </w:trPr>
      <w:tc>
        <w:tcPr>
          <w:tcW w:w="907" w:type="dxa"/>
          <w:shd w:val="clear" w:color="auto" w:fill="auto"/>
        </w:tcPr>
        <w:p w14:paraId="4C569500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309EF8AB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SM025B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593" w:type="dxa"/>
          <w:shd w:val="clear" w:color="auto" w:fill="auto"/>
        </w:tcPr>
        <w:p w14:paraId="5DB67F87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D473BDB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70D003EB" w14:textId="77777777" w:rsidR="00380630" w:rsidRPr="00595E2C" w:rsidRDefault="003D105B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77333385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24C7DEA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4B873294" w14:textId="77777777" w:rsidR="00380630" w:rsidRPr="00595E2C" w:rsidRDefault="003D105B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80630" w:rsidRPr="00595E2C" w14:paraId="5C3348F0" w14:textId="77777777" w:rsidTr="003D105B">
      <w:trPr>
        <w:trHeight w:hRule="exact" w:val="227"/>
      </w:trPr>
      <w:tc>
        <w:tcPr>
          <w:tcW w:w="907" w:type="dxa"/>
          <w:shd w:val="clear" w:color="auto" w:fill="auto"/>
        </w:tcPr>
        <w:p w14:paraId="15C406CE" w14:textId="77777777" w:rsidR="00380630" w:rsidRPr="00595E2C" w:rsidRDefault="005B4AF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1C45C51C" w14:textId="77777777" w:rsidR="00380630" w:rsidRPr="00595E2C" w:rsidRDefault="00413C99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593" w:type="dxa"/>
          <w:shd w:val="clear" w:color="auto" w:fill="auto"/>
        </w:tcPr>
        <w:p w14:paraId="3BA78675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4DE14B1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76CC8A23" w14:textId="77777777" w:rsidR="00380630" w:rsidRPr="00595E2C" w:rsidRDefault="003D105B" w:rsidP="00865E8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1FDC57A1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631A7927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09A6B9D1" w14:textId="77777777" w:rsidR="00380630" w:rsidRPr="00595E2C" w:rsidRDefault="00380630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847D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847D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681FA00" w14:textId="77777777" w:rsidR="00380630" w:rsidRDefault="00380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DA26" w14:textId="77777777" w:rsidR="00D0618F" w:rsidRDefault="00D0618F">
      <w:r>
        <w:separator/>
      </w:r>
    </w:p>
  </w:footnote>
  <w:footnote w:type="continuationSeparator" w:id="0">
    <w:p w14:paraId="70474982" w14:textId="77777777" w:rsidR="00D0618F" w:rsidRDefault="00D0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E748A" w14:textId="77777777" w:rsidR="003D105B" w:rsidRDefault="00896595">
    <w:pPr>
      <w:pStyle w:val="Header"/>
    </w:pPr>
    <w:r>
      <w:pict w14:anchorId="60BE8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4pt;height:38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D479" w14:textId="7E9B6D4C" w:rsidR="00380630" w:rsidRDefault="00896595" w:rsidP="003D105B">
    <w:pPr>
      <w:pStyle w:val="Header"/>
    </w:pPr>
    <w:r>
      <w:pict w14:anchorId="0912B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14pt;height:38.25pt">
          <v:imagedata r:id="rId1" o:title="TCCSLogo_L"/>
        </v:shape>
      </w:pict>
    </w:r>
  </w:p>
  <w:p w14:paraId="2BBCEC8E" w14:textId="77777777" w:rsidR="00D77F5D" w:rsidRPr="003D105B" w:rsidRDefault="00D77F5D" w:rsidP="003D1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79EF3" w14:textId="77777777" w:rsidR="003D105B" w:rsidRDefault="00896595">
    <w:pPr>
      <w:pStyle w:val="Header"/>
    </w:pPr>
    <w:r>
      <w:pict w14:anchorId="2DB44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14pt;height:38.2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E04A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8EC1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B62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990684"/>
    <w:multiLevelType w:val="singleLevel"/>
    <w:tmpl w:val="050A8A6A"/>
    <w:lvl w:ilvl="0">
      <w:start w:val="1"/>
      <w:numFmt w:val="decimal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5881159"/>
    <w:multiLevelType w:val="singleLevel"/>
    <w:tmpl w:val="A8D0C68E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7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5"/>
  </w:num>
  <w:num w:numId="6">
    <w:abstractNumId w:val="1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8"/>
  </w:num>
  <w:num w:numId="11">
    <w:abstractNumId w:val="5"/>
  </w:num>
  <w:num w:numId="12">
    <w:abstractNumId w:val="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6"/>
  </w:num>
  <w:num w:numId="27">
    <w:abstractNumId w:val="14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930"/>
    <w:rsid w:val="000202BC"/>
    <w:rsid w:val="00051ADB"/>
    <w:rsid w:val="00093496"/>
    <w:rsid w:val="00097242"/>
    <w:rsid w:val="00097CF9"/>
    <w:rsid w:val="000D6A34"/>
    <w:rsid w:val="001108FA"/>
    <w:rsid w:val="001243FF"/>
    <w:rsid w:val="00137310"/>
    <w:rsid w:val="0015378D"/>
    <w:rsid w:val="00187FB0"/>
    <w:rsid w:val="001A0274"/>
    <w:rsid w:val="001F6479"/>
    <w:rsid w:val="00241F13"/>
    <w:rsid w:val="00254553"/>
    <w:rsid w:val="00274BE5"/>
    <w:rsid w:val="002D224B"/>
    <w:rsid w:val="002F7184"/>
    <w:rsid w:val="0030124B"/>
    <w:rsid w:val="00380630"/>
    <w:rsid w:val="00387CC0"/>
    <w:rsid w:val="003A5014"/>
    <w:rsid w:val="003A5BD7"/>
    <w:rsid w:val="003A6567"/>
    <w:rsid w:val="003D105B"/>
    <w:rsid w:val="00413C99"/>
    <w:rsid w:val="00421928"/>
    <w:rsid w:val="004261DB"/>
    <w:rsid w:val="00456219"/>
    <w:rsid w:val="004D573C"/>
    <w:rsid w:val="005468F6"/>
    <w:rsid w:val="00595E2C"/>
    <w:rsid w:val="005B4AF0"/>
    <w:rsid w:val="005E5CA5"/>
    <w:rsid w:val="005E67EC"/>
    <w:rsid w:val="00602D09"/>
    <w:rsid w:val="006306CB"/>
    <w:rsid w:val="00655D6A"/>
    <w:rsid w:val="0066504B"/>
    <w:rsid w:val="00665723"/>
    <w:rsid w:val="00674B0F"/>
    <w:rsid w:val="006A4413"/>
    <w:rsid w:val="0070610B"/>
    <w:rsid w:val="00710000"/>
    <w:rsid w:val="00720745"/>
    <w:rsid w:val="00747072"/>
    <w:rsid w:val="00770F4B"/>
    <w:rsid w:val="00774242"/>
    <w:rsid w:val="00781DE0"/>
    <w:rsid w:val="007C5910"/>
    <w:rsid w:val="007E636D"/>
    <w:rsid w:val="007E7F1D"/>
    <w:rsid w:val="007F41B5"/>
    <w:rsid w:val="008422C3"/>
    <w:rsid w:val="00865E86"/>
    <w:rsid w:val="00896595"/>
    <w:rsid w:val="009074BF"/>
    <w:rsid w:val="00931430"/>
    <w:rsid w:val="009477F6"/>
    <w:rsid w:val="009A0DE0"/>
    <w:rsid w:val="009C3284"/>
    <w:rsid w:val="00A01930"/>
    <w:rsid w:val="00A11ED4"/>
    <w:rsid w:val="00A44423"/>
    <w:rsid w:val="00A6035B"/>
    <w:rsid w:val="00A63019"/>
    <w:rsid w:val="00A82B8D"/>
    <w:rsid w:val="00A85616"/>
    <w:rsid w:val="00A86258"/>
    <w:rsid w:val="00A9143C"/>
    <w:rsid w:val="00AA018F"/>
    <w:rsid w:val="00AF6CE5"/>
    <w:rsid w:val="00B74421"/>
    <w:rsid w:val="00B84221"/>
    <w:rsid w:val="00B87C2E"/>
    <w:rsid w:val="00B941A9"/>
    <w:rsid w:val="00BA7B07"/>
    <w:rsid w:val="00BC2FC6"/>
    <w:rsid w:val="00BE1F67"/>
    <w:rsid w:val="00C33869"/>
    <w:rsid w:val="00C41FBC"/>
    <w:rsid w:val="00C847D5"/>
    <w:rsid w:val="00CB3E34"/>
    <w:rsid w:val="00CB3F2D"/>
    <w:rsid w:val="00CD3E27"/>
    <w:rsid w:val="00CE1D6D"/>
    <w:rsid w:val="00D00AC5"/>
    <w:rsid w:val="00D01433"/>
    <w:rsid w:val="00D0396C"/>
    <w:rsid w:val="00D0618F"/>
    <w:rsid w:val="00D079A9"/>
    <w:rsid w:val="00D41930"/>
    <w:rsid w:val="00D41BAD"/>
    <w:rsid w:val="00D77F5D"/>
    <w:rsid w:val="00D921B0"/>
    <w:rsid w:val="00DC61BB"/>
    <w:rsid w:val="00DC7E2A"/>
    <w:rsid w:val="00DD367A"/>
    <w:rsid w:val="00E040FA"/>
    <w:rsid w:val="00E12E4A"/>
    <w:rsid w:val="00E34DC2"/>
    <w:rsid w:val="00EA0E9A"/>
    <w:rsid w:val="00EA580E"/>
    <w:rsid w:val="00EA69D9"/>
    <w:rsid w:val="00EC52F5"/>
    <w:rsid w:val="00ED7F73"/>
    <w:rsid w:val="00F20025"/>
    <w:rsid w:val="00F7168C"/>
    <w:rsid w:val="00F82E4B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1326206"/>
  <w15:chartTrackingRefBased/>
  <w15:docId w15:val="{7DED9864-850A-45DF-A26F-D4FDD629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styleId="Footer">
    <w:name w:val="footer"/>
    <w:basedOn w:val="Normal"/>
    <w:rPr>
      <w:rFonts w:eastAsia="Arial Unicode MS"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sid w:val="009477F6"/>
    <w:rPr>
      <w:color w:val="800080"/>
      <w:u w:val="single"/>
    </w:rPr>
  </w:style>
  <w:style w:type="table" w:styleId="TableGrid">
    <w:name w:val="Table Grid"/>
    <w:basedOn w:val="TableNormal"/>
    <w:rsid w:val="00842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Vessel: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Vessel:</dc:title>
  <dc:subject/>
  <dc:creator>kfchia</dc:creator>
  <cp:keywords/>
  <dc:description/>
  <cp:lastModifiedBy>M. L. Tsang</cp:lastModifiedBy>
  <cp:revision>8</cp:revision>
  <cp:lastPrinted>2011-03-30T01:58:00Z</cp:lastPrinted>
  <dcterms:created xsi:type="dcterms:W3CDTF">2020-10-20T06:44:00Z</dcterms:created>
  <dcterms:modified xsi:type="dcterms:W3CDTF">2020-11-04T04:40:00Z</dcterms:modified>
</cp:coreProperties>
</file>