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FD57" w14:textId="77777777" w:rsidR="00345BDF" w:rsidRPr="008623F0" w:rsidRDefault="00161696" w:rsidP="00345BDF">
      <w:pPr>
        <w:pStyle w:val="BodyText"/>
        <w:jc w:val="center"/>
        <w:rPr>
          <w:rFonts w:ascii="Arial" w:hAnsi="Arial" w:cs="Arial"/>
          <w:b/>
          <w:sz w:val="22"/>
          <w:szCs w:val="22"/>
          <w:u w:val="single"/>
          <w:lang w:val="en-CA"/>
        </w:rPr>
      </w:pPr>
      <w:r>
        <w:rPr>
          <w:rFonts w:ascii="Arial" w:hAnsi="Arial" w:cs="Arial"/>
          <w:b/>
          <w:sz w:val="22"/>
          <w:szCs w:val="22"/>
          <w:u w:val="single"/>
          <w:lang w:val="en-CA"/>
        </w:rPr>
        <w:t xml:space="preserve">SHIPBOARD </w:t>
      </w:r>
      <w:r w:rsidR="00154062" w:rsidRPr="008623F0">
        <w:rPr>
          <w:rFonts w:ascii="Arial" w:hAnsi="Arial" w:cs="Arial"/>
          <w:b/>
          <w:sz w:val="22"/>
          <w:szCs w:val="22"/>
          <w:u w:val="single"/>
          <w:lang w:val="en-CA"/>
        </w:rPr>
        <w:t xml:space="preserve">TRAINING </w:t>
      </w:r>
      <w:r>
        <w:rPr>
          <w:rFonts w:ascii="Arial" w:hAnsi="Arial" w:cs="Arial"/>
          <w:b/>
          <w:sz w:val="22"/>
          <w:szCs w:val="22"/>
          <w:u w:val="single"/>
          <w:lang w:val="en-CA"/>
        </w:rPr>
        <w:t>ATTENDANCE</w:t>
      </w:r>
    </w:p>
    <w:p w14:paraId="4F16E026" w14:textId="77777777" w:rsidR="00345BDF" w:rsidRPr="00DA0DDF" w:rsidRDefault="00345BDF" w:rsidP="00345BDF">
      <w:pPr>
        <w:pStyle w:val="BodyText"/>
        <w:jc w:val="center"/>
        <w:rPr>
          <w:rFonts w:ascii="Arial" w:hAnsi="Arial" w:cs="Arial"/>
          <w:b/>
          <w:sz w:val="18"/>
          <w:szCs w:val="18"/>
          <w:u w:val="single"/>
          <w:lang w:val="en-CA"/>
        </w:rPr>
      </w:pPr>
    </w:p>
    <w:p w14:paraId="3BA20113" w14:textId="77777777" w:rsidR="00A37456" w:rsidRPr="00DA0DDF" w:rsidRDefault="00A37456" w:rsidP="00345BDF">
      <w:pPr>
        <w:rPr>
          <w:rFonts w:ascii="Arial" w:hAnsi="Arial" w:cs="Arial"/>
          <w:sz w:val="18"/>
          <w:szCs w:val="18"/>
        </w:rPr>
      </w:pPr>
    </w:p>
    <w:tbl>
      <w:tblPr>
        <w:tblW w:w="897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2194"/>
        <w:gridCol w:w="686"/>
        <w:gridCol w:w="2040"/>
        <w:gridCol w:w="2373"/>
      </w:tblGrid>
      <w:tr w:rsidR="008623F0" w:rsidRPr="00301E9C" w14:paraId="548D9B50" w14:textId="77777777">
        <w:trPr>
          <w:trHeight w:hRule="exact" w:val="432"/>
        </w:trPr>
        <w:tc>
          <w:tcPr>
            <w:tcW w:w="1680" w:type="dxa"/>
            <w:shd w:val="clear" w:color="auto" w:fill="auto"/>
            <w:vAlign w:val="bottom"/>
          </w:tcPr>
          <w:p w14:paraId="511005A0" w14:textId="77777777" w:rsidR="008623F0" w:rsidRPr="00301E9C" w:rsidRDefault="008623F0" w:rsidP="004F1E01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01E9C">
              <w:rPr>
                <w:rFonts w:ascii="Arial" w:hAnsi="Arial" w:cs="Arial"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B4AF27" w14:textId="77777777" w:rsidR="008623F0" w:rsidRPr="00301E9C" w:rsidRDefault="008623F0" w:rsidP="004F1E01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4B057D1" w14:textId="77777777" w:rsidR="008623F0" w:rsidRPr="00301E9C" w:rsidRDefault="008623F0" w:rsidP="004F1E01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14:paraId="1C25AF17" w14:textId="77777777" w:rsidR="008623F0" w:rsidRPr="00301E9C" w:rsidRDefault="008623F0" w:rsidP="004F1E01">
            <w:pPr>
              <w:pStyle w:val="bodytextflushleft"/>
              <w:spacing w:before="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01E9C">
              <w:rPr>
                <w:rFonts w:ascii="Arial" w:hAnsi="Arial" w:cs="Arial"/>
                <w:sz w:val="18"/>
                <w:szCs w:val="18"/>
                <w:lang w:val="en-US"/>
              </w:rPr>
              <w:t>Date/Time: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BAC7BD" w14:textId="77777777" w:rsidR="008623F0" w:rsidRPr="00301E9C" w:rsidRDefault="008623F0" w:rsidP="004F1E01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623F0" w:rsidRPr="00301E9C" w14:paraId="0D60C07C" w14:textId="77777777">
        <w:trPr>
          <w:trHeight w:hRule="exact" w:val="432"/>
        </w:trPr>
        <w:tc>
          <w:tcPr>
            <w:tcW w:w="1680" w:type="dxa"/>
            <w:shd w:val="clear" w:color="auto" w:fill="auto"/>
            <w:vAlign w:val="bottom"/>
          </w:tcPr>
          <w:p w14:paraId="578C3D6E" w14:textId="77777777" w:rsidR="008623F0" w:rsidRPr="00301E9C" w:rsidRDefault="00CD4BD5" w:rsidP="00CD4BD5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Types of Training</w:t>
            </w:r>
            <w:r w:rsidR="008623F0" w:rsidRPr="00301E9C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1D77FB" w14:textId="77777777" w:rsidR="008623F0" w:rsidRPr="00301E9C" w:rsidRDefault="008623F0" w:rsidP="004F1E01">
            <w:pPr>
              <w:pStyle w:val="bodytextflushleft"/>
              <w:spacing w:before="0" w:after="60"/>
              <w:ind w:left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90BBEA" w14:textId="77777777" w:rsidR="008623F0" w:rsidRPr="00301E9C" w:rsidRDefault="008623F0" w:rsidP="004F1E01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5D0C8" w14:textId="77777777" w:rsidR="008623F0" w:rsidRPr="00301E9C" w:rsidRDefault="008623F0" w:rsidP="005E1A4C">
            <w:pPr>
              <w:pStyle w:val="bodytextflushleft"/>
              <w:spacing w:before="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A75B26" w14:textId="77777777" w:rsidR="008623F0" w:rsidRPr="00301E9C" w:rsidRDefault="008623F0" w:rsidP="004F1E01">
            <w:pPr>
              <w:pStyle w:val="bodytextflushleft"/>
              <w:spacing w:before="0" w:after="60"/>
              <w:ind w:left="105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D4BD5" w:rsidRPr="00301E9C" w14:paraId="1790405D" w14:textId="77777777">
        <w:trPr>
          <w:trHeight w:hRule="exact" w:val="432"/>
        </w:trPr>
        <w:tc>
          <w:tcPr>
            <w:tcW w:w="1680" w:type="dxa"/>
            <w:shd w:val="clear" w:color="auto" w:fill="auto"/>
            <w:vAlign w:val="bottom"/>
          </w:tcPr>
          <w:p w14:paraId="53C51C4E" w14:textId="77777777" w:rsidR="00CD4BD5" w:rsidRDefault="00CD4BD5" w:rsidP="00CD4BD5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DBAC36" w14:textId="77777777" w:rsidR="00CD4BD5" w:rsidRPr="00301E9C" w:rsidRDefault="00CD4BD5" w:rsidP="004F1E01">
            <w:pPr>
              <w:pStyle w:val="bodytextflushleft"/>
              <w:spacing w:before="0" w:after="60"/>
              <w:ind w:left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6A5F38" w14:textId="77777777" w:rsidR="00CD4BD5" w:rsidRPr="00301E9C" w:rsidRDefault="00CD4BD5" w:rsidP="004F1E01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D3CBC0" w14:textId="77777777" w:rsidR="00CD4BD5" w:rsidRPr="00301E9C" w:rsidRDefault="00CD4BD5" w:rsidP="005E1A4C">
            <w:pPr>
              <w:pStyle w:val="bodytextflushleft"/>
              <w:spacing w:before="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3C4784" w14:textId="77777777" w:rsidR="00CD4BD5" w:rsidRPr="00301E9C" w:rsidRDefault="00CD4BD5" w:rsidP="004F1E01">
            <w:pPr>
              <w:pStyle w:val="bodytextflushleft"/>
              <w:spacing w:before="0" w:after="60"/>
              <w:ind w:left="105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401E61C" w14:textId="77777777" w:rsidR="008623F0" w:rsidRDefault="008623F0" w:rsidP="008623F0">
      <w:pPr>
        <w:pStyle w:val="BodyText"/>
        <w:jc w:val="both"/>
        <w:rPr>
          <w:rFonts w:ascii="Arial" w:hAnsi="Arial" w:cs="Arial"/>
          <w:sz w:val="18"/>
          <w:szCs w:val="18"/>
          <w:lang w:val="en-CA"/>
        </w:rPr>
      </w:pPr>
    </w:p>
    <w:p w14:paraId="27E58E19" w14:textId="77777777" w:rsidR="008E79D3" w:rsidRDefault="008E79D3" w:rsidP="008623F0">
      <w:pPr>
        <w:pStyle w:val="BodyText"/>
        <w:jc w:val="both"/>
        <w:rPr>
          <w:rFonts w:ascii="Arial" w:hAnsi="Arial" w:cs="Arial"/>
          <w:sz w:val="18"/>
          <w:szCs w:val="18"/>
          <w:lang w:val="en-CA"/>
        </w:rPr>
      </w:pPr>
    </w:p>
    <w:p w14:paraId="2C892B53" w14:textId="77777777" w:rsidR="008623F0" w:rsidRDefault="008E79D3" w:rsidP="008623F0">
      <w:pPr>
        <w:pStyle w:val="BodyText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 xml:space="preserve">The below list of crew </w:t>
      </w:r>
      <w:r w:rsidR="004D1E9D">
        <w:rPr>
          <w:rFonts w:ascii="Arial" w:hAnsi="Arial" w:cs="Arial"/>
          <w:sz w:val="18"/>
          <w:szCs w:val="18"/>
          <w:lang w:val="en-CA"/>
        </w:rPr>
        <w:t xml:space="preserve">that </w:t>
      </w:r>
      <w:r>
        <w:rPr>
          <w:rFonts w:ascii="Arial" w:hAnsi="Arial" w:cs="Arial"/>
          <w:sz w:val="18"/>
          <w:szCs w:val="18"/>
          <w:lang w:val="en-CA"/>
        </w:rPr>
        <w:t xml:space="preserve">has been </w:t>
      </w:r>
      <w:r w:rsidR="004D1E9D">
        <w:rPr>
          <w:rFonts w:ascii="Arial" w:hAnsi="Arial" w:cs="Arial"/>
          <w:sz w:val="18"/>
          <w:szCs w:val="18"/>
          <w:lang w:val="en-CA"/>
        </w:rPr>
        <w:t xml:space="preserve">attended </w:t>
      </w:r>
      <w:r>
        <w:rPr>
          <w:rFonts w:ascii="Arial" w:hAnsi="Arial" w:cs="Arial"/>
          <w:sz w:val="18"/>
          <w:szCs w:val="18"/>
          <w:lang w:val="en-CA"/>
        </w:rPr>
        <w:t xml:space="preserve">the </w:t>
      </w:r>
      <w:r w:rsidR="004D1E9D">
        <w:rPr>
          <w:rFonts w:ascii="Arial" w:hAnsi="Arial" w:cs="Arial"/>
          <w:sz w:val="18"/>
          <w:szCs w:val="18"/>
          <w:lang w:val="en-CA"/>
        </w:rPr>
        <w:t>above</w:t>
      </w:r>
      <w:r w:rsidR="00027E56">
        <w:rPr>
          <w:rFonts w:ascii="Arial" w:hAnsi="Arial" w:cs="Arial"/>
          <w:sz w:val="18"/>
          <w:szCs w:val="18"/>
          <w:lang w:val="en-CA"/>
        </w:rPr>
        <w:t>mentioned</w:t>
      </w:r>
      <w:r w:rsidR="004D1E9D">
        <w:rPr>
          <w:rFonts w:ascii="Arial" w:hAnsi="Arial" w:cs="Arial"/>
          <w:sz w:val="18"/>
          <w:szCs w:val="18"/>
          <w:lang w:val="en-CA"/>
        </w:rPr>
        <w:t xml:space="preserve"> </w:t>
      </w:r>
      <w:r w:rsidR="005E1A4C">
        <w:rPr>
          <w:rFonts w:ascii="Arial" w:hAnsi="Arial" w:cs="Arial"/>
          <w:sz w:val="18"/>
          <w:szCs w:val="18"/>
          <w:lang w:val="en-CA"/>
        </w:rPr>
        <w:t>training</w:t>
      </w:r>
      <w:r w:rsidR="004D1E9D">
        <w:rPr>
          <w:rFonts w:ascii="Arial" w:hAnsi="Arial" w:cs="Arial"/>
          <w:sz w:val="18"/>
          <w:szCs w:val="18"/>
          <w:lang w:val="en-CA"/>
        </w:rPr>
        <w:t>(s).</w:t>
      </w:r>
    </w:p>
    <w:p w14:paraId="254FEB9E" w14:textId="77777777" w:rsidR="004D1E9D" w:rsidRDefault="004D1E9D" w:rsidP="008623F0">
      <w:pPr>
        <w:pStyle w:val="BodyText"/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483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4798"/>
        <w:gridCol w:w="1239"/>
        <w:gridCol w:w="2232"/>
      </w:tblGrid>
      <w:tr w:rsidR="00795854" w:rsidRPr="00DA0DDF" w14:paraId="581335BF" w14:textId="77777777">
        <w:trPr>
          <w:trHeight w:hRule="exact" w:val="432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060EC56C" w14:textId="77777777" w:rsidR="00795854" w:rsidRPr="00DA0DDF" w:rsidRDefault="00795854" w:rsidP="00F859B3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A0DDF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7FB87C79" w14:textId="77777777" w:rsidR="00795854" w:rsidRPr="00DA0DDF" w:rsidRDefault="00795854" w:rsidP="00F859B3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A0DD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638C2FA8" w14:textId="77777777" w:rsidR="00795854" w:rsidRPr="00DA0DDF" w:rsidRDefault="00795854" w:rsidP="00F859B3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A0DDF">
              <w:rPr>
                <w:rFonts w:ascii="Arial" w:hAnsi="Arial" w:cs="Arial"/>
                <w:b/>
              </w:rPr>
              <w:t>Rank</w:t>
            </w: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2A0F" w14:textId="77777777" w:rsidR="00795854" w:rsidRPr="00DA0DDF" w:rsidRDefault="00795854" w:rsidP="00F859B3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A0DDF">
              <w:rPr>
                <w:rFonts w:ascii="Arial" w:hAnsi="Arial" w:cs="Arial"/>
                <w:b/>
              </w:rPr>
              <w:t>Signature</w:t>
            </w:r>
          </w:p>
        </w:tc>
      </w:tr>
      <w:tr w:rsidR="00795854" w:rsidRPr="00DA0DDF" w14:paraId="447CE089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1D858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D5A0C2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84DE75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7203E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DA0DDF">
              <w:rPr>
                <w:rFonts w:ascii="Arial" w:hAnsi="Arial" w:cs="Arial"/>
              </w:rPr>
              <w:t> </w:t>
            </w:r>
          </w:p>
        </w:tc>
      </w:tr>
      <w:tr w:rsidR="00795854" w:rsidRPr="00DA0DDF" w14:paraId="4F7A66ED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EC4D6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91E9C9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C285A8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5C5E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DA0DDF">
              <w:rPr>
                <w:rFonts w:ascii="Arial" w:hAnsi="Arial" w:cs="Arial"/>
              </w:rPr>
              <w:t> </w:t>
            </w:r>
          </w:p>
        </w:tc>
      </w:tr>
      <w:tr w:rsidR="00795854" w:rsidRPr="00DA0DDF" w14:paraId="6119EA16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B77C7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9BED36E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C1D708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35753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DA0DDF">
              <w:rPr>
                <w:rFonts w:ascii="Arial" w:hAnsi="Arial" w:cs="Arial"/>
              </w:rPr>
              <w:t> </w:t>
            </w:r>
          </w:p>
        </w:tc>
      </w:tr>
      <w:tr w:rsidR="00795854" w:rsidRPr="00DA0DDF" w14:paraId="244D41DE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62D27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B6EFEDE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C347259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929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DA0DDF">
              <w:rPr>
                <w:rFonts w:ascii="Arial" w:hAnsi="Arial" w:cs="Arial"/>
              </w:rPr>
              <w:t> </w:t>
            </w:r>
          </w:p>
        </w:tc>
      </w:tr>
      <w:tr w:rsidR="00795854" w:rsidRPr="00DA0DDF" w14:paraId="73FD6696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4AF6D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A2AC7E8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43EAEB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18D4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DA0DDF">
              <w:rPr>
                <w:rFonts w:ascii="Arial" w:hAnsi="Arial" w:cs="Arial"/>
              </w:rPr>
              <w:t> </w:t>
            </w:r>
          </w:p>
        </w:tc>
      </w:tr>
      <w:tr w:rsidR="00795854" w:rsidRPr="00DA0DDF" w14:paraId="5270D3D8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58612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054ADC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515D076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B0022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1EEA3E49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BE7DA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57A6818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3F828A6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C5088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423F8B63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437EF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EC29540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9E4B8C1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8B5F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23F28EC5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32092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0953F15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A1CB63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48F1A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093ECA93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BE97E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0195D05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123EEA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47665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686559B5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E20A0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2666EF1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EBB0511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E3E35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26F5B69E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F6885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C98225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9929862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CEABB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5548D733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B8518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DDBE51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DADFAD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B6CF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20D39383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49B9D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82B8F1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BFDC667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11085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1DB2479A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ED038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C16E70E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5AB07E3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566C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644F89F0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194AB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614707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EEA864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EDDCA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258CA0EA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BAA42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6F794B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8D31DA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3890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092E269D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5F81E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0C58D6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BB8DD96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A726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ED6AB9" w:rsidRPr="00DA0DDF" w14:paraId="50F58985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C054A" w14:textId="77777777" w:rsidR="00ED6AB9" w:rsidRPr="00DA0DDF" w:rsidRDefault="00ED6AB9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B3C0D2" w14:textId="77777777" w:rsidR="00ED6AB9" w:rsidRPr="00DA0DDF" w:rsidRDefault="00ED6AB9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F9296F" w14:textId="77777777" w:rsidR="00ED6AB9" w:rsidRPr="00DA0DDF" w:rsidRDefault="00ED6AB9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4597" w14:textId="77777777" w:rsidR="00ED6AB9" w:rsidRPr="00DA0DDF" w:rsidRDefault="00ED6AB9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ED6AB9" w:rsidRPr="00DA0DDF" w14:paraId="14AB6C83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9A115" w14:textId="77777777" w:rsidR="00ED6AB9" w:rsidRPr="00DA0DDF" w:rsidRDefault="00ED6AB9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495A6CD" w14:textId="77777777" w:rsidR="00ED6AB9" w:rsidRPr="00DA0DDF" w:rsidRDefault="00ED6AB9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2CF032" w14:textId="77777777" w:rsidR="00ED6AB9" w:rsidRPr="00DA0DDF" w:rsidRDefault="00ED6AB9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79351" w14:textId="77777777" w:rsidR="00ED6AB9" w:rsidRPr="00DA0DDF" w:rsidRDefault="00ED6AB9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63D277AA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E8827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E69FA3D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2B1C73B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510CD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038C3568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5A3E1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ACB087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FCF0F4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4862D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795854" w:rsidRPr="00DA0DDF" w14:paraId="34E9A467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98E14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FC710D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89ED1E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793C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DA0DDF">
              <w:rPr>
                <w:rFonts w:ascii="Arial" w:hAnsi="Arial" w:cs="Arial"/>
              </w:rPr>
              <w:t> </w:t>
            </w:r>
          </w:p>
        </w:tc>
      </w:tr>
      <w:tr w:rsidR="00795854" w:rsidRPr="00DA0DDF" w14:paraId="2ACFDF6F" w14:textId="77777777">
        <w:trPr>
          <w:trHeight w:hRule="exact" w:val="360"/>
        </w:trPr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4C057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8637092" w14:textId="77777777" w:rsidR="00795854" w:rsidRPr="00DA0DDF" w:rsidRDefault="00795854" w:rsidP="00795854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9E255E6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6469E" w14:textId="77777777" w:rsidR="00795854" w:rsidRPr="00DA0DDF" w:rsidRDefault="00795854" w:rsidP="00F859B3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DA0DDF">
              <w:rPr>
                <w:rFonts w:ascii="Arial" w:hAnsi="Arial" w:cs="Arial"/>
              </w:rPr>
              <w:t> </w:t>
            </w:r>
          </w:p>
        </w:tc>
      </w:tr>
    </w:tbl>
    <w:p w14:paraId="03BB7C78" w14:textId="77777777" w:rsidR="008623F0" w:rsidRDefault="00027E56" w:rsidP="00E075E8">
      <w:pPr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Note: Unless required, this form is to be completed </w:t>
      </w:r>
      <w:r w:rsidR="00E075E8">
        <w:rPr>
          <w:rFonts w:ascii="Arial" w:hAnsi="Arial" w:cs="Arial"/>
          <w:sz w:val="18"/>
          <w:szCs w:val="18"/>
        </w:rPr>
        <w:t>monthly.</w:t>
      </w:r>
    </w:p>
    <w:p w14:paraId="4AA2C496" w14:textId="77777777" w:rsidR="00795854" w:rsidRDefault="00795854" w:rsidP="008623F0">
      <w:pPr>
        <w:rPr>
          <w:rFonts w:ascii="Arial" w:hAnsi="Arial" w:cs="Arial"/>
          <w:sz w:val="18"/>
          <w:szCs w:val="18"/>
        </w:rPr>
      </w:pPr>
    </w:p>
    <w:p w14:paraId="615C82C9" w14:textId="77777777" w:rsidR="00795854" w:rsidRPr="00DA0DDF" w:rsidRDefault="00795854" w:rsidP="008623F0">
      <w:pPr>
        <w:rPr>
          <w:rFonts w:ascii="Arial" w:hAnsi="Arial" w:cs="Arial"/>
          <w:sz w:val="18"/>
          <w:szCs w:val="18"/>
        </w:rPr>
      </w:pPr>
    </w:p>
    <w:tbl>
      <w:tblPr>
        <w:tblW w:w="4862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3"/>
        <w:gridCol w:w="2485"/>
        <w:gridCol w:w="2250"/>
        <w:gridCol w:w="2639"/>
      </w:tblGrid>
      <w:tr w:rsidR="008623F0" w:rsidRPr="00DA0DDF" w14:paraId="455B40B2" w14:textId="77777777">
        <w:trPr>
          <w:trHeight w:hRule="exact" w:val="432"/>
        </w:trPr>
        <w:tc>
          <w:tcPr>
            <w:tcW w:w="9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2401F" w14:textId="77777777" w:rsidR="008623F0" w:rsidRPr="00DA0DDF" w:rsidRDefault="008623F0" w:rsidP="00F859B3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Training Officer: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2BCB5" w14:textId="77777777" w:rsidR="008623F0" w:rsidRPr="00DA0DDF" w:rsidRDefault="008623F0" w:rsidP="00F859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3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E1E41" w14:textId="77777777" w:rsidR="008623F0" w:rsidRPr="00DA0DDF" w:rsidRDefault="00E075E8" w:rsidP="009C33F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B8DCA" w14:textId="77777777" w:rsidR="008623F0" w:rsidRPr="00DA0DDF" w:rsidRDefault="008623F0" w:rsidP="00F859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3F0" w:rsidRPr="00DA0DDF" w14:paraId="4A066D27" w14:textId="77777777">
        <w:trPr>
          <w:trHeight w:hRule="exact" w:val="432"/>
        </w:trPr>
        <w:tc>
          <w:tcPr>
            <w:tcW w:w="9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DBCFC" w14:textId="77777777" w:rsidR="008623F0" w:rsidRPr="00DA0DDF" w:rsidRDefault="008623F0" w:rsidP="00F859B3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804F5" w14:textId="77777777" w:rsidR="008623F0" w:rsidRPr="00DA0DDF" w:rsidRDefault="008623F0" w:rsidP="00F859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3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31D0B" w14:textId="77777777" w:rsidR="008623F0" w:rsidRPr="00DA0DDF" w:rsidRDefault="00E075E8" w:rsidP="009C33F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E1A5E" w14:textId="77777777" w:rsidR="008623F0" w:rsidRPr="00DA0DDF" w:rsidRDefault="008623F0" w:rsidP="00F859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396454F" w14:textId="77777777" w:rsidR="008623F0" w:rsidRPr="00DA0DDF" w:rsidRDefault="008623F0" w:rsidP="008623F0">
      <w:pPr>
        <w:pStyle w:val="Footer"/>
        <w:tabs>
          <w:tab w:val="clear" w:pos="4320"/>
          <w:tab w:val="clear" w:pos="8640"/>
        </w:tabs>
        <w:ind w:right="-115"/>
        <w:jc w:val="center"/>
      </w:pPr>
    </w:p>
    <w:p w14:paraId="66EDE73A" w14:textId="77777777" w:rsidR="008623F0" w:rsidRDefault="008623F0"/>
    <w:sectPr w:rsidR="008623F0" w:rsidSect="00FC6A8C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0" w:right="1109" w:bottom="720" w:left="1620" w:header="56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42F42" w14:textId="77777777" w:rsidR="00B97B7B" w:rsidRDefault="00B97B7B">
      <w:r>
        <w:separator/>
      </w:r>
    </w:p>
  </w:endnote>
  <w:endnote w:type="continuationSeparator" w:id="0">
    <w:p w14:paraId="5FC08C1D" w14:textId="77777777" w:rsidR="00B97B7B" w:rsidRDefault="00B9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C33F0" w:rsidRPr="00B75E37" w14:paraId="5CE6F64B" w14:textId="77777777" w:rsidTr="00FC6A8C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</w:tcPr>
        <w:p w14:paraId="530803E5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758A49AC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SM025</w:t>
          </w: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D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SUBJECT   \* MERGEFORMAT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55393163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E287E02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4276BA70" w14:textId="77777777" w:rsidR="009C33F0" w:rsidRPr="00B75E37" w:rsidRDefault="00FC6A8C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5FDB3EDD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79079EDD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</w:tcPr>
        <w:p w14:paraId="34668AC8" w14:textId="77777777" w:rsidR="009C33F0" w:rsidRPr="00B75E37" w:rsidRDefault="00FC6A8C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9C33F0" w:rsidRPr="00B75E37" w14:paraId="305F4A19" w14:textId="77777777" w:rsidTr="00FC6A8C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</w:tcPr>
        <w:p w14:paraId="23837AB5" w14:textId="77777777" w:rsidR="009C33F0" w:rsidRPr="00B75E37" w:rsidRDefault="001269C5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60734F8" w14:textId="77777777" w:rsidR="009C33F0" w:rsidRPr="00B75E37" w:rsidRDefault="001269C5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MO8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5D87BEF2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3BB5343D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31A1D856" w14:textId="77777777" w:rsidR="009C33F0" w:rsidRPr="00B75E37" w:rsidRDefault="00FC6A8C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28F51C5B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5E4DA2FA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</w:tcPr>
        <w:p w14:paraId="63723B71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1269C5">
            <w:rPr>
              <w:rFonts w:ascii="Arial" w:eastAsia="Arial Unicode MS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1269C5">
            <w:rPr>
              <w:rFonts w:ascii="Arial" w:eastAsia="Arial Unicode MS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</w:tbl>
  <w:p w14:paraId="52AA7813" w14:textId="77777777" w:rsidR="009C33F0" w:rsidRDefault="009C3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49869" w14:textId="77777777" w:rsidR="00B97B7B" w:rsidRDefault="00B97B7B">
      <w:r>
        <w:t>H.K.</w:t>
      </w:r>
      <w:r>
        <w:separator/>
      </w:r>
    </w:p>
  </w:footnote>
  <w:footnote w:type="continuationSeparator" w:id="0">
    <w:p w14:paraId="18B04414" w14:textId="77777777" w:rsidR="00B97B7B" w:rsidRDefault="00B97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E8EF2" w14:textId="77777777" w:rsidR="00FC6A8C" w:rsidRDefault="00FC6A8C">
    <w:pPr>
      <w:pStyle w:val="Header"/>
    </w:pPr>
    <w:r>
      <w:pict w14:anchorId="62284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8.5pt;height:40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1DC96" w14:textId="4D131EA4" w:rsidR="009C33F0" w:rsidRDefault="00FC6A8C" w:rsidP="00FC6A8C">
    <w:pPr>
      <w:pStyle w:val="Header"/>
    </w:pPr>
    <w:r>
      <w:pict w14:anchorId="3DA15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5pt;height:40.75pt">
          <v:imagedata r:id="rId1" o:title="TCCSLogo_P"/>
        </v:shape>
      </w:pict>
    </w:r>
  </w:p>
  <w:p w14:paraId="718B4B06" w14:textId="77777777" w:rsidR="000A51B5" w:rsidRPr="00FC6A8C" w:rsidRDefault="000A51B5" w:rsidP="00FC6A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454" w14:textId="77777777" w:rsidR="00FC6A8C" w:rsidRDefault="00FC6A8C">
    <w:pPr>
      <w:pStyle w:val="Header"/>
    </w:pPr>
    <w:r>
      <w:pict w14:anchorId="71F3BF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5pt;height:40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BDF"/>
    <w:rsid w:val="00027E56"/>
    <w:rsid w:val="00055EA9"/>
    <w:rsid w:val="000A51B5"/>
    <w:rsid w:val="001269C5"/>
    <w:rsid w:val="00154062"/>
    <w:rsid w:val="00161696"/>
    <w:rsid w:val="001801B7"/>
    <w:rsid w:val="001833CC"/>
    <w:rsid w:val="0026066A"/>
    <w:rsid w:val="00263EC8"/>
    <w:rsid w:val="00295E6A"/>
    <w:rsid w:val="002B2B83"/>
    <w:rsid w:val="00301E9C"/>
    <w:rsid w:val="00345BDF"/>
    <w:rsid w:val="003567B6"/>
    <w:rsid w:val="004033B6"/>
    <w:rsid w:val="004224A5"/>
    <w:rsid w:val="00445522"/>
    <w:rsid w:val="004D1E9D"/>
    <w:rsid w:val="004D6923"/>
    <w:rsid w:val="004F1E01"/>
    <w:rsid w:val="00557DA5"/>
    <w:rsid w:val="005E1A4C"/>
    <w:rsid w:val="00607A8E"/>
    <w:rsid w:val="00670AF0"/>
    <w:rsid w:val="0067546A"/>
    <w:rsid w:val="00704226"/>
    <w:rsid w:val="00795854"/>
    <w:rsid w:val="007B7BCD"/>
    <w:rsid w:val="007D653F"/>
    <w:rsid w:val="00813743"/>
    <w:rsid w:val="00814A38"/>
    <w:rsid w:val="00827E6B"/>
    <w:rsid w:val="008446A5"/>
    <w:rsid w:val="008623F0"/>
    <w:rsid w:val="008C44E1"/>
    <w:rsid w:val="008C7F84"/>
    <w:rsid w:val="008E79D3"/>
    <w:rsid w:val="008F0CE1"/>
    <w:rsid w:val="00902611"/>
    <w:rsid w:val="00966156"/>
    <w:rsid w:val="00975492"/>
    <w:rsid w:val="009846A1"/>
    <w:rsid w:val="009C33F0"/>
    <w:rsid w:val="00A37456"/>
    <w:rsid w:val="00A978BC"/>
    <w:rsid w:val="00B230FB"/>
    <w:rsid w:val="00B36999"/>
    <w:rsid w:val="00B75E37"/>
    <w:rsid w:val="00B97B7B"/>
    <w:rsid w:val="00BE0F7D"/>
    <w:rsid w:val="00C61024"/>
    <w:rsid w:val="00CD3051"/>
    <w:rsid w:val="00CD4BD5"/>
    <w:rsid w:val="00CD737C"/>
    <w:rsid w:val="00D05A48"/>
    <w:rsid w:val="00D05F06"/>
    <w:rsid w:val="00D22D23"/>
    <w:rsid w:val="00D60B66"/>
    <w:rsid w:val="00D84ADC"/>
    <w:rsid w:val="00D9100D"/>
    <w:rsid w:val="00E075E8"/>
    <w:rsid w:val="00E31F7D"/>
    <w:rsid w:val="00ED6AB9"/>
    <w:rsid w:val="00F467D6"/>
    <w:rsid w:val="00F859B3"/>
    <w:rsid w:val="00F96EFA"/>
    <w:rsid w:val="00FA11A2"/>
    <w:rsid w:val="00FC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EE59DAB"/>
  <w15:chartTrackingRefBased/>
  <w15:docId w15:val="{1E67C3B5-A113-4D8F-ACFC-19FDB672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5BDF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5B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5BD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45B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345BDF"/>
    <w:pPr>
      <w:tabs>
        <w:tab w:val="left" w:pos="720"/>
        <w:tab w:val="left" w:pos="1170"/>
        <w:tab w:val="left" w:pos="1620"/>
      </w:tabs>
    </w:pPr>
    <w:rPr>
      <w:szCs w:val="20"/>
    </w:rPr>
  </w:style>
  <w:style w:type="paragraph" w:customStyle="1" w:styleId="bodytextflushleft">
    <w:name w:val="bodytextflushleft"/>
    <w:basedOn w:val="Normal"/>
    <w:rsid w:val="00345BDF"/>
    <w:pPr>
      <w:spacing w:before="120" w:after="120"/>
    </w:pPr>
    <w:rPr>
      <w:rFonts w:ascii="Verdana" w:hAnsi="Verdana"/>
      <w:sz w:val="22"/>
      <w:szCs w:val="22"/>
      <w:lang w:val="en-GB"/>
    </w:rPr>
  </w:style>
  <w:style w:type="paragraph" w:customStyle="1" w:styleId="tabletext">
    <w:name w:val="tabletext"/>
    <w:basedOn w:val="Normal"/>
    <w:rsid w:val="00345BDF"/>
    <w:pPr>
      <w:spacing w:before="120" w:after="120"/>
    </w:pPr>
    <w:rPr>
      <w:rFonts w:ascii="Verdana" w:hAnsi="Verdana"/>
      <w:sz w:val="18"/>
      <w:szCs w:val="18"/>
      <w:lang w:val="en-GB"/>
    </w:rPr>
  </w:style>
  <w:style w:type="paragraph" w:styleId="BalloonText">
    <w:name w:val="Balloon Text"/>
    <w:basedOn w:val="Normal"/>
    <w:semiHidden/>
    <w:rsid w:val="00445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MANAGEMENT BRIEFING RECORD</vt:lpstr>
    </vt:vector>
  </TitlesOfParts>
  <Company> TCCGROUP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MANAGEMENT BRIEFING RECORD</dc:title>
  <dc:subject/>
  <dc:creator>kfchia</dc:creator>
  <cp:keywords/>
  <dc:description/>
  <cp:lastModifiedBy>Suki Szeto</cp:lastModifiedBy>
  <cp:revision>4</cp:revision>
  <cp:lastPrinted>2011-04-11T06:51:00Z</cp:lastPrinted>
  <dcterms:created xsi:type="dcterms:W3CDTF">2020-10-20T06:44:00Z</dcterms:created>
  <dcterms:modified xsi:type="dcterms:W3CDTF">2020-10-21T08:32:00Z</dcterms:modified>
</cp:coreProperties>
</file>