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48CC5" w14:textId="77777777" w:rsidR="004F4D55" w:rsidRPr="001B44CE" w:rsidRDefault="0027555A" w:rsidP="001B44CE">
      <w:pPr>
        <w:pStyle w:val="BodyText"/>
        <w:ind w:left="0"/>
        <w:jc w:val="center"/>
        <w:rPr>
          <w:rFonts w:ascii="Arial" w:hAnsi="Arial" w:cs="Arial"/>
          <w:b/>
          <w:sz w:val="20"/>
          <w:u w:val="single"/>
          <w:lang w:val="en-CA"/>
        </w:rPr>
      </w:pPr>
      <w:r>
        <w:rPr>
          <w:rFonts w:ascii="Arial" w:hAnsi="Arial" w:cs="Arial"/>
          <w:b/>
          <w:sz w:val="20"/>
          <w:u w:val="single"/>
          <w:lang w:val="en-CA"/>
        </w:rPr>
        <w:t>GARBAGE MANAGEMENT BRIEFING RECORD</w:t>
      </w:r>
    </w:p>
    <w:p w14:paraId="77393290" w14:textId="77777777" w:rsidR="0027555A" w:rsidRDefault="0027555A" w:rsidP="001B44CE">
      <w:pPr>
        <w:pStyle w:val="bodytextflushleft"/>
        <w:jc w:val="both"/>
        <w:rPr>
          <w:rFonts w:ascii="Arial" w:hAnsi="Arial" w:cs="Arial"/>
          <w:sz w:val="18"/>
          <w:szCs w:val="18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1506"/>
        <w:gridCol w:w="2194"/>
        <w:gridCol w:w="686"/>
        <w:gridCol w:w="1842"/>
        <w:gridCol w:w="3240"/>
      </w:tblGrid>
      <w:tr w:rsidR="00B22537" w:rsidRPr="002F1BA8" w14:paraId="5225C32D" w14:textId="77777777" w:rsidTr="002F1BA8">
        <w:tc>
          <w:tcPr>
            <w:tcW w:w="1506" w:type="dxa"/>
            <w:shd w:val="clear" w:color="auto" w:fill="auto"/>
            <w:vAlign w:val="bottom"/>
          </w:tcPr>
          <w:p w14:paraId="6855A5B6" w14:textId="77777777" w:rsidR="00B22537" w:rsidRPr="002F1BA8" w:rsidRDefault="00B22537" w:rsidP="00626758">
            <w:pPr>
              <w:pStyle w:val="bodytextflush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2F1BA8">
              <w:rPr>
                <w:rFonts w:ascii="Arial" w:eastAsia="SimSun" w:hAnsi="Arial" w:cs="Arial"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auto"/>
          </w:tcPr>
          <w:p w14:paraId="38C32A6F" w14:textId="77777777" w:rsidR="00B22537" w:rsidRPr="002F1BA8" w:rsidRDefault="00B22537" w:rsidP="00600A42">
            <w:pPr>
              <w:pStyle w:val="bodytextflush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  <w:shd w:val="clear" w:color="auto" w:fill="auto"/>
          </w:tcPr>
          <w:p w14:paraId="323FACB5" w14:textId="77777777" w:rsidR="00B22537" w:rsidRPr="002F1BA8" w:rsidRDefault="00B22537" w:rsidP="00600A42">
            <w:pPr>
              <w:pStyle w:val="bodytextflush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14:paraId="4FD16110" w14:textId="77777777" w:rsidR="00B22537" w:rsidRPr="002F1BA8" w:rsidRDefault="00B22537" w:rsidP="002F1BA8">
            <w:pPr>
              <w:pStyle w:val="bodytextflushleft"/>
              <w:jc w:val="righ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2F1BA8">
              <w:rPr>
                <w:rFonts w:ascii="Arial" w:eastAsia="SimSun" w:hAnsi="Arial" w:cs="Arial"/>
                <w:sz w:val="18"/>
                <w:szCs w:val="18"/>
                <w:lang w:val="en-US"/>
              </w:rPr>
              <w:t>Date: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14:paraId="2E857D54" w14:textId="77777777" w:rsidR="00B22537" w:rsidRPr="002F1BA8" w:rsidRDefault="00B22537" w:rsidP="00600A42">
            <w:pPr>
              <w:pStyle w:val="bodytextflush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</w:p>
        </w:tc>
      </w:tr>
      <w:tr w:rsidR="0027555A" w:rsidRPr="002F1BA8" w14:paraId="1268046B" w14:textId="77777777" w:rsidTr="002F1BA8">
        <w:tc>
          <w:tcPr>
            <w:tcW w:w="1506" w:type="dxa"/>
            <w:shd w:val="clear" w:color="auto" w:fill="auto"/>
            <w:vAlign w:val="bottom"/>
          </w:tcPr>
          <w:p w14:paraId="0DBD7004" w14:textId="77777777" w:rsidR="0027555A" w:rsidRPr="002F1BA8" w:rsidRDefault="0027555A" w:rsidP="00626758">
            <w:pPr>
              <w:pStyle w:val="bodytextflush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2F1BA8">
              <w:rPr>
                <w:rFonts w:ascii="Arial" w:eastAsia="SimSun" w:hAnsi="Arial" w:cs="Arial"/>
                <w:sz w:val="18"/>
                <w:szCs w:val="18"/>
                <w:lang w:val="en-US"/>
              </w:rPr>
              <w:t xml:space="preserve">Port / Location: 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auto"/>
          </w:tcPr>
          <w:p w14:paraId="377EF4B0" w14:textId="77777777" w:rsidR="0027555A" w:rsidRPr="002F1BA8" w:rsidRDefault="0027555A" w:rsidP="00600A42">
            <w:pPr>
              <w:pStyle w:val="bodytextflush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  <w:shd w:val="clear" w:color="auto" w:fill="auto"/>
          </w:tcPr>
          <w:p w14:paraId="1C7DD65C" w14:textId="77777777" w:rsidR="0027555A" w:rsidRPr="002F1BA8" w:rsidRDefault="0027555A" w:rsidP="00600A42">
            <w:pPr>
              <w:pStyle w:val="bodytextflush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14:paraId="229559C5" w14:textId="77777777" w:rsidR="0027555A" w:rsidRPr="002F1BA8" w:rsidRDefault="0027555A" w:rsidP="002F1BA8">
            <w:pPr>
              <w:pStyle w:val="bodytextflushleft"/>
              <w:jc w:val="righ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2F1BA8">
              <w:rPr>
                <w:rFonts w:ascii="Arial" w:eastAsia="SimSun" w:hAnsi="Arial" w:cs="Arial"/>
                <w:sz w:val="18"/>
                <w:szCs w:val="18"/>
                <w:lang w:val="en-US"/>
              </w:rPr>
              <w:t>Purpose of training: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A1A5F1" w14:textId="77777777" w:rsidR="0027555A" w:rsidRPr="002F1BA8" w:rsidRDefault="0027555A" w:rsidP="00600A42">
            <w:pPr>
              <w:pStyle w:val="bodytextflush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</w:p>
        </w:tc>
      </w:tr>
    </w:tbl>
    <w:p w14:paraId="3B7E25A2" w14:textId="77777777" w:rsidR="00B47426" w:rsidRPr="00974F9D" w:rsidRDefault="00B47426" w:rsidP="002331D8">
      <w:pPr>
        <w:pStyle w:val="BodyText"/>
        <w:ind w:left="0" w:right="-357"/>
        <w:jc w:val="both"/>
        <w:rPr>
          <w:rFonts w:ascii="Arial" w:hAnsi="Arial" w:cs="Arial"/>
          <w:sz w:val="18"/>
          <w:szCs w:val="18"/>
          <w:lang w:val="en-CA"/>
        </w:rPr>
      </w:pPr>
    </w:p>
    <w:p w14:paraId="71768A7F" w14:textId="77777777" w:rsidR="0027555A" w:rsidRPr="00974F9D" w:rsidRDefault="0027555A" w:rsidP="002331D8">
      <w:pPr>
        <w:pStyle w:val="BodyText"/>
        <w:ind w:left="0" w:right="-357"/>
        <w:jc w:val="both"/>
        <w:rPr>
          <w:rFonts w:ascii="Arial" w:hAnsi="Arial" w:cs="Arial"/>
          <w:sz w:val="18"/>
          <w:szCs w:val="18"/>
          <w:lang w:val="en-CA"/>
        </w:rPr>
      </w:pPr>
      <w:r w:rsidRPr="00974F9D">
        <w:rPr>
          <w:rFonts w:ascii="Arial" w:hAnsi="Arial" w:cs="Arial"/>
          <w:sz w:val="18"/>
          <w:szCs w:val="18"/>
          <w:lang w:val="en-CA"/>
        </w:rPr>
        <w:t>The following members whose work or duty and responsibility onboard is related to Management, handling and/or disposal of ship generated garbage and operation of garbage related equipment, have respectively received special briefing and instruction related to their responsibility or duty (Refer to Section</w:t>
      </w:r>
      <w:r w:rsidR="00974F9D" w:rsidRPr="00974F9D">
        <w:rPr>
          <w:rFonts w:ascii="Arial" w:hAnsi="Arial" w:cs="Arial"/>
          <w:sz w:val="18"/>
          <w:szCs w:val="18"/>
          <w:lang w:val="en-CA"/>
        </w:rPr>
        <w:t xml:space="preserve"> </w:t>
      </w:r>
      <w:r w:rsidR="003F3C12" w:rsidRPr="00974F9D">
        <w:rPr>
          <w:rFonts w:ascii="Arial" w:hAnsi="Arial" w:cs="Arial"/>
          <w:sz w:val="18"/>
          <w:szCs w:val="18"/>
          <w:lang w:val="en-CA"/>
        </w:rPr>
        <w:t xml:space="preserve">18 </w:t>
      </w:r>
      <w:r w:rsidRPr="00974F9D">
        <w:rPr>
          <w:rFonts w:ascii="Arial" w:hAnsi="Arial" w:cs="Arial"/>
          <w:sz w:val="18"/>
          <w:szCs w:val="18"/>
          <w:lang w:val="en-CA"/>
        </w:rPr>
        <w:t>– Training of</w:t>
      </w:r>
      <w:r w:rsidR="00974F9D" w:rsidRPr="00974F9D">
        <w:rPr>
          <w:rFonts w:ascii="Arial" w:hAnsi="Arial" w:cs="Arial"/>
          <w:sz w:val="18"/>
          <w:szCs w:val="18"/>
          <w:lang w:val="en-CA"/>
        </w:rPr>
        <w:t xml:space="preserve"> </w:t>
      </w:r>
      <w:r w:rsidR="003F3C12" w:rsidRPr="00974F9D">
        <w:rPr>
          <w:rFonts w:ascii="Arial" w:hAnsi="Arial" w:cs="Arial"/>
          <w:sz w:val="18"/>
          <w:szCs w:val="18"/>
          <w:lang w:val="en-CA"/>
        </w:rPr>
        <w:t>Garbage Management Plan</w:t>
      </w:r>
      <w:r w:rsidRPr="00974F9D">
        <w:rPr>
          <w:rFonts w:ascii="Arial" w:hAnsi="Arial" w:cs="Arial"/>
          <w:sz w:val="18"/>
          <w:szCs w:val="18"/>
          <w:lang w:val="en-CA"/>
        </w:rPr>
        <w:t xml:space="preserve">). </w:t>
      </w:r>
    </w:p>
    <w:tbl>
      <w:tblPr>
        <w:tblW w:w="5082" w:type="pct"/>
        <w:tblInd w:w="98" w:type="dxa"/>
        <w:tblBorders>
          <w:top w:val="single" w:sz="6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0"/>
      </w:tblGrid>
      <w:tr w:rsidR="009E2883" w:rsidRPr="001B44CE" w14:paraId="4323E87E" w14:textId="77777777">
        <w:trPr>
          <w:trHeight w:val="1528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163" w14:textId="77777777" w:rsidR="009E2883" w:rsidRPr="009E2883" w:rsidRDefault="009E2883" w:rsidP="00E04F0B">
            <w:pPr>
              <w:pStyle w:val="tabletext"/>
              <w:spacing w:before="60" w:after="60"/>
              <w:rPr>
                <w:rFonts w:ascii="Arial" w:hAnsi="Arial" w:cs="Arial"/>
                <w:b/>
              </w:rPr>
            </w:pPr>
            <w:r w:rsidRPr="009E2883">
              <w:rPr>
                <w:rFonts w:ascii="Arial" w:hAnsi="Arial" w:cs="Arial"/>
                <w:b/>
              </w:rPr>
              <w:t>Description and summary of the briefing and training</w:t>
            </w:r>
            <w:r>
              <w:rPr>
                <w:rFonts w:ascii="Arial" w:hAnsi="Arial" w:cs="Arial"/>
                <w:b/>
              </w:rPr>
              <w:t xml:space="preserve"> conducted</w:t>
            </w:r>
            <w:r w:rsidRPr="009E2883">
              <w:rPr>
                <w:rFonts w:ascii="Arial" w:hAnsi="Arial" w:cs="Arial"/>
                <w:b/>
              </w:rPr>
              <w:t>:</w:t>
            </w:r>
          </w:p>
        </w:tc>
      </w:tr>
    </w:tbl>
    <w:p w14:paraId="539B0868" w14:textId="77777777" w:rsidR="009E2883" w:rsidRPr="001B44CE" w:rsidRDefault="009E2883" w:rsidP="009E2883">
      <w:pPr>
        <w:pStyle w:val="bodytextflushleft"/>
        <w:rPr>
          <w:rFonts w:ascii="Arial" w:hAnsi="Arial" w:cs="Arial"/>
          <w:sz w:val="18"/>
          <w:szCs w:val="18"/>
        </w:rPr>
      </w:pPr>
    </w:p>
    <w:tbl>
      <w:tblPr>
        <w:tblW w:w="513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3751"/>
        <w:gridCol w:w="1428"/>
        <w:gridCol w:w="1252"/>
        <w:gridCol w:w="2213"/>
      </w:tblGrid>
      <w:tr w:rsidR="009E2883" w:rsidRPr="009E2883" w14:paraId="0DF34CAB" w14:textId="77777777">
        <w:trPr>
          <w:trHeight w:val="547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7D9E676D" w14:textId="77777777" w:rsidR="009E2883" w:rsidRPr="009E2883" w:rsidRDefault="009E2883" w:rsidP="009E2883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E2883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40F2C525" w14:textId="77777777" w:rsidR="009E2883" w:rsidRPr="009E2883" w:rsidRDefault="009E2883" w:rsidP="009E2883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E2883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8202B8" w14:textId="77777777" w:rsidR="009E2883" w:rsidRPr="009E2883" w:rsidRDefault="009E2883" w:rsidP="009E2883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E2883">
              <w:rPr>
                <w:rFonts w:ascii="Arial" w:hAnsi="Arial" w:cs="Arial"/>
                <w:b/>
              </w:rPr>
              <w:t>Rank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F245C" w14:textId="77777777" w:rsidR="009E2883" w:rsidRPr="009E2883" w:rsidRDefault="009E2883" w:rsidP="009E2883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E288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2BD41" w14:textId="77777777" w:rsidR="009E2883" w:rsidRPr="009E2883" w:rsidRDefault="009E2883" w:rsidP="009E2883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E2883">
              <w:rPr>
                <w:rFonts w:ascii="Arial" w:hAnsi="Arial" w:cs="Arial"/>
                <w:b/>
              </w:rPr>
              <w:t>Signature</w:t>
            </w:r>
          </w:p>
        </w:tc>
      </w:tr>
      <w:tr w:rsidR="009E2883" w:rsidRPr="001B44CE" w14:paraId="767FDC73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0FEE2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CEF7DE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C0802B3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C5B07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CF8C1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9E2883" w:rsidRPr="001B44CE" w14:paraId="520CA0B9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92DE7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A2AFCB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3EAD0E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AF4D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F062C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9E2883" w:rsidRPr="001B44CE" w14:paraId="628215B4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EB1C6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76C73B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3C5F528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764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00239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9E2883" w:rsidRPr="001B44CE" w14:paraId="1312057A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781CB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08B15B2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2CC3C69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4D9B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BF566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9E2883" w:rsidRPr="001B44CE" w14:paraId="34D5BAC5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8CE5F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C1DD12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84AA4BF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F2FD7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B4012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9E2883" w:rsidRPr="001B44CE" w14:paraId="091B696D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AF54E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516DBA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EEB61D8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57D2E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FBCA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9E2883" w:rsidRPr="001B44CE" w14:paraId="435BDDC5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8236E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C6432EF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B030452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97D41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6FAAF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9E2883" w:rsidRPr="001B44CE" w14:paraId="07FFFFD9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7B25F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62BE40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02991FD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7099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87AE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9E2883" w:rsidRPr="001B44CE" w14:paraId="66FCDE03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6CEF3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73DECB6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DAED0F1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2A1B1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1CB9C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9E2883" w:rsidRPr="001B44CE" w14:paraId="57915D5A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DF7BA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7755DDC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C9E78BF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AF73A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3C9F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9E2883" w:rsidRPr="001B44CE" w14:paraId="0F480E0F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72B5F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07C802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990CF2A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86150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A18D8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9E2883" w:rsidRPr="001B44CE" w14:paraId="4952AD5B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00507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DDC47E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8C805A4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D45AF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3401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9E2883" w:rsidRPr="001B44CE" w14:paraId="30E6668B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14F3C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D96CBE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32D747D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B37B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447E1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  <w:tr w:rsidR="0040525A" w:rsidRPr="001B44CE" w14:paraId="1836273F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8BA3E" w14:textId="77777777" w:rsidR="0040525A" w:rsidRPr="001B44CE" w:rsidRDefault="0040525A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0D848A" w14:textId="77777777" w:rsidR="0040525A" w:rsidRPr="001B44CE" w:rsidRDefault="0040525A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7A25576" w14:textId="77777777" w:rsidR="0040525A" w:rsidRPr="001B44CE" w:rsidRDefault="0040525A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5539A" w14:textId="77777777" w:rsidR="0040525A" w:rsidRPr="001B44CE" w:rsidRDefault="0040525A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51C93" w14:textId="77777777" w:rsidR="0040525A" w:rsidRPr="001B44CE" w:rsidRDefault="0040525A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40525A" w:rsidRPr="001B44CE" w14:paraId="29984F1E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C4877" w14:textId="77777777" w:rsidR="0040525A" w:rsidRPr="001B44CE" w:rsidRDefault="0040525A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C5005B" w14:textId="77777777" w:rsidR="0040525A" w:rsidRPr="001B44CE" w:rsidRDefault="0040525A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0AB781A" w14:textId="77777777" w:rsidR="0040525A" w:rsidRPr="001B44CE" w:rsidRDefault="0040525A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B5D81" w14:textId="77777777" w:rsidR="0040525A" w:rsidRPr="001B44CE" w:rsidRDefault="0040525A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F275" w14:textId="77777777" w:rsidR="0040525A" w:rsidRPr="001B44CE" w:rsidRDefault="0040525A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</w:tr>
      <w:tr w:rsidR="009E2883" w:rsidRPr="001B44CE" w14:paraId="0D71C28F" w14:textId="77777777"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F8DB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C9AC3ED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85B10D3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12B32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EE02" w14:textId="77777777" w:rsidR="009E2883" w:rsidRPr="001B44CE" w:rsidRDefault="009E2883" w:rsidP="001B44CE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1B44CE">
              <w:rPr>
                <w:rFonts w:ascii="Arial" w:hAnsi="Arial" w:cs="Arial"/>
              </w:rPr>
              <w:t> </w:t>
            </w:r>
          </w:p>
        </w:tc>
      </w:tr>
    </w:tbl>
    <w:p w14:paraId="4F423E49" w14:textId="77777777" w:rsidR="00A64C80" w:rsidRDefault="00A64C80">
      <w:pPr>
        <w:rPr>
          <w:rFonts w:ascii="Arial" w:hAnsi="Arial" w:cs="Arial"/>
          <w:sz w:val="18"/>
          <w:szCs w:val="18"/>
        </w:rPr>
      </w:pPr>
    </w:p>
    <w:tbl>
      <w:tblPr>
        <w:tblW w:w="515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7"/>
        <w:gridCol w:w="2681"/>
        <w:gridCol w:w="1102"/>
        <w:gridCol w:w="1571"/>
        <w:gridCol w:w="2599"/>
      </w:tblGrid>
      <w:tr w:rsidR="002F5420" w:rsidRPr="00F60146" w14:paraId="7BFCAF30" w14:textId="77777777" w:rsidTr="001C1B15">
        <w:trPr>
          <w:trHeight w:val="318"/>
        </w:trPr>
        <w:tc>
          <w:tcPr>
            <w:tcW w:w="1436" w:type="dxa"/>
            <w:vAlign w:val="center"/>
          </w:tcPr>
          <w:p w14:paraId="3B5C693C" w14:textId="77777777" w:rsidR="002F5420" w:rsidRPr="00F60146" w:rsidRDefault="002F5420" w:rsidP="00E04F0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Training 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3E0028" w14:textId="77777777" w:rsidR="002F5420" w:rsidRPr="00F60146" w:rsidRDefault="002F5420" w:rsidP="00E04F0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02" w:type="dxa"/>
          </w:tcPr>
          <w:p w14:paraId="5C98E4CF" w14:textId="77777777" w:rsidR="002F5420" w:rsidRPr="00F60146" w:rsidRDefault="002F5420" w:rsidP="002F542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5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EB0B6" w14:textId="77777777" w:rsidR="002F5420" w:rsidRPr="00F60146" w:rsidRDefault="002F5420" w:rsidP="002F542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E3C51" w14:textId="77777777" w:rsidR="002F5420" w:rsidRPr="00F60146" w:rsidRDefault="002F5420" w:rsidP="00E04F0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2F5420" w:rsidRPr="00F60146" w14:paraId="286A68E0" w14:textId="77777777" w:rsidTr="001C1B15">
        <w:trPr>
          <w:trHeight w:val="302"/>
        </w:trPr>
        <w:tc>
          <w:tcPr>
            <w:tcW w:w="1436" w:type="dxa"/>
            <w:vAlign w:val="center"/>
          </w:tcPr>
          <w:p w14:paraId="27D9B462" w14:textId="77777777" w:rsidR="002F5420" w:rsidRPr="00F60146" w:rsidRDefault="002F5420" w:rsidP="00E04F0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E9D576" w14:textId="77777777" w:rsidR="002F5420" w:rsidRPr="00F60146" w:rsidRDefault="002F5420" w:rsidP="00E04F0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02" w:type="dxa"/>
          </w:tcPr>
          <w:p w14:paraId="56AF031B" w14:textId="77777777" w:rsidR="002F5420" w:rsidRPr="00F60146" w:rsidRDefault="002F5420" w:rsidP="002F542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5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70A96" w14:textId="77777777" w:rsidR="002F5420" w:rsidRPr="00F60146" w:rsidRDefault="002F5420" w:rsidP="002F542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DE5EB" w14:textId="77777777" w:rsidR="002F5420" w:rsidRPr="00F60146" w:rsidRDefault="002F5420" w:rsidP="00E04F0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154620A2" w14:textId="77777777" w:rsidR="00A64C80" w:rsidRPr="001B44CE" w:rsidRDefault="00A64C80">
      <w:pPr>
        <w:rPr>
          <w:rFonts w:ascii="Arial" w:hAnsi="Arial" w:cs="Arial"/>
          <w:sz w:val="18"/>
          <w:szCs w:val="18"/>
        </w:rPr>
      </w:pPr>
    </w:p>
    <w:sectPr w:rsidR="00A64C80" w:rsidRPr="001B44CE" w:rsidSect="00E94B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54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58D15" w14:textId="77777777" w:rsidR="00AD6A66" w:rsidRDefault="00AD6A66">
      <w:r>
        <w:separator/>
      </w:r>
    </w:p>
  </w:endnote>
  <w:endnote w:type="continuationSeparator" w:id="0">
    <w:p w14:paraId="2BB89E99" w14:textId="77777777" w:rsidR="00AD6A66" w:rsidRDefault="00AD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ACF42" w14:textId="77777777" w:rsidR="00E94B51" w:rsidRDefault="00E94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137FF" w:rsidRPr="002F1BA8" w14:paraId="34682B9C" w14:textId="77777777" w:rsidTr="00E94B51">
      <w:trPr>
        <w:trHeight w:hRule="exact" w:val="227"/>
      </w:trPr>
      <w:tc>
        <w:tcPr>
          <w:tcW w:w="1134" w:type="dxa"/>
          <w:shd w:val="clear" w:color="auto" w:fill="auto"/>
        </w:tcPr>
        <w:p w14:paraId="2DBAF96B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8FF50E3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t>SM049</w:t>
          </w:r>
        </w:p>
      </w:tc>
      <w:tc>
        <w:tcPr>
          <w:tcW w:w="1134" w:type="dxa"/>
          <w:shd w:val="clear" w:color="auto" w:fill="auto"/>
        </w:tcPr>
        <w:p w14:paraId="75CF1E8E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5D424CC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6947FA6" w14:textId="77777777" w:rsidR="000137FF" w:rsidRPr="002F1BA8" w:rsidRDefault="00E94B51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9F1DF78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16C21A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7215289" w14:textId="77777777" w:rsidR="000137FF" w:rsidRPr="002F1BA8" w:rsidRDefault="00E94B51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0137FF" w:rsidRPr="002F1BA8" w14:paraId="76351737" w14:textId="77777777" w:rsidTr="00E94B51">
      <w:trPr>
        <w:trHeight w:hRule="exact" w:val="227"/>
      </w:trPr>
      <w:tc>
        <w:tcPr>
          <w:tcW w:w="1134" w:type="dxa"/>
          <w:shd w:val="clear" w:color="auto" w:fill="auto"/>
        </w:tcPr>
        <w:p w14:paraId="1B5DD159" w14:textId="77777777" w:rsidR="000137FF" w:rsidRPr="002F1BA8" w:rsidRDefault="003C23F6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934F65B" w14:textId="77777777" w:rsidR="000137FF" w:rsidRPr="002F1BA8" w:rsidRDefault="003C23F6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t>CM8</w:t>
          </w:r>
        </w:p>
      </w:tc>
      <w:tc>
        <w:tcPr>
          <w:tcW w:w="1134" w:type="dxa"/>
          <w:shd w:val="clear" w:color="auto" w:fill="auto"/>
        </w:tcPr>
        <w:p w14:paraId="7FDBF5A5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46BAD0F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1DAE481" w14:textId="77777777" w:rsidR="000137FF" w:rsidRPr="002F1BA8" w:rsidRDefault="00E94B51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57CEA59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4374F19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8E221BC" w14:textId="77777777" w:rsidR="000137FF" w:rsidRPr="002F1BA8" w:rsidRDefault="000137FF" w:rsidP="003042D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717C5E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717C5E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2F1BA8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DC884BA" w14:textId="77777777" w:rsidR="000137FF" w:rsidRDefault="000137FF" w:rsidP="004052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4A5A0" w14:textId="77777777" w:rsidR="00E94B51" w:rsidRDefault="00E94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8D3BD" w14:textId="77777777" w:rsidR="00AD6A66" w:rsidRDefault="00AD6A66">
      <w:r>
        <w:separator/>
      </w:r>
    </w:p>
  </w:footnote>
  <w:footnote w:type="continuationSeparator" w:id="0">
    <w:p w14:paraId="7E14F2DD" w14:textId="77777777" w:rsidR="00AD6A66" w:rsidRDefault="00AD6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FC292" w14:textId="77777777" w:rsidR="00E94B51" w:rsidRDefault="00E94B51">
    <w:pPr>
      <w:pStyle w:val="Header"/>
    </w:pPr>
    <w:r>
      <w:pict w14:anchorId="15BD46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.35pt;height:39.4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28120" w14:textId="77777777" w:rsidR="000137FF" w:rsidRPr="00E94B51" w:rsidRDefault="00E94B51" w:rsidP="00E94B51">
    <w:pPr>
      <w:pStyle w:val="Header"/>
    </w:pPr>
    <w:r>
      <w:pict w14:anchorId="194881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.35pt;height:39.4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C5971" w14:textId="77777777" w:rsidR="00E94B51" w:rsidRDefault="00E94B51">
    <w:pPr>
      <w:pStyle w:val="Header"/>
    </w:pPr>
    <w:r>
      <w:pict w14:anchorId="0D96B2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.35pt;height:39.4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8C23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608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EA5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EC8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85C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E4C0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04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9425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05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2405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2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5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9"/>
  </w:num>
  <w:num w:numId="5">
    <w:abstractNumId w:val="14"/>
  </w:num>
  <w:num w:numId="6">
    <w:abstractNumId w:val="17"/>
  </w:num>
  <w:num w:numId="7">
    <w:abstractNumId w:val="13"/>
  </w:num>
  <w:num w:numId="8">
    <w:abstractNumId w:val="12"/>
  </w:num>
  <w:num w:numId="9">
    <w:abstractNumId w:val="16"/>
  </w:num>
  <w:num w:numId="10">
    <w:abstractNumId w:val="15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F45"/>
    <w:rsid w:val="000137FF"/>
    <w:rsid w:val="00081B4B"/>
    <w:rsid w:val="000E0F44"/>
    <w:rsid w:val="00111F45"/>
    <w:rsid w:val="001B44CE"/>
    <w:rsid w:val="001C1B15"/>
    <w:rsid w:val="00202984"/>
    <w:rsid w:val="002331D8"/>
    <w:rsid w:val="0026115C"/>
    <w:rsid w:val="0027555A"/>
    <w:rsid w:val="00293B3F"/>
    <w:rsid w:val="002E4FE5"/>
    <w:rsid w:val="002F1BA8"/>
    <w:rsid w:val="002F5420"/>
    <w:rsid w:val="003042D6"/>
    <w:rsid w:val="00343A3A"/>
    <w:rsid w:val="003556AD"/>
    <w:rsid w:val="003B117A"/>
    <w:rsid w:val="003C23F6"/>
    <w:rsid w:val="003D3DD9"/>
    <w:rsid w:val="003F146E"/>
    <w:rsid w:val="003F3C12"/>
    <w:rsid w:val="004040B3"/>
    <w:rsid w:val="0040525A"/>
    <w:rsid w:val="00406617"/>
    <w:rsid w:val="00427094"/>
    <w:rsid w:val="004A232E"/>
    <w:rsid w:val="004F4D55"/>
    <w:rsid w:val="004F5ABA"/>
    <w:rsid w:val="0055780E"/>
    <w:rsid w:val="005B170D"/>
    <w:rsid w:val="005B78CE"/>
    <w:rsid w:val="00600A42"/>
    <w:rsid w:val="006100A8"/>
    <w:rsid w:val="00624C5F"/>
    <w:rsid w:val="00626758"/>
    <w:rsid w:val="006344B1"/>
    <w:rsid w:val="0067042B"/>
    <w:rsid w:val="006A1C10"/>
    <w:rsid w:val="00717C5E"/>
    <w:rsid w:val="007743AE"/>
    <w:rsid w:val="00821303"/>
    <w:rsid w:val="008322F6"/>
    <w:rsid w:val="008471F7"/>
    <w:rsid w:val="008B06DF"/>
    <w:rsid w:val="00974F9D"/>
    <w:rsid w:val="00983BBD"/>
    <w:rsid w:val="009B7D3C"/>
    <w:rsid w:val="009D131F"/>
    <w:rsid w:val="009D30A6"/>
    <w:rsid w:val="009E2883"/>
    <w:rsid w:val="009E69C0"/>
    <w:rsid w:val="00A57084"/>
    <w:rsid w:val="00A64C80"/>
    <w:rsid w:val="00AD6A66"/>
    <w:rsid w:val="00AE188A"/>
    <w:rsid w:val="00AE2D6D"/>
    <w:rsid w:val="00B22537"/>
    <w:rsid w:val="00B47426"/>
    <w:rsid w:val="00BA01B3"/>
    <w:rsid w:val="00BB5D3B"/>
    <w:rsid w:val="00BB6F7E"/>
    <w:rsid w:val="00C00910"/>
    <w:rsid w:val="00CA0892"/>
    <w:rsid w:val="00CE24BA"/>
    <w:rsid w:val="00CF42CE"/>
    <w:rsid w:val="00CF65BD"/>
    <w:rsid w:val="00D45257"/>
    <w:rsid w:val="00D45AF4"/>
    <w:rsid w:val="00D710B6"/>
    <w:rsid w:val="00DB0DCF"/>
    <w:rsid w:val="00E04F0B"/>
    <w:rsid w:val="00E2187D"/>
    <w:rsid w:val="00E746C3"/>
    <w:rsid w:val="00E83B67"/>
    <w:rsid w:val="00E9019D"/>
    <w:rsid w:val="00E94B51"/>
    <w:rsid w:val="00EA4127"/>
    <w:rsid w:val="00EC075E"/>
    <w:rsid w:val="00ED16D6"/>
    <w:rsid w:val="00EF559B"/>
    <w:rsid w:val="00F313FB"/>
    <w:rsid w:val="00F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CEC77B2"/>
  <w15:chartTrackingRefBased/>
  <w15:docId w15:val="{8026BF95-4212-4CD8-A80E-2DB880C2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4B51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0E0F44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0E0F44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0E0F44"/>
    <w:pPr>
      <w:keepNext/>
      <w:spacing w:before="120" w:after="60"/>
      <w:outlineLvl w:val="2"/>
    </w:pPr>
    <w:rPr>
      <w:rFonts w:ascii="Verdana" w:hAnsi="Verdana"/>
      <w:b/>
      <w:i/>
      <w:color w:val="00000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qFormat/>
    <w:rsid w:val="000E0F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0F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0F44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0E0F44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E0F44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E0F44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E94B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E94B51"/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hAnsi="Verdana"/>
    </w:rPr>
  </w:style>
  <w:style w:type="character" w:styleId="Hyperlink">
    <w:name w:val="Hyperlink"/>
    <w:rsid w:val="00D45257"/>
    <w:rPr>
      <w:color w:val="0000FF"/>
      <w:u w:val="single"/>
    </w:rPr>
  </w:style>
  <w:style w:type="paragraph" w:styleId="BodyText">
    <w:name w:val="Body Text"/>
    <w:rsid w:val="000E0F44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111F4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8B06D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TextFlushLeft0">
    <w:name w:val="Body Text Flush Left"/>
    <w:basedOn w:val="BodyText"/>
    <w:rsid w:val="000E0F44"/>
    <w:pPr>
      <w:ind w:left="0"/>
    </w:pPr>
  </w:style>
  <w:style w:type="character" w:customStyle="1" w:styleId="bold">
    <w:name w:val="bold"/>
    <w:rsid w:val="00D45257"/>
    <w:rPr>
      <w:b/>
    </w:rPr>
  </w:style>
  <w:style w:type="paragraph" w:customStyle="1" w:styleId="BulletList">
    <w:name w:val="Bullet List"/>
    <w:basedOn w:val="Normal"/>
    <w:rsid w:val="000E0F44"/>
    <w:pPr>
      <w:numPr>
        <w:numId w:val="8"/>
      </w:numPr>
      <w:spacing w:before="120" w:after="120"/>
    </w:pPr>
    <w:rPr>
      <w:rFonts w:ascii="Verdana" w:hAnsi="Verdana"/>
      <w:lang w:val="en-CA"/>
    </w:rPr>
  </w:style>
  <w:style w:type="paragraph" w:customStyle="1" w:styleId="BulletListIndent">
    <w:name w:val="Bullet List Indent"/>
    <w:rsid w:val="000E0F44"/>
    <w:pPr>
      <w:numPr>
        <w:numId w:val="9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customStyle="1" w:styleId="italic">
    <w:name w:val="italic"/>
    <w:rsid w:val="000E0F44"/>
    <w:rPr>
      <w:i/>
    </w:rPr>
  </w:style>
  <w:style w:type="paragraph" w:customStyle="1" w:styleId="NumberedProcedure">
    <w:name w:val="Numbered Procedure"/>
    <w:basedOn w:val="BodyText"/>
    <w:rsid w:val="000E0F44"/>
    <w:pPr>
      <w:keepNext/>
      <w:numPr>
        <w:numId w:val="5"/>
      </w:numPr>
      <w:tabs>
        <w:tab w:val="clear" w:pos="1224"/>
        <w:tab w:val="num" w:pos="360"/>
      </w:tabs>
      <w:ind w:left="360" w:hanging="360"/>
    </w:pPr>
  </w:style>
  <w:style w:type="paragraph" w:customStyle="1" w:styleId="picture">
    <w:name w:val="picture"/>
    <w:basedOn w:val="Normal"/>
    <w:next w:val="Normal"/>
    <w:rsid w:val="00D45257"/>
    <w:pPr>
      <w:spacing w:after="240"/>
      <w:ind w:left="1080"/>
    </w:pPr>
  </w:style>
  <w:style w:type="paragraph" w:customStyle="1" w:styleId="tablebullet">
    <w:name w:val="table bullet"/>
    <w:basedOn w:val="Normal"/>
    <w:rsid w:val="000E0F44"/>
    <w:pPr>
      <w:numPr>
        <w:numId w:val="7"/>
      </w:numPr>
      <w:tabs>
        <w:tab w:val="clear" w:pos="360"/>
        <w:tab w:val="num" w:pos="1800"/>
      </w:tabs>
      <w:ind w:left="1800"/>
    </w:pPr>
    <w:rPr>
      <w:rFonts w:ascii="Verdana" w:hAnsi="Verdana"/>
      <w:sz w:val="18"/>
      <w:lang w:val="en-US"/>
    </w:rPr>
  </w:style>
  <w:style w:type="paragraph" w:customStyle="1" w:styleId="TableHeader0">
    <w:name w:val="Table Header"/>
    <w:rsid w:val="000E0F44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0">
    <w:name w:val="Table Text"/>
    <w:rsid w:val="000E0F44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0E0F44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0E0F44"/>
    <w:rPr>
      <w:i/>
    </w:rPr>
  </w:style>
  <w:style w:type="paragraph" w:styleId="Header">
    <w:name w:val="header"/>
    <w:basedOn w:val="Normal"/>
    <w:rsid w:val="000E0F44"/>
    <w:pPr>
      <w:tabs>
        <w:tab w:val="center" w:pos="4320"/>
        <w:tab w:val="right" w:pos="8640"/>
      </w:tabs>
    </w:pPr>
    <w:rPr>
      <w:lang w:val="en-CA"/>
    </w:rPr>
  </w:style>
  <w:style w:type="paragraph" w:styleId="Footer">
    <w:name w:val="footer"/>
    <w:basedOn w:val="Normal"/>
    <w:rsid w:val="000E0F44"/>
    <w:pPr>
      <w:tabs>
        <w:tab w:val="center" w:pos="4320"/>
        <w:tab w:val="right" w:pos="8640"/>
      </w:tabs>
    </w:pPr>
    <w:rPr>
      <w:lang w:val="en-CA"/>
    </w:rPr>
  </w:style>
  <w:style w:type="paragraph" w:customStyle="1" w:styleId="nolist">
    <w:name w:val="no_list"/>
    <w:rsid w:val="00D45257"/>
    <w:pPr>
      <w:numPr>
        <w:numId w:val="1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0E0F44"/>
    <w:rPr>
      <w:rFonts w:ascii="Verdana" w:hAnsi="Verdana"/>
      <w:sz w:val="18"/>
      <w:lang w:val="en-US" w:eastAsia="en-US"/>
    </w:rPr>
  </w:style>
  <w:style w:type="paragraph" w:customStyle="1" w:styleId="link1">
    <w:name w:val="link1"/>
    <w:basedOn w:val="Normal"/>
    <w:rsid w:val="000E0F44"/>
    <w:pPr>
      <w:spacing w:before="40" w:after="40"/>
    </w:pPr>
    <w:rPr>
      <w:rFonts w:ascii="Verdana" w:hAnsi="Verdana"/>
      <w:b/>
      <w:sz w:val="18"/>
      <w:szCs w:val="18"/>
      <w:lang w:val="en-US"/>
    </w:rPr>
  </w:style>
  <w:style w:type="paragraph" w:customStyle="1" w:styleId="link2">
    <w:name w:val="link2"/>
    <w:basedOn w:val="link1"/>
    <w:rsid w:val="000E0F44"/>
    <w:pPr>
      <w:ind w:left="720"/>
    </w:pPr>
    <w:rPr>
      <w:b w:val="0"/>
    </w:rPr>
  </w:style>
  <w:style w:type="paragraph" w:customStyle="1" w:styleId="Style1">
    <w:name w:val="Style1"/>
    <w:basedOn w:val="link1"/>
    <w:rsid w:val="00D45257"/>
    <w:pPr>
      <w:ind w:left="1152"/>
    </w:pPr>
  </w:style>
  <w:style w:type="paragraph" w:customStyle="1" w:styleId="link3">
    <w:name w:val="link3"/>
    <w:basedOn w:val="link1"/>
    <w:rsid w:val="000E0F44"/>
    <w:pPr>
      <w:ind w:left="1152"/>
    </w:pPr>
    <w:rPr>
      <w:b w:val="0"/>
    </w:rPr>
  </w:style>
  <w:style w:type="paragraph" w:styleId="Caption">
    <w:name w:val="caption"/>
    <w:basedOn w:val="Normal"/>
    <w:next w:val="Normal"/>
    <w:qFormat/>
    <w:rsid w:val="000E0F44"/>
    <w:pPr>
      <w:spacing w:before="120" w:after="120"/>
    </w:pPr>
    <w:rPr>
      <w:b/>
      <w:bCs/>
    </w:rPr>
  </w:style>
  <w:style w:type="paragraph" w:styleId="MacroText">
    <w:name w:val="macro"/>
    <w:semiHidden/>
    <w:rsid w:val="000E0F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NormalWeb">
    <w:name w:val="Normal (Web)"/>
    <w:basedOn w:val="Normal"/>
    <w:rsid w:val="000E0F44"/>
    <w:rPr>
      <w:sz w:val="24"/>
      <w:szCs w:val="24"/>
    </w:rPr>
  </w:style>
  <w:style w:type="table" w:styleId="TableGrid">
    <w:name w:val="Table Grid"/>
    <w:basedOn w:val="TableNormal"/>
    <w:rsid w:val="00BA01B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Lifeboat drill FM0080</vt:lpstr>
    </vt:vector>
  </TitlesOfParts>
  <Company>Teekay Shipping Limited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Lifeboat drill FM0080</dc:title>
  <dc:subject/>
  <dc:creator>Profiler</dc:creator>
  <cp:keywords/>
  <dc:description/>
  <cp:lastModifiedBy>Suki Szeto</cp:lastModifiedBy>
  <cp:revision>4</cp:revision>
  <cp:lastPrinted>2009-03-02T06:22:00Z</cp:lastPrinted>
  <dcterms:created xsi:type="dcterms:W3CDTF">2020-10-20T06:45:00Z</dcterms:created>
  <dcterms:modified xsi:type="dcterms:W3CDTF">2020-10-21T08:45:00Z</dcterms:modified>
</cp:coreProperties>
</file>