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B8AC5" w14:textId="58B8FD10" w:rsidR="00E9715A" w:rsidRDefault="004B3C8E" w:rsidP="00E9715A">
      <w:pPr>
        <w:spacing w:before="60" w:after="60"/>
        <w:jc w:val="center"/>
        <w:rPr>
          <w:rFonts w:ascii="Arial" w:hAnsi="Arial" w:cs="Arial"/>
          <w:b/>
          <w:sz w:val="20"/>
          <w:szCs w:val="20"/>
          <w:u w:val="single"/>
          <w:lang w:val="en-CA"/>
        </w:rPr>
      </w:pPr>
      <w:r>
        <w:rPr>
          <w:rFonts w:ascii="Arial" w:hAnsi="Arial" w:cs="Arial"/>
          <w:b/>
          <w:sz w:val="20"/>
          <w:szCs w:val="20"/>
          <w:u w:val="single"/>
          <w:lang w:val="en-CA"/>
        </w:rPr>
        <w:t>SHORE</w:t>
      </w:r>
      <w:r w:rsidR="00EF17AC">
        <w:rPr>
          <w:rFonts w:ascii="Arial" w:hAnsi="Arial" w:cs="Arial"/>
          <w:b/>
          <w:sz w:val="20"/>
          <w:szCs w:val="20"/>
          <w:u w:val="single"/>
          <w:lang w:val="en-CA"/>
        </w:rPr>
        <w:t xml:space="preserve"> </w:t>
      </w:r>
      <w:r w:rsidR="003000B8">
        <w:rPr>
          <w:rFonts w:ascii="Arial" w:hAnsi="Arial" w:cs="Arial"/>
          <w:b/>
          <w:sz w:val="20"/>
          <w:szCs w:val="20"/>
          <w:u w:val="single"/>
          <w:lang w:val="en-CA"/>
        </w:rPr>
        <w:t>MANAGEMENT VISIT MEETING MINUTE</w:t>
      </w:r>
      <w:r w:rsidR="00FF2700">
        <w:rPr>
          <w:rFonts w:ascii="Arial" w:hAnsi="Arial" w:cs="Arial"/>
          <w:b/>
          <w:sz w:val="20"/>
          <w:szCs w:val="20"/>
          <w:u w:val="single"/>
          <w:lang w:val="en-CA"/>
        </w:rPr>
        <w:t>S</w:t>
      </w:r>
    </w:p>
    <w:p w14:paraId="391771D3" w14:textId="77777777" w:rsidR="005B23C5" w:rsidRDefault="005B23C5" w:rsidP="005B23C5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46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430"/>
        <w:gridCol w:w="2610"/>
      </w:tblGrid>
      <w:tr w:rsidR="005F21BF" w:rsidRPr="00E17D08" w14:paraId="77A32307" w14:textId="77777777">
        <w:trPr>
          <w:trHeight w:val="360"/>
        </w:trPr>
        <w:tc>
          <w:tcPr>
            <w:tcW w:w="2520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5376765B" w14:textId="77777777" w:rsidR="00D92182" w:rsidRPr="00E17D08" w:rsidRDefault="00D92182" w:rsidP="00D92182">
            <w:pPr>
              <w:rPr>
                <w:rFonts w:ascii="Arial" w:eastAsia="SimSun" w:hAnsi="Arial" w:cs="Arial"/>
                <w:b/>
                <w:sz w:val="18"/>
                <w:szCs w:val="18"/>
              </w:rPr>
            </w:pPr>
            <w:r w:rsidRPr="00E17D08">
              <w:rPr>
                <w:rFonts w:ascii="Arial" w:eastAsia="SimSun" w:hAnsi="Arial" w:cs="Arial"/>
                <w:b/>
                <w:sz w:val="18"/>
                <w:szCs w:val="18"/>
                <w:lang w:val="en-CA"/>
              </w:rPr>
              <w:t>Vessel Name:</w:t>
            </w:r>
          </w:p>
        </w:tc>
        <w:tc>
          <w:tcPr>
            <w:tcW w:w="252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2A75E93" w14:textId="77777777" w:rsidR="00D92182" w:rsidRPr="00E17D08" w:rsidRDefault="00D92182" w:rsidP="00D92182">
            <w:pPr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9E3D4E3" w14:textId="77777777" w:rsidR="00D92182" w:rsidRPr="00E17D08" w:rsidRDefault="00D92182" w:rsidP="00D92182">
            <w:pPr>
              <w:rPr>
                <w:rFonts w:ascii="Arial" w:eastAsia="SimSun" w:hAnsi="Arial" w:cs="Arial"/>
                <w:b/>
                <w:sz w:val="18"/>
                <w:szCs w:val="18"/>
              </w:rPr>
            </w:pPr>
            <w:r w:rsidRPr="00E17D08">
              <w:rPr>
                <w:rFonts w:ascii="Arial" w:eastAsia="SimSun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61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6AFE1A" w14:textId="77777777" w:rsidR="00D92182" w:rsidRPr="00E17D08" w:rsidRDefault="00D92182" w:rsidP="00D92182">
            <w:pPr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5F21BF" w:rsidRPr="00E17D08" w14:paraId="41A99343" w14:textId="77777777">
        <w:trPr>
          <w:trHeight w:val="360"/>
        </w:trPr>
        <w:tc>
          <w:tcPr>
            <w:tcW w:w="2520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883BFD9" w14:textId="77777777" w:rsidR="00D92182" w:rsidRPr="00E17D08" w:rsidRDefault="00D92182" w:rsidP="00D92182">
            <w:pPr>
              <w:rPr>
                <w:rFonts w:ascii="Arial" w:eastAsia="SimSun" w:hAnsi="Arial" w:cs="Arial"/>
                <w:b/>
                <w:sz w:val="18"/>
                <w:szCs w:val="18"/>
              </w:rPr>
            </w:pPr>
            <w:r w:rsidRPr="00E17D08">
              <w:rPr>
                <w:rFonts w:ascii="Arial" w:eastAsia="SimSun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163CEDD" w14:textId="77777777" w:rsidR="00D92182" w:rsidRPr="00E17D08" w:rsidRDefault="00D92182" w:rsidP="00D92182">
            <w:pPr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D9D9D9"/>
            <w:vAlign w:val="center"/>
          </w:tcPr>
          <w:p w14:paraId="6D039E64" w14:textId="77777777" w:rsidR="00D92182" w:rsidRPr="00E17D08" w:rsidRDefault="00D92182" w:rsidP="00D92182">
            <w:pPr>
              <w:rPr>
                <w:rFonts w:ascii="Arial" w:eastAsia="SimSun" w:hAnsi="Arial" w:cs="Arial"/>
                <w:b/>
                <w:sz w:val="18"/>
                <w:szCs w:val="18"/>
              </w:rPr>
            </w:pPr>
            <w:r w:rsidRPr="00E17D08">
              <w:rPr>
                <w:rFonts w:ascii="Arial" w:eastAsia="SimSun" w:hAnsi="Arial" w:cs="Arial"/>
                <w:b/>
                <w:sz w:val="18"/>
                <w:szCs w:val="18"/>
              </w:rPr>
              <w:t>Opening Time:</w:t>
            </w:r>
          </w:p>
        </w:tc>
        <w:tc>
          <w:tcPr>
            <w:tcW w:w="261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EE065AE" w14:textId="77777777" w:rsidR="00D92182" w:rsidRPr="00E17D08" w:rsidRDefault="00D92182" w:rsidP="00D92182">
            <w:pPr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D92182" w:rsidRPr="00E17D08" w14:paraId="37C53083" w14:textId="77777777">
        <w:trPr>
          <w:trHeight w:val="360"/>
        </w:trPr>
        <w:tc>
          <w:tcPr>
            <w:tcW w:w="252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21833D05" w14:textId="77777777" w:rsidR="00D92182" w:rsidRPr="00E17D08" w:rsidRDefault="00D92182" w:rsidP="00D92182">
            <w:pPr>
              <w:rPr>
                <w:rFonts w:ascii="Arial" w:eastAsia="SimSun" w:hAnsi="Arial" w:cs="Arial"/>
                <w:b/>
                <w:sz w:val="18"/>
                <w:szCs w:val="18"/>
              </w:rPr>
            </w:pPr>
            <w:r w:rsidRPr="00E17D08">
              <w:rPr>
                <w:rFonts w:ascii="Arial" w:eastAsia="SimSun" w:hAnsi="Arial" w:cs="Arial"/>
                <w:b/>
                <w:bCs/>
                <w:sz w:val="18"/>
                <w:szCs w:val="18"/>
                <w:lang w:val="en-CA"/>
              </w:rPr>
              <w:t>Company Representative:</w:t>
            </w:r>
          </w:p>
        </w:tc>
        <w:tc>
          <w:tcPr>
            <w:tcW w:w="252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2C8ADD3" w14:textId="77777777" w:rsidR="00D92182" w:rsidRPr="00E17D08" w:rsidRDefault="00D92182" w:rsidP="00D92182">
            <w:pPr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2430" w:type="dxa"/>
            <w:tcBorders>
              <w:bottom w:val="single" w:sz="12" w:space="0" w:color="auto"/>
            </w:tcBorders>
            <w:shd w:val="clear" w:color="auto" w:fill="D9D9D9"/>
            <w:vAlign w:val="center"/>
          </w:tcPr>
          <w:p w14:paraId="27C15CA8" w14:textId="77777777" w:rsidR="00D92182" w:rsidRPr="00E17D08" w:rsidRDefault="00D92182" w:rsidP="00D92182">
            <w:pPr>
              <w:rPr>
                <w:rFonts w:ascii="Arial" w:eastAsia="SimSun" w:hAnsi="Arial" w:cs="Arial"/>
                <w:b/>
                <w:sz w:val="18"/>
                <w:szCs w:val="18"/>
              </w:rPr>
            </w:pPr>
            <w:r w:rsidRPr="00E17D08">
              <w:rPr>
                <w:rFonts w:ascii="Arial" w:eastAsia="SimSun" w:hAnsi="Arial" w:cs="Arial"/>
                <w:b/>
                <w:sz w:val="18"/>
                <w:szCs w:val="18"/>
                <w:lang w:val="en-CA"/>
              </w:rPr>
              <w:t>Position/ Division</w:t>
            </w:r>
            <w:r w:rsidR="00912772">
              <w:rPr>
                <w:rFonts w:ascii="Arial" w:eastAsia="SimSun" w:hAnsi="Arial" w:cs="Arial"/>
                <w:b/>
                <w:sz w:val="18"/>
                <w:szCs w:val="18"/>
                <w:lang w:val="en-CA"/>
              </w:rPr>
              <w:t>:</w:t>
            </w:r>
          </w:p>
        </w:tc>
        <w:tc>
          <w:tcPr>
            <w:tcW w:w="26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0C6D2D" w14:textId="77777777" w:rsidR="00D92182" w:rsidRPr="00E17D08" w:rsidRDefault="00D92182" w:rsidP="00D92182">
            <w:pPr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</w:tbl>
    <w:p w14:paraId="22E2F146" w14:textId="77777777" w:rsidR="005B23C5" w:rsidRDefault="00EF17AC" w:rsidP="00EF17AC">
      <w:pPr>
        <w:spacing w:before="2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Pr="004B3C8E">
        <w:rPr>
          <w:rFonts w:ascii="Arial" w:hAnsi="Arial" w:cs="Arial"/>
          <w:b/>
          <w:sz w:val="18"/>
          <w:szCs w:val="18"/>
        </w:rPr>
        <w:t>Note:</w:t>
      </w:r>
      <w:r>
        <w:rPr>
          <w:rFonts w:ascii="Arial" w:hAnsi="Arial" w:cs="Arial"/>
          <w:sz w:val="18"/>
          <w:szCs w:val="18"/>
        </w:rPr>
        <w:t xml:space="preserve"> Attached </w:t>
      </w:r>
      <w:r w:rsidR="004B3C8E">
        <w:rPr>
          <w:rFonts w:ascii="Arial" w:hAnsi="Arial" w:cs="Arial"/>
          <w:sz w:val="18"/>
          <w:szCs w:val="18"/>
        </w:rPr>
        <w:t>a l</w:t>
      </w:r>
      <w:r>
        <w:rPr>
          <w:rFonts w:ascii="Arial" w:hAnsi="Arial" w:cs="Arial"/>
          <w:sz w:val="18"/>
          <w:szCs w:val="18"/>
        </w:rPr>
        <w:t>ist for the name of attendee.</w:t>
      </w:r>
    </w:p>
    <w:p w14:paraId="774EE28B" w14:textId="77777777" w:rsidR="004B3C8E" w:rsidRDefault="004B3C8E" w:rsidP="00AF5F4C">
      <w:pPr>
        <w:spacing w:before="240"/>
        <w:ind w:left="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kern w:val="36"/>
          <w:sz w:val="18"/>
          <w:szCs w:val="18"/>
          <w:lang w:val="en-CA"/>
        </w:rPr>
        <w:t>Topics discussed</w:t>
      </w:r>
    </w:p>
    <w:p w14:paraId="2855DFB7" w14:textId="77777777" w:rsidR="00D92182" w:rsidRDefault="00D92182" w:rsidP="005B23C5"/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30"/>
      </w:tblGrid>
      <w:tr w:rsidR="004B3C8E" w:rsidRPr="00E85987" w14:paraId="62144427" w14:textId="77777777" w:rsidTr="00AF5F4C">
        <w:trPr>
          <w:trHeight w:val="312"/>
          <w:tblHeader/>
        </w:trPr>
        <w:tc>
          <w:tcPr>
            <w:tcW w:w="10130" w:type="dxa"/>
            <w:shd w:val="clear" w:color="auto" w:fill="BFBFBF"/>
            <w:vAlign w:val="center"/>
          </w:tcPr>
          <w:p w14:paraId="017434A5" w14:textId="77777777" w:rsidR="004B3C8E" w:rsidRPr="00E85987" w:rsidRDefault="004B3C8E" w:rsidP="004B3C8E">
            <w:pPr>
              <w:numPr>
                <w:ilvl w:val="0"/>
                <w:numId w:val="6"/>
              </w:numPr>
              <w:ind w:left="340" w:hanging="3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Management Update</w:t>
            </w:r>
          </w:p>
        </w:tc>
      </w:tr>
      <w:tr w:rsidR="004B3C8E" w:rsidRPr="00E85987" w14:paraId="6F0A4DB3" w14:textId="77777777" w:rsidTr="00AF5F4C">
        <w:trPr>
          <w:trHeight w:val="312"/>
        </w:trPr>
        <w:tc>
          <w:tcPr>
            <w:tcW w:w="10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77E6F" w14:textId="77777777" w:rsidR="004B3C8E" w:rsidRPr="00E85987" w:rsidRDefault="004B3C8E" w:rsidP="00CE073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3C8E" w:rsidRPr="00E85987" w14:paraId="1D6D3504" w14:textId="77777777" w:rsidTr="00AF5F4C">
        <w:trPr>
          <w:trHeight w:val="312"/>
        </w:trPr>
        <w:tc>
          <w:tcPr>
            <w:tcW w:w="10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3C303" w14:textId="77777777" w:rsidR="004B3C8E" w:rsidRPr="00E85987" w:rsidRDefault="004B3C8E" w:rsidP="008554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3C8E" w:rsidRPr="00E85987" w14:paraId="2F57A7AF" w14:textId="77777777" w:rsidTr="00AF5F4C">
        <w:trPr>
          <w:trHeight w:val="312"/>
        </w:trPr>
        <w:tc>
          <w:tcPr>
            <w:tcW w:w="101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9795BA" w14:textId="77777777" w:rsidR="004B3C8E" w:rsidRPr="00E85987" w:rsidRDefault="004B3C8E" w:rsidP="008554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3C8E" w:rsidRPr="00E85987" w14:paraId="3F2F91D7" w14:textId="77777777" w:rsidTr="00AF5F4C">
        <w:trPr>
          <w:trHeight w:val="312"/>
          <w:tblHeader/>
        </w:trPr>
        <w:tc>
          <w:tcPr>
            <w:tcW w:w="10130" w:type="dxa"/>
            <w:shd w:val="clear" w:color="auto" w:fill="BFBFBF"/>
            <w:vAlign w:val="center"/>
          </w:tcPr>
          <w:p w14:paraId="50C8B75F" w14:textId="77777777" w:rsidR="004B3C8E" w:rsidRPr="00E85987" w:rsidRDefault="004B3C8E" w:rsidP="004B3C8E">
            <w:pPr>
              <w:ind w:left="340" w:hanging="3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2.   Welfare</w:t>
            </w:r>
          </w:p>
        </w:tc>
      </w:tr>
      <w:tr w:rsidR="004B3C8E" w:rsidRPr="00E85987" w14:paraId="116B5EE5" w14:textId="77777777" w:rsidTr="00AF5F4C">
        <w:trPr>
          <w:trHeight w:val="312"/>
        </w:trPr>
        <w:tc>
          <w:tcPr>
            <w:tcW w:w="10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AAA7E" w14:textId="77777777" w:rsidR="004B3C8E" w:rsidRPr="00E85987" w:rsidRDefault="004B3C8E" w:rsidP="008554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3C8E" w:rsidRPr="00E85987" w14:paraId="0B547EFA" w14:textId="77777777" w:rsidTr="00AF5F4C">
        <w:trPr>
          <w:trHeight w:val="312"/>
        </w:trPr>
        <w:tc>
          <w:tcPr>
            <w:tcW w:w="10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436BB" w14:textId="77777777" w:rsidR="004B3C8E" w:rsidRPr="00E85987" w:rsidRDefault="004B3C8E" w:rsidP="008554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3C8E" w:rsidRPr="00E85987" w14:paraId="35271996" w14:textId="77777777" w:rsidTr="00AF5F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10130" w:type="dxa"/>
            <w:shd w:val="clear" w:color="auto" w:fill="auto"/>
            <w:vAlign w:val="center"/>
          </w:tcPr>
          <w:p w14:paraId="4397E488" w14:textId="77777777" w:rsidR="004B3C8E" w:rsidRPr="00E85987" w:rsidRDefault="004B3C8E" w:rsidP="008554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3C8E" w:rsidRPr="00E85987" w14:paraId="74B71D3F" w14:textId="77777777" w:rsidTr="00AF5F4C">
        <w:trPr>
          <w:trHeight w:val="312"/>
          <w:tblHeader/>
        </w:trPr>
        <w:tc>
          <w:tcPr>
            <w:tcW w:w="10130" w:type="dxa"/>
            <w:shd w:val="clear" w:color="auto" w:fill="BFBFBF"/>
            <w:vAlign w:val="center"/>
          </w:tcPr>
          <w:p w14:paraId="380D63B6" w14:textId="77777777" w:rsidR="004B3C8E" w:rsidRPr="00E85987" w:rsidRDefault="004B3C8E" w:rsidP="0085545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3.   HSEQ related issues</w:t>
            </w:r>
          </w:p>
        </w:tc>
      </w:tr>
      <w:tr w:rsidR="004B3C8E" w:rsidRPr="00E85987" w14:paraId="3E6E3334" w14:textId="77777777" w:rsidTr="00AF5F4C">
        <w:trPr>
          <w:trHeight w:val="312"/>
        </w:trPr>
        <w:tc>
          <w:tcPr>
            <w:tcW w:w="10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9FBD0" w14:textId="77777777" w:rsidR="004B3C8E" w:rsidRPr="00E85987" w:rsidRDefault="004B3C8E" w:rsidP="008554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3C8E" w:rsidRPr="00E85987" w14:paraId="6E7E1E7E" w14:textId="77777777" w:rsidTr="00AF5F4C">
        <w:trPr>
          <w:trHeight w:val="312"/>
        </w:trPr>
        <w:tc>
          <w:tcPr>
            <w:tcW w:w="10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F2729" w14:textId="77777777" w:rsidR="004B3C8E" w:rsidRPr="00E85987" w:rsidRDefault="004B3C8E" w:rsidP="008554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3C8E" w:rsidRPr="00E85987" w14:paraId="6DB511E2" w14:textId="77777777" w:rsidTr="00AF5F4C">
        <w:trPr>
          <w:trHeight w:val="312"/>
        </w:trPr>
        <w:tc>
          <w:tcPr>
            <w:tcW w:w="10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64B65D" w14:textId="77777777" w:rsidR="004B3C8E" w:rsidRPr="00E85987" w:rsidRDefault="004B3C8E" w:rsidP="008554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3C8E" w:rsidRPr="00E85987" w14:paraId="6B63B3C7" w14:textId="77777777" w:rsidTr="00AF5F4C">
        <w:trPr>
          <w:trHeight w:val="312"/>
          <w:tblHeader/>
        </w:trPr>
        <w:tc>
          <w:tcPr>
            <w:tcW w:w="10130" w:type="dxa"/>
            <w:shd w:val="clear" w:color="auto" w:fill="BFBFBF"/>
            <w:vAlign w:val="center"/>
          </w:tcPr>
          <w:p w14:paraId="567BEDEE" w14:textId="77777777" w:rsidR="004B3C8E" w:rsidRPr="00E85987" w:rsidRDefault="004B3C8E" w:rsidP="004B3C8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4.   Vetting/PSC Inspection related</w:t>
            </w:r>
          </w:p>
        </w:tc>
      </w:tr>
      <w:tr w:rsidR="004B3C8E" w:rsidRPr="00E85987" w14:paraId="4A23FEAE" w14:textId="77777777" w:rsidTr="00AF5F4C">
        <w:trPr>
          <w:trHeight w:val="312"/>
        </w:trPr>
        <w:tc>
          <w:tcPr>
            <w:tcW w:w="10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4BDD8" w14:textId="77777777" w:rsidR="004B3C8E" w:rsidRPr="00E85987" w:rsidRDefault="004B3C8E" w:rsidP="00C736F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3C8E" w:rsidRPr="00E85987" w14:paraId="0A1DCBEA" w14:textId="77777777" w:rsidTr="00AF5F4C">
        <w:trPr>
          <w:trHeight w:val="312"/>
        </w:trPr>
        <w:tc>
          <w:tcPr>
            <w:tcW w:w="10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E32C0" w14:textId="77777777" w:rsidR="004B3C8E" w:rsidRPr="00E85987" w:rsidRDefault="004B3C8E" w:rsidP="00C736F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3C8E" w:rsidRPr="00E85987" w14:paraId="7A3C220A" w14:textId="77777777" w:rsidTr="00AF5F4C">
        <w:trPr>
          <w:trHeight w:val="312"/>
        </w:trPr>
        <w:tc>
          <w:tcPr>
            <w:tcW w:w="10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249385" w14:textId="77777777" w:rsidR="004B3C8E" w:rsidRPr="00E85987" w:rsidRDefault="004B3C8E" w:rsidP="008554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3C8E" w:rsidRPr="00E85987" w14:paraId="529BB87D" w14:textId="77777777" w:rsidTr="00AF5F4C">
        <w:trPr>
          <w:trHeight w:val="312"/>
          <w:tblHeader/>
        </w:trPr>
        <w:tc>
          <w:tcPr>
            <w:tcW w:w="10130" w:type="dxa"/>
            <w:shd w:val="clear" w:color="auto" w:fill="BFBFBF"/>
            <w:vAlign w:val="center"/>
          </w:tcPr>
          <w:p w14:paraId="6FF2D9D5" w14:textId="77777777" w:rsidR="004B3C8E" w:rsidRPr="00E85987" w:rsidRDefault="004B3C8E" w:rsidP="004B3C8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5.   </w:t>
            </w:r>
            <w:r w:rsidR="00AF5F4C">
              <w:rPr>
                <w:rFonts w:ascii="Arial" w:hAnsi="Arial" w:cs="Arial"/>
                <w:b/>
                <w:sz w:val="18"/>
                <w:szCs w:val="18"/>
              </w:rPr>
              <w:t>Training</w:t>
            </w:r>
          </w:p>
        </w:tc>
      </w:tr>
      <w:tr w:rsidR="004B3C8E" w:rsidRPr="00E85987" w14:paraId="41C5F68B" w14:textId="77777777" w:rsidTr="00AF5F4C">
        <w:trPr>
          <w:trHeight w:val="312"/>
        </w:trPr>
        <w:tc>
          <w:tcPr>
            <w:tcW w:w="10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173D8" w14:textId="77777777" w:rsidR="004B3C8E" w:rsidRPr="00E85987" w:rsidRDefault="004B3C8E" w:rsidP="00C736F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3C8E" w:rsidRPr="00E85987" w14:paraId="4889EFB2" w14:textId="77777777" w:rsidTr="00AF5F4C">
        <w:trPr>
          <w:trHeight w:val="312"/>
        </w:trPr>
        <w:tc>
          <w:tcPr>
            <w:tcW w:w="10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FFA80" w14:textId="77777777" w:rsidR="004B3C8E" w:rsidRPr="00E85987" w:rsidRDefault="004B3C8E" w:rsidP="00C736F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3C8E" w:rsidRPr="00E85987" w14:paraId="6E901905" w14:textId="77777777" w:rsidTr="00AF5F4C">
        <w:trPr>
          <w:trHeight w:val="312"/>
        </w:trPr>
        <w:tc>
          <w:tcPr>
            <w:tcW w:w="10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BD486B" w14:textId="77777777" w:rsidR="004B3C8E" w:rsidRPr="00E85987" w:rsidRDefault="004B3C8E" w:rsidP="00C736F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3C8E" w:rsidRPr="00E85987" w14:paraId="4F2E14B4" w14:textId="77777777" w:rsidTr="00AF5F4C">
        <w:trPr>
          <w:trHeight w:val="312"/>
          <w:tblHeader/>
        </w:trPr>
        <w:tc>
          <w:tcPr>
            <w:tcW w:w="10130" w:type="dxa"/>
            <w:shd w:val="clear" w:color="auto" w:fill="BFBFBF"/>
            <w:vAlign w:val="center"/>
          </w:tcPr>
          <w:p w14:paraId="291CC13D" w14:textId="77777777" w:rsidR="004B3C8E" w:rsidRPr="00E85987" w:rsidRDefault="00AF5F4C" w:rsidP="00AF5F4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  <w:r w:rsidR="004B3C8E">
              <w:rPr>
                <w:rFonts w:ascii="Arial" w:hAnsi="Arial" w:cs="Arial"/>
                <w:b/>
                <w:sz w:val="18"/>
                <w:szCs w:val="18"/>
              </w:rPr>
              <w:t xml:space="preserve">.   </w:t>
            </w:r>
            <w:r>
              <w:rPr>
                <w:rFonts w:ascii="Arial" w:hAnsi="Arial" w:cs="Arial"/>
                <w:b/>
                <w:sz w:val="18"/>
                <w:szCs w:val="18"/>
              </w:rPr>
              <w:t>Information Sharing</w:t>
            </w:r>
          </w:p>
        </w:tc>
      </w:tr>
      <w:tr w:rsidR="004B3C8E" w:rsidRPr="00E85987" w14:paraId="00DC0110" w14:textId="77777777" w:rsidTr="00AF5F4C">
        <w:trPr>
          <w:trHeight w:val="312"/>
        </w:trPr>
        <w:tc>
          <w:tcPr>
            <w:tcW w:w="10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D2B89" w14:textId="77777777" w:rsidR="004B3C8E" w:rsidRPr="00E85987" w:rsidRDefault="004B3C8E" w:rsidP="00C736F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3C8E" w:rsidRPr="00E85987" w14:paraId="050EAEB5" w14:textId="77777777" w:rsidTr="00AF5F4C">
        <w:trPr>
          <w:trHeight w:val="312"/>
        </w:trPr>
        <w:tc>
          <w:tcPr>
            <w:tcW w:w="10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17192" w14:textId="77777777" w:rsidR="004B3C8E" w:rsidRPr="00E85987" w:rsidRDefault="004B3C8E" w:rsidP="00C736F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3C8E" w:rsidRPr="00E85987" w14:paraId="032DDA6C" w14:textId="77777777" w:rsidTr="00AF5F4C">
        <w:trPr>
          <w:trHeight w:val="312"/>
        </w:trPr>
        <w:tc>
          <w:tcPr>
            <w:tcW w:w="10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510B5E" w14:textId="77777777" w:rsidR="004B3C8E" w:rsidRPr="00E85987" w:rsidRDefault="004B3C8E" w:rsidP="00C736F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5F4C" w:rsidRPr="00E85987" w14:paraId="3F986F89" w14:textId="77777777" w:rsidTr="00AF5F4C">
        <w:trPr>
          <w:trHeight w:val="312"/>
          <w:tblHeader/>
        </w:trPr>
        <w:tc>
          <w:tcPr>
            <w:tcW w:w="10130" w:type="dxa"/>
            <w:shd w:val="clear" w:color="auto" w:fill="BFBFBF"/>
            <w:vAlign w:val="center"/>
          </w:tcPr>
          <w:p w14:paraId="11212516" w14:textId="77777777" w:rsidR="00AF5F4C" w:rsidRPr="00E85987" w:rsidRDefault="00AF5F4C" w:rsidP="00AF5F4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7.   Feedback from vessel and </w:t>
            </w:r>
            <w:r w:rsidR="00936250">
              <w:rPr>
                <w:rFonts w:ascii="Arial" w:hAnsi="Arial" w:cs="Arial"/>
                <w:b/>
                <w:sz w:val="18"/>
                <w:szCs w:val="18"/>
              </w:rPr>
              <w:t>grievances</w:t>
            </w:r>
          </w:p>
        </w:tc>
      </w:tr>
      <w:tr w:rsidR="00AF5F4C" w:rsidRPr="00E85987" w14:paraId="3217BFCB" w14:textId="77777777" w:rsidTr="00AF5F4C">
        <w:trPr>
          <w:trHeight w:val="312"/>
        </w:trPr>
        <w:tc>
          <w:tcPr>
            <w:tcW w:w="10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BA5E2" w14:textId="77777777" w:rsidR="00AF5F4C" w:rsidRPr="00E85987" w:rsidRDefault="00AF5F4C" w:rsidP="00C736F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5F4C" w:rsidRPr="00E85987" w14:paraId="44D547C0" w14:textId="77777777" w:rsidTr="00AF5F4C">
        <w:trPr>
          <w:trHeight w:val="312"/>
        </w:trPr>
        <w:tc>
          <w:tcPr>
            <w:tcW w:w="10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5AFC7" w14:textId="77777777" w:rsidR="00AF5F4C" w:rsidRPr="00E85987" w:rsidRDefault="00AF5F4C" w:rsidP="00C736F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52E5E27" w14:textId="77777777" w:rsidR="003000B8" w:rsidRDefault="003000B8" w:rsidP="005B23C5">
      <w:pPr>
        <w:keepNext/>
        <w:tabs>
          <w:tab w:val="left" w:pos="450"/>
        </w:tabs>
        <w:spacing w:before="60" w:after="60"/>
        <w:ind w:left="-18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1800"/>
      </w:tblGrid>
      <w:tr w:rsidR="005F21BF" w:rsidRPr="00E17D08" w14:paraId="3E5446E4" w14:textId="77777777" w:rsidTr="00AF5F4C">
        <w:trPr>
          <w:trHeight w:val="340"/>
        </w:trPr>
        <w:tc>
          <w:tcPr>
            <w:tcW w:w="1890" w:type="dxa"/>
            <w:shd w:val="clear" w:color="auto" w:fill="D9D9D9"/>
          </w:tcPr>
          <w:p w14:paraId="1EDEC9FF" w14:textId="77777777" w:rsidR="005F21BF" w:rsidRPr="00E17D08" w:rsidRDefault="005F21BF" w:rsidP="00E17D08">
            <w:pPr>
              <w:keepNext/>
              <w:tabs>
                <w:tab w:val="left" w:pos="360"/>
              </w:tabs>
              <w:spacing w:before="60" w:after="60"/>
              <w:outlineLvl w:val="0"/>
              <w:rPr>
                <w:rFonts w:ascii="Arial" w:eastAsia="SimSun" w:hAnsi="Arial" w:cs="Arial"/>
                <w:b/>
                <w:bCs/>
                <w:kern w:val="36"/>
                <w:sz w:val="18"/>
                <w:szCs w:val="18"/>
                <w:lang w:val="en-CA"/>
              </w:rPr>
            </w:pPr>
            <w:r w:rsidRPr="00E17D08">
              <w:rPr>
                <w:rFonts w:ascii="Arial" w:eastAsia="SimSun" w:hAnsi="Arial" w:cs="Arial"/>
                <w:b/>
                <w:bCs/>
                <w:kern w:val="36"/>
                <w:sz w:val="18"/>
                <w:szCs w:val="18"/>
                <w:lang w:val="en-CA"/>
              </w:rPr>
              <w:t>Meeting Closing at:</w:t>
            </w:r>
          </w:p>
        </w:tc>
        <w:tc>
          <w:tcPr>
            <w:tcW w:w="1800" w:type="dxa"/>
            <w:shd w:val="clear" w:color="auto" w:fill="auto"/>
          </w:tcPr>
          <w:p w14:paraId="63F80E95" w14:textId="77777777" w:rsidR="005F21BF" w:rsidRPr="00E17D08" w:rsidRDefault="005F21BF" w:rsidP="00E17D08">
            <w:pPr>
              <w:keepNext/>
              <w:tabs>
                <w:tab w:val="left" w:pos="360"/>
              </w:tabs>
              <w:spacing w:before="60" w:after="60"/>
              <w:outlineLvl w:val="0"/>
              <w:rPr>
                <w:rFonts w:ascii="Arial" w:eastAsia="SimSun" w:hAnsi="Arial" w:cs="Arial"/>
                <w:b/>
                <w:bCs/>
                <w:kern w:val="36"/>
                <w:sz w:val="18"/>
                <w:szCs w:val="18"/>
                <w:lang w:val="en-CA"/>
              </w:rPr>
            </w:pPr>
          </w:p>
        </w:tc>
      </w:tr>
    </w:tbl>
    <w:p w14:paraId="42306DB9" w14:textId="77777777" w:rsidR="005F21BF" w:rsidRDefault="005F21BF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2970"/>
        <w:gridCol w:w="1440"/>
        <w:gridCol w:w="2520"/>
      </w:tblGrid>
      <w:tr w:rsidR="005F21BF" w:rsidRPr="00E17D08" w14:paraId="6948717C" w14:textId="77777777" w:rsidTr="00AF5F4C">
        <w:trPr>
          <w:trHeight w:val="340"/>
        </w:trPr>
        <w:tc>
          <w:tcPr>
            <w:tcW w:w="3150" w:type="dxa"/>
            <w:shd w:val="clear" w:color="auto" w:fill="D9D9D9"/>
            <w:vAlign w:val="center"/>
          </w:tcPr>
          <w:p w14:paraId="56EE2454" w14:textId="77777777" w:rsidR="005F21BF" w:rsidRPr="00E17D08" w:rsidRDefault="005F21BF" w:rsidP="00E17D08">
            <w:pPr>
              <w:keepNext/>
              <w:tabs>
                <w:tab w:val="left" w:pos="360"/>
              </w:tabs>
              <w:spacing w:before="60" w:after="60"/>
              <w:outlineLvl w:val="0"/>
              <w:rPr>
                <w:rFonts w:ascii="Arial" w:eastAsia="SimSun" w:hAnsi="Arial" w:cs="Arial"/>
                <w:b/>
                <w:bCs/>
                <w:kern w:val="36"/>
                <w:sz w:val="18"/>
                <w:szCs w:val="18"/>
                <w:lang w:val="en-CA"/>
              </w:rPr>
            </w:pPr>
            <w:r w:rsidRPr="00E17D08">
              <w:rPr>
                <w:rFonts w:ascii="Arial" w:eastAsia="SimSun" w:hAnsi="Arial" w:cs="Arial"/>
                <w:b/>
                <w:bCs/>
                <w:kern w:val="36"/>
                <w:sz w:val="18"/>
                <w:szCs w:val="18"/>
                <w:lang w:val="en-CA"/>
              </w:rPr>
              <w:t>Master Name: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8F4875B" w14:textId="77777777" w:rsidR="005F21BF" w:rsidRPr="00E17D08" w:rsidRDefault="005F21BF" w:rsidP="00E17D08">
            <w:pPr>
              <w:keepNext/>
              <w:tabs>
                <w:tab w:val="left" w:pos="360"/>
              </w:tabs>
              <w:spacing w:before="60" w:after="60"/>
              <w:outlineLvl w:val="0"/>
              <w:rPr>
                <w:rFonts w:ascii="Arial" w:eastAsia="SimSun" w:hAnsi="Arial" w:cs="Arial"/>
                <w:b/>
                <w:bCs/>
                <w:kern w:val="36"/>
                <w:sz w:val="18"/>
                <w:szCs w:val="18"/>
                <w:lang w:val="en-CA"/>
              </w:rPr>
            </w:pPr>
          </w:p>
        </w:tc>
        <w:tc>
          <w:tcPr>
            <w:tcW w:w="1440" w:type="dxa"/>
            <w:shd w:val="clear" w:color="auto" w:fill="D9D9D9"/>
            <w:vAlign w:val="center"/>
          </w:tcPr>
          <w:p w14:paraId="27F9638F" w14:textId="77777777" w:rsidR="005F21BF" w:rsidRPr="00E17D08" w:rsidRDefault="005F21BF" w:rsidP="00E17D08">
            <w:pPr>
              <w:keepNext/>
              <w:tabs>
                <w:tab w:val="left" w:pos="360"/>
              </w:tabs>
              <w:spacing w:before="60" w:after="60"/>
              <w:outlineLvl w:val="0"/>
              <w:rPr>
                <w:rFonts w:ascii="Arial" w:eastAsia="SimSun" w:hAnsi="Arial" w:cs="Arial"/>
                <w:b/>
                <w:bCs/>
                <w:kern w:val="36"/>
                <w:sz w:val="18"/>
                <w:szCs w:val="18"/>
                <w:lang w:val="en-CA"/>
              </w:rPr>
            </w:pPr>
            <w:r w:rsidRPr="00E17D08">
              <w:rPr>
                <w:rFonts w:ascii="Arial" w:eastAsia="SimSun" w:hAnsi="Arial" w:cs="Arial"/>
                <w:b/>
                <w:bCs/>
                <w:kern w:val="36"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520" w:type="dxa"/>
            <w:shd w:val="clear" w:color="auto" w:fill="auto"/>
          </w:tcPr>
          <w:p w14:paraId="256D32F4" w14:textId="77777777" w:rsidR="005F21BF" w:rsidRPr="00E17D08" w:rsidRDefault="005F21BF" w:rsidP="00E17D08">
            <w:pPr>
              <w:keepNext/>
              <w:tabs>
                <w:tab w:val="left" w:pos="360"/>
              </w:tabs>
              <w:spacing w:before="60" w:after="60"/>
              <w:outlineLvl w:val="0"/>
              <w:rPr>
                <w:rFonts w:ascii="Arial" w:eastAsia="SimSun" w:hAnsi="Arial" w:cs="Arial"/>
                <w:b/>
                <w:bCs/>
                <w:kern w:val="36"/>
                <w:sz w:val="18"/>
                <w:szCs w:val="18"/>
                <w:lang w:val="en-CA"/>
              </w:rPr>
            </w:pPr>
          </w:p>
        </w:tc>
      </w:tr>
      <w:tr w:rsidR="005F21BF" w:rsidRPr="00E17D08" w14:paraId="36A5B192" w14:textId="77777777" w:rsidTr="00AF5F4C">
        <w:trPr>
          <w:trHeight w:val="340"/>
        </w:trPr>
        <w:tc>
          <w:tcPr>
            <w:tcW w:w="3150" w:type="dxa"/>
            <w:shd w:val="clear" w:color="auto" w:fill="D9D9D9"/>
            <w:vAlign w:val="center"/>
          </w:tcPr>
          <w:p w14:paraId="1B36A0C1" w14:textId="77777777" w:rsidR="005F21BF" w:rsidRPr="00E17D08" w:rsidRDefault="005F21BF" w:rsidP="00E17D08">
            <w:pPr>
              <w:keepNext/>
              <w:tabs>
                <w:tab w:val="left" w:pos="360"/>
              </w:tabs>
              <w:spacing w:before="60" w:after="60"/>
              <w:outlineLvl w:val="0"/>
              <w:rPr>
                <w:rFonts w:ascii="Arial" w:eastAsia="SimSun" w:hAnsi="Arial" w:cs="Arial"/>
                <w:b/>
                <w:bCs/>
                <w:kern w:val="36"/>
                <w:sz w:val="18"/>
                <w:szCs w:val="18"/>
                <w:lang w:val="en-CA"/>
              </w:rPr>
            </w:pPr>
            <w:r w:rsidRPr="00E17D08">
              <w:rPr>
                <w:rFonts w:ascii="Arial" w:eastAsia="SimSun" w:hAnsi="Arial" w:cs="Arial"/>
                <w:b/>
                <w:bCs/>
                <w:kern w:val="36"/>
                <w:sz w:val="18"/>
                <w:szCs w:val="18"/>
                <w:lang w:val="en-CA"/>
              </w:rPr>
              <w:t xml:space="preserve">Company Representative Name: 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9C1C583" w14:textId="77777777" w:rsidR="005F21BF" w:rsidRPr="00E17D08" w:rsidRDefault="005F21BF" w:rsidP="00E17D08">
            <w:pPr>
              <w:keepNext/>
              <w:tabs>
                <w:tab w:val="left" w:pos="360"/>
              </w:tabs>
              <w:spacing w:before="60" w:after="60"/>
              <w:outlineLvl w:val="0"/>
              <w:rPr>
                <w:rFonts w:ascii="Arial" w:eastAsia="SimSun" w:hAnsi="Arial" w:cs="Arial"/>
                <w:b/>
                <w:bCs/>
                <w:kern w:val="36"/>
                <w:sz w:val="18"/>
                <w:szCs w:val="18"/>
                <w:lang w:val="en-CA"/>
              </w:rPr>
            </w:pPr>
          </w:p>
        </w:tc>
        <w:tc>
          <w:tcPr>
            <w:tcW w:w="1440" w:type="dxa"/>
            <w:shd w:val="clear" w:color="auto" w:fill="D9D9D9"/>
            <w:vAlign w:val="center"/>
          </w:tcPr>
          <w:p w14:paraId="39C2EB50" w14:textId="77777777" w:rsidR="005F21BF" w:rsidRPr="00E17D08" w:rsidRDefault="005F21BF" w:rsidP="00E17D08">
            <w:pPr>
              <w:keepNext/>
              <w:tabs>
                <w:tab w:val="left" w:pos="360"/>
              </w:tabs>
              <w:spacing w:before="60" w:after="60"/>
              <w:outlineLvl w:val="0"/>
              <w:rPr>
                <w:rFonts w:ascii="Arial" w:eastAsia="SimSun" w:hAnsi="Arial" w:cs="Arial"/>
                <w:b/>
                <w:bCs/>
                <w:kern w:val="36"/>
                <w:sz w:val="18"/>
                <w:szCs w:val="18"/>
                <w:lang w:val="en-CA"/>
              </w:rPr>
            </w:pPr>
            <w:r w:rsidRPr="00E17D08">
              <w:rPr>
                <w:rFonts w:ascii="Arial" w:eastAsia="SimSun" w:hAnsi="Arial" w:cs="Arial"/>
                <w:b/>
                <w:bCs/>
                <w:kern w:val="36"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520" w:type="dxa"/>
            <w:shd w:val="clear" w:color="auto" w:fill="auto"/>
          </w:tcPr>
          <w:p w14:paraId="05CA22CC" w14:textId="77777777" w:rsidR="005F21BF" w:rsidRPr="00E17D08" w:rsidRDefault="005F21BF" w:rsidP="00E17D08">
            <w:pPr>
              <w:keepNext/>
              <w:tabs>
                <w:tab w:val="left" w:pos="360"/>
              </w:tabs>
              <w:spacing w:before="60" w:after="60"/>
              <w:outlineLvl w:val="0"/>
              <w:rPr>
                <w:rFonts w:ascii="Arial" w:eastAsia="SimSun" w:hAnsi="Arial" w:cs="Arial"/>
                <w:b/>
                <w:bCs/>
                <w:kern w:val="36"/>
                <w:sz w:val="18"/>
                <w:szCs w:val="18"/>
                <w:lang w:val="en-CA"/>
              </w:rPr>
            </w:pPr>
          </w:p>
        </w:tc>
      </w:tr>
      <w:tr w:rsidR="00EF17AC" w:rsidRPr="00E17D08" w14:paraId="03B5947F" w14:textId="77777777" w:rsidTr="00AF5F4C">
        <w:trPr>
          <w:trHeight w:val="340"/>
        </w:trPr>
        <w:tc>
          <w:tcPr>
            <w:tcW w:w="3150" w:type="dxa"/>
            <w:shd w:val="clear" w:color="auto" w:fill="D9D9D9"/>
            <w:vAlign w:val="center"/>
          </w:tcPr>
          <w:p w14:paraId="0D99F021" w14:textId="77777777" w:rsidR="00EF17AC" w:rsidRPr="00E17D08" w:rsidRDefault="00EF17AC" w:rsidP="00D90605">
            <w:pPr>
              <w:keepNext/>
              <w:tabs>
                <w:tab w:val="left" w:pos="360"/>
              </w:tabs>
              <w:spacing w:before="60" w:after="60"/>
              <w:outlineLvl w:val="0"/>
              <w:rPr>
                <w:rFonts w:ascii="Arial" w:eastAsia="SimSun" w:hAnsi="Arial" w:cs="Arial"/>
                <w:b/>
                <w:bCs/>
                <w:kern w:val="36"/>
                <w:sz w:val="18"/>
                <w:szCs w:val="18"/>
                <w:lang w:val="en-CA"/>
              </w:rPr>
            </w:pPr>
            <w:r w:rsidRPr="00E17D08">
              <w:rPr>
                <w:rFonts w:ascii="Arial" w:eastAsia="SimSun" w:hAnsi="Arial" w:cs="Arial"/>
                <w:b/>
                <w:bCs/>
                <w:kern w:val="36"/>
                <w:sz w:val="18"/>
                <w:szCs w:val="18"/>
                <w:lang w:val="en-CA"/>
              </w:rPr>
              <w:t xml:space="preserve">Company Representative Name: 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59DDD68" w14:textId="77777777" w:rsidR="00EF17AC" w:rsidRPr="00E17D08" w:rsidRDefault="00EF17AC" w:rsidP="00D90605">
            <w:pPr>
              <w:keepNext/>
              <w:tabs>
                <w:tab w:val="left" w:pos="360"/>
              </w:tabs>
              <w:spacing w:before="60" w:after="60"/>
              <w:outlineLvl w:val="0"/>
              <w:rPr>
                <w:rFonts w:ascii="Arial" w:eastAsia="SimSun" w:hAnsi="Arial" w:cs="Arial"/>
                <w:b/>
                <w:bCs/>
                <w:kern w:val="36"/>
                <w:sz w:val="18"/>
                <w:szCs w:val="18"/>
                <w:lang w:val="en-CA"/>
              </w:rPr>
            </w:pPr>
          </w:p>
        </w:tc>
        <w:tc>
          <w:tcPr>
            <w:tcW w:w="1440" w:type="dxa"/>
            <w:shd w:val="clear" w:color="auto" w:fill="D9D9D9"/>
            <w:vAlign w:val="center"/>
          </w:tcPr>
          <w:p w14:paraId="7443BA31" w14:textId="77777777" w:rsidR="00EF17AC" w:rsidRPr="00E17D08" w:rsidRDefault="00EF17AC" w:rsidP="00D90605">
            <w:pPr>
              <w:keepNext/>
              <w:tabs>
                <w:tab w:val="left" w:pos="360"/>
              </w:tabs>
              <w:spacing w:before="60" w:after="60"/>
              <w:outlineLvl w:val="0"/>
              <w:rPr>
                <w:rFonts w:ascii="Arial" w:eastAsia="SimSun" w:hAnsi="Arial" w:cs="Arial"/>
                <w:b/>
                <w:bCs/>
                <w:kern w:val="36"/>
                <w:sz w:val="18"/>
                <w:szCs w:val="18"/>
                <w:lang w:val="en-CA"/>
              </w:rPr>
            </w:pPr>
            <w:r w:rsidRPr="00E17D08">
              <w:rPr>
                <w:rFonts w:ascii="Arial" w:eastAsia="SimSun" w:hAnsi="Arial" w:cs="Arial"/>
                <w:b/>
                <w:bCs/>
                <w:kern w:val="36"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520" w:type="dxa"/>
            <w:shd w:val="clear" w:color="auto" w:fill="auto"/>
          </w:tcPr>
          <w:p w14:paraId="654ADAB7" w14:textId="77777777" w:rsidR="00EF17AC" w:rsidRPr="00E17D08" w:rsidRDefault="00EF17AC" w:rsidP="00E17D08">
            <w:pPr>
              <w:keepNext/>
              <w:tabs>
                <w:tab w:val="left" w:pos="360"/>
              </w:tabs>
              <w:spacing w:before="60" w:after="60"/>
              <w:outlineLvl w:val="0"/>
              <w:rPr>
                <w:rFonts w:ascii="Arial" w:eastAsia="SimSun" w:hAnsi="Arial" w:cs="Arial"/>
                <w:b/>
                <w:bCs/>
                <w:kern w:val="36"/>
                <w:sz w:val="18"/>
                <w:szCs w:val="18"/>
                <w:lang w:val="en-CA"/>
              </w:rPr>
            </w:pPr>
          </w:p>
        </w:tc>
      </w:tr>
    </w:tbl>
    <w:p w14:paraId="680E82D5" w14:textId="77777777" w:rsidR="002764B9" w:rsidRPr="005B23C5" w:rsidRDefault="002764B9" w:rsidP="002B7658">
      <w:pPr>
        <w:tabs>
          <w:tab w:val="left" w:pos="2579"/>
        </w:tabs>
        <w:ind w:left="630"/>
        <w:jc w:val="both"/>
      </w:pPr>
    </w:p>
    <w:sectPr w:rsidR="002764B9" w:rsidRPr="005B23C5" w:rsidSect="00DD2DB3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0" w:right="562" w:bottom="562" w:left="562" w:header="562" w:footer="1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7B08D" w14:textId="77777777" w:rsidR="003D61A7" w:rsidRDefault="003D61A7">
      <w:r>
        <w:separator/>
      </w:r>
    </w:p>
  </w:endnote>
  <w:endnote w:type="continuationSeparator" w:id="0">
    <w:p w14:paraId="3F48968B" w14:textId="77777777" w:rsidR="003D61A7" w:rsidRDefault="003D6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6F4A75" w:rsidRPr="00C736F8" w14:paraId="25384F75" w14:textId="77777777" w:rsidTr="00DD2DB3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4CA3C4C9" w14:textId="77777777" w:rsidR="006F4A75" w:rsidRPr="00C736F8" w:rsidRDefault="006F4A75" w:rsidP="00B85BD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C736F8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41C12ECF" w14:textId="77777777" w:rsidR="006F4A75" w:rsidRPr="00C736F8" w:rsidRDefault="006F4A75" w:rsidP="00B85BD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C736F8">
            <w:rPr>
              <w:rFonts w:ascii="Arial" w:eastAsia="SimSun" w:hAnsi="Arial" w:cs="Arial"/>
              <w:color w:val="333333"/>
              <w:sz w:val="14"/>
              <w:szCs w:val="14"/>
            </w:rPr>
            <w:t>SM061</w:t>
          </w:r>
          <w:r w:rsidRPr="00C736F8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C736F8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SUBJECT   \* MERGEFORMAT </w:instrText>
          </w:r>
          <w:r w:rsidRPr="00C736F8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  <w:tc>
        <w:tcPr>
          <w:tcW w:w="1134" w:type="dxa"/>
          <w:shd w:val="clear" w:color="auto" w:fill="auto"/>
        </w:tcPr>
        <w:p w14:paraId="2B2D823C" w14:textId="77777777" w:rsidR="006F4A75" w:rsidRPr="00C736F8" w:rsidRDefault="006F4A75" w:rsidP="00B85BD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BE9F2C5" w14:textId="77777777" w:rsidR="006F4A75" w:rsidRPr="00C736F8" w:rsidRDefault="006F4A75" w:rsidP="00B85BD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C736F8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2913212C" w14:textId="77777777" w:rsidR="006F4A75" w:rsidRPr="00C736F8" w:rsidRDefault="00DD2DB3" w:rsidP="00B85BD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DEC51E6" w14:textId="77777777" w:rsidR="006F4A75" w:rsidRPr="00C736F8" w:rsidRDefault="006F4A75" w:rsidP="00B85BD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E0ED83E" w14:textId="77777777" w:rsidR="006F4A75" w:rsidRPr="00C736F8" w:rsidRDefault="006F4A75" w:rsidP="00B85BD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C736F8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A8AADBF" w14:textId="77777777" w:rsidR="006F4A75" w:rsidRPr="00C736F8" w:rsidRDefault="00DD2DB3" w:rsidP="00B85BD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6F4A75" w:rsidRPr="00C736F8" w14:paraId="3AAA5D68" w14:textId="77777777" w:rsidTr="00DD2DB3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7C4CF186" w14:textId="77777777" w:rsidR="006F4A75" w:rsidRPr="00C736F8" w:rsidRDefault="006F4A75" w:rsidP="00B85BD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C736F8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EDAA076" w14:textId="77777777" w:rsidR="006F4A75" w:rsidRPr="00C736F8" w:rsidRDefault="00146899" w:rsidP="00B85BD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MSD</w:t>
          </w:r>
          <w:r w:rsidR="006F4A75" w:rsidRPr="00C736F8">
            <w:rPr>
              <w:rFonts w:ascii="Arial" w:eastAsia="SimSun" w:hAnsi="Arial" w:cs="Arial"/>
              <w:color w:val="333333"/>
              <w:sz w:val="14"/>
              <w:szCs w:val="14"/>
            </w:rPr>
            <w:t>35</w:t>
          </w:r>
          <w:r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/ MO7</w:t>
          </w:r>
        </w:p>
      </w:tc>
      <w:tc>
        <w:tcPr>
          <w:tcW w:w="1134" w:type="dxa"/>
          <w:shd w:val="clear" w:color="auto" w:fill="auto"/>
        </w:tcPr>
        <w:p w14:paraId="144A8F3C" w14:textId="77777777" w:rsidR="006F4A75" w:rsidRPr="00C736F8" w:rsidRDefault="006F4A75" w:rsidP="00B85BD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B65A566" w14:textId="77777777" w:rsidR="006F4A75" w:rsidRPr="00C736F8" w:rsidRDefault="006F4A75" w:rsidP="00B85BD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C736F8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55870129" w14:textId="77777777" w:rsidR="006F4A75" w:rsidRPr="00C736F8" w:rsidRDefault="00DD2DB3" w:rsidP="004B3C8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37446A32" w14:textId="77777777" w:rsidR="006F4A75" w:rsidRPr="00C736F8" w:rsidRDefault="006F4A75" w:rsidP="00B85BD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6AAD402" w14:textId="77777777" w:rsidR="006F4A75" w:rsidRPr="00C736F8" w:rsidRDefault="006F4A75" w:rsidP="00B85BD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C736F8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72943461" w14:textId="77777777" w:rsidR="006F4A75" w:rsidRPr="00C736F8" w:rsidRDefault="006F4A75" w:rsidP="00B85BD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C736F8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C736F8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C736F8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146899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C736F8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C736F8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C736F8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C736F8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C736F8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146899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C736F8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34CE3579" w14:textId="77777777" w:rsidR="006F4A75" w:rsidRDefault="006F4A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311BB" w14:textId="77777777" w:rsidR="003D61A7" w:rsidRDefault="003D61A7">
      <w:r>
        <w:separator/>
      </w:r>
    </w:p>
  </w:footnote>
  <w:footnote w:type="continuationSeparator" w:id="0">
    <w:p w14:paraId="64898DD9" w14:textId="77777777" w:rsidR="003D61A7" w:rsidRDefault="003D6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3B4FF" w14:textId="77777777" w:rsidR="00DD2DB3" w:rsidRDefault="00DD2DB3">
    <w:pPr>
      <w:pStyle w:val="Header"/>
    </w:pPr>
    <w:r>
      <w:pict w14:anchorId="484184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538.5pt;height:47.2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BE0B5" w14:textId="1F05AA21" w:rsidR="00D752C1" w:rsidRDefault="00817B3B" w:rsidP="00DD2DB3">
    <w:pPr>
      <w:pStyle w:val="Header"/>
    </w:pPr>
    <w:r>
      <w:pict w14:anchorId="148BD4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07.75pt;height:45pt">
          <v:imagedata r:id="rId1" o:title="TCCSLogo_P"/>
        </v:shape>
      </w:pict>
    </w:r>
  </w:p>
  <w:p w14:paraId="0DBB34F6" w14:textId="77777777" w:rsidR="00817B3B" w:rsidRPr="00DD2DB3" w:rsidRDefault="00817B3B" w:rsidP="00DD2D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0054E" w14:textId="77777777" w:rsidR="00DD2DB3" w:rsidRDefault="00DD2DB3">
    <w:pPr>
      <w:pStyle w:val="Header"/>
    </w:pPr>
    <w:r>
      <w:pict w14:anchorId="5373D6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538.5pt;height:47.2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085F"/>
    <w:multiLevelType w:val="hybridMultilevel"/>
    <w:tmpl w:val="8F588BC8"/>
    <w:lvl w:ilvl="0" w:tplc="0409000F">
      <w:start w:val="1"/>
      <w:numFmt w:val="decimal"/>
      <w:lvlText w:val="%1."/>
      <w:lvlJc w:val="left"/>
      <w:pPr>
        <w:tabs>
          <w:tab w:val="num" w:pos="742"/>
        </w:tabs>
        <w:ind w:left="74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62"/>
        </w:tabs>
        <w:ind w:left="146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82"/>
        </w:tabs>
        <w:ind w:left="218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02"/>
        </w:tabs>
        <w:ind w:left="290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22"/>
        </w:tabs>
        <w:ind w:left="362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42"/>
        </w:tabs>
        <w:ind w:left="4342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62"/>
        </w:tabs>
        <w:ind w:left="506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82"/>
        </w:tabs>
        <w:ind w:left="578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02"/>
        </w:tabs>
        <w:ind w:left="6502" w:hanging="180"/>
      </w:pPr>
    </w:lvl>
  </w:abstractNum>
  <w:abstractNum w:abstractNumId="1" w15:restartNumberingAfterBreak="0">
    <w:nsid w:val="0BDD4B0C"/>
    <w:multiLevelType w:val="hybridMultilevel"/>
    <w:tmpl w:val="323C7D92"/>
    <w:lvl w:ilvl="0" w:tplc="B25ABC0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0E0BA4"/>
    <w:multiLevelType w:val="hybridMultilevel"/>
    <w:tmpl w:val="E4F294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06ECE"/>
    <w:multiLevelType w:val="hybridMultilevel"/>
    <w:tmpl w:val="716EFC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F432B1E"/>
    <w:multiLevelType w:val="hybridMultilevel"/>
    <w:tmpl w:val="D0667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24061"/>
    <w:multiLevelType w:val="hybridMultilevel"/>
    <w:tmpl w:val="06D0C2A4"/>
    <w:lvl w:ilvl="0" w:tplc="626413CE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0"/>
        </w:tabs>
        <w:ind w:hanging="180"/>
      </w:pPr>
    </w:lvl>
    <w:lvl w:ilvl="3" w:tplc="04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doNotHyphenateCaps/>
  <w:characterSpacingControl w:val="doNotCompress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4B9"/>
    <w:rsid w:val="00000CA1"/>
    <w:rsid w:val="000034CA"/>
    <w:rsid w:val="00007F94"/>
    <w:rsid w:val="00021818"/>
    <w:rsid w:val="00021927"/>
    <w:rsid w:val="000247A4"/>
    <w:rsid w:val="00030F6F"/>
    <w:rsid w:val="0003236A"/>
    <w:rsid w:val="00033141"/>
    <w:rsid w:val="00033EBB"/>
    <w:rsid w:val="0003524A"/>
    <w:rsid w:val="00036D25"/>
    <w:rsid w:val="00040597"/>
    <w:rsid w:val="00044B65"/>
    <w:rsid w:val="00050A25"/>
    <w:rsid w:val="00052377"/>
    <w:rsid w:val="0005343D"/>
    <w:rsid w:val="000536DF"/>
    <w:rsid w:val="000558E6"/>
    <w:rsid w:val="000623DC"/>
    <w:rsid w:val="00085BD9"/>
    <w:rsid w:val="00092F81"/>
    <w:rsid w:val="000938DE"/>
    <w:rsid w:val="000A3A52"/>
    <w:rsid w:val="000B33F5"/>
    <w:rsid w:val="000C0242"/>
    <w:rsid w:val="000E1237"/>
    <w:rsid w:val="000F3A4C"/>
    <w:rsid w:val="000F7966"/>
    <w:rsid w:val="00113936"/>
    <w:rsid w:val="00115478"/>
    <w:rsid w:val="00134AC2"/>
    <w:rsid w:val="00140ABB"/>
    <w:rsid w:val="00142C8D"/>
    <w:rsid w:val="00146899"/>
    <w:rsid w:val="00152820"/>
    <w:rsid w:val="001550C5"/>
    <w:rsid w:val="00155146"/>
    <w:rsid w:val="00156AE9"/>
    <w:rsid w:val="0017176F"/>
    <w:rsid w:val="001722BC"/>
    <w:rsid w:val="00190412"/>
    <w:rsid w:val="00191CD2"/>
    <w:rsid w:val="001935DD"/>
    <w:rsid w:val="001961A2"/>
    <w:rsid w:val="001B3E56"/>
    <w:rsid w:val="001E4CCB"/>
    <w:rsid w:val="001F3C72"/>
    <w:rsid w:val="001F6975"/>
    <w:rsid w:val="00202804"/>
    <w:rsid w:val="00203664"/>
    <w:rsid w:val="00203A0F"/>
    <w:rsid w:val="00210325"/>
    <w:rsid w:val="00214EA4"/>
    <w:rsid w:val="00220C31"/>
    <w:rsid w:val="00235317"/>
    <w:rsid w:val="0024306E"/>
    <w:rsid w:val="0024449C"/>
    <w:rsid w:val="00246858"/>
    <w:rsid w:val="002555EE"/>
    <w:rsid w:val="00262C26"/>
    <w:rsid w:val="00264BF8"/>
    <w:rsid w:val="00267D7D"/>
    <w:rsid w:val="00275FAE"/>
    <w:rsid w:val="002764B9"/>
    <w:rsid w:val="00294649"/>
    <w:rsid w:val="002A62C8"/>
    <w:rsid w:val="002B7658"/>
    <w:rsid w:val="002C7B6D"/>
    <w:rsid w:val="002D3624"/>
    <w:rsid w:val="002D66EC"/>
    <w:rsid w:val="002E5C71"/>
    <w:rsid w:val="002F1D7D"/>
    <w:rsid w:val="002F35CA"/>
    <w:rsid w:val="002F44A8"/>
    <w:rsid w:val="003000B8"/>
    <w:rsid w:val="00305E0C"/>
    <w:rsid w:val="003100FE"/>
    <w:rsid w:val="0031498C"/>
    <w:rsid w:val="00320528"/>
    <w:rsid w:val="00324C60"/>
    <w:rsid w:val="00325FAF"/>
    <w:rsid w:val="0032601C"/>
    <w:rsid w:val="00327EA9"/>
    <w:rsid w:val="00330F54"/>
    <w:rsid w:val="00332308"/>
    <w:rsid w:val="00334663"/>
    <w:rsid w:val="00334B2B"/>
    <w:rsid w:val="00344046"/>
    <w:rsid w:val="00346B95"/>
    <w:rsid w:val="00353377"/>
    <w:rsid w:val="00353D3B"/>
    <w:rsid w:val="0036244A"/>
    <w:rsid w:val="00370C06"/>
    <w:rsid w:val="00383182"/>
    <w:rsid w:val="003A5146"/>
    <w:rsid w:val="003B4E29"/>
    <w:rsid w:val="003B7114"/>
    <w:rsid w:val="003D5188"/>
    <w:rsid w:val="003D61A7"/>
    <w:rsid w:val="003D7F26"/>
    <w:rsid w:val="003E4259"/>
    <w:rsid w:val="00402A4E"/>
    <w:rsid w:val="004064BB"/>
    <w:rsid w:val="004069EC"/>
    <w:rsid w:val="004215FB"/>
    <w:rsid w:val="004223DC"/>
    <w:rsid w:val="00424A73"/>
    <w:rsid w:val="0042765E"/>
    <w:rsid w:val="00427EAC"/>
    <w:rsid w:val="00436650"/>
    <w:rsid w:val="00437824"/>
    <w:rsid w:val="004533A4"/>
    <w:rsid w:val="004538E3"/>
    <w:rsid w:val="00460294"/>
    <w:rsid w:val="004749F1"/>
    <w:rsid w:val="00481919"/>
    <w:rsid w:val="004966F2"/>
    <w:rsid w:val="004A6EA0"/>
    <w:rsid w:val="004B0806"/>
    <w:rsid w:val="004B3C8E"/>
    <w:rsid w:val="004B5D06"/>
    <w:rsid w:val="004D1A84"/>
    <w:rsid w:val="004E05CE"/>
    <w:rsid w:val="004E48DB"/>
    <w:rsid w:val="004F19E8"/>
    <w:rsid w:val="00500C08"/>
    <w:rsid w:val="00506243"/>
    <w:rsid w:val="005118FF"/>
    <w:rsid w:val="005127FE"/>
    <w:rsid w:val="005169A1"/>
    <w:rsid w:val="00520A02"/>
    <w:rsid w:val="005322C6"/>
    <w:rsid w:val="005378A4"/>
    <w:rsid w:val="0054430A"/>
    <w:rsid w:val="00547BB6"/>
    <w:rsid w:val="00547D45"/>
    <w:rsid w:val="00556D64"/>
    <w:rsid w:val="00561EEB"/>
    <w:rsid w:val="005659F8"/>
    <w:rsid w:val="005677BF"/>
    <w:rsid w:val="00572AA0"/>
    <w:rsid w:val="00573EB4"/>
    <w:rsid w:val="00595D3B"/>
    <w:rsid w:val="005A0155"/>
    <w:rsid w:val="005A5C91"/>
    <w:rsid w:val="005A6AFE"/>
    <w:rsid w:val="005B03EB"/>
    <w:rsid w:val="005B0882"/>
    <w:rsid w:val="005B23C5"/>
    <w:rsid w:val="005B4887"/>
    <w:rsid w:val="005B6201"/>
    <w:rsid w:val="005C706B"/>
    <w:rsid w:val="005D03B1"/>
    <w:rsid w:val="005D0A80"/>
    <w:rsid w:val="005E167B"/>
    <w:rsid w:val="005E66E9"/>
    <w:rsid w:val="005E79C5"/>
    <w:rsid w:val="005F17AC"/>
    <w:rsid w:val="005F18C4"/>
    <w:rsid w:val="005F21BF"/>
    <w:rsid w:val="005F582A"/>
    <w:rsid w:val="005F5DD9"/>
    <w:rsid w:val="00604B9F"/>
    <w:rsid w:val="00607BE6"/>
    <w:rsid w:val="00615C17"/>
    <w:rsid w:val="0062619D"/>
    <w:rsid w:val="00627F85"/>
    <w:rsid w:val="00630D1C"/>
    <w:rsid w:val="006315CC"/>
    <w:rsid w:val="006349C7"/>
    <w:rsid w:val="00634D6F"/>
    <w:rsid w:val="00634DF5"/>
    <w:rsid w:val="006410D4"/>
    <w:rsid w:val="006654D3"/>
    <w:rsid w:val="0067242E"/>
    <w:rsid w:val="00673901"/>
    <w:rsid w:val="0068743D"/>
    <w:rsid w:val="006877F7"/>
    <w:rsid w:val="0069206D"/>
    <w:rsid w:val="00697CC7"/>
    <w:rsid w:val="006A4EC7"/>
    <w:rsid w:val="006B00E2"/>
    <w:rsid w:val="006B02C8"/>
    <w:rsid w:val="006B2AD3"/>
    <w:rsid w:val="006B5CD9"/>
    <w:rsid w:val="006C182F"/>
    <w:rsid w:val="006D0264"/>
    <w:rsid w:val="006D1C33"/>
    <w:rsid w:val="006E5941"/>
    <w:rsid w:val="006F4A75"/>
    <w:rsid w:val="00700494"/>
    <w:rsid w:val="00714319"/>
    <w:rsid w:val="007232BA"/>
    <w:rsid w:val="007233F6"/>
    <w:rsid w:val="00730CEF"/>
    <w:rsid w:val="00750374"/>
    <w:rsid w:val="00750AA6"/>
    <w:rsid w:val="007560A1"/>
    <w:rsid w:val="00756569"/>
    <w:rsid w:val="00757F82"/>
    <w:rsid w:val="007705F4"/>
    <w:rsid w:val="007738FF"/>
    <w:rsid w:val="00777A6A"/>
    <w:rsid w:val="0078268D"/>
    <w:rsid w:val="0078374C"/>
    <w:rsid w:val="00787FFC"/>
    <w:rsid w:val="0079391C"/>
    <w:rsid w:val="007A2D1A"/>
    <w:rsid w:val="007B02A2"/>
    <w:rsid w:val="007B38A2"/>
    <w:rsid w:val="007C3E11"/>
    <w:rsid w:val="007D1EF4"/>
    <w:rsid w:val="007D2892"/>
    <w:rsid w:val="007D7692"/>
    <w:rsid w:val="007E1D37"/>
    <w:rsid w:val="007E3EBE"/>
    <w:rsid w:val="007E5CDC"/>
    <w:rsid w:val="007E604B"/>
    <w:rsid w:val="007E63EF"/>
    <w:rsid w:val="007F205E"/>
    <w:rsid w:val="007F55F1"/>
    <w:rsid w:val="00804267"/>
    <w:rsid w:val="00817B3B"/>
    <w:rsid w:val="0082234A"/>
    <w:rsid w:val="0082271B"/>
    <w:rsid w:val="008267CC"/>
    <w:rsid w:val="00837A34"/>
    <w:rsid w:val="00841994"/>
    <w:rsid w:val="00845410"/>
    <w:rsid w:val="008475BF"/>
    <w:rsid w:val="00854470"/>
    <w:rsid w:val="0085545F"/>
    <w:rsid w:val="008561A3"/>
    <w:rsid w:val="00867F4F"/>
    <w:rsid w:val="0088503C"/>
    <w:rsid w:val="0089083E"/>
    <w:rsid w:val="008A16A5"/>
    <w:rsid w:val="008A7A81"/>
    <w:rsid w:val="008B22DC"/>
    <w:rsid w:val="008D13E2"/>
    <w:rsid w:val="008D2D50"/>
    <w:rsid w:val="008E7EF1"/>
    <w:rsid w:val="008F799A"/>
    <w:rsid w:val="00900D67"/>
    <w:rsid w:val="009044C3"/>
    <w:rsid w:val="009062D6"/>
    <w:rsid w:val="00912772"/>
    <w:rsid w:val="0092248E"/>
    <w:rsid w:val="009322F3"/>
    <w:rsid w:val="00932C21"/>
    <w:rsid w:val="00934B58"/>
    <w:rsid w:val="00936250"/>
    <w:rsid w:val="00944279"/>
    <w:rsid w:val="0094632F"/>
    <w:rsid w:val="009618D8"/>
    <w:rsid w:val="0098400E"/>
    <w:rsid w:val="0098483C"/>
    <w:rsid w:val="00984C6F"/>
    <w:rsid w:val="009B173F"/>
    <w:rsid w:val="009B55FB"/>
    <w:rsid w:val="009B579C"/>
    <w:rsid w:val="009C16B0"/>
    <w:rsid w:val="009C3ECE"/>
    <w:rsid w:val="009D7A94"/>
    <w:rsid w:val="009E137C"/>
    <w:rsid w:val="009E5F03"/>
    <w:rsid w:val="009F4833"/>
    <w:rsid w:val="009F618B"/>
    <w:rsid w:val="00A00369"/>
    <w:rsid w:val="00A014E0"/>
    <w:rsid w:val="00A15CC6"/>
    <w:rsid w:val="00A16BAA"/>
    <w:rsid w:val="00A22C6B"/>
    <w:rsid w:val="00A45891"/>
    <w:rsid w:val="00A61E4C"/>
    <w:rsid w:val="00A65696"/>
    <w:rsid w:val="00A778D7"/>
    <w:rsid w:val="00A8025B"/>
    <w:rsid w:val="00A8362C"/>
    <w:rsid w:val="00A87C99"/>
    <w:rsid w:val="00A906BC"/>
    <w:rsid w:val="00A95941"/>
    <w:rsid w:val="00AB3ADE"/>
    <w:rsid w:val="00AC78A3"/>
    <w:rsid w:val="00AD28FB"/>
    <w:rsid w:val="00AE34FD"/>
    <w:rsid w:val="00AE7EC1"/>
    <w:rsid w:val="00AF10B7"/>
    <w:rsid w:val="00AF1AE0"/>
    <w:rsid w:val="00AF46BC"/>
    <w:rsid w:val="00AF57C1"/>
    <w:rsid w:val="00AF5F4C"/>
    <w:rsid w:val="00B05684"/>
    <w:rsid w:val="00B06CCE"/>
    <w:rsid w:val="00B14CE0"/>
    <w:rsid w:val="00B209F0"/>
    <w:rsid w:val="00B21DB3"/>
    <w:rsid w:val="00B31CD1"/>
    <w:rsid w:val="00B35C06"/>
    <w:rsid w:val="00B374DF"/>
    <w:rsid w:val="00B433B7"/>
    <w:rsid w:val="00B62696"/>
    <w:rsid w:val="00B65FC0"/>
    <w:rsid w:val="00B74B90"/>
    <w:rsid w:val="00B80CE9"/>
    <w:rsid w:val="00B85BD2"/>
    <w:rsid w:val="00B90D34"/>
    <w:rsid w:val="00BA0618"/>
    <w:rsid w:val="00BA4840"/>
    <w:rsid w:val="00BA76B8"/>
    <w:rsid w:val="00BB058B"/>
    <w:rsid w:val="00BC47A9"/>
    <w:rsid w:val="00BC4D24"/>
    <w:rsid w:val="00BD3161"/>
    <w:rsid w:val="00BD7EF4"/>
    <w:rsid w:val="00BF47AD"/>
    <w:rsid w:val="00BF71B5"/>
    <w:rsid w:val="00C01637"/>
    <w:rsid w:val="00C0249D"/>
    <w:rsid w:val="00C05D5F"/>
    <w:rsid w:val="00C063EF"/>
    <w:rsid w:val="00C138EF"/>
    <w:rsid w:val="00C172D8"/>
    <w:rsid w:val="00C34A13"/>
    <w:rsid w:val="00C37F4C"/>
    <w:rsid w:val="00C55A21"/>
    <w:rsid w:val="00C577BB"/>
    <w:rsid w:val="00C62AEE"/>
    <w:rsid w:val="00C65474"/>
    <w:rsid w:val="00C71797"/>
    <w:rsid w:val="00C736F8"/>
    <w:rsid w:val="00C740B6"/>
    <w:rsid w:val="00C756AC"/>
    <w:rsid w:val="00C7779B"/>
    <w:rsid w:val="00C81B93"/>
    <w:rsid w:val="00C9257C"/>
    <w:rsid w:val="00C95CF3"/>
    <w:rsid w:val="00CB1A12"/>
    <w:rsid w:val="00CD5A52"/>
    <w:rsid w:val="00CE073E"/>
    <w:rsid w:val="00CE1E8D"/>
    <w:rsid w:val="00CE4D13"/>
    <w:rsid w:val="00D006E1"/>
    <w:rsid w:val="00D0737A"/>
    <w:rsid w:val="00D1152C"/>
    <w:rsid w:val="00D16443"/>
    <w:rsid w:val="00D202FA"/>
    <w:rsid w:val="00D20C28"/>
    <w:rsid w:val="00D234DD"/>
    <w:rsid w:val="00D264C1"/>
    <w:rsid w:val="00D267BF"/>
    <w:rsid w:val="00D27894"/>
    <w:rsid w:val="00D408AC"/>
    <w:rsid w:val="00D435AA"/>
    <w:rsid w:val="00D465DA"/>
    <w:rsid w:val="00D658EF"/>
    <w:rsid w:val="00D72BE6"/>
    <w:rsid w:val="00D752C1"/>
    <w:rsid w:val="00D8687C"/>
    <w:rsid w:val="00D90605"/>
    <w:rsid w:val="00D92182"/>
    <w:rsid w:val="00D945CF"/>
    <w:rsid w:val="00DA2BBF"/>
    <w:rsid w:val="00DA31EE"/>
    <w:rsid w:val="00DA6D7A"/>
    <w:rsid w:val="00DA70C2"/>
    <w:rsid w:val="00DB0386"/>
    <w:rsid w:val="00DB570B"/>
    <w:rsid w:val="00DD2DB3"/>
    <w:rsid w:val="00DE007D"/>
    <w:rsid w:val="00DE271D"/>
    <w:rsid w:val="00DF335C"/>
    <w:rsid w:val="00DF62F0"/>
    <w:rsid w:val="00E14634"/>
    <w:rsid w:val="00E17D08"/>
    <w:rsid w:val="00E2314B"/>
    <w:rsid w:val="00E35423"/>
    <w:rsid w:val="00E427A9"/>
    <w:rsid w:val="00E56DD9"/>
    <w:rsid w:val="00E62BED"/>
    <w:rsid w:val="00E6425A"/>
    <w:rsid w:val="00E64495"/>
    <w:rsid w:val="00E70ED3"/>
    <w:rsid w:val="00E738A3"/>
    <w:rsid w:val="00E75819"/>
    <w:rsid w:val="00E81FC2"/>
    <w:rsid w:val="00E92540"/>
    <w:rsid w:val="00E94F07"/>
    <w:rsid w:val="00E9715A"/>
    <w:rsid w:val="00EB02BE"/>
    <w:rsid w:val="00EB1D48"/>
    <w:rsid w:val="00ED06DF"/>
    <w:rsid w:val="00ED48C1"/>
    <w:rsid w:val="00EE1E57"/>
    <w:rsid w:val="00EE369C"/>
    <w:rsid w:val="00EE5E90"/>
    <w:rsid w:val="00EF0CAC"/>
    <w:rsid w:val="00EF17AC"/>
    <w:rsid w:val="00EF6B01"/>
    <w:rsid w:val="00F062C6"/>
    <w:rsid w:val="00F20F7A"/>
    <w:rsid w:val="00F36960"/>
    <w:rsid w:val="00F36F1C"/>
    <w:rsid w:val="00F44556"/>
    <w:rsid w:val="00F46CB2"/>
    <w:rsid w:val="00F609E1"/>
    <w:rsid w:val="00F66207"/>
    <w:rsid w:val="00F67099"/>
    <w:rsid w:val="00F70CF1"/>
    <w:rsid w:val="00F77FF5"/>
    <w:rsid w:val="00F877E8"/>
    <w:rsid w:val="00F91686"/>
    <w:rsid w:val="00F91A23"/>
    <w:rsid w:val="00F93A73"/>
    <w:rsid w:val="00FA50E6"/>
    <w:rsid w:val="00FA5A5D"/>
    <w:rsid w:val="00FB6554"/>
    <w:rsid w:val="00FD2B0C"/>
    <w:rsid w:val="00FD4C75"/>
    <w:rsid w:val="00FE4226"/>
    <w:rsid w:val="00FF0A2A"/>
    <w:rsid w:val="00FF150B"/>
    <w:rsid w:val="00FF22FF"/>
    <w:rsid w:val="00FF2700"/>
    <w:rsid w:val="00F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."/>
  <w:listSeparator w:val=","/>
  <w14:docId w14:val="23965148"/>
  <w15:chartTrackingRefBased/>
  <w15:docId w15:val="{1E421339-CEBC-472B-93C5-47341804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BBF"/>
    <w:rPr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qFormat/>
    <w:rsid w:val="00370C06"/>
    <w:pPr>
      <w:keepNext/>
      <w:jc w:val="center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764B9"/>
    <w:rPr>
      <w:color w:val="0000FF"/>
      <w:u w:val="single"/>
    </w:rPr>
  </w:style>
  <w:style w:type="paragraph" w:customStyle="1" w:styleId="tableheader">
    <w:name w:val="tableheader"/>
    <w:basedOn w:val="Normal"/>
    <w:rsid w:val="002764B9"/>
    <w:pPr>
      <w:spacing w:before="60" w:after="60"/>
    </w:pPr>
    <w:rPr>
      <w:rFonts w:ascii="Verdana" w:hAnsi="Verdana" w:cs="Verdana"/>
      <w:b/>
      <w:bCs/>
      <w:sz w:val="20"/>
      <w:szCs w:val="20"/>
    </w:rPr>
  </w:style>
  <w:style w:type="paragraph" w:customStyle="1" w:styleId="tabletext">
    <w:name w:val="tabletext"/>
    <w:basedOn w:val="Normal"/>
    <w:rsid w:val="002764B9"/>
    <w:pPr>
      <w:spacing w:before="120" w:after="120"/>
    </w:pPr>
    <w:rPr>
      <w:rFonts w:ascii="Verdana" w:hAnsi="Verdana" w:cs="Verdana"/>
      <w:sz w:val="18"/>
      <w:szCs w:val="18"/>
    </w:rPr>
  </w:style>
  <w:style w:type="paragraph" w:styleId="Header">
    <w:name w:val="header"/>
    <w:basedOn w:val="Normal"/>
    <w:rsid w:val="00C05D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05D5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33141"/>
    <w:rPr>
      <w:rFonts w:eastAsia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14CE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4533A4"/>
    <w:rPr>
      <w:sz w:val="16"/>
      <w:szCs w:val="16"/>
    </w:rPr>
  </w:style>
  <w:style w:type="paragraph" w:styleId="CommentText">
    <w:name w:val="annotation text"/>
    <w:basedOn w:val="Normal"/>
    <w:semiHidden/>
    <w:rsid w:val="004533A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33A4"/>
    <w:rPr>
      <w:b/>
      <w:bCs/>
    </w:rPr>
  </w:style>
  <w:style w:type="paragraph" w:styleId="FootnoteText">
    <w:name w:val="footnote text"/>
    <w:basedOn w:val="Normal"/>
    <w:semiHidden/>
    <w:rsid w:val="006E5941"/>
    <w:rPr>
      <w:sz w:val="20"/>
      <w:szCs w:val="20"/>
    </w:rPr>
  </w:style>
  <w:style w:type="character" w:styleId="FootnoteReference">
    <w:name w:val="footnote reference"/>
    <w:semiHidden/>
    <w:rsid w:val="006E5941"/>
    <w:rPr>
      <w:vertAlign w:val="superscript"/>
    </w:rPr>
  </w:style>
  <w:style w:type="character" w:styleId="FollowedHyperlink">
    <w:name w:val="FollowedHyperlink"/>
    <w:rsid w:val="00DA6D7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B23C5"/>
    <w:pPr>
      <w:ind w:left="720"/>
      <w:contextualSpacing/>
    </w:pPr>
    <w:rPr>
      <w:rFonts w:eastAsia="Times New Roman"/>
    </w:rPr>
  </w:style>
  <w:style w:type="character" w:customStyle="1" w:styleId="FooterChar">
    <w:name w:val="Footer Char"/>
    <w:link w:val="Footer"/>
    <w:uiPriority w:val="99"/>
    <w:rsid w:val="0089083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STEAMSHIP CO (S) PTE LTD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K. J. Nair</dc:creator>
  <cp:keywords/>
  <cp:lastModifiedBy>Suki Szeto</cp:lastModifiedBy>
  <cp:revision>5</cp:revision>
  <cp:lastPrinted>2013-06-17T08:35:00Z</cp:lastPrinted>
  <dcterms:created xsi:type="dcterms:W3CDTF">2020-10-20T06:45:00Z</dcterms:created>
  <dcterms:modified xsi:type="dcterms:W3CDTF">2020-10-21T08:51:00Z</dcterms:modified>
</cp:coreProperties>
</file>