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FBD5D" w14:textId="77777777" w:rsidR="007A0105" w:rsidRDefault="007A0105" w:rsidP="00AD27C3">
      <w:pPr>
        <w:pStyle w:val="Title"/>
        <w:rPr>
          <w:rFonts w:ascii="Arial" w:hAnsi="Arial" w:cs="Arial"/>
          <w:sz w:val="20"/>
        </w:rPr>
      </w:pPr>
    </w:p>
    <w:p w14:paraId="6E5B6C00" w14:textId="3ADB8D12" w:rsidR="00AD27C3" w:rsidRDefault="00373F62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RECORD OF </w:t>
      </w:r>
      <w:r w:rsidR="00841422">
        <w:rPr>
          <w:rFonts w:ascii="Arial" w:hAnsi="Arial" w:cs="Arial"/>
          <w:sz w:val="20"/>
        </w:rPr>
        <w:t>IDENTIFIED ENCLOSED SPACE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444B3F46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tbl>
      <w:tblPr>
        <w:tblW w:w="51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"/>
        <w:gridCol w:w="2408"/>
        <w:gridCol w:w="4361"/>
        <w:gridCol w:w="1871"/>
      </w:tblGrid>
      <w:tr w:rsidR="007F196A" w:rsidRPr="00F60146" w14:paraId="0EF19850" w14:textId="77777777" w:rsidTr="00CC4928">
        <w:trPr>
          <w:cantSplit/>
          <w:trHeight w:val="360"/>
        </w:trPr>
        <w:tc>
          <w:tcPr>
            <w:tcW w:w="44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C74343" w14:textId="77777777" w:rsidR="007F196A" w:rsidRPr="00F60146" w:rsidRDefault="007F196A" w:rsidP="00D1493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6C2B39" w14:textId="77777777" w:rsidR="007F196A" w:rsidRPr="00F60146" w:rsidRDefault="007F196A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C2E0EF" w14:textId="77777777" w:rsidR="007F196A" w:rsidRPr="00F60146" w:rsidRDefault="00D1493D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="008414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of Review</w:t>
            </w:r>
            <w:r w:rsidR="00C04B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3BDF48" w14:textId="77777777" w:rsidR="007F196A" w:rsidRPr="00F60146" w:rsidRDefault="007F196A" w:rsidP="00D1493D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841422" w:rsidRPr="00F60146" w14:paraId="7BBD997D" w14:textId="77777777" w:rsidTr="00CC4928">
        <w:trPr>
          <w:cantSplit/>
          <w:trHeight w:val="360"/>
        </w:trPr>
        <w:tc>
          <w:tcPr>
            <w:tcW w:w="44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6CEFA8" w14:textId="77777777" w:rsidR="00841422" w:rsidRPr="00F60146" w:rsidRDefault="00841422" w:rsidP="00D1493D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32DB85" w14:textId="77777777" w:rsidR="00841422" w:rsidRPr="00F60146" w:rsidRDefault="00841422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1C4ED6" w14:textId="77777777" w:rsidR="00841422" w:rsidRDefault="00841422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 of Last Review: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9598F" w14:textId="77777777" w:rsidR="00841422" w:rsidRPr="00F60146" w:rsidRDefault="00841422" w:rsidP="00D1493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33B648BF" w14:textId="77777777" w:rsidR="00841422" w:rsidRDefault="00841422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7311966F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282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"/>
        <w:gridCol w:w="5196"/>
        <w:gridCol w:w="3741"/>
      </w:tblGrid>
      <w:tr w:rsidR="00CC4928" w:rsidRPr="00717C19" w14:paraId="7FEAF3B1" w14:textId="77777777" w:rsidTr="00CC4928">
        <w:trPr>
          <w:trHeight w:val="432"/>
        </w:trPr>
        <w:tc>
          <w:tcPr>
            <w:tcW w:w="588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04C5125E" w14:textId="77777777" w:rsidR="00CC4928" w:rsidRDefault="00CC4928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5198" w:type="dxa"/>
            <w:tcBorders>
              <w:bottom w:val="single" w:sz="6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E654F" w14:textId="77777777" w:rsidR="00CC4928" w:rsidRPr="00717C19" w:rsidRDefault="00CC4928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Areas</w:t>
            </w:r>
          </w:p>
        </w:tc>
        <w:tc>
          <w:tcPr>
            <w:tcW w:w="374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1B615447" w14:textId="77777777" w:rsidR="00CC4928" w:rsidRPr="00CC4928" w:rsidRDefault="00CC4928" w:rsidP="00113E26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SG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SG"/>
              </w:rPr>
              <w:t>Remarks</w:t>
            </w:r>
          </w:p>
        </w:tc>
      </w:tr>
      <w:tr w:rsidR="00CC4928" w:rsidRPr="00717C19" w14:paraId="013F3733" w14:textId="77777777" w:rsidTr="00CC4928">
        <w:trPr>
          <w:trHeight w:val="360"/>
        </w:trPr>
        <w:tc>
          <w:tcPr>
            <w:tcW w:w="588" w:type="dxa"/>
            <w:tcBorders>
              <w:right w:val="nil"/>
            </w:tcBorders>
            <w:vAlign w:val="center"/>
          </w:tcPr>
          <w:p w14:paraId="7393CD93" w14:textId="77777777" w:rsidR="00CC4928" w:rsidRPr="00CC4928" w:rsidRDefault="00CC4928" w:rsidP="005A7D41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4928">
              <w:rPr>
                <w:rFonts w:ascii="Arial" w:hAnsi="Arial" w:cs="Arial"/>
                <w:b/>
                <w:sz w:val="18"/>
                <w:szCs w:val="18"/>
              </w:rPr>
              <w:t>A)</w:t>
            </w:r>
          </w:p>
        </w:tc>
        <w:tc>
          <w:tcPr>
            <w:tcW w:w="5198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27F69" w14:textId="77777777" w:rsidR="00CC4928" w:rsidRPr="00CC4928" w:rsidRDefault="00CC4928" w:rsidP="00717C1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C4928">
              <w:rPr>
                <w:rFonts w:ascii="Arial" w:hAnsi="Arial" w:cs="Arial"/>
                <w:b/>
                <w:sz w:val="18"/>
                <w:szCs w:val="18"/>
              </w:rPr>
              <w:t>Deck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&amp; Accommodation</w:t>
            </w:r>
          </w:p>
        </w:tc>
        <w:tc>
          <w:tcPr>
            <w:tcW w:w="3742" w:type="dxa"/>
            <w:tcBorders>
              <w:left w:val="nil"/>
            </w:tcBorders>
          </w:tcPr>
          <w:p w14:paraId="7A1E8E1F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76C4144E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71353D6C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24449" w14:textId="77777777" w:rsidR="00CC4928" w:rsidRPr="00261FB5" w:rsidRDefault="00CC492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7A8260AF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522E0B85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5B4BE28E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F42EC" w14:textId="77777777" w:rsidR="00CC4928" w:rsidRPr="00717C19" w:rsidRDefault="00CC492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5AF70956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43047556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4B7CE101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0CE97" w14:textId="77777777" w:rsidR="00CC4928" w:rsidRPr="00717C19" w:rsidRDefault="00CC492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3592278F" w14:textId="77777777" w:rsidR="00CC4928" w:rsidRPr="00717C19" w:rsidRDefault="00CC4928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30C1E64F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1D163CA9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1DFC1" w14:textId="77777777" w:rsidR="00CC4928" w:rsidRPr="00717C19" w:rsidRDefault="00CC492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2391F071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7C839953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19AD3493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6B702" w14:textId="77777777" w:rsidR="00CC4928" w:rsidRPr="00717C19" w:rsidRDefault="00CC492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766785C4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3CE0C80C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5F9DFF5C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A5027" w14:textId="77777777" w:rsidR="00CC4928" w:rsidRPr="00717C19" w:rsidRDefault="00CC4928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62C1B8F0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3C3C692D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16674DAD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BAD1C" w14:textId="77777777" w:rsidR="00CC4928" w:rsidRPr="00717C19" w:rsidRDefault="00CC4928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04CCB4B0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48A07A00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749BC7C0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AF9E1" w14:textId="77777777" w:rsidR="00CC4928" w:rsidRPr="00717C19" w:rsidRDefault="00CC492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3260DA39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62210368" w14:textId="77777777" w:rsidTr="00CC4928">
        <w:trPr>
          <w:trHeight w:val="360"/>
        </w:trPr>
        <w:tc>
          <w:tcPr>
            <w:tcW w:w="588" w:type="dxa"/>
            <w:tcBorders>
              <w:bottom w:val="single" w:sz="6" w:space="0" w:color="auto"/>
            </w:tcBorders>
            <w:vAlign w:val="center"/>
          </w:tcPr>
          <w:p w14:paraId="4F751BCE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88474" w14:textId="77777777" w:rsidR="00CC4928" w:rsidRPr="00717C19" w:rsidRDefault="00CC492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  <w:tcBorders>
              <w:bottom w:val="single" w:sz="6" w:space="0" w:color="auto"/>
            </w:tcBorders>
          </w:tcPr>
          <w:p w14:paraId="73BE2F14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291231E8" w14:textId="77777777" w:rsidTr="00CC4928">
        <w:trPr>
          <w:trHeight w:val="360"/>
        </w:trPr>
        <w:tc>
          <w:tcPr>
            <w:tcW w:w="588" w:type="dxa"/>
            <w:tcBorders>
              <w:right w:val="nil"/>
            </w:tcBorders>
            <w:vAlign w:val="center"/>
          </w:tcPr>
          <w:p w14:paraId="278C9169" w14:textId="77777777" w:rsidR="00CC4928" w:rsidRP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4928">
              <w:rPr>
                <w:rFonts w:ascii="Arial" w:hAnsi="Arial" w:cs="Arial"/>
                <w:b/>
                <w:sz w:val="18"/>
                <w:szCs w:val="18"/>
              </w:rPr>
              <w:t>B)</w:t>
            </w:r>
          </w:p>
        </w:tc>
        <w:tc>
          <w:tcPr>
            <w:tcW w:w="5198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340CF" w14:textId="77777777" w:rsidR="00CC4928" w:rsidRPr="00CC4928" w:rsidRDefault="00CC4928" w:rsidP="00261F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C4928">
              <w:rPr>
                <w:rFonts w:ascii="Arial" w:hAnsi="Arial" w:cs="Arial"/>
                <w:b/>
                <w:sz w:val="18"/>
                <w:szCs w:val="18"/>
              </w:rPr>
              <w:t>Engine Room</w:t>
            </w:r>
          </w:p>
        </w:tc>
        <w:tc>
          <w:tcPr>
            <w:tcW w:w="3742" w:type="dxa"/>
            <w:tcBorders>
              <w:left w:val="nil"/>
            </w:tcBorders>
          </w:tcPr>
          <w:p w14:paraId="35CA32F8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75538E5F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3A1154A4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8FCBB" w14:textId="77777777" w:rsidR="00CC4928" w:rsidRPr="00717C19" w:rsidRDefault="00CC492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16347405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7BD44CE8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2189D94F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27CD9" w14:textId="77777777" w:rsidR="00CC4928" w:rsidRPr="00717C19" w:rsidRDefault="00CC492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1D5C5FCF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153D20CF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1A974FC7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C438F" w14:textId="77777777" w:rsidR="00CC4928" w:rsidRPr="00717C19" w:rsidRDefault="00CC492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52189C9D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7679B9B9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65205CA5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F0FAB" w14:textId="77777777" w:rsidR="00CC4928" w:rsidRPr="00717C19" w:rsidRDefault="00CC492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7C58D1E8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28465D9E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36D6E592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1D326" w14:textId="77777777" w:rsidR="00CC4928" w:rsidRPr="00717C19" w:rsidRDefault="00CC492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2B7E5317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147F2E40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2E823C15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7C89F" w14:textId="77777777" w:rsidR="00CC4928" w:rsidRPr="00717C19" w:rsidRDefault="00CC492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3DE8512E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656DC0F7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6E1E0D3C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EBBA6" w14:textId="77777777" w:rsidR="00CC4928" w:rsidRPr="00717C19" w:rsidRDefault="00CC492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0EA184BB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0B3FB3BB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3E90A510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92EC7" w14:textId="77777777" w:rsidR="00CC4928" w:rsidRPr="00717C19" w:rsidRDefault="00CC492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37246B93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28" w:rsidRPr="00717C19" w14:paraId="198CB4C5" w14:textId="77777777" w:rsidTr="00CC4928">
        <w:trPr>
          <w:trHeight w:val="360"/>
        </w:trPr>
        <w:tc>
          <w:tcPr>
            <w:tcW w:w="588" w:type="dxa"/>
            <w:vAlign w:val="center"/>
          </w:tcPr>
          <w:p w14:paraId="25DED1CB" w14:textId="77777777" w:rsidR="00CC4928" w:rsidRDefault="00CC492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32FCF" w14:textId="77777777" w:rsidR="00CC4928" w:rsidRPr="00717C19" w:rsidRDefault="00CC492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</w:tcPr>
          <w:p w14:paraId="10EE1AF4" w14:textId="77777777" w:rsidR="00CC4928" w:rsidRPr="00717C19" w:rsidRDefault="00CC492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5FFB0E6" w14:textId="77777777" w:rsidR="00373CB0" w:rsidRDefault="00373CB0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7D323E65" w14:textId="77777777" w:rsidR="00CC4928" w:rsidRDefault="00CC4928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  <w:r>
        <w:rPr>
          <w:rFonts w:ascii="Arial" w:hAnsi="Arial" w:cs="Arial"/>
          <w:b/>
          <w:bCs/>
          <w:kern w:val="36"/>
          <w:sz w:val="18"/>
          <w:szCs w:val="18"/>
          <w:lang w:val="en-CA"/>
        </w:rPr>
        <w:t>Notes:</w:t>
      </w:r>
    </w:p>
    <w:p w14:paraId="0B90968A" w14:textId="77777777" w:rsidR="00CC4928" w:rsidRDefault="00CC4928" w:rsidP="004A6E29">
      <w:pPr>
        <w:keepNext/>
        <w:numPr>
          <w:ilvl w:val="0"/>
          <w:numId w:val="1"/>
        </w:numPr>
        <w:spacing w:before="60" w:after="60"/>
        <w:ind w:left="567" w:hanging="567"/>
        <w:jc w:val="both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  <w:r>
        <w:rPr>
          <w:rFonts w:ascii="Arial" w:hAnsi="Arial" w:cs="Arial"/>
          <w:b/>
          <w:bCs/>
          <w:kern w:val="36"/>
          <w:sz w:val="18"/>
          <w:szCs w:val="18"/>
          <w:lang w:val="en-CA"/>
        </w:rPr>
        <w:t>The Chief Officer and Second Engineer should jointly identify which areas are considered as enclosed space.</w:t>
      </w:r>
    </w:p>
    <w:p w14:paraId="44EBEAB3" w14:textId="77777777" w:rsidR="00CC4928" w:rsidRDefault="00CC4928" w:rsidP="004A6E29">
      <w:pPr>
        <w:keepNext/>
        <w:numPr>
          <w:ilvl w:val="0"/>
          <w:numId w:val="1"/>
        </w:numPr>
        <w:spacing w:before="60" w:after="60"/>
        <w:ind w:left="567" w:hanging="567"/>
        <w:jc w:val="both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  <w:r>
        <w:rPr>
          <w:rFonts w:ascii="Arial" w:hAnsi="Arial" w:cs="Arial"/>
          <w:b/>
          <w:bCs/>
          <w:kern w:val="36"/>
          <w:sz w:val="18"/>
          <w:szCs w:val="18"/>
          <w:lang w:val="en-CA"/>
        </w:rPr>
        <w:t>The list of identified enclosed spaces is to be reviewed every 6 monthly in Jan &amp; July.</w:t>
      </w:r>
    </w:p>
    <w:p w14:paraId="2997A235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3936822D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19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2390"/>
        <w:gridCol w:w="2246"/>
        <w:gridCol w:w="1244"/>
        <w:gridCol w:w="2445"/>
      </w:tblGrid>
      <w:tr w:rsidR="00546CCE" w:rsidRPr="00F60146" w14:paraId="08BDA81E" w14:textId="77777777" w:rsidTr="002E091F">
        <w:trPr>
          <w:trHeight w:val="318"/>
        </w:trPr>
        <w:tc>
          <w:tcPr>
            <w:tcW w:w="1140" w:type="dxa"/>
            <w:vAlign w:val="center"/>
          </w:tcPr>
          <w:p w14:paraId="7B2CD7A7" w14:textId="77777777" w:rsidR="00546CCE" w:rsidRPr="00F60146" w:rsidRDefault="00E9015F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</w:t>
            </w:r>
            <w:r w:rsidR="00546CCE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A23AC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247" w:type="dxa"/>
          </w:tcPr>
          <w:p w14:paraId="571736A7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89537" w14:textId="77777777" w:rsidR="00546CCE" w:rsidRPr="00F60146" w:rsidRDefault="00ED1DC6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122B7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CCE" w:rsidRPr="00F60146" w14:paraId="3EEEB085" w14:textId="77777777" w:rsidTr="002E091F">
        <w:trPr>
          <w:trHeight w:val="302"/>
        </w:trPr>
        <w:tc>
          <w:tcPr>
            <w:tcW w:w="1140" w:type="dxa"/>
            <w:vAlign w:val="center"/>
          </w:tcPr>
          <w:p w14:paraId="6EE72E02" w14:textId="77777777" w:rsidR="00546CCE" w:rsidRPr="00F60146" w:rsidRDefault="00546CCE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DCFBE3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247" w:type="dxa"/>
          </w:tcPr>
          <w:p w14:paraId="79B8025C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F8DE4" w14:textId="77777777" w:rsidR="00546CCE" w:rsidRPr="00F60146" w:rsidRDefault="00ED1DC6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3114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5F6B981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4A6E29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800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B0143" w14:textId="77777777" w:rsidR="001B7402" w:rsidRDefault="001B7402">
      <w:r>
        <w:separator/>
      </w:r>
    </w:p>
  </w:endnote>
  <w:endnote w:type="continuationSeparator" w:id="0">
    <w:p w14:paraId="7DD15344" w14:textId="77777777" w:rsidR="001B7402" w:rsidRDefault="001B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51289" w:rsidRPr="00385981" w14:paraId="67D5AC2C" w14:textId="77777777" w:rsidTr="004C442C">
      <w:trPr>
        <w:trHeight w:hRule="exact" w:val="227"/>
      </w:trPr>
      <w:tc>
        <w:tcPr>
          <w:tcW w:w="1134" w:type="dxa"/>
          <w:shd w:val="clear" w:color="auto" w:fill="auto"/>
        </w:tcPr>
        <w:p w14:paraId="2167A571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0429C98" w14:textId="77777777" w:rsidR="00951289" w:rsidRPr="00385981" w:rsidRDefault="00CC492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SM06</w:t>
          </w:r>
          <w:r w:rsidR="00D53DCD">
            <w:rPr>
              <w:rFonts w:ascii="Arial" w:eastAsia="SimSun" w:hAnsi="Arial" w:cs="Arial"/>
              <w:color w:val="333333"/>
              <w:sz w:val="14"/>
              <w:szCs w:val="14"/>
            </w:rPr>
            <w:t>6</w:t>
          </w:r>
        </w:p>
      </w:tc>
      <w:tc>
        <w:tcPr>
          <w:tcW w:w="1134" w:type="dxa"/>
          <w:shd w:val="clear" w:color="auto" w:fill="auto"/>
        </w:tcPr>
        <w:p w14:paraId="367E4411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50619A4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6127DC5" w14:textId="77777777" w:rsidR="00951289" w:rsidRPr="00385981" w:rsidRDefault="004C442C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E6FDC90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46D4CAA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022F31E" w14:textId="77777777" w:rsidR="00951289" w:rsidRPr="00385981" w:rsidRDefault="004C442C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951289" w:rsidRPr="00385981" w14:paraId="4977A8B1" w14:textId="77777777" w:rsidTr="004C442C">
      <w:trPr>
        <w:trHeight w:hRule="exact" w:val="227"/>
      </w:trPr>
      <w:tc>
        <w:tcPr>
          <w:tcW w:w="1134" w:type="dxa"/>
          <w:shd w:val="clear" w:color="auto" w:fill="auto"/>
        </w:tcPr>
        <w:p w14:paraId="0B3B11DE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4292B1E" w14:textId="77777777" w:rsidR="00951289" w:rsidRPr="00385981" w:rsidRDefault="00CC492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6A6803F3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36C6A67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13AC530" w14:textId="77777777" w:rsidR="00951289" w:rsidRPr="00385981" w:rsidRDefault="004C442C" w:rsidP="00CC492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6AB9F20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1045C8D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F5F6377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624BB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624BB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E8F6DB0" w14:textId="77777777" w:rsidR="00951289" w:rsidRDefault="00951289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6D988" w14:textId="77777777" w:rsidR="001B7402" w:rsidRDefault="001B7402">
      <w:r>
        <w:separator/>
      </w:r>
    </w:p>
  </w:footnote>
  <w:footnote w:type="continuationSeparator" w:id="0">
    <w:p w14:paraId="419E65C2" w14:textId="77777777" w:rsidR="001B7402" w:rsidRDefault="001B7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DAD69" w14:textId="77777777" w:rsidR="004C442C" w:rsidRDefault="004A6E29">
    <w:pPr>
      <w:pStyle w:val="Header"/>
    </w:pPr>
    <w:r>
      <w:pict w14:anchorId="5BF771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54" type="#_x0000_t75" style="width:450pt;height:39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62B3" w14:textId="77777777" w:rsidR="00951289" w:rsidRPr="004C442C" w:rsidRDefault="004A6E29" w:rsidP="004C442C">
    <w:pPr>
      <w:pStyle w:val="Header"/>
    </w:pPr>
    <w:r>
      <w:pict w14:anchorId="3EB9D5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55" type="#_x0000_t75" style="width:450pt;height:39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6810C" w14:textId="77777777" w:rsidR="004C442C" w:rsidRDefault="004A6E29">
    <w:pPr>
      <w:pStyle w:val="Header"/>
    </w:pPr>
    <w:r>
      <w:pict w14:anchorId="7A4DA7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56" type="#_x0000_t75" style="width:450pt;height:39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E557D"/>
    <w:multiLevelType w:val="hybridMultilevel"/>
    <w:tmpl w:val="C7BC2E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054E5"/>
    <w:rsid w:val="000137C4"/>
    <w:rsid w:val="000142A1"/>
    <w:rsid w:val="00021E93"/>
    <w:rsid w:val="0005333B"/>
    <w:rsid w:val="000C2532"/>
    <w:rsid w:val="000C521B"/>
    <w:rsid w:val="000C5267"/>
    <w:rsid w:val="000D7796"/>
    <w:rsid w:val="000E2B05"/>
    <w:rsid w:val="000E48C0"/>
    <w:rsid w:val="00113E26"/>
    <w:rsid w:val="00116693"/>
    <w:rsid w:val="00195F01"/>
    <w:rsid w:val="001A314E"/>
    <w:rsid w:val="001B7402"/>
    <w:rsid w:val="001C14AD"/>
    <w:rsid w:val="001C5A58"/>
    <w:rsid w:val="001E7CF9"/>
    <w:rsid w:val="00200071"/>
    <w:rsid w:val="00237FB5"/>
    <w:rsid w:val="0025043E"/>
    <w:rsid w:val="00261FB5"/>
    <w:rsid w:val="002B1623"/>
    <w:rsid w:val="002E091F"/>
    <w:rsid w:val="003325A1"/>
    <w:rsid w:val="00373CB0"/>
    <w:rsid w:val="00373F62"/>
    <w:rsid w:val="00385981"/>
    <w:rsid w:val="003B442C"/>
    <w:rsid w:val="003D5A8E"/>
    <w:rsid w:val="003E07E2"/>
    <w:rsid w:val="003E6C48"/>
    <w:rsid w:val="004079E8"/>
    <w:rsid w:val="00455DBB"/>
    <w:rsid w:val="004610D9"/>
    <w:rsid w:val="004A51B0"/>
    <w:rsid w:val="004A6E29"/>
    <w:rsid w:val="004B3910"/>
    <w:rsid w:val="004C442C"/>
    <w:rsid w:val="004D3969"/>
    <w:rsid w:val="004D41DE"/>
    <w:rsid w:val="004F0CD0"/>
    <w:rsid w:val="004F1C1B"/>
    <w:rsid w:val="00511ADC"/>
    <w:rsid w:val="00546CCE"/>
    <w:rsid w:val="00567D4F"/>
    <w:rsid w:val="005A7D41"/>
    <w:rsid w:val="005C7D8A"/>
    <w:rsid w:val="00621D8D"/>
    <w:rsid w:val="00624BB4"/>
    <w:rsid w:val="006254A8"/>
    <w:rsid w:val="006B155E"/>
    <w:rsid w:val="006B4462"/>
    <w:rsid w:val="006F2ACF"/>
    <w:rsid w:val="00715D3E"/>
    <w:rsid w:val="00717C19"/>
    <w:rsid w:val="0072769E"/>
    <w:rsid w:val="007A0105"/>
    <w:rsid w:val="007D48E8"/>
    <w:rsid w:val="007E716F"/>
    <w:rsid w:val="007F196A"/>
    <w:rsid w:val="007F31E4"/>
    <w:rsid w:val="007F5407"/>
    <w:rsid w:val="0080050D"/>
    <w:rsid w:val="00807F34"/>
    <w:rsid w:val="00825D18"/>
    <w:rsid w:val="00841422"/>
    <w:rsid w:val="00856D68"/>
    <w:rsid w:val="00860AB2"/>
    <w:rsid w:val="008C3DE6"/>
    <w:rsid w:val="008E1EFB"/>
    <w:rsid w:val="00904966"/>
    <w:rsid w:val="00937FF4"/>
    <w:rsid w:val="0094007E"/>
    <w:rsid w:val="0094575C"/>
    <w:rsid w:val="00951289"/>
    <w:rsid w:val="0095321E"/>
    <w:rsid w:val="00982688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C1FE3"/>
    <w:rsid w:val="00AD27C3"/>
    <w:rsid w:val="00AE423A"/>
    <w:rsid w:val="00AE657F"/>
    <w:rsid w:val="00B153BF"/>
    <w:rsid w:val="00B25C35"/>
    <w:rsid w:val="00B92426"/>
    <w:rsid w:val="00BA0678"/>
    <w:rsid w:val="00BB58E0"/>
    <w:rsid w:val="00BD017B"/>
    <w:rsid w:val="00BD531E"/>
    <w:rsid w:val="00C00B19"/>
    <w:rsid w:val="00C04B22"/>
    <w:rsid w:val="00C05945"/>
    <w:rsid w:val="00C24BA4"/>
    <w:rsid w:val="00C255CE"/>
    <w:rsid w:val="00C40B5A"/>
    <w:rsid w:val="00C4118E"/>
    <w:rsid w:val="00C62FBC"/>
    <w:rsid w:val="00C770EB"/>
    <w:rsid w:val="00C83FB1"/>
    <w:rsid w:val="00CA5E22"/>
    <w:rsid w:val="00CA6471"/>
    <w:rsid w:val="00CC4511"/>
    <w:rsid w:val="00CC4928"/>
    <w:rsid w:val="00CD798F"/>
    <w:rsid w:val="00CF099F"/>
    <w:rsid w:val="00D1493D"/>
    <w:rsid w:val="00D213F9"/>
    <w:rsid w:val="00D37FC5"/>
    <w:rsid w:val="00D46FAA"/>
    <w:rsid w:val="00D4724A"/>
    <w:rsid w:val="00D53DCD"/>
    <w:rsid w:val="00D55016"/>
    <w:rsid w:val="00D906BD"/>
    <w:rsid w:val="00D978D9"/>
    <w:rsid w:val="00DB51AD"/>
    <w:rsid w:val="00DC65F8"/>
    <w:rsid w:val="00DF4975"/>
    <w:rsid w:val="00DF7954"/>
    <w:rsid w:val="00E834B0"/>
    <w:rsid w:val="00E9015F"/>
    <w:rsid w:val="00EA61C5"/>
    <w:rsid w:val="00ED1DC6"/>
    <w:rsid w:val="00EF0A8E"/>
    <w:rsid w:val="00EF2588"/>
    <w:rsid w:val="00F144DE"/>
    <w:rsid w:val="00F247F4"/>
    <w:rsid w:val="00F7241F"/>
    <w:rsid w:val="00FD50E0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4FBA5855"/>
  <w15:chartTrackingRefBased/>
  <w15:docId w15:val="{0620E625-9BE0-4A1A-BD0E-7B25F6DB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 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 </dc:title>
  <dc:subject/>
  <dc:creator> </dc:creator>
  <cp:keywords/>
  <dc:description/>
  <cp:lastModifiedBy>Kiang Fah Chia</cp:lastModifiedBy>
  <cp:revision>5</cp:revision>
  <cp:lastPrinted>2013-09-18T09:19:00Z</cp:lastPrinted>
  <dcterms:created xsi:type="dcterms:W3CDTF">2020-10-20T06:45:00Z</dcterms:created>
  <dcterms:modified xsi:type="dcterms:W3CDTF">2020-11-13T14:49:00Z</dcterms:modified>
</cp:coreProperties>
</file>