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AAFF" w14:textId="77777777" w:rsidR="00F04645" w:rsidRDefault="00F04645" w:rsidP="000E3B0C">
      <w:pPr>
        <w:pStyle w:val="Heading1"/>
        <w:rPr>
          <w:rFonts w:ascii="Arial" w:hAnsi="Arial" w:cs="Arial"/>
          <w:sz w:val="20"/>
        </w:rPr>
      </w:pPr>
    </w:p>
    <w:p w14:paraId="3058EAC1" w14:textId="77777777" w:rsidR="007C3189" w:rsidRPr="00A81DFA" w:rsidRDefault="003C01B1" w:rsidP="000E3B0C">
      <w:pPr>
        <w:pStyle w:val="Heading1"/>
        <w:rPr>
          <w:rFonts w:ascii="Arial" w:hAnsi="Arial" w:cs="Arial"/>
          <w:sz w:val="20"/>
        </w:rPr>
      </w:pPr>
      <w:r w:rsidRPr="00A81DFA">
        <w:rPr>
          <w:rFonts w:ascii="Arial" w:hAnsi="Arial" w:cs="Arial"/>
          <w:sz w:val="20"/>
        </w:rPr>
        <w:t>MANAGEMENT OF CHANGE</w:t>
      </w:r>
    </w:p>
    <w:p w14:paraId="5E32BA17" w14:textId="77777777" w:rsidR="003C01B1" w:rsidRPr="00A81DFA" w:rsidRDefault="003C01B1" w:rsidP="00F87332">
      <w:pPr>
        <w:pStyle w:val="Heading2"/>
        <w:spacing w:before="60" w:after="60"/>
        <w:ind w:right="862"/>
        <w:jc w:val="left"/>
        <w:rPr>
          <w:rFonts w:ascii="Arial" w:hAnsi="Arial" w:cs="Arial"/>
          <w:sz w:val="18"/>
          <w:szCs w:val="18"/>
        </w:rPr>
      </w:pPr>
    </w:p>
    <w:tbl>
      <w:tblPr>
        <w:tblW w:w="4905" w:type="pct"/>
        <w:tblInd w:w="108" w:type="dxa"/>
        <w:tblLook w:val="01E0" w:firstRow="1" w:lastRow="1" w:firstColumn="1" w:lastColumn="1" w:noHBand="0" w:noVBand="0"/>
      </w:tblPr>
      <w:tblGrid>
        <w:gridCol w:w="2474"/>
        <w:gridCol w:w="2294"/>
        <w:gridCol w:w="231"/>
        <w:gridCol w:w="2613"/>
        <w:gridCol w:w="2100"/>
      </w:tblGrid>
      <w:tr w:rsidR="0063742D" w:rsidRPr="00A81DFA" w14:paraId="0103F281" w14:textId="77777777" w:rsidTr="002823FD">
        <w:trPr>
          <w:trHeight w:hRule="exact" w:val="360"/>
        </w:trPr>
        <w:tc>
          <w:tcPr>
            <w:tcW w:w="1274" w:type="pct"/>
            <w:vAlign w:val="bottom"/>
          </w:tcPr>
          <w:p w14:paraId="5B19E53D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C29AF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3557CDD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48115A4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  <w:proofErr w:type="gramEnd"/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7E834" w14:textId="0C115245" w:rsidR="0063742D" w:rsidRPr="00A81DFA" w:rsidRDefault="00B14884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27-09-2021</w:t>
            </w:r>
          </w:p>
        </w:tc>
      </w:tr>
      <w:tr w:rsidR="0063742D" w:rsidRPr="00A81DFA" w14:paraId="5B9D985C" w14:textId="77777777" w:rsidTr="00F734F5">
        <w:trPr>
          <w:trHeight w:hRule="exact" w:val="360"/>
        </w:trPr>
        <w:tc>
          <w:tcPr>
            <w:tcW w:w="1274" w:type="pct"/>
            <w:vAlign w:val="bottom"/>
          </w:tcPr>
          <w:p w14:paraId="0F7AE9A7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Name and Rank / Position: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2544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C481E5E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C1D40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Type of Change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Requested :</w:t>
            </w:r>
            <w:proofErr w:type="gramEnd"/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F05FF1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67345" w:rsidRPr="00A81DFA" w14:paraId="706BBCB3" w14:textId="77777777" w:rsidTr="00F734F5">
        <w:trPr>
          <w:trHeight w:hRule="exact" w:val="499"/>
        </w:trPr>
        <w:tc>
          <w:tcPr>
            <w:tcW w:w="1274" w:type="pct"/>
            <w:vAlign w:val="bottom"/>
          </w:tcPr>
          <w:p w14:paraId="47EAEC58" w14:textId="77777777" w:rsidR="0063742D" w:rsidRPr="00A81DFA" w:rsidRDefault="0063742D" w:rsidP="002823F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(Issued by Safety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Coordinator)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79CD8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DCE7A8D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404A25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E691588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0330501" w14:textId="77777777" w:rsidR="0063742D" w:rsidRPr="00A81DFA" w:rsidRDefault="0063742D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7053D971" w14:textId="77777777" w:rsidR="00944770" w:rsidRPr="00A81DFA" w:rsidRDefault="00944770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5BC9BB69" w14:textId="77777777" w:rsidR="003C01B1" w:rsidRPr="00A81DFA" w:rsidRDefault="003C01B1" w:rsidP="003C01B1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380"/>
      </w:tblGrid>
      <w:tr w:rsidR="00D603DA" w:rsidRPr="00A81DFA" w14:paraId="3A30B1AF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6527929E" w14:textId="77777777" w:rsidR="00D603DA" w:rsidRPr="00A81DFA" w:rsidRDefault="00D603DA" w:rsidP="00040811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1: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Submitted By</w:t>
            </w:r>
          </w:p>
        </w:tc>
      </w:tr>
      <w:tr w:rsidR="004517B0" w:rsidRPr="00A81DFA" w14:paraId="0FF261BE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791D4AD5" w14:textId="77777777" w:rsidR="004517B0" w:rsidRPr="00A81DFA" w:rsidRDefault="004517B0" w:rsidP="00040811">
            <w:r w:rsidRPr="00A81DFA">
              <w:rPr>
                <w:rFonts w:ascii="Arial" w:hAnsi="Arial" w:cs="Arial"/>
                <w:sz w:val="18"/>
                <w:szCs w:val="18"/>
              </w:rPr>
              <w:t>Vessel / Office / Department: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3CCB96C" w14:textId="77777777" w:rsidR="004517B0" w:rsidRPr="00A81DFA" w:rsidRDefault="004517B0" w:rsidP="004517B0"/>
        </w:tc>
      </w:tr>
      <w:tr w:rsidR="004517B0" w:rsidRPr="00A81DFA" w14:paraId="043BD462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09C7317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A81DFA"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gramEnd"/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Rank / </w:t>
            </w:r>
            <w:r w:rsidRPr="00A81DFA">
              <w:rPr>
                <w:rFonts w:ascii="Arial" w:hAnsi="Arial" w:cs="Arial"/>
                <w:sz w:val="18"/>
                <w:szCs w:val="18"/>
              </w:rPr>
              <w:t>Position: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CF8149E" w14:textId="77777777" w:rsidR="004517B0" w:rsidRPr="00A81DFA" w:rsidRDefault="004517B0" w:rsidP="004517B0"/>
        </w:tc>
      </w:tr>
      <w:tr w:rsidR="004517B0" w:rsidRPr="00A81DFA" w14:paraId="020B7E6C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64F6522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Date (dd/mm/yyyy):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2EE77F4D" w14:textId="77777777" w:rsidR="004517B0" w:rsidRPr="00A81DFA" w:rsidRDefault="004517B0" w:rsidP="004517B0"/>
        </w:tc>
      </w:tr>
    </w:tbl>
    <w:p w14:paraId="0DFDB9B9" w14:textId="77777777" w:rsidR="004517B0" w:rsidRPr="00A81DFA" w:rsidRDefault="004517B0"/>
    <w:p w14:paraId="59CAA26F" w14:textId="77777777" w:rsidR="00AF2F66" w:rsidRPr="00A81DFA" w:rsidRDefault="00AF2F66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4680"/>
      </w:tblGrid>
      <w:tr w:rsidR="00AF2F66" w:rsidRPr="00A81DFA" w14:paraId="4E0F4D7B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4DC65DF5" w14:textId="77777777" w:rsidR="00AF2F66" w:rsidRPr="00A81DFA" w:rsidRDefault="00AF2F66" w:rsidP="0070271C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2: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Change Requested</w:t>
            </w:r>
          </w:p>
        </w:tc>
      </w:tr>
      <w:tr w:rsidR="004517B0" w:rsidRPr="00A81DFA" w14:paraId="67830B5C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3C1C3A7B" w14:textId="77777777" w:rsidR="004517B0" w:rsidRPr="00A81DFA" w:rsidRDefault="004517B0" w:rsidP="00D140AC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Change affects Operations, Ship’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s Equipment or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1FC4F83" w14:textId="77777777" w:rsidR="004517B0" w:rsidRPr="00A81DFA" w:rsidRDefault="004517B0" w:rsidP="00D603DA"/>
        </w:tc>
      </w:tr>
      <w:tr w:rsidR="004517B0" w:rsidRPr="00A81DFA" w14:paraId="3D2A74DB" w14:textId="77777777">
        <w:trPr>
          <w:trHeight w:hRule="exact" w:val="613"/>
        </w:trPr>
        <w:tc>
          <w:tcPr>
            <w:tcW w:w="5220" w:type="dxa"/>
            <w:shd w:val="clear" w:color="auto" w:fill="auto"/>
            <w:vAlign w:val="center"/>
          </w:tcPr>
          <w:p w14:paraId="2957C029" w14:textId="77777777" w:rsidR="004517B0" w:rsidRPr="00A81DFA" w:rsidRDefault="00B67345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Reason for the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673A26A" w14:textId="77777777" w:rsidR="004517B0" w:rsidRPr="00A81DFA" w:rsidRDefault="004517B0" w:rsidP="00D603DA"/>
        </w:tc>
      </w:tr>
      <w:tr w:rsidR="004517B0" w:rsidRPr="00A81DFA" w14:paraId="2292A8B4" w14:textId="77777777">
        <w:trPr>
          <w:trHeight w:hRule="exact" w:val="532"/>
        </w:trPr>
        <w:tc>
          <w:tcPr>
            <w:tcW w:w="5220" w:type="dxa"/>
            <w:shd w:val="clear" w:color="auto" w:fill="auto"/>
            <w:vAlign w:val="center"/>
          </w:tcPr>
          <w:p w14:paraId="20D1BFD1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Detailed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description of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9B868A1" w14:textId="77777777" w:rsidR="004517B0" w:rsidRPr="00A81DFA" w:rsidRDefault="004517B0" w:rsidP="00D603DA"/>
        </w:tc>
      </w:tr>
      <w:tr w:rsidR="004517B0" w:rsidRPr="00A81DFA" w14:paraId="5E2581F8" w14:textId="77777777">
        <w:trPr>
          <w:trHeight w:hRule="exact" w:val="550"/>
        </w:trPr>
        <w:tc>
          <w:tcPr>
            <w:tcW w:w="5220" w:type="dxa"/>
            <w:shd w:val="clear" w:color="auto" w:fill="auto"/>
            <w:vAlign w:val="center"/>
          </w:tcPr>
          <w:p w14:paraId="6F5ECE6A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requested change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 xml:space="preserve"> Temporary or Permanent     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321AE39" w14:textId="77777777" w:rsidR="004517B0" w:rsidRPr="00A81DFA" w:rsidRDefault="004517B0" w:rsidP="00D603DA"/>
        </w:tc>
      </w:tr>
      <w:tr w:rsidR="004517B0" w:rsidRPr="00A81DFA" w14:paraId="4543DDD4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5FF7E8F3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changes made known an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d communicated to the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44B094A9" w14:textId="77777777" w:rsidR="004517B0" w:rsidRPr="00A81DFA" w:rsidRDefault="004517B0" w:rsidP="00D603DA"/>
        </w:tc>
      </w:tr>
      <w:tr w:rsidR="004517B0" w:rsidRPr="00A81DFA" w14:paraId="1336AD42" w14:textId="77777777">
        <w:trPr>
          <w:trHeight w:hRule="exact" w:val="793"/>
        </w:trPr>
        <w:tc>
          <w:tcPr>
            <w:tcW w:w="5220" w:type="dxa"/>
            <w:shd w:val="clear" w:color="auto" w:fill="auto"/>
            <w:vAlign w:val="center"/>
          </w:tcPr>
          <w:p w14:paraId="57A1DDF7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been carried out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77CD1F4C" w14:textId="77777777" w:rsidR="004517B0" w:rsidRPr="00A81DFA" w:rsidRDefault="004517B0" w:rsidP="00D603DA"/>
        </w:tc>
      </w:tr>
      <w:tr w:rsidR="004517B0" w:rsidRPr="00A81DFA" w14:paraId="2FEA58FE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33A18030" w14:textId="77777777" w:rsidR="004517B0" w:rsidRPr="00A81DFA" w:rsidRDefault="004517B0" w:rsidP="00F734F5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submitted for evaluation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5BF88A7" w14:textId="77777777" w:rsidR="004517B0" w:rsidRPr="00A81DFA" w:rsidRDefault="004517B0" w:rsidP="00D603DA"/>
        </w:tc>
      </w:tr>
      <w:tr w:rsidR="004517B0" w:rsidRPr="00A81DFA" w14:paraId="7F2122BF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4C64D872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 xml:space="preserve">Suggested Timescale (if applicable) required for 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completing the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3D074E4" w14:textId="77777777" w:rsidR="004517B0" w:rsidRPr="00A81DFA" w:rsidRDefault="004517B0" w:rsidP="00D603DA"/>
        </w:tc>
      </w:tr>
    </w:tbl>
    <w:p w14:paraId="353EE403" w14:textId="77777777" w:rsidR="00EE02C5" w:rsidRPr="00A81DFA" w:rsidRDefault="00EE02C5"/>
    <w:p w14:paraId="48BE0CD9" w14:textId="77777777" w:rsidR="00B67345" w:rsidRPr="00A81DFA" w:rsidRDefault="00B67345"/>
    <w:p w14:paraId="3DFFBECB" w14:textId="77777777" w:rsidR="00944770" w:rsidRPr="00A81DFA" w:rsidRDefault="00944770"/>
    <w:p w14:paraId="1747430C" w14:textId="77777777" w:rsidR="00944770" w:rsidRPr="00A81DFA" w:rsidRDefault="00944770"/>
    <w:p w14:paraId="23E3D9E9" w14:textId="77777777" w:rsidR="00944770" w:rsidRPr="00A81DFA" w:rsidRDefault="00944770"/>
    <w:p w14:paraId="772B7C1C" w14:textId="77777777" w:rsidR="00944770" w:rsidRPr="00A81DFA" w:rsidRDefault="00944770"/>
    <w:p w14:paraId="5A452E6A" w14:textId="77777777" w:rsidR="00944770" w:rsidRPr="00A81DFA" w:rsidRDefault="00944770"/>
    <w:p w14:paraId="2B12763F" w14:textId="77777777" w:rsidR="00944770" w:rsidRPr="00A81DFA" w:rsidRDefault="00944770"/>
    <w:p w14:paraId="7E4F0B47" w14:textId="77777777" w:rsidR="00944770" w:rsidRPr="00A81DFA" w:rsidRDefault="00944770"/>
    <w:p w14:paraId="39708C11" w14:textId="77777777" w:rsidR="00944770" w:rsidRPr="00A81DFA" w:rsidRDefault="00944770"/>
    <w:p w14:paraId="2DBA49F5" w14:textId="77777777" w:rsidR="00944770" w:rsidRPr="00A81DFA" w:rsidRDefault="00944770"/>
    <w:p w14:paraId="5EB4176A" w14:textId="77777777" w:rsidR="00944770" w:rsidRPr="00A81DFA" w:rsidRDefault="00944770"/>
    <w:p w14:paraId="3DF32E6D" w14:textId="77777777" w:rsidR="00944770" w:rsidRPr="00A81DFA" w:rsidRDefault="00944770"/>
    <w:p w14:paraId="3548DB2C" w14:textId="77777777" w:rsidR="00B67345" w:rsidRPr="00A81DFA" w:rsidRDefault="00B67345"/>
    <w:p w14:paraId="470CFD14" w14:textId="77777777" w:rsidR="00B84A01" w:rsidRPr="00A81DFA" w:rsidRDefault="00B84A01">
      <w:r w:rsidRPr="00A81DFA">
        <w:lastRenderedPageBreak/>
        <w:br w:type="page"/>
      </w:r>
    </w:p>
    <w:tbl>
      <w:tblPr>
        <w:tblW w:w="487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598"/>
        <w:gridCol w:w="2916"/>
        <w:gridCol w:w="4009"/>
        <w:gridCol w:w="705"/>
        <w:gridCol w:w="705"/>
        <w:gridCol w:w="704"/>
      </w:tblGrid>
      <w:tr w:rsidR="00B67345" w:rsidRPr="00A81DFA" w14:paraId="6B524B02" w14:textId="77777777" w:rsidTr="00B67345">
        <w:trPr>
          <w:trHeight w:hRule="exact" w:val="4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B6CA" w14:textId="77777777" w:rsidR="00B67345" w:rsidRPr="00A81DFA" w:rsidRDefault="00B67345" w:rsidP="007116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lastRenderedPageBreak/>
              <w:t>Section 3 - Checklist to be completed for approval</w:t>
            </w:r>
          </w:p>
        </w:tc>
      </w:tr>
      <w:tr w:rsidR="00B67345" w:rsidRPr="00A81DFA" w14:paraId="37621DF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D9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CFA8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5A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D8E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5F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B67345" w:rsidRPr="00A81DFA" w14:paraId="2E72BA4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99B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0861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a change necessary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62D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46F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62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CEB7C2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CE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FC4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Are circumstances conducive to effect the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BC6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FFF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1E7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02F138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9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88CF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Would there be an identified benefit from this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664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C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322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36566FD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47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E109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an initial risk assessment been drawn up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B90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72E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B9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1810CDD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AB3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06E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If Yes, has the </w:t>
            </w:r>
            <w:r w:rsidR="00F775E3" w:rsidRPr="00A81DFA">
              <w:rPr>
                <w:rFonts w:ascii="Arial" w:hAnsi="Arial" w:cs="Arial"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appraised 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60D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4C2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60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15308EA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B49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6FA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Class or Flag State approval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4A1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332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BD4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C72EF4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DFF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AA0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has the necessary permission been obtained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0D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A891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9AD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89DE04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D04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260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Is there any training requirement for the ship/Shore personnel      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75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B36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31D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5D004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F7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AF6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safety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7EA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A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FC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F15EB1E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BF3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B05C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state of other machinery or processes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B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613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2DD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B59926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B43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856A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Work Permits to be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E86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C0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D0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F25EAC2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427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386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have the appropriate Work Permits been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99C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9B9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B71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4F6D5B8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D75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F2CD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the process / machinery that requires the change been suitably isolated.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7B0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FCE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2F8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F49C1B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AED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3988" w14:textId="77777777" w:rsidR="00B67345" w:rsidRPr="00A81DFA" w:rsidRDefault="00B67345" w:rsidP="001261B3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-   Electrical Machinery sh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>ould be isolated and locked out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D35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E47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15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341CB3" w14:textId="77777777" w:rsidTr="008515D9">
        <w:trPr>
          <w:trHeight w:hRule="exact" w:val="816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85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0" w:hanging="720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F6A5" w14:textId="77777777" w:rsidR="002823FD" w:rsidRPr="00A81DFA" w:rsidRDefault="00B67345" w:rsidP="00B67345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-   Only a designated or authorized person should be in a position to make the </w:t>
            </w:r>
          </w:p>
          <w:p w14:paraId="6B0EC0A0" w14:textId="77777777" w:rsidR="00B67345" w:rsidRPr="00A81DFA" w:rsidRDefault="002823FD" w:rsidP="002823FD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process or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 xml:space="preserve"> machinery active on completion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AC2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B2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6F3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92B056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D8F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6E30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3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person Managing the Change adequately qualified &amp; trained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231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382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54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732369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5614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268A" w14:textId="0FBE3467" w:rsidR="00B67345" w:rsidRPr="00A81DFA" w:rsidRDefault="00B67345" w:rsidP="001261B3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Have the risks and </w:t>
            </w:r>
            <w:r w:rsidR="00F407D9" w:rsidRPr="00A81DFA">
              <w:rPr>
                <w:rFonts w:ascii="Arial" w:hAnsi="Arial" w:cs="Arial"/>
                <w:sz w:val="18"/>
                <w:szCs w:val="18"/>
              </w:rPr>
              <w:t>timelines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discussed with those involved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DD6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D58C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50F9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03C897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6D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29FA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environment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4505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AB8E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3F27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515D9" w:rsidRPr="00A81DFA" w14:paraId="525D9DA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9350" w14:textId="77777777" w:rsidR="008515D9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249" w14:textId="77777777" w:rsidR="008515D9" w:rsidRPr="00A81DFA" w:rsidRDefault="008515D9" w:rsidP="008515D9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affect the Security integrity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756A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3481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2043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6ACFAF7A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FE7C" w14:textId="77777777" w:rsidR="00B67345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DB1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the environment impact and control measures are to be provided as below:</w:t>
            </w:r>
          </w:p>
        </w:tc>
      </w:tr>
      <w:tr w:rsidR="00B67345" w:rsidRPr="00A81DFA" w14:paraId="021B23B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D3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A314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Environmental Impact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284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Control Measure</w:t>
            </w:r>
          </w:p>
        </w:tc>
      </w:tr>
      <w:tr w:rsidR="00B67345" w:rsidRPr="00A81DFA" w14:paraId="6355951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BBC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5A0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24E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345" w:rsidRPr="00A81DFA" w14:paraId="749873B1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F93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3109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AE463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9B4351" w14:textId="77777777" w:rsidR="00B67345" w:rsidRPr="00A81DFA" w:rsidRDefault="00B67345"/>
    <w:p w14:paraId="3A723133" w14:textId="77777777" w:rsidR="002823FD" w:rsidRPr="00A81DFA" w:rsidRDefault="002823FD" w:rsidP="0001775C">
      <w:pPr>
        <w:spacing w:after="120"/>
        <w:rPr>
          <w:rFonts w:ascii="Arial" w:hAnsi="Arial" w:cs="Arial"/>
          <w:b/>
          <w:sz w:val="18"/>
          <w:szCs w:val="18"/>
        </w:rPr>
      </w:pPr>
      <w:r w:rsidRPr="00A81DFA">
        <w:rPr>
          <w:rFonts w:ascii="Arial" w:hAnsi="Arial" w:cs="Arial"/>
          <w:b/>
          <w:sz w:val="18"/>
          <w:szCs w:val="18"/>
        </w:rPr>
        <w:t xml:space="preserve">Note: </w:t>
      </w:r>
    </w:p>
    <w:p w14:paraId="49D642E6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Requester being the Senior Ship Management (S</w:t>
      </w:r>
      <w:r w:rsidR="00F734F5" w:rsidRPr="00A81DFA">
        <w:rPr>
          <w:rFonts w:ascii="Arial" w:hAnsi="Arial" w:cs="Arial"/>
          <w:sz w:val="18"/>
          <w:szCs w:val="18"/>
        </w:rPr>
        <w:t>S</w:t>
      </w:r>
      <w:r w:rsidRPr="00A81DFA">
        <w:rPr>
          <w:rFonts w:ascii="Arial" w:hAnsi="Arial" w:cs="Arial"/>
          <w:sz w:val="18"/>
          <w:szCs w:val="18"/>
        </w:rPr>
        <w:t xml:space="preserve">M) or </w:t>
      </w:r>
      <w:r w:rsidR="00F734F5" w:rsidRPr="00A81DFA">
        <w:rPr>
          <w:rFonts w:ascii="Arial" w:hAnsi="Arial" w:cs="Arial"/>
          <w:sz w:val="18"/>
          <w:szCs w:val="18"/>
        </w:rPr>
        <w:t>any Manager ashore</w:t>
      </w:r>
      <w:r w:rsidRPr="00A81DFA">
        <w:rPr>
          <w:rFonts w:ascii="Arial" w:hAnsi="Arial" w:cs="Arial"/>
          <w:sz w:val="18"/>
          <w:szCs w:val="18"/>
        </w:rPr>
        <w:t xml:space="preserve"> is to sign this checklist.</w:t>
      </w:r>
    </w:p>
    <w:p w14:paraId="3BD1556F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form ADM008 is to be completed and submitted for the Fleet Manager or D/</w:t>
      </w:r>
      <w:r w:rsidR="00F775E3" w:rsidRPr="00A81DFA">
        <w:rPr>
          <w:rFonts w:ascii="Arial" w:hAnsi="Arial" w:cs="Arial"/>
          <w:sz w:val="18"/>
          <w:szCs w:val="18"/>
        </w:rPr>
        <w:t>GM</w:t>
      </w:r>
      <w:r w:rsidRPr="00A81DFA">
        <w:rPr>
          <w:rFonts w:ascii="Arial" w:hAnsi="Arial" w:cs="Arial"/>
          <w:sz w:val="18"/>
          <w:szCs w:val="18"/>
        </w:rPr>
        <w:t xml:space="preserve"> (MSD) review after completion of change.</w:t>
      </w:r>
    </w:p>
    <w:p w14:paraId="68C76208" w14:textId="345F85B0" w:rsidR="00FB5A04" w:rsidRPr="00A81DFA" w:rsidRDefault="00FB5A04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 xml:space="preserve">Vessel is to inform office immediately </w:t>
      </w:r>
      <w:r w:rsidR="00F407D9" w:rsidRPr="00A81DFA">
        <w:rPr>
          <w:rFonts w:ascii="Arial" w:hAnsi="Arial" w:cs="Arial"/>
          <w:sz w:val="18"/>
          <w:szCs w:val="18"/>
        </w:rPr>
        <w:t>the changes cannot</w:t>
      </w:r>
      <w:r w:rsidRPr="00A81DFA">
        <w:rPr>
          <w:rFonts w:ascii="Arial" w:hAnsi="Arial" w:cs="Arial"/>
          <w:sz w:val="18"/>
          <w:szCs w:val="18"/>
        </w:rPr>
        <w:t xml:space="preserve"> be carried within the proposed time scale.  Office is to review and revalidate the MOC.</w:t>
      </w:r>
    </w:p>
    <w:p w14:paraId="4408BD86" w14:textId="77777777" w:rsidR="002823FD" w:rsidRPr="00A81DFA" w:rsidRDefault="002823FD" w:rsidP="002823FD">
      <w:pPr>
        <w:rPr>
          <w:rFonts w:ascii="Arial" w:hAnsi="Arial" w:cs="Arial"/>
          <w:sz w:val="18"/>
          <w:szCs w:val="18"/>
        </w:rPr>
      </w:pPr>
    </w:p>
    <w:p w14:paraId="1E5B97BF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p w14:paraId="3AD93A9A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tbl>
      <w:tblPr>
        <w:tblW w:w="5171" w:type="pct"/>
        <w:tblInd w:w="-4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2715"/>
        <w:gridCol w:w="932"/>
        <w:gridCol w:w="1694"/>
        <w:gridCol w:w="2490"/>
      </w:tblGrid>
      <w:tr w:rsidR="002823FD" w:rsidRPr="00A81DFA" w14:paraId="0BE4C417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3AA9F2F9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B09CF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02140B64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05AFDA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824B3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3FD" w:rsidRPr="00A81DFA" w14:paraId="79B08490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624370C2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9AA7A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351DE8A8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342CE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6C780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DA8D50" w14:textId="77777777" w:rsidR="00B67345" w:rsidRPr="00A81DFA" w:rsidRDefault="00B67345"/>
    <w:p w14:paraId="726BF96C" w14:textId="77777777" w:rsidR="00944770" w:rsidRPr="00A81DFA" w:rsidRDefault="00944770"/>
    <w:p w14:paraId="334C89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5876B1" w:rsidRPr="00A81DFA" w14:paraId="10B2C607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7D33" w14:textId="77777777" w:rsidR="005876B1" w:rsidRPr="00A81DFA" w:rsidRDefault="005876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4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Evaluation</w:t>
            </w:r>
          </w:p>
        </w:tc>
      </w:tr>
      <w:tr w:rsidR="005876B1" w:rsidRPr="00A81DFA" w14:paraId="4BD88A55" w14:textId="77777777">
        <w:trPr>
          <w:trHeight w:hRule="exact" w:val="757"/>
        </w:trPr>
        <w:tc>
          <w:tcPr>
            <w:tcW w:w="99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563AC5F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>Name of the composition Team Member (If any):</w:t>
            </w:r>
          </w:p>
        </w:tc>
      </w:tr>
      <w:tr w:rsidR="005876B1" w:rsidRPr="00A81DFA" w14:paraId="22A3A53D" w14:textId="77777777">
        <w:trPr>
          <w:trHeight w:hRule="exact" w:val="757"/>
        </w:trPr>
        <w:tc>
          <w:tcPr>
            <w:tcW w:w="9900" w:type="dxa"/>
            <w:gridSpan w:val="3"/>
            <w:shd w:val="clear" w:color="auto" w:fill="auto"/>
          </w:tcPr>
          <w:p w14:paraId="4D3FC634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Remarks: </w:t>
            </w:r>
          </w:p>
        </w:tc>
      </w:tr>
      <w:tr w:rsidR="004517B0" w:rsidRPr="00A81DFA" w14:paraId="7EDA2B3E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7B06E1A9" w14:textId="77777777" w:rsidR="00AF2F66" w:rsidRPr="00A81DFA" w:rsidRDefault="00AF2F66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0BFBB1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Reviewed and Signed 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  <w:p w14:paraId="30C39356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ind w:right="-52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Fleet Manager or D/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(MSD):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A81DFA">
              <w:rPr>
                <w:rFonts w:ascii="Arial" w:hAnsi="Arial" w:cs="Arial"/>
                <w:b/>
                <w:sz w:val="18"/>
                <w:szCs w:val="18"/>
              </w:rPr>
              <w:t>…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….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</w:t>
            </w:r>
          </w:p>
          <w:p w14:paraId="59F82282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1F50AE05" w14:textId="77777777" w:rsidR="004517B0" w:rsidRPr="00A81DFA" w:rsidRDefault="004517B0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7530B2A8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842C3C0" w14:textId="77777777" w:rsidR="00AF2F66" w:rsidRPr="00A81DFA" w:rsidRDefault="00AF2F66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5C8C2B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4D7A2B48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DB44F1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10F0BEF3" w14:textId="77777777" w:rsidR="004517B0" w:rsidRPr="00A81DFA" w:rsidRDefault="004517B0" w:rsidP="0070271C"/>
        </w:tc>
      </w:tr>
    </w:tbl>
    <w:p w14:paraId="12B9E7DB" w14:textId="77777777" w:rsidR="005876B1" w:rsidRPr="00A81DFA" w:rsidRDefault="005876B1"/>
    <w:p w14:paraId="010079A1" w14:textId="77777777" w:rsidR="004517B0" w:rsidRPr="00A81DFA" w:rsidRDefault="004517B0"/>
    <w:p w14:paraId="0A46CA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360"/>
        <w:gridCol w:w="1856"/>
        <w:gridCol w:w="4264"/>
      </w:tblGrid>
      <w:tr w:rsidR="003C01B1" w:rsidRPr="00A81DFA" w14:paraId="1C49993C" w14:textId="77777777">
        <w:trPr>
          <w:trHeight w:val="432"/>
        </w:trPr>
        <w:tc>
          <w:tcPr>
            <w:tcW w:w="9900" w:type="dxa"/>
            <w:gridSpan w:val="4"/>
            <w:shd w:val="clear" w:color="auto" w:fill="auto"/>
            <w:vAlign w:val="center"/>
          </w:tcPr>
          <w:p w14:paraId="58CF1AF2" w14:textId="77777777" w:rsidR="003C01B1" w:rsidRPr="00A81DFA" w:rsidRDefault="003C01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5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A4FC3" w:rsidRPr="00A81DFA">
              <w:rPr>
                <w:rFonts w:ascii="Arial" w:hAnsi="Arial" w:cs="Arial"/>
                <w:b/>
                <w:sz w:val="18"/>
                <w:szCs w:val="18"/>
              </w:rPr>
              <w:t xml:space="preserve"> General Manager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Action</w:t>
            </w:r>
          </w:p>
        </w:tc>
      </w:tr>
      <w:tr w:rsidR="00D603DA" w:rsidRPr="00A81DFA" w14:paraId="0C6D6AA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E885063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>Request Denied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0CBA4" w14:textId="77777777" w:rsidR="00D603DA" w:rsidRPr="00A81DFA" w:rsidRDefault="00D603DA" w:rsidP="004517B0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13F14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46AD9657" w14:textId="77777777" w:rsidR="00D603DA" w:rsidRPr="00A81DFA" w:rsidRDefault="00D603DA" w:rsidP="004517B0"/>
        </w:tc>
      </w:tr>
      <w:tr w:rsidR="003C01B1" w:rsidRPr="00A81DFA" w14:paraId="4711BB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1B42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428A19EF" w14:textId="77777777" w:rsidR="003C01B1" w:rsidRPr="00A81DFA" w:rsidRDefault="003C01B1" w:rsidP="00D603DA"/>
        </w:tc>
      </w:tr>
      <w:tr w:rsidR="003C01B1" w:rsidRPr="00A81DFA" w14:paraId="5CE07F6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E5D3528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  <w:bottom w:val="single" w:sz="6" w:space="0" w:color="auto"/>
            </w:tcBorders>
            <w:shd w:val="clear" w:color="auto" w:fill="auto"/>
          </w:tcPr>
          <w:p w14:paraId="28CD090A" w14:textId="77777777" w:rsidR="003C01B1" w:rsidRPr="00A81DFA" w:rsidRDefault="003C01B1" w:rsidP="00D603DA"/>
        </w:tc>
      </w:tr>
      <w:tr w:rsidR="003C01B1" w:rsidRPr="00A81DFA" w14:paraId="5F29F0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836F4D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Deferred or Under Review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A640" w14:textId="77777777" w:rsidR="003C01B1" w:rsidRPr="00A81DFA" w:rsidRDefault="003C01B1" w:rsidP="004517B0"/>
        </w:tc>
        <w:tc>
          <w:tcPr>
            <w:tcW w:w="1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3D7D2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14:paraId="785B3C6C" w14:textId="77777777" w:rsidR="003C01B1" w:rsidRPr="00A81DFA" w:rsidRDefault="003C01B1" w:rsidP="004517B0"/>
        </w:tc>
      </w:tr>
      <w:tr w:rsidR="003C01B1" w:rsidRPr="00A81DFA" w14:paraId="241DD7C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04BBDA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BA78172" w14:textId="77777777" w:rsidR="003C01B1" w:rsidRPr="00A81DFA" w:rsidRDefault="003C01B1" w:rsidP="00D603DA"/>
        </w:tc>
      </w:tr>
      <w:tr w:rsidR="003C01B1" w:rsidRPr="00A81DFA" w14:paraId="33D040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27EC575F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0E09C13" w14:textId="77777777" w:rsidR="003C01B1" w:rsidRPr="00A81DFA" w:rsidRDefault="003C01B1" w:rsidP="00D603DA"/>
        </w:tc>
      </w:tr>
      <w:tr w:rsidR="003C01B1" w:rsidRPr="00A81DFA" w14:paraId="529A4E2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</w:tcPr>
          <w:p w14:paraId="5737C597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Accepted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A408C7" w14:textId="77777777" w:rsidR="003C01B1" w:rsidRPr="00A81DFA" w:rsidRDefault="003C01B1" w:rsidP="00D603DA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16261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335803E6" w14:textId="77777777" w:rsidR="003C01B1" w:rsidRPr="00A81DFA" w:rsidRDefault="007476FD" w:rsidP="009A4FC3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 xml:space="preserve">Review by </w:t>
            </w:r>
            <w:r w:rsidR="00F775E3" w:rsidRPr="00A81DFA">
              <w:rPr>
                <w:rFonts w:ascii="Arial" w:hAnsi="Arial" w:cs="Arial"/>
                <w:szCs w:val="16"/>
              </w:rPr>
              <w:t>GM</w:t>
            </w:r>
          </w:p>
        </w:tc>
      </w:tr>
      <w:tr w:rsidR="003C01B1" w:rsidRPr="00A81DFA" w14:paraId="58CF4D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B5A9A2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94F71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9869A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79DB901" w14:textId="77777777" w:rsidR="003C01B1" w:rsidRPr="00A81DFA" w:rsidRDefault="003C01B1" w:rsidP="00D603DA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Timescale set ______________________</w:t>
            </w:r>
          </w:p>
        </w:tc>
      </w:tr>
      <w:tr w:rsidR="003C01B1" w:rsidRPr="00A81DFA" w14:paraId="65D44B1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D3940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37D9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676B4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7014B799" w14:textId="77777777" w:rsidR="003C01B1" w:rsidRPr="00A81DFA" w:rsidRDefault="003C01B1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Training Requirements identified</w:t>
            </w:r>
          </w:p>
        </w:tc>
      </w:tr>
      <w:tr w:rsidR="003C01B1" w:rsidRPr="00A81DFA" w14:paraId="6A03EB8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70"/>
        </w:trPr>
        <w:tc>
          <w:tcPr>
            <w:tcW w:w="3420" w:type="dxa"/>
            <w:tcBorders>
              <w:top w:val="nil"/>
              <w:right w:val="nil"/>
            </w:tcBorders>
            <w:shd w:val="clear" w:color="auto" w:fill="auto"/>
          </w:tcPr>
          <w:p w14:paraId="1C526BFB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054AD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15A91F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E7E1C">
              <w:rPr>
                <w:rFonts w:ascii="Arial" w:hAnsi="Arial" w:cs="Arial"/>
                <w:sz w:val="18"/>
                <w:szCs w:val="18"/>
              </w:rPr>
            </w:r>
            <w:r w:rsidR="00AE7E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105E3E0" w14:textId="77777777" w:rsidR="003C01B1" w:rsidRPr="00A81DFA" w:rsidRDefault="00B9469E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D</w:t>
            </w:r>
            <w:r w:rsidR="003C01B1" w:rsidRPr="00A81DFA">
              <w:rPr>
                <w:rFonts w:ascii="Arial" w:hAnsi="Arial" w:cs="Arial"/>
                <w:szCs w:val="16"/>
              </w:rPr>
              <w:t>rawings, procedures and other technical doc</w:t>
            </w:r>
            <w:r w:rsidR="00630CCA" w:rsidRPr="00A81DFA">
              <w:rPr>
                <w:rFonts w:ascii="Arial" w:hAnsi="Arial" w:cs="Arial"/>
                <w:szCs w:val="16"/>
              </w:rPr>
              <w:t>uments</w:t>
            </w:r>
            <w:r w:rsidR="003C01B1" w:rsidRPr="00A81DFA">
              <w:rPr>
                <w:rFonts w:ascii="Arial" w:hAnsi="Arial" w:cs="Arial"/>
                <w:szCs w:val="16"/>
              </w:rPr>
              <w:t xml:space="preserve"> updated/approved (if applicable).</w:t>
            </w:r>
          </w:p>
        </w:tc>
      </w:tr>
    </w:tbl>
    <w:p w14:paraId="336E999E" w14:textId="77777777" w:rsidR="00040811" w:rsidRPr="00A81DFA" w:rsidRDefault="00040811"/>
    <w:p w14:paraId="35080F80" w14:textId="77777777" w:rsidR="004517B0" w:rsidRPr="00A81DFA" w:rsidRDefault="004517B0"/>
    <w:p w14:paraId="114777D2" w14:textId="77777777" w:rsidR="00152F0F" w:rsidRPr="00A81DFA" w:rsidRDefault="00152F0F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152F0F" w:rsidRPr="00A81DFA" w14:paraId="26FF2E53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705A" w14:textId="77777777" w:rsidR="00152F0F" w:rsidRPr="00A81DFA" w:rsidRDefault="00152F0F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6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Approval</w:t>
            </w:r>
          </w:p>
        </w:tc>
      </w:tr>
      <w:tr w:rsidR="00152F0F" w14:paraId="06D1F59B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26A0E2EC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2E3721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0593BA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Approved and Signed by 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………………………………</w:t>
            </w:r>
          </w:p>
          <w:p w14:paraId="46011CE3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33BE13E5" w14:textId="77777777" w:rsidR="00152F0F" w:rsidRPr="00A81DFA" w:rsidRDefault="00152F0F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1E0E1375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0D2C20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627915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65CBC99B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023B3D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A77DA2" w14:textId="77777777" w:rsidR="00152F0F" w:rsidRPr="00293147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6A8B8DF6" w14:textId="77777777" w:rsidR="00152F0F" w:rsidRDefault="00152F0F" w:rsidP="0070271C"/>
        </w:tc>
      </w:tr>
    </w:tbl>
    <w:p w14:paraId="3FC7E99D" w14:textId="77777777" w:rsidR="00152F0F" w:rsidRDefault="00152F0F"/>
    <w:p w14:paraId="735A0F9D" w14:textId="77777777" w:rsidR="00E55BEB" w:rsidRDefault="00E55BEB"/>
    <w:p w14:paraId="6115E33C" w14:textId="77777777" w:rsidR="004648EB" w:rsidRDefault="004648EB" w:rsidP="004648EB">
      <w:pPr>
        <w:tabs>
          <w:tab w:val="left" w:pos="7560"/>
        </w:tabs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 xml:space="preserve">       </w:t>
      </w:r>
    </w:p>
    <w:p w14:paraId="1FBB4F8A" w14:textId="77777777" w:rsidR="004648EB" w:rsidRPr="005534FE" w:rsidRDefault="004648EB" w:rsidP="004648EB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p w14:paraId="6FE71355" w14:textId="77777777" w:rsidR="004648EB" w:rsidRPr="005534FE" w:rsidRDefault="004648EB" w:rsidP="004648EB">
      <w:pPr>
        <w:rPr>
          <w:rFonts w:ascii="Arial" w:hAnsi="Arial" w:cs="Arial"/>
          <w:sz w:val="18"/>
          <w:szCs w:val="18"/>
        </w:rPr>
      </w:pPr>
    </w:p>
    <w:p w14:paraId="0EDD988C" w14:textId="77777777" w:rsidR="004648EB" w:rsidRDefault="004648EB" w:rsidP="004648EB">
      <w:pPr>
        <w:ind w:left="-117"/>
        <w:rPr>
          <w:rFonts w:ascii="Arial" w:hAnsi="Arial" w:cs="Arial"/>
          <w:sz w:val="18"/>
          <w:szCs w:val="18"/>
          <w:u w:val="single"/>
        </w:rPr>
      </w:pPr>
    </w:p>
    <w:p w14:paraId="6631DF4A" w14:textId="77777777" w:rsidR="00D603DA" w:rsidRPr="00D41321" w:rsidRDefault="003071AE" w:rsidP="004648EB">
      <w:pPr>
        <w:spacing w:before="120"/>
        <w:rPr>
          <w:rFonts w:ascii="Arial" w:hAnsi="Arial" w:cs="Arial"/>
          <w:b/>
          <w:i/>
          <w:sz w:val="18"/>
          <w:szCs w:val="18"/>
        </w:rPr>
      </w:pPr>
      <w:r>
        <w:tab/>
      </w:r>
      <w:r>
        <w:tab/>
      </w:r>
    </w:p>
    <w:sectPr w:rsidR="00D603DA" w:rsidRPr="00D41321" w:rsidSect="00F77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900" w:bottom="1080" w:left="1440" w:header="567" w:footer="2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329D" w14:textId="77777777" w:rsidR="00AE7E1C" w:rsidRDefault="00AE7E1C">
      <w:r>
        <w:separator/>
      </w:r>
    </w:p>
  </w:endnote>
  <w:endnote w:type="continuationSeparator" w:id="0">
    <w:p w14:paraId="00D1A943" w14:textId="77777777" w:rsidR="00AE7E1C" w:rsidRDefault="00AE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1180" w14:textId="77777777" w:rsidR="00F775E3" w:rsidRDefault="00F77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E44C" w14:textId="77777777" w:rsidR="00E57A0F" w:rsidRDefault="00E57A0F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57A0F" w:rsidRPr="00293147" w14:paraId="6F21B272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6F8003F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24D1BB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ADM007</w:t>
          </w:r>
        </w:p>
      </w:tc>
      <w:tc>
        <w:tcPr>
          <w:tcW w:w="1134" w:type="dxa"/>
          <w:shd w:val="clear" w:color="auto" w:fill="auto"/>
        </w:tcPr>
        <w:p w14:paraId="288EB30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75C618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3D37F3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19825B7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EBBF69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31B087E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57A0F" w:rsidRPr="00293147" w14:paraId="2946834F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7AC7B62C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AA4B2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B5E67A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BB39E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EF2E2AA" w14:textId="77777777" w:rsidR="00873FCB" w:rsidRDefault="00873FCB" w:rsidP="00873FCB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7CA90A49" w14:textId="54DC6E98" w:rsidR="00E57A0F" w:rsidRPr="00293147" w:rsidRDefault="00E57A0F" w:rsidP="00770FF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BFC9BB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EE85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D7F3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283542" w14:textId="77777777" w:rsidR="00E57A0F" w:rsidRDefault="00E57A0F" w:rsidP="004D4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F655" w14:textId="77777777" w:rsidR="00F775E3" w:rsidRDefault="00F7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8C39" w14:textId="77777777" w:rsidR="00AE7E1C" w:rsidRDefault="00AE7E1C">
      <w:r>
        <w:separator/>
      </w:r>
    </w:p>
  </w:footnote>
  <w:footnote w:type="continuationSeparator" w:id="0">
    <w:p w14:paraId="12417F9A" w14:textId="77777777" w:rsidR="00AE7E1C" w:rsidRDefault="00AE7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723F" w14:textId="2E50F3D2" w:rsidR="00C30B94" w:rsidRDefault="00A5070D">
    <w:pPr>
      <w:pStyle w:val="Header"/>
    </w:pPr>
    <w:r>
      <w:rPr>
        <w:noProof/>
      </w:rPr>
      <w:drawing>
        <wp:inline distT="0" distB="0" distL="0" distR="0" wp14:anchorId="42D1CCEC" wp14:editId="4C81E592">
          <wp:extent cx="6286500" cy="552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5AF59CC" wp14:editId="478F2FBA">
          <wp:extent cx="5930900" cy="533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3149557" wp14:editId="16A7884E">
          <wp:extent cx="6286500" cy="552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7B20738" wp14:editId="6A69266E">
          <wp:extent cx="6286500" cy="552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9394" w14:textId="48F50394" w:rsidR="00E57A0F" w:rsidRPr="00F775E3" w:rsidRDefault="00A5070D" w:rsidP="00F775E3">
    <w:pPr>
      <w:pStyle w:val="Header"/>
    </w:pPr>
    <w:r>
      <w:rPr>
        <w:noProof/>
      </w:rPr>
      <w:drawing>
        <wp:inline distT="0" distB="0" distL="0" distR="0" wp14:anchorId="445E3CA5" wp14:editId="0537CE61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ACE8" w14:textId="030CEC21" w:rsidR="00C30B94" w:rsidRDefault="00A5070D">
    <w:pPr>
      <w:pStyle w:val="Header"/>
    </w:pPr>
    <w:r>
      <w:rPr>
        <w:noProof/>
      </w:rPr>
      <w:drawing>
        <wp:inline distT="0" distB="0" distL="0" distR="0" wp14:anchorId="791D8255" wp14:editId="5BE1DDF5">
          <wp:extent cx="6286500" cy="5524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C1DF953" wp14:editId="1B6205F0">
          <wp:extent cx="5930900" cy="5334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4F2EE7F" wp14:editId="0F78AE41">
          <wp:extent cx="6286500" cy="5524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6B45608" wp14:editId="7D671F7B">
          <wp:extent cx="6286500" cy="5524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B6280"/>
    <w:multiLevelType w:val="hybridMultilevel"/>
    <w:tmpl w:val="4CF81C94"/>
    <w:lvl w:ilvl="0" w:tplc="75EC809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89"/>
    <w:rsid w:val="0001135B"/>
    <w:rsid w:val="0001775C"/>
    <w:rsid w:val="00037605"/>
    <w:rsid w:val="00040811"/>
    <w:rsid w:val="0004512D"/>
    <w:rsid w:val="000E316F"/>
    <w:rsid w:val="000E3B0C"/>
    <w:rsid w:val="000F5F8C"/>
    <w:rsid w:val="001261B3"/>
    <w:rsid w:val="001334D6"/>
    <w:rsid w:val="00152F0F"/>
    <w:rsid w:val="00155836"/>
    <w:rsid w:val="001E3F8D"/>
    <w:rsid w:val="002416D4"/>
    <w:rsid w:val="002654A5"/>
    <w:rsid w:val="002823FD"/>
    <w:rsid w:val="0028325E"/>
    <w:rsid w:val="00293147"/>
    <w:rsid w:val="0029529C"/>
    <w:rsid w:val="002B5610"/>
    <w:rsid w:val="002C2349"/>
    <w:rsid w:val="002C64B9"/>
    <w:rsid w:val="002E4586"/>
    <w:rsid w:val="002F75B7"/>
    <w:rsid w:val="003071AE"/>
    <w:rsid w:val="00335AF7"/>
    <w:rsid w:val="00335BBD"/>
    <w:rsid w:val="00336FAA"/>
    <w:rsid w:val="0036524D"/>
    <w:rsid w:val="003703E9"/>
    <w:rsid w:val="003C01B1"/>
    <w:rsid w:val="003C0DC9"/>
    <w:rsid w:val="003D40EF"/>
    <w:rsid w:val="003D4618"/>
    <w:rsid w:val="00420B86"/>
    <w:rsid w:val="004517B0"/>
    <w:rsid w:val="00454749"/>
    <w:rsid w:val="00456277"/>
    <w:rsid w:val="00457F1E"/>
    <w:rsid w:val="004648EB"/>
    <w:rsid w:val="00474B54"/>
    <w:rsid w:val="00484EED"/>
    <w:rsid w:val="00487C72"/>
    <w:rsid w:val="004D0A26"/>
    <w:rsid w:val="004D4F4A"/>
    <w:rsid w:val="005527BA"/>
    <w:rsid w:val="0055666E"/>
    <w:rsid w:val="00563345"/>
    <w:rsid w:val="005876B1"/>
    <w:rsid w:val="005955FA"/>
    <w:rsid w:val="005B47C0"/>
    <w:rsid w:val="005F560F"/>
    <w:rsid w:val="0061082B"/>
    <w:rsid w:val="00615766"/>
    <w:rsid w:val="00630CCA"/>
    <w:rsid w:val="0063742D"/>
    <w:rsid w:val="00646529"/>
    <w:rsid w:val="00653611"/>
    <w:rsid w:val="00672A85"/>
    <w:rsid w:val="006775F4"/>
    <w:rsid w:val="00687CE3"/>
    <w:rsid w:val="006B2264"/>
    <w:rsid w:val="006E0C1F"/>
    <w:rsid w:val="0070271C"/>
    <w:rsid w:val="007116D3"/>
    <w:rsid w:val="00715982"/>
    <w:rsid w:val="007476FD"/>
    <w:rsid w:val="00753AED"/>
    <w:rsid w:val="0076622B"/>
    <w:rsid w:val="00770FF9"/>
    <w:rsid w:val="00786180"/>
    <w:rsid w:val="007912E6"/>
    <w:rsid w:val="007C3189"/>
    <w:rsid w:val="007E6473"/>
    <w:rsid w:val="008050DD"/>
    <w:rsid w:val="00837C51"/>
    <w:rsid w:val="008441A1"/>
    <w:rsid w:val="008515D9"/>
    <w:rsid w:val="00867776"/>
    <w:rsid w:val="008715D6"/>
    <w:rsid w:val="00873FCB"/>
    <w:rsid w:val="008A6857"/>
    <w:rsid w:val="008B1334"/>
    <w:rsid w:val="008F149E"/>
    <w:rsid w:val="008F1A97"/>
    <w:rsid w:val="00904C81"/>
    <w:rsid w:val="00944770"/>
    <w:rsid w:val="009568BF"/>
    <w:rsid w:val="00973261"/>
    <w:rsid w:val="009A287D"/>
    <w:rsid w:val="009A4FC3"/>
    <w:rsid w:val="009C1655"/>
    <w:rsid w:val="009D525A"/>
    <w:rsid w:val="00A04D8F"/>
    <w:rsid w:val="00A143B3"/>
    <w:rsid w:val="00A336E5"/>
    <w:rsid w:val="00A352A9"/>
    <w:rsid w:val="00A35E04"/>
    <w:rsid w:val="00A41194"/>
    <w:rsid w:val="00A474FC"/>
    <w:rsid w:val="00A5070D"/>
    <w:rsid w:val="00A66A91"/>
    <w:rsid w:val="00A81DFA"/>
    <w:rsid w:val="00AB7562"/>
    <w:rsid w:val="00AD0286"/>
    <w:rsid w:val="00AE7E1C"/>
    <w:rsid w:val="00AF2F66"/>
    <w:rsid w:val="00B14884"/>
    <w:rsid w:val="00B467D6"/>
    <w:rsid w:val="00B67345"/>
    <w:rsid w:val="00B84A01"/>
    <w:rsid w:val="00B875D8"/>
    <w:rsid w:val="00B9469E"/>
    <w:rsid w:val="00BC176D"/>
    <w:rsid w:val="00BD0635"/>
    <w:rsid w:val="00C00BED"/>
    <w:rsid w:val="00C30B94"/>
    <w:rsid w:val="00C94AB0"/>
    <w:rsid w:val="00CB418C"/>
    <w:rsid w:val="00CC69ED"/>
    <w:rsid w:val="00CF160E"/>
    <w:rsid w:val="00CF3AB0"/>
    <w:rsid w:val="00D140AC"/>
    <w:rsid w:val="00D3374B"/>
    <w:rsid w:val="00D41321"/>
    <w:rsid w:val="00D45C7D"/>
    <w:rsid w:val="00D46B6B"/>
    <w:rsid w:val="00D603DA"/>
    <w:rsid w:val="00D7472D"/>
    <w:rsid w:val="00E47431"/>
    <w:rsid w:val="00E55BEB"/>
    <w:rsid w:val="00E571AB"/>
    <w:rsid w:val="00E57A0F"/>
    <w:rsid w:val="00E86F78"/>
    <w:rsid w:val="00EC1E39"/>
    <w:rsid w:val="00EE02C5"/>
    <w:rsid w:val="00EE1A25"/>
    <w:rsid w:val="00F04645"/>
    <w:rsid w:val="00F353D8"/>
    <w:rsid w:val="00F407D9"/>
    <w:rsid w:val="00F56755"/>
    <w:rsid w:val="00F6341C"/>
    <w:rsid w:val="00F734F5"/>
    <w:rsid w:val="00F775E3"/>
    <w:rsid w:val="00F87332"/>
    <w:rsid w:val="00F92FB6"/>
    <w:rsid w:val="00F97ADC"/>
    <w:rsid w:val="00FA485F"/>
    <w:rsid w:val="00FB5A04"/>
    <w:rsid w:val="00FC6BF8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81107"/>
  <w15:chartTrackingRefBased/>
  <w15:docId w15:val="{DB14B140-19E8-4595-B4D1-A056CE0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3189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7C3189"/>
    <w:pPr>
      <w:keepNext/>
      <w:ind w:right="864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Heading2">
    <w:name w:val="heading 2"/>
    <w:basedOn w:val="Normal"/>
    <w:next w:val="Normal"/>
    <w:qFormat/>
    <w:rsid w:val="007C3189"/>
    <w:pPr>
      <w:keepNext/>
      <w:ind w:right="864"/>
      <w:jc w:val="right"/>
      <w:outlineLvl w:val="1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7C3189"/>
    <w:pPr>
      <w:keepNext/>
      <w:tabs>
        <w:tab w:val="left" w:pos="4302"/>
      </w:tabs>
      <w:ind w:right="252"/>
      <w:outlineLvl w:val="4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7C3189"/>
    <w:pPr>
      <w:keepNext/>
      <w:ind w:right="342"/>
      <w:outlineLvl w:val="6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qFormat/>
    <w:rsid w:val="007C3189"/>
    <w:pPr>
      <w:keepNext/>
      <w:tabs>
        <w:tab w:val="left" w:pos="5022"/>
      </w:tabs>
      <w:outlineLvl w:val="8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7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B47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94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D4F4A"/>
    <w:rPr>
      <w:rFonts w:ascii="Tahoma" w:hAnsi="Tahoma" w:cs="Tahoma"/>
      <w:szCs w:val="16"/>
    </w:rPr>
  </w:style>
  <w:style w:type="character" w:customStyle="1" w:styleId="FooterChar">
    <w:name w:val="Footer Char"/>
    <w:basedOn w:val="DefaultParagraphFont"/>
    <w:link w:val="Footer"/>
    <w:rsid w:val="00873FCB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Support | Tech-Innology</cp:lastModifiedBy>
  <cp:revision>4</cp:revision>
  <cp:lastPrinted>2015-11-23T07:13:00Z</cp:lastPrinted>
  <dcterms:created xsi:type="dcterms:W3CDTF">2021-03-22T04:45:00Z</dcterms:created>
  <dcterms:modified xsi:type="dcterms:W3CDTF">2021-09-27T06:08:00Z</dcterms:modified>
</cp:coreProperties>
</file>