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731FF" w14:textId="77777777" w:rsidR="00C9776A" w:rsidRDefault="00C9776A" w:rsidP="006A2E5A">
      <w:pPr>
        <w:jc w:val="center"/>
        <w:rPr>
          <w:rFonts w:ascii="Arial" w:hAnsi="Arial" w:cs="Arial"/>
          <w:b/>
          <w:sz w:val="20"/>
          <w:u w:val="single"/>
        </w:rPr>
      </w:pPr>
    </w:p>
    <w:p w14:paraId="3F85F9E0" w14:textId="77777777" w:rsidR="006A2E5A" w:rsidRPr="0027310C" w:rsidRDefault="006A2E5A" w:rsidP="006A2E5A">
      <w:pPr>
        <w:jc w:val="center"/>
        <w:rPr>
          <w:rFonts w:ascii="Arial" w:hAnsi="Arial" w:cs="Arial"/>
          <w:b/>
          <w:sz w:val="20"/>
          <w:u w:val="single"/>
        </w:rPr>
      </w:pPr>
      <w:r w:rsidRPr="0027310C">
        <w:rPr>
          <w:rFonts w:ascii="Arial" w:hAnsi="Arial" w:cs="Arial"/>
          <w:b/>
          <w:sz w:val="20"/>
          <w:u w:val="single"/>
        </w:rPr>
        <w:t xml:space="preserve">TRANSMITTAL FORM </w:t>
      </w:r>
    </w:p>
    <w:p w14:paraId="11CFD221" w14:textId="77777777" w:rsidR="006A2E5A" w:rsidRPr="0027310C" w:rsidRDefault="006A2E5A" w:rsidP="006A2E5A">
      <w:pPr>
        <w:tabs>
          <w:tab w:val="left" w:pos="1800"/>
          <w:tab w:val="left" w:pos="5760"/>
          <w:tab w:val="right" w:pos="9000"/>
        </w:tabs>
        <w:spacing w:after="120"/>
        <w:rPr>
          <w:rFonts w:ascii="Arial" w:hAnsi="Arial" w:cs="Arial"/>
          <w:sz w:val="18"/>
          <w:szCs w:val="18"/>
        </w:rPr>
      </w:pPr>
    </w:p>
    <w:p w14:paraId="6CBD07F7" w14:textId="77777777" w:rsidR="006A2E5A" w:rsidRPr="005B6D85" w:rsidRDefault="000D40E6" w:rsidP="005B6D8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Date: </w:t>
      </w:r>
    </w:p>
    <w:p w14:paraId="2AE76F9D" w14:textId="77777777" w:rsidR="00C16672" w:rsidRDefault="00C16672" w:rsidP="005B6D85">
      <w:pPr>
        <w:rPr>
          <w:rFonts w:ascii="Arial" w:hAnsi="Arial" w:cs="Arial"/>
          <w:sz w:val="18"/>
          <w:szCs w:val="18"/>
        </w:rPr>
      </w:pPr>
    </w:p>
    <w:p w14:paraId="0BB1AEA2" w14:textId="77777777" w:rsidR="005B6D85" w:rsidRPr="005B6D85" w:rsidRDefault="000D40E6" w:rsidP="005B6D8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Transmittal No:</w:t>
      </w:r>
    </w:p>
    <w:p w14:paraId="3A85331A" w14:textId="77777777" w:rsidR="005B6D85" w:rsidRPr="0027310C" w:rsidRDefault="005B6D85" w:rsidP="006A2E5A">
      <w:pPr>
        <w:jc w:val="both"/>
        <w:rPr>
          <w:rFonts w:ascii="Arial" w:hAnsi="Arial" w:cs="Arial"/>
          <w:sz w:val="18"/>
          <w:szCs w:val="18"/>
        </w:rPr>
      </w:pPr>
    </w:p>
    <w:p w14:paraId="23063368" w14:textId="77777777" w:rsidR="006A2E5A" w:rsidRPr="0027310C" w:rsidRDefault="006A2E5A" w:rsidP="006A2E5A">
      <w:pPr>
        <w:spacing w:after="240"/>
        <w:jc w:val="both"/>
        <w:rPr>
          <w:rFonts w:ascii="Arial" w:hAnsi="Arial" w:cs="Arial"/>
          <w:sz w:val="18"/>
          <w:szCs w:val="18"/>
        </w:rPr>
      </w:pPr>
      <w:r w:rsidRPr="0027310C">
        <w:rPr>
          <w:rFonts w:ascii="Arial" w:hAnsi="Arial" w:cs="Arial"/>
          <w:sz w:val="18"/>
          <w:szCs w:val="18"/>
        </w:rPr>
        <w:t xml:space="preserve">Dear </w:t>
      </w:r>
      <w:r w:rsidRPr="0027310C">
        <w:rPr>
          <w:rFonts w:ascii="Arial" w:hAnsi="Arial" w:cs="Arial"/>
          <w:sz w:val="18"/>
          <w:szCs w:val="18"/>
        </w:rPr>
        <w:fldChar w:fldCharType="begin"/>
      </w:r>
      <w:r w:rsidRPr="0027310C">
        <w:rPr>
          <w:rFonts w:ascii="Arial" w:hAnsi="Arial" w:cs="Arial"/>
          <w:sz w:val="18"/>
          <w:szCs w:val="18"/>
        </w:rPr>
        <w:instrText xml:space="preserve"> MERGEFIELD Title </w:instrText>
      </w:r>
      <w:r w:rsidRPr="0027310C">
        <w:rPr>
          <w:rFonts w:ascii="Arial" w:hAnsi="Arial" w:cs="Arial"/>
          <w:sz w:val="18"/>
          <w:szCs w:val="18"/>
        </w:rPr>
        <w:fldChar w:fldCharType="separate"/>
      </w:r>
      <w:r w:rsidRPr="0027310C">
        <w:rPr>
          <w:rFonts w:ascii="Arial" w:hAnsi="Arial" w:cs="Arial"/>
          <w:noProof/>
          <w:sz w:val="18"/>
          <w:szCs w:val="18"/>
        </w:rPr>
        <w:t>Captain</w:t>
      </w:r>
      <w:r w:rsidRPr="0027310C">
        <w:rPr>
          <w:rFonts w:ascii="Arial" w:hAnsi="Arial" w:cs="Arial"/>
          <w:sz w:val="18"/>
          <w:szCs w:val="18"/>
        </w:rPr>
        <w:fldChar w:fldCharType="end"/>
      </w:r>
      <w:r w:rsidR="005B6D85">
        <w:rPr>
          <w:rFonts w:ascii="Arial" w:hAnsi="Arial" w:cs="Arial"/>
          <w:sz w:val="18"/>
          <w:szCs w:val="18"/>
        </w:rPr>
        <w:t xml:space="preserve"> / Manual Holder</w:t>
      </w:r>
      <w:r w:rsidRPr="0027310C">
        <w:rPr>
          <w:rFonts w:ascii="Arial" w:hAnsi="Arial" w:cs="Arial"/>
          <w:sz w:val="18"/>
          <w:szCs w:val="18"/>
        </w:rPr>
        <w:t>,</w:t>
      </w:r>
    </w:p>
    <w:p w14:paraId="3FEED0C8" w14:textId="77777777" w:rsidR="006A2E5A" w:rsidRPr="0027310C" w:rsidRDefault="006A2E5A" w:rsidP="006A2E5A">
      <w:pPr>
        <w:spacing w:after="120"/>
        <w:rPr>
          <w:rFonts w:ascii="Arial" w:hAnsi="Arial" w:cs="Arial"/>
          <w:sz w:val="18"/>
          <w:szCs w:val="18"/>
        </w:rPr>
      </w:pPr>
      <w:r w:rsidRPr="0027310C">
        <w:rPr>
          <w:rFonts w:ascii="Arial" w:hAnsi="Arial" w:cs="Arial"/>
          <w:sz w:val="18"/>
          <w:szCs w:val="18"/>
        </w:rPr>
        <w:t>The accompanying sheets make up the contents of a revision to the Company Controlled Forms.</w:t>
      </w:r>
    </w:p>
    <w:p w14:paraId="47CC64BE" w14:textId="77777777" w:rsidR="006A2E5A" w:rsidRPr="0027310C" w:rsidRDefault="006A2E5A" w:rsidP="006A2E5A">
      <w:pPr>
        <w:spacing w:after="120"/>
        <w:jc w:val="both"/>
        <w:rPr>
          <w:rFonts w:ascii="Arial" w:hAnsi="Arial" w:cs="Arial"/>
          <w:sz w:val="18"/>
          <w:szCs w:val="18"/>
        </w:rPr>
      </w:pPr>
      <w:r w:rsidRPr="0027310C">
        <w:rPr>
          <w:rFonts w:ascii="Arial" w:hAnsi="Arial" w:cs="Arial"/>
          <w:sz w:val="18"/>
          <w:szCs w:val="18"/>
        </w:rPr>
        <w:t xml:space="preserve">To update the manuals, please follow the numbered steps below, ticking each check box after the </w:t>
      </w:r>
      <w:proofErr w:type="gramStart"/>
      <w:r w:rsidRPr="0027310C">
        <w:rPr>
          <w:rFonts w:ascii="Arial" w:hAnsi="Arial" w:cs="Arial"/>
          <w:sz w:val="18"/>
          <w:szCs w:val="18"/>
        </w:rPr>
        <w:t>particular step</w:t>
      </w:r>
      <w:proofErr w:type="gramEnd"/>
      <w:r w:rsidRPr="0027310C">
        <w:rPr>
          <w:rFonts w:ascii="Arial" w:hAnsi="Arial" w:cs="Arial"/>
          <w:sz w:val="18"/>
          <w:szCs w:val="18"/>
        </w:rPr>
        <w:t xml:space="preserve"> has been completed. </w:t>
      </w:r>
    </w:p>
    <w:p w14:paraId="0741AFEF" w14:textId="77777777" w:rsidR="006A2E5A" w:rsidRPr="0027310C" w:rsidRDefault="006A2E5A" w:rsidP="006A2E5A">
      <w:pPr>
        <w:spacing w:after="120"/>
        <w:jc w:val="both"/>
        <w:rPr>
          <w:rFonts w:ascii="Arial" w:hAnsi="Arial" w:cs="Arial"/>
          <w:sz w:val="18"/>
          <w:szCs w:val="18"/>
        </w:rPr>
      </w:pPr>
      <w:r w:rsidRPr="0027310C">
        <w:rPr>
          <w:rFonts w:ascii="Arial" w:hAnsi="Arial" w:cs="Arial"/>
          <w:sz w:val="18"/>
          <w:szCs w:val="18"/>
        </w:rPr>
        <w:t>Please carefully check all pages to ensure that all components have been included. If any pages are missing or damaged, please contact the undersigned for replacements.</w:t>
      </w:r>
    </w:p>
    <w:p w14:paraId="7E070E4E" w14:textId="77777777" w:rsidR="006A2E5A" w:rsidRPr="0027310C" w:rsidRDefault="006A2E5A" w:rsidP="006A2E5A">
      <w:pPr>
        <w:pStyle w:val="BodyTextIndent"/>
        <w:ind w:left="284" w:hanging="284"/>
        <w:rPr>
          <w:rFonts w:ascii="Arial" w:hAnsi="Arial" w:cs="Arial"/>
          <w:b w:val="0"/>
          <w:bCs w:val="0"/>
          <w:sz w:val="18"/>
          <w:szCs w:val="18"/>
        </w:rPr>
      </w:pPr>
    </w:p>
    <w:p w14:paraId="6FBCC629" w14:textId="77777777" w:rsidR="006A2E5A" w:rsidRPr="0027310C" w:rsidRDefault="004636C8" w:rsidP="004636C8">
      <w:pPr>
        <w:spacing w:after="120"/>
        <w:jc w:val="both"/>
        <w:rPr>
          <w:rFonts w:ascii="Arial" w:hAnsi="Arial" w:cs="Arial"/>
          <w:sz w:val="18"/>
          <w:szCs w:val="18"/>
        </w:rPr>
      </w:pPr>
      <w:r w:rsidRPr="0027310C">
        <w:rPr>
          <w:rFonts w:ascii="Arial" w:hAnsi="Arial" w:cs="Arial"/>
          <w:sz w:val="18"/>
          <w:szCs w:val="18"/>
        </w:rPr>
        <w:t>Use for Change</w:t>
      </w:r>
      <w:r w:rsidR="00BA0585" w:rsidRPr="0027310C">
        <w:rPr>
          <w:rFonts w:ascii="Arial" w:hAnsi="Arial" w:cs="Arial"/>
          <w:sz w:val="18"/>
          <w:szCs w:val="18"/>
        </w:rPr>
        <w:t>s in the form</w:t>
      </w:r>
      <w:r w:rsidR="00807B78">
        <w:rPr>
          <w:rFonts w:ascii="Arial" w:hAnsi="Arial" w:cs="Arial"/>
          <w:sz w:val="18"/>
          <w:szCs w:val="18"/>
        </w:rPr>
        <w:t xml:space="preserve"> and/or </w:t>
      </w:r>
      <w:proofErr w:type="gramStart"/>
      <w:r w:rsidR="006C7F9B">
        <w:rPr>
          <w:rFonts w:ascii="Arial" w:hAnsi="Arial" w:cs="Arial"/>
          <w:sz w:val="18"/>
          <w:szCs w:val="18"/>
        </w:rPr>
        <w:t>procedure</w:t>
      </w:r>
      <w:r w:rsidR="00807B78">
        <w:rPr>
          <w:rFonts w:ascii="Arial" w:hAnsi="Arial" w:cs="Arial"/>
          <w:sz w:val="18"/>
          <w:szCs w:val="18"/>
        </w:rPr>
        <w:t>s</w:t>
      </w:r>
      <w:proofErr w:type="gramEnd"/>
    </w:p>
    <w:tbl>
      <w:tblPr>
        <w:tblW w:w="9183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1633"/>
        <w:gridCol w:w="6095"/>
        <w:gridCol w:w="746"/>
      </w:tblGrid>
      <w:tr w:rsidR="006A2E5A" w:rsidRPr="00C16672" w14:paraId="1347CB2D" w14:textId="77777777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B0E9A" w14:textId="77777777" w:rsidR="006A2E5A" w:rsidRPr="00C16672" w:rsidRDefault="006A2E5A" w:rsidP="006312A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16672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BFF97" w14:textId="77777777" w:rsidR="006A2E5A" w:rsidRPr="00C16672" w:rsidRDefault="00807B78" w:rsidP="00A25252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Section/</w:t>
            </w:r>
            <w:r w:rsidR="00A25252">
              <w:rPr>
                <w:rFonts w:ascii="Arial" w:hAnsi="Arial" w:cs="Arial"/>
                <w:b/>
                <w:sz w:val="18"/>
                <w:szCs w:val="18"/>
              </w:rPr>
              <w:t>Chapter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C90EEE" w14:textId="77777777" w:rsidR="006A2E5A" w:rsidRPr="00C16672" w:rsidRDefault="006A2E5A" w:rsidP="006312AC">
            <w:pPr>
              <w:spacing w:before="120" w:after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16672">
              <w:rPr>
                <w:rFonts w:ascii="Arial" w:hAnsi="Arial" w:cs="Arial"/>
                <w:b/>
                <w:sz w:val="18"/>
                <w:szCs w:val="18"/>
              </w:rPr>
              <w:t>Change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EC0D1" w14:textId="77777777" w:rsidR="006A2E5A" w:rsidRPr="00C16672" w:rsidRDefault="006A2E5A" w:rsidP="006312A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16672">
              <w:rPr>
                <w:rFonts w:ascii="Arial" w:hAnsi="Arial" w:cs="Arial"/>
                <w:b/>
                <w:sz w:val="18"/>
                <w:szCs w:val="18"/>
              </w:rPr>
              <w:t>Done</w:t>
            </w:r>
          </w:p>
        </w:tc>
      </w:tr>
      <w:tr w:rsidR="006A2E5A" w:rsidRPr="00C16672" w14:paraId="058C5908" w14:textId="77777777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A2822" w14:textId="77777777" w:rsidR="006A2E5A" w:rsidRPr="00C16672" w:rsidRDefault="006A2E5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26F53" w14:textId="77777777"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A5AE39" w14:textId="77777777" w:rsidR="006A2E5A" w:rsidRPr="00C16672" w:rsidRDefault="006A2E5A" w:rsidP="006312A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9B046" w14:textId="77777777"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96CAD">
              <w:rPr>
                <w:rFonts w:ascii="Arial" w:hAnsi="Arial" w:cs="Arial"/>
                <w:sz w:val="18"/>
                <w:szCs w:val="18"/>
              </w:rPr>
            </w:r>
            <w:r w:rsidR="00696CA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4E19" w:rsidRPr="00C16672" w14:paraId="5DAF607D" w14:textId="77777777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03516" w14:textId="77777777" w:rsidR="00B64E19" w:rsidRPr="00C16672" w:rsidRDefault="00B64E19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17B23" w14:textId="77777777" w:rsidR="00B64E19" w:rsidRPr="00C16672" w:rsidRDefault="00B64E19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1DC828" w14:textId="77777777" w:rsidR="00B64E19" w:rsidRPr="00C16672" w:rsidRDefault="00B64E19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6339" w14:textId="77777777" w:rsidR="00B64E19" w:rsidRDefault="00B64E19" w:rsidP="00B64E19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96CAD">
              <w:rPr>
                <w:rFonts w:ascii="Arial" w:hAnsi="Arial" w:cs="Arial"/>
                <w:sz w:val="18"/>
                <w:szCs w:val="18"/>
              </w:rPr>
            </w:r>
            <w:r w:rsidR="00696CA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4E19" w:rsidRPr="00C16672" w14:paraId="4F73C570" w14:textId="77777777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592FF" w14:textId="77777777" w:rsidR="00B64E19" w:rsidRPr="00C16672" w:rsidRDefault="00B64E19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51694" w14:textId="77777777" w:rsidR="00B64E19" w:rsidRPr="00C16672" w:rsidRDefault="00B64E19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3012B9" w14:textId="77777777" w:rsidR="00B64E19" w:rsidRPr="00C16672" w:rsidRDefault="00B64E19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E659" w14:textId="77777777" w:rsidR="00B64E19" w:rsidRDefault="00B64E19" w:rsidP="00B64E19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96CAD">
              <w:rPr>
                <w:rFonts w:ascii="Arial" w:hAnsi="Arial" w:cs="Arial"/>
                <w:sz w:val="18"/>
                <w:szCs w:val="18"/>
              </w:rPr>
            </w:r>
            <w:r w:rsidR="00696CA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4E19" w:rsidRPr="00C16672" w14:paraId="47D2ADAA" w14:textId="77777777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A431D" w14:textId="77777777" w:rsidR="00B64E19" w:rsidRPr="00C16672" w:rsidRDefault="00B64E19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D78D1" w14:textId="77777777" w:rsidR="00B64E19" w:rsidRPr="00C16672" w:rsidRDefault="00B64E19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30B620" w14:textId="77777777" w:rsidR="00B64E19" w:rsidRPr="00C16672" w:rsidRDefault="00B64E19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DF6A" w14:textId="77777777" w:rsidR="00B64E19" w:rsidRDefault="00B64E19" w:rsidP="00B64E19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96CAD">
              <w:rPr>
                <w:rFonts w:ascii="Arial" w:hAnsi="Arial" w:cs="Arial"/>
                <w:sz w:val="18"/>
                <w:szCs w:val="18"/>
              </w:rPr>
            </w:r>
            <w:r w:rsidR="00696CA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4E19" w:rsidRPr="00C16672" w14:paraId="777B325E" w14:textId="77777777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D2986" w14:textId="77777777" w:rsidR="00B64E19" w:rsidRPr="00C16672" w:rsidRDefault="00B64E19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EE08F" w14:textId="77777777" w:rsidR="00B64E19" w:rsidRPr="00C16672" w:rsidRDefault="00B64E19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C99090" w14:textId="77777777" w:rsidR="00B64E19" w:rsidRPr="00C16672" w:rsidRDefault="00B64E19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BAA25" w14:textId="77777777" w:rsidR="00B64E19" w:rsidRDefault="00B64E19" w:rsidP="00B64E19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96CAD">
              <w:rPr>
                <w:rFonts w:ascii="Arial" w:hAnsi="Arial" w:cs="Arial"/>
                <w:sz w:val="18"/>
                <w:szCs w:val="18"/>
              </w:rPr>
            </w:r>
            <w:r w:rsidR="00696CA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4E19" w:rsidRPr="00C16672" w14:paraId="47DF8138" w14:textId="77777777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833B0" w14:textId="77777777" w:rsidR="00B64E19" w:rsidRPr="00C16672" w:rsidRDefault="00B64E19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3C460" w14:textId="77777777" w:rsidR="00B64E19" w:rsidRPr="00C16672" w:rsidRDefault="00B64E19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C15DC3" w14:textId="77777777" w:rsidR="00B64E19" w:rsidRPr="00C16672" w:rsidRDefault="00B64E19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AEDF" w14:textId="77777777" w:rsidR="00B64E19" w:rsidRDefault="00B64E19" w:rsidP="00B64E19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96CAD">
              <w:rPr>
                <w:rFonts w:ascii="Arial" w:hAnsi="Arial" w:cs="Arial"/>
                <w:sz w:val="18"/>
                <w:szCs w:val="18"/>
              </w:rPr>
            </w:r>
            <w:r w:rsidR="00696CA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4E19" w:rsidRPr="00C16672" w14:paraId="6998FFDF" w14:textId="77777777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D23DF" w14:textId="77777777" w:rsidR="00B64E19" w:rsidRPr="00C16672" w:rsidRDefault="00B64E19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61CBE" w14:textId="77777777" w:rsidR="00B64E19" w:rsidRPr="00C16672" w:rsidRDefault="00B64E19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899317" w14:textId="77777777" w:rsidR="00B64E19" w:rsidRPr="00C16672" w:rsidRDefault="00B64E19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D30B" w14:textId="77777777" w:rsidR="00B64E19" w:rsidRDefault="00B64E19" w:rsidP="00B64E19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96CAD">
              <w:rPr>
                <w:rFonts w:ascii="Arial" w:hAnsi="Arial" w:cs="Arial"/>
                <w:sz w:val="18"/>
                <w:szCs w:val="18"/>
              </w:rPr>
            </w:r>
            <w:r w:rsidR="00696CA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4E19" w:rsidRPr="00C16672" w14:paraId="446629C6" w14:textId="77777777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CF4AA" w14:textId="77777777" w:rsidR="00B64E19" w:rsidRPr="00C16672" w:rsidRDefault="00B64E19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2F1C0" w14:textId="77777777" w:rsidR="00B64E19" w:rsidRPr="00C16672" w:rsidRDefault="00B64E19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E14457" w14:textId="77777777" w:rsidR="00B64E19" w:rsidRPr="00C16672" w:rsidRDefault="00B64E19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A588" w14:textId="77777777" w:rsidR="00B64E19" w:rsidRDefault="00B64E19" w:rsidP="00B64E19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96CAD">
              <w:rPr>
                <w:rFonts w:ascii="Arial" w:hAnsi="Arial" w:cs="Arial"/>
                <w:sz w:val="18"/>
                <w:szCs w:val="18"/>
              </w:rPr>
            </w:r>
            <w:r w:rsidR="00696CA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4E19" w:rsidRPr="00C16672" w14:paraId="75176F5C" w14:textId="77777777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D62D4" w14:textId="77777777" w:rsidR="00B64E19" w:rsidRPr="00C16672" w:rsidRDefault="00B64E19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526F1" w14:textId="77777777" w:rsidR="00B64E19" w:rsidRPr="00C16672" w:rsidRDefault="00B64E19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D3FA23" w14:textId="77777777" w:rsidR="00B64E19" w:rsidRPr="00C16672" w:rsidRDefault="00B64E19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0408" w14:textId="77777777" w:rsidR="00B64E19" w:rsidRDefault="00B64E19" w:rsidP="00B64E19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96CAD">
              <w:rPr>
                <w:rFonts w:ascii="Arial" w:hAnsi="Arial" w:cs="Arial"/>
                <w:sz w:val="18"/>
                <w:szCs w:val="18"/>
              </w:rPr>
            </w:r>
            <w:r w:rsidR="00696CA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4E19" w:rsidRPr="00C16672" w14:paraId="716E27AE" w14:textId="77777777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80F11" w14:textId="77777777" w:rsidR="00B64E19" w:rsidRPr="00C16672" w:rsidRDefault="00B64E19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6AF5A" w14:textId="77777777" w:rsidR="00B64E19" w:rsidRPr="00C16672" w:rsidRDefault="00B64E19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820809" w14:textId="77777777" w:rsidR="00B64E19" w:rsidRPr="00C16672" w:rsidRDefault="00B64E19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E9F4" w14:textId="77777777" w:rsidR="00B64E19" w:rsidRDefault="00B64E19" w:rsidP="00B64E19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96CAD">
              <w:rPr>
                <w:rFonts w:ascii="Arial" w:hAnsi="Arial" w:cs="Arial"/>
                <w:sz w:val="18"/>
                <w:szCs w:val="18"/>
              </w:rPr>
            </w:r>
            <w:r w:rsidR="00696CA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A2E5A" w:rsidRPr="00C16672" w14:paraId="508B58DC" w14:textId="77777777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52996" w14:textId="77777777" w:rsidR="006A2E5A" w:rsidRPr="00C16672" w:rsidRDefault="006A2E5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91E35" w14:textId="77777777"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18B25E" w14:textId="77777777" w:rsidR="006A2E5A" w:rsidRPr="00C16672" w:rsidRDefault="006A2E5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F9532" w14:textId="77777777"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96CAD">
              <w:rPr>
                <w:rFonts w:ascii="Arial" w:hAnsi="Arial" w:cs="Arial"/>
                <w:sz w:val="18"/>
                <w:szCs w:val="18"/>
              </w:rPr>
            </w:r>
            <w:r w:rsidR="00696CA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A2E5A" w:rsidRPr="00C16672" w14:paraId="07A79812" w14:textId="77777777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CC485" w14:textId="77777777" w:rsidR="006A2E5A" w:rsidRPr="00C16672" w:rsidRDefault="006A2E5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BD891" w14:textId="77777777"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5FF9A3" w14:textId="77777777" w:rsidR="006A2E5A" w:rsidRPr="00C16672" w:rsidRDefault="006A2E5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89638" w14:textId="77777777"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96CAD">
              <w:rPr>
                <w:rFonts w:ascii="Arial" w:hAnsi="Arial" w:cs="Arial"/>
                <w:sz w:val="18"/>
                <w:szCs w:val="18"/>
              </w:rPr>
            </w:r>
            <w:r w:rsidR="00696CA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A2E5A" w:rsidRPr="00C16672" w14:paraId="283FB79D" w14:textId="77777777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1A715" w14:textId="77777777" w:rsidR="006A2E5A" w:rsidRPr="00C16672" w:rsidRDefault="006A2E5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3A17A" w14:textId="77777777"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869EC9" w14:textId="77777777" w:rsidR="006A2E5A" w:rsidRPr="00C16672" w:rsidRDefault="006A2E5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65A36" w14:textId="77777777"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96CAD">
              <w:rPr>
                <w:rFonts w:ascii="Arial" w:hAnsi="Arial" w:cs="Arial"/>
                <w:sz w:val="18"/>
                <w:szCs w:val="18"/>
              </w:rPr>
            </w:r>
            <w:r w:rsidR="00696CA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A2E5A" w:rsidRPr="00C16672" w14:paraId="3E4A8227" w14:textId="77777777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3CE63" w14:textId="77777777" w:rsidR="006A2E5A" w:rsidRPr="00C16672" w:rsidRDefault="006A2E5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18954" w14:textId="77777777"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3BE1B6F" w14:textId="77777777" w:rsidR="006A2E5A" w:rsidRPr="00C16672" w:rsidRDefault="006A2E5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F227B" w14:textId="77777777"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96CAD">
              <w:rPr>
                <w:rFonts w:ascii="Arial" w:hAnsi="Arial" w:cs="Arial"/>
                <w:sz w:val="18"/>
                <w:szCs w:val="18"/>
              </w:rPr>
            </w:r>
            <w:r w:rsidR="00696CA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4B6FF838" w14:textId="77777777" w:rsidR="006A2E5A" w:rsidRPr="0027310C" w:rsidRDefault="006A2E5A" w:rsidP="006A2E5A">
      <w:pPr>
        <w:pStyle w:val="BodyText"/>
        <w:rPr>
          <w:rFonts w:ascii="Arial" w:hAnsi="Arial" w:cs="Arial"/>
          <w:sz w:val="18"/>
          <w:szCs w:val="18"/>
        </w:rPr>
      </w:pPr>
    </w:p>
    <w:p w14:paraId="21926552" w14:textId="77777777" w:rsidR="006A2E5A" w:rsidRPr="0027310C" w:rsidRDefault="006A2E5A" w:rsidP="006A2E5A">
      <w:pPr>
        <w:pStyle w:val="BodyText"/>
        <w:rPr>
          <w:rFonts w:ascii="Arial" w:hAnsi="Arial" w:cs="Arial"/>
          <w:sz w:val="18"/>
          <w:szCs w:val="18"/>
        </w:rPr>
      </w:pPr>
      <w:r w:rsidRPr="0027310C">
        <w:rPr>
          <w:rFonts w:ascii="Arial" w:hAnsi="Arial" w:cs="Arial"/>
          <w:sz w:val="18"/>
          <w:szCs w:val="18"/>
        </w:rPr>
        <w:t xml:space="preserve">Please </w:t>
      </w:r>
      <w:r w:rsidR="006A3B1E">
        <w:rPr>
          <w:rFonts w:ascii="Arial" w:hAnsi="Arial" w:cs="Arial"/>
          <w:sz w:val="18"/>
          <w:szCs w:val="18"/>
        </w:rPr>
        <w:t>e</w:t>
      </w:r>
      <w:r w:rsidRPr="0027310C">
        <w:rPr>
          <w:rFonts w:ascii="Arial" w:hAnsi="Arial" w:cs="Arial"/>
          <w:sz w:val="18"/>
          <w:szCs w:val="18"/>
        </w:rPr>
        <w:t xml:space="preserve">mail a copy of this Transmittal Sheet now to Marine Safety Division. </w:t>
      </w:r>
    </w:p>
    <w:p w14:paraId="0845C0A0" w14:textId="77777777" w:rsidR="006A2E5A" w:rsidRPr="0027310C" w:rsidRDefault="006A2E5A" w:rsidP="006A2E5A">
      <w:pPr>
        <w:jc w:val="center"/>
        <w:rPr>
          <w:rFonts w:ascii="Arial" w:hAnsi="Arial" w:cs="Arial"/>
          <w:sz w:val="18"/>
          <w:szCs w:val="18"/>
        </w:rPr>
      </w:pPr>
    </w:p>
    <w:p w14:paraId="76FB78B0" w14:textId="77777777" w:rsidR="00AC64CC" w:rsidRPr="0027310C" w:rsidRDefault="00AC64CC" w:rsidP="006A2E5A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2340"/>
        <w:gridCol w:w="2340"/>
        <w:gridCol w:w="221"/>
        <w:gridCol w:w="1579"/>
      </w:tblGrid>
      <w:tr w:rsidR="00790BC3" w:rsidRPr="0012145C" w14:paraId="71B0A1E1" w14:textId="77777777">
        <w:trPr>
          <w:jc w:val="center"/>
        </w:trPr>
        <w:tc>
          <w:tcPr>
            <w:tcW w:w="2520" w:type="dxa"/>
            <w:shd w:val="clear" w:color="auto" w:fill="auto"/>
          </w:tcPr>
          <w:p w14:paraId="2851EB7B" w14:textId="77777777" w:rsidR="00790BC3" w:rsidRPr="0012145C" w:rsidRDefault="006C7F9B" w:rsidP="005A4AAC">
            <w:pPr>
              <w:rPr>
                <w:rFonts w:ascii="Arial" w:hAnsi="Arial" w:cs="Arial"/>
                <w:sz w:val="18"/>
                <w:szCs w:val="18"/>
              </w:rPr>
            </w:pPr>
            <w:r w:rsidRPr="0012145C">
              <w:rPr>
                <w:rFonts w:ascii="Arial" w:hAnsi="Arial" w:cs="Arial"/>
                <w:sz w:val="18"/>
                <w:szCs w:val="18"/>
              </w:rPr>
              <w:t>Prepared By</w:t>
            </w:r>
            <w:r w:rsidR="00790BC3" w:rsidRPr="0012145C"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2340" w:type="dxa"/>
            <w:vMerge w:val="restart"/>
            <w:shd w:val="clear" w:color="auto" w:fill="auto"/>
          </w:tcPr>
          <w:p w14:paraId="69C384C1" w14:textId="77777777"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0CC8CD5D" w14:textId="77777777" w:rsidR="00790BC3" w:rsidRPr="0012145C" w:rsidRDefault="00790BC3" w:rsidP="005A4AAC">
            <w:pPr>
              <w:rPr>
                <w:rFonts w:ascii="Arial" w:hAnsi="Arial" w:cs="Arial"/>
                <w:sz w:val="18"/>
                <w:szCs w:val="18"/>
              </w:rPr>
            </w:pPr>
            <w:r w:rsidRPr="0012145C">
              <w:rPr>
                <w:rFonts w:ascii="Arial" w:hAnsi="Arial" w:cs="Arial"/>
                <w:sz w:val="18"/>
                <w:szCs w:val="18"/>
              </w:rPr>
              <w:t>Corrections completed,</w:t>
            </w:r>
          </w:p>
        </w:tc>
        <w:tc>
          <w:tcPr>
            <w:tcW w:w="221" w:type="dxa"/>
            <w:shd w:val="clear" w:color="auto" w:fill="auto"/>
          </w:tcPr>
          <w:p w14:paraId="0E7B15D2" w14:textId="77777777" w:rsidR="00790BC3" w:rsidRPr="0012145C" w:rsidRDefault="00790BC3" w:rsidP="0012145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9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14:paraId="2300D323" w14:textId="77777777" w:rsidR="00790BC3" w:rsidRPr="0012145C" w:rsidRDefault="00790BC3" w:rsidP="0012145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0BC3" w:rsidRPr="0012145C" w14:paraId="37A78EB0" w14:textId="77777777">
        <w:trPr>
          <w:trHeight w:val="576"/>
          <w:jc w:val="center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</w:tcPr>
          <w:p w14:paraId="203F2F79" w14:textId="77777777" w:rsidR="00790BC3" w:rsidRPr="0012145C" w:rsidRDefault="00790BC3" w:rsidP="005A4A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auto"/>
          </w:tcPr>
          <w:p w14:paraId="330CFCD0" w14:textId="77777777"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144B98D3" w14:textId="77777777"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" w:type="dxa"/>
            <w:shd w:val="clear" w:color="auto" w:fill="auto"/>
          </w:tcPr>
          <w:p w14:paraId="3332814A" w14:textId="77777777" w:rsidR="00790BC3" w:rsidRPr="0012145C" w:rsidRDefault="00790BC3" w:rsidP="0012145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396B4EC" w14:textId="77777777" w:rsidR="00790BC3" w:rsidRPr="0012145C" w:rsidRDefault="00790BC3" w:rsidP="0012145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0BC3" w:rsidRPr="0012145C" w14:paraId="0F068F0A" w14:textId="77777777">
        <w:trPr>
          <w:jc w:val="center"/>
        </w:trPr>
        <w:tc>
          <w:tcPr>
            <w:tcW w:w="2520" w:type="dxa"/>
            <w:tcBorders>
              <w:top w:val="single" w:sz="4" w:space="0" w:color="auto"/>
            </w:tcBorders>
            <w:shd w:val="clear" w:color="auto" w:fill="auto"/>
          </w:tcPr>
          <w:p w14:paraId="3219BE52" w14:textId="77777777" w:rsidR="00790BC3" w:rsidRPr="0012145C" w:rsidRDefault="00790BC3" w:rsidP="0012145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12145C">
              <w:rPr>
                <w:rFonts w:ascii="Arial" w:hAnsi="Arial" w:cs="Arial"/>
                <w:sz w:val="18"/>
                <w:szCs w:val="18"/>
              </w:rPr>
              <w:t>Quality Assurance Manager</w:t>
            </w:r>
          </w:p>
        </w:tc>
        <w:tc>
          <w:tcPr>
            <w:tcW w:w="2340" w:type="dxa"/>
            <w:vMerge/>
            <w:shd w:val="clear" w:color="auto" w:fill="auto"/>
          </w:tcPr>
          <w:p w14:paraId="20A7151A" w14:textId="77777777"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</w:tcPr>
          <w:p w14:paraId="44E13A98" w14:textId="77777777" w:rsidR="00790BC3" w:rsidRPr="0012145C" w:rsidRDefault="00790BC3" w:rsidP="0012145C">
            <w:pPr>
              <w:spacing w:before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2145C">
              <w:rPr>
                <w:rFonts w:ascii="Arial" w:hAnsi="Arial" w:cs="Arial"/>
                <w:sz w:val="18"/>
                <w:szCs w:val="18"/>
              </w:rPr>
              <w:t xml:space="preserve">Signature </w:t>
            </w:r>
            <w:r w:rsidR="00C16672" w:rsidRPr="0012145C">
              <w:rPr>
                <w:rFonts w:ascii="Arial" w:hAnsi="Arial" w:cs="Arial"/>
                <w:sz w:val="18"/>
                <w:szCs w:val="18"/>
              </w:rPr>
              <w:t>/ Date</w:t>
            </w:r>
          </w:p>
        </w:tc>
        <w:tc>
          <w:tcPr>
            <w:tcW w:w="221" w:type="dxa"/>
            <w:shd w:val="clear" w:color="auto" w:fill="auto"/>
          </w:tcPr>
          <w:p w14:paraId="0F91C33F" w14:textId="77777777" w:rsidR="00790BC3" w:rsidRPr="0012145C" w:rsidRDefault="00790BC3" w:rsidP="0012145C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9" w:type="dxa"/>
            <w:tcBorders>
              <w:top w:val="single" w:sz="4" w:space="0" w:color="auto"/>
            </w:tcBorders>
            <w:shd w:val="clear" w:color="auto" w:fill="auto"/>
          </w:tcPr>
          <w:p w14:paraId="65FBFC2F" w14:textId="77777777" w:rsidR="00790BC3" w:rsidRPr="0012145C" w:rsidRDefault="001D02EA" w:rsidP="0012145C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5C">
              <w:rPr>
                <w:rFonts w:ascii="Arial" w:hAnsi="Arial" w:cs="Arial"/>
                <w:sz w:val="18"/>
                <w:szCs w:val="18"/>
              </w:rPr>
              <w:t>Ship’s Stamp</w:t>
            </w:r>
          </w:p>
        </w:tc>
      </w:tr>
      <w:tr w:rsidR="00790BC3" w:rsidRPr="0012145C" w14:paraId="4759ED30" w14:textId="77777777">
        <w:trPr>
          <w:jc w:val="center"/>
        </w:trPr>
        <w:tc>
          <w:tcPr>
            <w:tcW w:w="2520" w:type="dxa"/>
            <w:shd w:val="clear" w:color="auto" w:fill="auto"/>
          </w:tcPr>
          <w:p w14:paraId="09AA1EB2" w14:textId="77777777"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5E683EA5" w14:textId="77777777"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603831AE" w14:textId="77777777"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" w:type="dxa"/>
            <w:shd w:val="clear" w:color="auto" w:fill="auto"/>
          </w:tcPr>
          <w:p w14:paraId="66D6D612" w14:textId="77777777"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9" w:type="dxa"/>
            <w:shd w:val="clear" w:color="auto" w:fill="auto"/>
          </w:tcPr>
          <w:p w14:paraId="5ADF6606" w14:textId="77777777"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0BC3" w:rsidRPr="0012145C" w14:paraId="33DAB5D5" w14:textId="77777777">
        <w:trPr>
          <w:trHeight w:val="306"/>
          <w:jc w:val="center"/>
        </w:trPr>
        <w:tc>
          <w:tcPr>
            <w:tcW w:w="2520" w:type="dxa"/>
            <w:shd w:val="clear" w:color="auto" w:fill="auto"/>
          </w:tcPr>
          <w:p w14:paraId="5FED31B0" w14:textId="77777777" w:rsidR="006C7F9B" w:rsidRPr="0012145C" w:rsidRDefault="006C7F9B" w:rsidP="006C7F9B">
            <w:pPr>
              <w:rPr>
                <w:rFonts w:ascii="Arial" w:hAnsi="Arial" w:cs="Arial"/>
                <w:sz w:val="18"/>
                <w:szCs w:val="18"/>
              </w:rPr>
            </w:pPr>
          </w:p>
          <w:p w14:paraId="29981251" w14:textId="77777777" w:rsidR="006C7F9B" w:rsidRPr="0012145C" w:rsidRDefault="006C7F9B" w:rsidP="006C7F9B">
            <w:pPr>
              <w:rPr>
                <w:rFonts w:ascii="Arial" w:hAnsi="Arial" w:cs="Arial"/>
                <w:sz w:val="18"/>
                <w:szCs w:val="18"/>
              </w:rPr>
            </w:pPr>
            <w:r w:rsidRPr="0012145C">
              <w:rPr>
                <w:rFonts w:ascii="Arial" w:hAnsi="Arial" w:cs="Arial"/>
                <w:sz w:val="18"/>
                <w:szCs w:val="18"/>
              </w:rPr>
              <w:t>Approved By,</w:t>
            </w:r>
          </w:p>
        </w:tc>
        <w:tc>
          <w:tcPr>
            <w:tcW w:w="2340" w:type="dxa"/>
            <w:shd w:val="clear" w:color="auto" w:fill="auto"/>
          </w:tcPr>
          <w:p w14:paraId="4A037E0C" w14:textId="77777777"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03077D49" w14:textId="77777777"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" w:type="dxa"/>
            <w:shd w:val="clear" w:color="auto" w:fill="auto"/>
          </w:tcPr>
          <w:p w14:paraId="515E14B6" w14:textId="77777777"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9" w:type="dxa"/>
            <w:shd w:val="clear" w:color="auto" w:fill="auto"/>
          </w:tcPr>
          <w:p w14:paraId="214D76FE" w14:textId="77777777"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0BC3" w:rsidRPr="0012145C" w14:paraId="7197CA15" w14:textId="77777777">
        <w:trPr>
          <w:trHeight w:val="441"/>
          <w:jc w:val="center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</w:tcPr>
          <w:p w14:paraId="687E71C3" w14:textId="77777777"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DF2752" w14:textId="77777777" w:rsidR="006C7F9B" w:rsidRPr="0012145C" w:rsidRDefault="006C7F9B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CF45AB0" w14:textId="77777777" w:rsidR="006C7F9B" w:rsidRPr="0012145C" w:rsidRDefault="006C7F9B" w:rsidP="00EA188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75481356" w14:textId="77777777"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691ABEC1" w14:textId="77777777" w:rsidR="00790BC3" w:rsidRPr="0012145C" w:rsidRDefault="00790BC3" w:rsidP="00EA188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" w:type="dxa"/>
            <w:shd w:val="clear" w:color="auto" w:fill="auto"/>
          </w:tcPr>
          <w:p w14:paraId="4214DD56" w14:textId="77777777"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9" w:type="dxa"/>
            <w:shd w:val="clear" w:color="auto" w:fill="auto"/>
          </w:tcPr>
          <w:p w14:paraId="357C034F" w14:textId="77777777"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7308668" w14:textId="77777777" w:rsidR="006A2E5A" w:rsidRPr="0027310C" w:rsidRDefault="004D6112" w:rsidP="001A7AEB">
      <w:pPr>
        <w:tabs>
          <w:tab w:val="left" w:leader="underscore" w:pos="-2430"/>
          <w:tab w:val="left" w:leader="underscore" w:pos="9000"/>
        </w:tabs>
        <w:spacing w:before="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Designated Person Ashore</w:t>
      </w:r>
      <w:r w:rsidR="001A7AEB">
        <w:rPr>
          <w:rFonts w:ascii="Arial" w:hAnsi="Arial" w:cs="Arial"/>
          <w:sz w:val="18"/>
          <w:szCs w:val="18"/>
        </w:rPr>
        <w:t xml:space="preserve">                                                      Name</w:t>
      </w:r>
      <w:r w:rsidR="006A2E5A" w:rsidRPr="0027310C">
        <w:rPr>
          <w:rFonts w:ascii="Arial" w:hAnsi="Arial" w:cs="Arial"/>
          <w:sz w:val="18"/>
          <w:szCs w:val="18"/>
        </w:rPr>
        <w:t xml:space="preserve">      </w:t>
      </w:r>
    </w:p>
    <w:sectPr w:rsidR="006A2E5A" w:rsidRPr="0027310C" w:rsidSect="004529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921CD" w14:textId="77777777" w:rsidR="00696CAD" w:rsidRDefault="00696CAD" w:rsidP="0014498A">
      <w:r>
        <w:separator/>
      </w:r>
    </w:p>
  </w:endnote>
  <w:endnote w:type="continuationSeparator" w:id="0">
    <w:p w14:paraId="4B77295D" w14:textId="77777777" w:rsidR="00696CAD" w:rsidRDefault="00696CAD" w:rsidP="00144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9ECB6" w14:textId="77777777" w:rsidR="004529A2" w:rsidRDefault="00452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B22BD" w:rsidRPr="0012145C" w14:paraId="4EE7BFAE" w14:textId="77777777" w:rsidTr="003507F4">
      <w:trPr>
        <w:trHeight w:hRule="exact" w:val="227"/>
      </w:trPr>
      <w:tc>
        <w:tcPr>
          <w:tcW w:w="1134" w:type="dxa"/>
          <w:shd w:val="clear" w:color="auto" w:fill="auto"/>
        </w:tcPr>
        <w:p w14:paraId="0464C6D0" w14:textId="77777777"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92BBC08" w14:textId="77777777"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ADM010</w:t>
          </w:r>
        </w:p>
      </w:tc>
      <w:tc>
        <w:tcPr>
          <w:tcW w:w="1134" w:type="dxa"/>
          <w:shd w:val="clear" w:color="auto" w:fill="auto"/>
        </w:tcPr>
        <w:p w14:paraId="0DD947AA" w14:textId="77777777"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39F068B" w14:textId="77777777"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6CAEEC4" w14:textId="77777777" w:rsidR="001B22BD" w:rsidRPr="0012145C" w:rsidRDefault="004529A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1236C11A" w14:textId="77777777"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99ACB80" w14:textId="77777777"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27DCB2A" w14:textId="77777777" w:rsidR="001B22BD" w:rsidRPr="0012145C" w:rsidRDefault="004529A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1B22BD" w:rsidRPr="0012145C" w14:paraId="48F53534" w14:textId="77777777" w:rsidTr="003507F4">
      <w:trPr>
        <w:trHeight w:hRule="exact" w:val="227"/>
      </w:trPr>
      <w:tc>
        <w:tcPr>
          <w:tcW w:w="1134" w:type="dxa"/>
          <w:shd w:val="clear" w:color="auto" w:fill="auto"/>
        </w:tcPr>
        <w:p w14:paraId="2BB1639C" w14:textId="77777777" w:rsidR="001B22BD" w:rsidRPr="0012145C" w:rsidRDefault="005D0177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F4712A4" w14:textId="77777777" w:rsidR="001B22BD" w:rsidRPr="0012145C" w:rsidRDefault="005D0177" w:rsidP="007A7CC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</w:t>
          </w:r>
          <w:r w:rsidR="007A7CCA">
            <w:rPr>
              <w:rFonts w:ascii="Arial" w:hAnsi="Arial" w:cs="Arial"/>
              <w:color w:val="333333"/>
              <w:sz w:val="14"/>
              <w:szCs w:val="14"/>
            </w:rPr>
            <w:t>O1</w:t>
          </w:r>
        </w:p>
      </w:tc>
      <w:tc>
        <w:tcPr>
          <w:tcW w:w="1134" w:type="dxa"/>
          <w:shd w:val="clear" w:color="auto" w:fill="auto"/>
        </w:tcPr>
        <w:p w14:paraId="74A2F58B" w14:textId="77777777"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AB2B8C7" w14:textId="77777777"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0F55FF4" w14:textId="77777777" w:rsidR="00632B88" w:rsidRDefault="00632B88" w:rsidP="00632B8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 w14:paraId="256777B2" w14:textId="74DDF273" w:rsidR="001B22BD" w:rsidRPr="007A7CCA" w:rsidRDefault="001B22BD" w:rsidP="00470C6A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D67B37F" w14:textId="77777777"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E5DBBB8" w14:textId="77777777"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CF75E9B" w14:textId="77777777"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D0DFB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D0DFB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0206DE04" w14:textId="77777777" w:rsidR="001B22BD" w:rsidRDefault="001B2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FEAA9" w14:textId="77777777" w:rsidR="004529A2" w:rsidRDefault="00452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B8205" w14:textId="77777777" w:rsidR="00696CAD" w:rsidRDefault="00696CAD" w:rsidP="0014498A">
      <w:r>
        <w:separator/>
      </w:r>
    </w:p>
  </w:footnote>
  <w:footnote w:type="continuationSeparator" w:id="0">
    <w:p w14:paraId="338BEC5C" w14:textId="77777777" w:rsidR="00696CAD" w:rsidRDefault="00696CAD" w:rsidP="00144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F8179" w14:textId="207D6309" w:rsidR="000317CB" w:rsidRDefault="000E5ED3">
    <w:pPr>
      <w:pStyle w:val="Header"/>
    </w:pPr>
    <w:r>
      <w:rPr>
        <w:noProof/>
      </w:rPr>
      <w:drawing>
        <wp:inline distT="0" distB="0" distL="0" distR="0" wp14:anchorId="35796DF3" wp14:editId="66E5FF3B">
          <wp:extent cx="569595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E7BCE22" wp14:editId="55543F90">
          <wp:extent cx="5715000" cy="5143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E9FB370" wp14:editId="23E9CDA0">
          <wp:extent cx="5695950" cy="501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FB3954D" wp14:editId="19421E40">
          <wp:extent cx="5695950" cy="5016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CA2C3" w14:textId="72D3E41A" w:rsidR="001B22BD" w:rsidRPr="004529A2" w:rsidRDefault="000E5ED3" w:rsidP="004529A2">
    <w:pPr>
      <w:pStyle w:val="Header"/>
    </w:pPr>
    <w:r>
      <w:rPr>
        <w:noProof/>
      </w:rPr>
      <w:drawing>
        <wp:inline distT="0" distB="0" distL="0" distR="0" wp14:anchorId="0BFB4970" wp14:editId="24DAA40A">
          <wp:extent cx="5715000" cy="5397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A60F7" w14:textId="23DA402B" w:rsidR="000317CB" w:rsidRDefault="000E5ED3">
    <w:pPr>
      <w:pStyle w:val="Header"/>
    </w:pPr>
    <w:r>
      <w:rPr>
        <w:noProof/>
      </w:rPr>
      <w:drawing>
        <wp:inline distT="0" distB="0" distL="0" distR="0" wp14:anchorId="1E82A465" wp14:editId="481D372B">
          <wp:extent cx="5695950" cy="5016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4E96C91" wp14:editId="186EF3EA">
          <wp:extent cx="5715000" cy="5143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9F6C127" wp14:editId="1BB50F08">
          <wp:extent cx="5695950" cy="5016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A5CE422" wp14:editId="6B4D3BEC">
          <wp:extent cx="5695950" cy="50165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35E0"/>
    <w:multiLevelType w:val="singleLevel"/>
    <w:tmpl w:val="10C0DDB4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  <w:rPr>
        <w:rFonts w:ascii="Arial" w:hAnsi="Arial" w:cs="Arial" w:hint="default"/>
        <w:b w:val="0"/>
        <w:i w:val="0"/>
        <w:sz w:val="18"/>
        <w:szCs w:val="18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%1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 w:val="0"/>
          <w:i w:val="0"/>
          <w:sz w:val="18"/>
          <w:szCs w:val="1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5A"/>
    <w:rsid w:val="000076EB"/>
    <w:rsid w:val="000317CB"/>
    <w:rsid w:val="00054554"/>
    <w:rsid w:val="000D40E6"/>
    <w:rsid w:val="000E5ED3"/>
    <w:rsid w:val="0012145C"/>
    <w:rsid w:val="00140F11"/>
    <w:rsid w:val="0014498A"/>
    <w:rsid w:val="00146C96"/>
    <w:rsid w:val="00184117"/>
    <w:rsid w:val="001A7AEB"/>
    <w:rsid w:val="001B22BD"/>
    <w:rsid w:val="001C13D8"/>
    <w:rsid w:val="001D02EA"/>
    <w:rsid w:val="00210567"/>
    <w:rsid w:val="00222BEA"/>
    <w:rsid w:val="0022734C"/>
    <w:rsid w:val="002529B7"/>
    <w:rsid w:val="0027310C"/>
    <w:rsid w:val="00277243"/>
    <w:rsid w:val="003058DA"/>
    <w:rsid w:val="00316F92"/>
    <w:rsid w:val="003507F4"/>
    <w:rsid w:val="003936EB"/>
    <w:rsid w:val="003E67B6"/>
    <w:rsid w:val="004529A2"/>
    <w:rsid w:val="004636C8"/>
    <w:rsid w:val="00470C6A"/>
    <w:rsid w:val="004C2C10"/>
    <w:rsid w:val="004D6112"/>
    <w:rsid w:val="004F523D"/>
    <w:rsid w:val="0052179D"/>
    <w:rsid w:val="00583AE7"/>
    <w:rsid w:val="005A4AAC"/>
    <w:rsid w:val="005B6D85"/>
    <w:rsid w:val="005D0177"/>
    <w:rsid w:val="005D7404"/>
    <w:rsid w:val="005E0028"/>
    <w:rsid w:val="006312AC"/>
    <w:rsid w:val="00632B88"/>
    <w:rsid w:val="00673C24"/>
    <w:rsid w:val="00683D21"/>
    <w:rsid w:val="00696CAD"/>
    <w:rsid w:val="006A2E5A"/>
    <w:rsid w:val="006A3B1E"/>
    <w:rsid w:val="006C7F9B"/>
    <w:rsid w:val="006D1475"/>
    <w:rsid w:val="006D3F66"/>
    <w:rsid w:val="006E196C"/>
    <w:rsid w:val="00766043"/>
    <w:rsid w:val="00790BC3"/>
    <w:rsid w:val="007A7CCA"/>
    <w:rsid w:val="007C3538"/>
    <w:rsid w:val="007D0DFB"/>
    <w:rsid w:val="007E76D0"/>
    <w:rsid w:val="00800F2E"/>
    <w:rsid w:val="00807B78"/>
    <w:rsid w:val="00821FDE"/>
    <w:rsid w:val="008B7726"/>
    <w:rsid w:val="008C0A6A"/>
    <w:rsid w:val="008E6224"/>
    <w:rsid w:val="009829ED"/>
    <w:rsid w:val="00A04D8F"/>
    <w:rsid w:val="00A25252"/>
    <w:rsid w:val="00A453B3"/>
    <w:rsid w:val="00AC64CC"/>
    <w:rsid w:val="00B17453"/>
    <w:rsid w:val="00B462FC"/>
    <w:rsid w:val="00B55047"/>
    <w:rsid w:val="00B64E19"/>
    <w:rsid w:val="00B9196D"/>
    <w:rsid w:val="00BA0585"/>
    <w:rsid w:val="00C16672"/>
    <w:rsid w:val="00C50244"/>
    <w:rsid w:val="00C7484C"/>
    <w:rsid w:val="00C9776A"/>
    <w:rsid w:val="00D352D6"/>
    <w:rsid w:val="00D656C7"/>
    <w:rsid w:val="00E17A7D"/>
    <w:rsid w:val="00E96E7C"/>
    <w:rsid w:val="00EA188F"/>
    <w:rsid w:val="00EE1A25"/>
    <w:rsid w:val="00F56755"/>
    <w:rsid w:val="00F6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96349C"/>
  <w15:chartTrackingRefBased/>
  <w15:docId w15:val="{8AE954EC-1A9A-40B2-AF9E-8D8B50AF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2E5A"/>
    <w:rPr>
      <w:sz w:val="24"/>
      <w:lang w:val="en-GB" w:eastAsia="en-US"/>
    </w:rPr>
  </w:style>
  <w:style w:type="paragraph" w:styleId="Heading4">
    <w:name w:val="heading 4"/>
    <w:basedOn w:val="Normal"/>
    <w:next w:val="Normal"/>
    <w:qFormat/>
    <w:rsid w:val="00140F11"/>
    <w:pPr>
      <w:keepNext/>
      <w:spacing w:before="120" w:after="120"/>
      <w:outlineLvl w:val="3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A2E5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A2E5A"/>
    <w:pPr>
      <w:ind w:left="360"/>
      <w:jc w:val="both"/>
    </w:pPr>
    <w:rPr>
      <w:b/>
      <w:bCs/>
    </w:rPr>
  </w:style>
  <w:style w:type="paragraph" w:styleId="BodyText">
    <w:name w:val="Body Text"/>
    <w:basedOn w:val="Normal"/>
    <w:rsid w:val="006A2E5A"/>
    <w:rPr>
      <w:b/>
      <w:bCs/>
    </w:rPr>
  </w:style>
  <w:style w:type="paragraph" w:styleId="Footer">
    <w:name w:val="footer"/>
    <w:basedOn w:val="Normal"/>
    <w:link w:val="FooterChar"/>
    <w:rsid w:val="002731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73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632B88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1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2011-03-29T08:42:00Z</cp:lastPrinted>
  <dcterms:created xsi:type="dcterms:W3CDTF">2021-03-22T04:47:00Z</dcterms:created>
  <dcterms:modified xsi:type="dcterms:W3CDTF">2021-03-24T07:36:00Z</dcterms:modified>
</cp:coreProperties>
</file>