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12F6" w:rsidRDefault="009F12F6">
      <w:r>
        <w:t>13</w:t>
      </w:r>
    </w:p>
    <w:p w:rsidR="009F12F6" w:rsidRDefault="009F12F6">
      <w:r>
        <w:t>A)</w:t>
      </w:r>
    </w:p>
    <w:p w:rsidR="009F12F6" w:rsidRDefault="009F12F6">
      <w:proofErr w:type="spellStart"/>
      <w:r>
        <w:t>i</w:t>
      </w:r>
      <w:proofErr w:type="spellEnd"/>
      <w:r>
        <w:t>)</w:t>
      </w:r>
    </w:p>
    <w:p w:rsidR="009F12F6" w:rsidRDefault="009F12F6">
      <w:r>
        <w:rPr>
          <w:noProof/>
        </w:rPr>
        <w:drawing>
          <wp:inline distT="0" distB="0" distL="0" distR="0">
            <wp:extent cx="572198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1985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F6" w:rsidRDefault="009F12F6"/>
    <w:p w:rsidR="009F12F6" w:rsidRDefault="009F12F6"/>
    <w:p w:rsidR="009F12F6" w:rsidRDefault="009F12F6"/>
    <w:p w:rsidR="009F12F6" w:rsidRDefault="009F12F6"/>
    <w:p w:rsidR="009F12F6" w:rsidRDefault="009F12F6"/>
    <w:p w:rsidR="009F12F6" w:rsidRDefault="009F12F6">
      <w:r>
        <w:lastRenderedPageBreak/>
        <w:t>ii)</w:t>
      </w:r>
      <w:r>
        <w:rPr>
          <w:noProof/>
        </w:rPr>
        <w:drawing>
          <wp:inline distT="0" distB="0" distL="0" distR="0">
            <wp:extent cx="5721985" cy="3221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1985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F6" w:rsidRDefault="009F12F6"/>
    <w:p w:rsidR="009F12F6" w:rsidRDefault="009F12F6"/>
    <w:p w:rsidR="009F12F6" w:rsidRDefault="009F12F6"/>
    <w:p w:rsidR="009F12F6" w:rsidRDefault="009F12F6"/>
    <w:p w:rsidR="009F12F6" w:rsidRDefault="009F12F6"/>
    <w:p w:rsidR="009F12F6" w:rsidRDefault="009F12F6"/>
    <w:p w:rsidR="009F12F6" w:rsidRDefault="009F12F6"/>
    <w:p w:rsidR="009F12F6" w:rsidRDefault="009F12F6">
      <w:r>
        <w:lastRenderedPageBreak/>
        <w:t>iii)</w:t>
      </w:r>
      <w:r w:rsidR="00EE324E">
        <w:rPr>
          <w:noProof/>
        </w:rPr>
        <w:drawing>
          <wp:inline distT="0" distB="0" distL="0" distR="0">
            <wp:extent cx="5721985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24E">
        <w:rPr>
          <w:noProof/>
        </w:rPr>
        <w:drawing>
          <wp:inline distT="0" distB="0" distL="0" distR="0">
            <wp:extent cx="5721985" cy="322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24E" w:rsidRDefault="00EE324E"/>
    <w:p w:rsidR="00EE324E" w:rsidRDefault="00EE324E"/>
    <w:p w:rsidR="00EE324E" w:rsidRDefault="00EE324E"/>
    <w:p w:rsidR="00EE324E" w:rsidRDefault="00EE324E"/>
    <w:p w:rsidR="00EE324E" w:rsidRDefault="00EE324E"/>
    <w:p w:rsidR="00EE324E" w:rsidRDefault="00EE324E"/>
    <w:p w:rsidR="00EE324E" w:rsidRDefault="00EE324E"/>
    <w:p w:rsidR="00EE324E" w:rsidRDefault="00EE324E">
      <w:r>
        <w:lastRenderedPageBreak/>
        <w:t>iv)</w:t>
      </w:r>
      <w:r>
        <w:rPr>
          <w:noProof/>
        </w:rPr>
        <w:drawing>
          <wp:inline distT="0" distB="0" distL="0" distR="0">
            <wp:extent cx="5721985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24E" w:rsidRDefault="00EE324E">
      <w:r>
        <w:t>v)</w:t>
      </w:r>
    </w:p>
    <w:p w:rsidR="00EE324E" w:rsidRDefault="0066303C">
      <w:r>
        <w:rPr>
          <w:noProof/>
        </w:rPr>
        <w:drawing>
          <wp:inline distT="0" distB="0" distL="0" distR="0">
            <wp:extent cx="5721985" cy="322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A2" w:rsidRDefault="006B32A2"/>
    <w:p w:rsidR="006B32A2" w:rsidRDefault="006B32A2"/>
    <w:p w:rsidR="006B32A2" w:rsidRDefault="006B32A2"/>
    <w:p w:rsidR="006B32A2" w:rsidRDefault="006B32A2"/>
    <w:p w:rsidR="006B32A2" w:rsidRDefault="006B32A2"/>
    <w:p w:rsidR="006B32A2" w:rsidRDefault="006B32A2"/>
    <w:p w:rsidR="006B32A2" w:rsidRDefault="006B32A2">
      <w:r>
        <w:lastRenderedPageBreak/>
        <w:t>13</w:t>
      </w:r>
    </w:p>
    <w:p w:rsidR="006B32A2" w:rsidRDefault="006B32A2">
      <w:r>
        <w:t>B)</w:t>
      </w:r>
    </w:p>
    <w:p w:rsidR="006B32A2" w:rsidRDefault="006B32A2">
      <w:bookmarkStart w:id="0" w:name="_GoBack"/>
      <w:bookmarkEnd w:id="0"/>
      <w:r>
        <w:rPr>
          <w:noProof/>
        </w:rPr>
        <w:drawing>
          <wp:inline distT="0" distB="0" distL="0" distR="0">
            <wp:extent cx="572198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2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F6"/>
    <w:rsid w:val="0066303C"/>
    <w:rsid w:val="006B32A2"/>
    <w:rsid w:val="009F12F6"/>
    <w:rsid w:val="00EE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262E9"/>
  <w15:chartTrackingRefBased/>
  <w15:docId w15:val="{233A4E5B-7EDF-4490-81FF-2E5936D2B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dheena dayalan</dc:creator>
  <cp:keywords/>
  <dc:description/>
  <cp:lastModifiedBy>dheena dayalan</cp:lastModifiedBy>
  <cp:revision>2</cp:revision>
  <dcterms:created xsi:type="dcterms:W3CDTF">2020-11-19T10:11:00Z</dcterms:created>
  <dcterms:modified xsi:type="dcterms:W3CDTF">2020-11-19T10:54:00Z</dcterms:modified>
</cp:coreProperties>
</file>