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963FD" w14:textId="1E5D0CA1" w:rsidR="00C840BA" w:rsidRDefault="00F43ADA">
      <w:pPr>
        <w:rPr>
          <w:b/>
          <w:bCs/>
        </w:rPr>
      </w:pPr>
      <w:r w:rsidRPr="00F43ADA">
        <w:rPr>
          <w:b/>
          <w:bCs/>
        </w:rPr>
        <w:t>Decision Tree</w:t>
      </w:r>
      <w:r>
        <w:rPr>
          <w:b/>
          <w:bCs/>
        </w:rPr>
        <w:t xml:space="preserve"> R2 Values:</w:t>
      </w:r>
    </w:p>
    <w:tbl>
      <w:tblPr>
        <w:tblW w:w="9703" w:type="dxa"/>
        <w:tblLook w:val="04A0" w:firstRow="1" w:lastRow="0" w:firstColumn="1" w:lastColumn="0" w:noHBand="0" w:noVBand="1"/>
      </w:tblPr>
      <w:tblGrid>
        <w:gridCol w:w="631"/>
        <w:gridCol w:w="2483"/>
        <w:gridCol w:w="2195"/>
        <w:gridCol w:w="2552"/>
        <w:gridCol w:w="1842"/>
      </w:tblGrid>
      <w:tr w:rsidR="00F43ADA" w:rsidRPr="00F43ADA" w14:paraId="22F0C1B8" w14:textId="77777777" w:rsidTr="00F43ADA">
        <w:trPr>
          <w:trHeight w:val="288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FFC8EE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2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CC3B22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057E1D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Splitter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3F4A0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 Features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8C9303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 Score</w:t>
            </w:r>
          </w:p>
        </w:tc>
      </w:tr>
      <w:tr w:rsidR="00F43ADA" w:rsidRPr="00F43ADA" w14:paraId="411616E8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46B57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6A4A0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6548E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6C1E7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996720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0.243237</w:t>
            </w:r>
          </w:p>
        </w:tc>
      </w:tr>
      <w:tr w:rsidR="00F43ADA" w:rsidRPr="00F43ADA" w14:paraId="2F26E127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9ABC9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FE7E7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0775D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FFA95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D1121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0.491512</w:t>
            </w:r>
          </w:p>
        </w:tc>
      </w:tr>
      <w:tr w:rsidR="00F43ADA" w:rsidRPr="00F43ADA" w14:paraId="2169AD6B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8578F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3B9E1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EB7AB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8F2A4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1370C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0.307365</w:t>
            </w:r>
          </w:p>
        </w:tc>
      </w:tr>
      <w:tr w:rsidR="00F43ADA" w:rsidRPr="00F43ADA" w14:paraId="59C11BE2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E951F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BA965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E4728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C9D9A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6EF24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0.501832</w:t>
            </w:r>
          </w:p>
        </w:tc>
      </w:tr>
      <w:tr w:rsidR="00F43ADA" w:rsidRPr="00F43ADA" w14:paraId="531B8CBD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784D7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020D9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8D828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960A1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CE21F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0.861478</w:t>
            </w:r>
          </w:p>
        </w:tc>
      </w:tr>
      <w:tr w:rsidR="00F43ADA" w:rsidRPr="00F43ADA" w14:paraId="240C4260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30174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BB455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1D7A7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AF30A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AAA84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0.815181</w:t>
            </w:r>
          </w:p>
        </w:tc>
      </w:tr>
      <w:tr w:rsidR="00F43ADA" w:rsidRPr="00F43ADA" w14:paraId="706DF22E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B2E1A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44B07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F0C22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13DDB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EDBAB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0.821813</w:t>
            </w:r>
          </w:p>
        </w:tc>
      </w:tr>
      <w:tr w:rsidR="00F43ADA" w:rsidRPr="00F43ADA" w14:paraId="224827ED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0BE5B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37569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C1A80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1AD24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sqrt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C15AB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0.870031</w:t>
            </w:r>
          </w:p>
        </w:tc>
      </w:tr>
      <w:tr w:rsidR="00F43ADA" w:rsidRPr="00F43ADA" w14:paraId="3FDFCEE2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06AAA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8E51B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A257C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CD673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BA96F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-0.45039</w:t>
            </w:r>
          </w:p>
        </w:tc>
      </w:tr>
      <w:tr w:rsidR="00F43ADA" w:rsidRPr="00F43ADA" w14:paraId="72ACFFA8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0797D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16B86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6FFF2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5C1F4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E7BB8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0.734718</w:t>
            </w:r>
          </w:p>
        </w:tc>
      </w:tr>
      <w:tr w:rsidR="00F43ADA" w:rsidRPr="00F43ADA" w14:paraId="0E1F82D9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8CA9C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1C92C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F5243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38D6F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5C4E7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0.773914</w:t>
            </w:r>
          </w:p>
        </w:tc>
      </w:tr>
      <w:tr w:rsidR="00F43ADA" w:rsidRPr="00F43ADA" w14:paraId="1A0379BB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B89C2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0C9E5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E17AD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F3E9C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1BCC4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0.442669</w:t>
            </w:r>
          </w:p>
        </w:tc>
      </w:tr>
      <w:tr w:rsidR="00F43ADA" w:rsidRPr="00F43ADA" w14:paraId="5BBD9EFF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1BC33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DAC05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D1E32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C50F7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ABD52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0.572099</w:t>
            </w:r>
          </w:p>
        </w:tc>
      </w:tr>
      <w:tr w:rsidR="00F43ADA" w:rsidRPr="00F43ADA" w14:paraId="152D1FCC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97CEC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A2CDE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E83743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CCD80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457E7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0.43628</w:t>
            </w:r>
          </w:p>
        </w:tc>
      </w:tr>
      <w:tr w:rsidR="00F43ADA" w:rsidRPr="00F43ADA" w14:paraId="4CEED24F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997A4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B7A2B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AACBF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1EF3A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838E17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0.297346</w:t>
            </w:r>
          </w:p>
        </w:tc>
      </w:tr>
      <w:tr w:rsidR="00F43ADA" w:rsidRPr="00F43ADA" w14:paraId="4E0EB5FC" w14:textId="77777777" w:rsidTr="00F43ADA">
        <w:trPr>
          <w:trHeight w:val="288"/>
        </w:trPr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70542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15F51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24B98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random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AC8CA" w14:textId="77777777" w:rsidR="00F43ADA" w:rsidRPr="00F43ADA" w:rsidRDefault="00F43ADA" w:rsidP="00F43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log2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5BB4A" w14:textId="77777777" w:rsidR="00F43ADA" w:rsidRPr="00F43ADA" w:rsidRDefault="00F43ADA" w:rsidP="00F43A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43ADA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0.701148</w:t>
            </w:r>
          </w:p>
        </w:tc>
      </w:tr>
    </w:tbl>
    <w:p w14:paraId="6F9D5C8F" w14:textId="77777777" w:rsidR="00F43ADA" w:rsidRPr="00F43ADA" w:rsidRDefault="00F43ADA">
      <w:pPr>
        <w:rPr>
          <w:b/>
          <w:bCs/>
        </w:rPr>
      </w:pPr>
    </w:p>
    <w:sectPr w:rsidR="00F43ADA" w:rsidRPr="00F4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DA"/>
    <w:rsid w:val="007C2C40"/>
    <w:rsid w:val="00B641A2"/>
    <w:rsid w:val="00C840BA"/>
    <w:rsid w:val="00CC7ABE"/>
    <w:rsid w:val="00F4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55EB"/>
  <w15:chartTrackingRefBased/>
  <w15:docId w15:val="{1B9C2681-D2B3-499C-956D-03D47628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A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70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251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035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8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47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1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R</dc:creator>
  <cp:keywords/>
  <dc:description/>
  <cp:lastModifiedBy>Dheena R</cp:lastModifiedBy>
  <cp:revision>1</cp:revision>
  <dcterms:created xsi:type="dcterms:W3CDTF">2025-08-29T08:58:00Z</dcterms:created>
  <dcterms:modified xsi:type="dcterms:W3CDTF">2025-08-29T09:01:00Z</dcterms:modified>
</cp:coreProperties>
</file>