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4CFF0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99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1"/>
        <w:gridCol w:w="8131"/>
      </w:tblGrid>
      <w:tr w:rsidR="00BA6926" w14:paraId="32E96E8F" w14:textId="77777777">
        <w:trPr>
          <w:trHeight w:val="422"/>
          <w:jc w:val="center"/>
        </w:trPr>
        <w:tc>
          <w:tcPr>
            <w:tcW w:w="1771" w:type="dxa"/>
          </w:tcPr>
          <w:p w14:paraId="4DF9EEE5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EX.NO: 01</w:t>
            </w:r>
          </w:p>
        </w:tc>
        <w:tc>
          <w:tcPr>
            <w:tcW w:w="8131" w:type="dxa"/>
            <w:vMerge w:val="restart"/>
          </w:tcPr>
          <w:p w14:paraId="084EB6B0" w14:textId="77777777" w:rsidR="00BA6926" w:rsidRDefault="00BA6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4"/>
                <w:szCs w:val="24"/>
              </w:rPr>
            </w:pPr>
          </w:p>
          <w:p w14:paraId="4EC33C34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9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OPERATOR, INPUT AND OUTPUT OPERATIONS</w:t>
            </w:r>
          </w:p>
        </w:tc>
      </w:tr>
      <w:tr w:rsidR="00BA6926" w14:paraId="034A7160" w14:textId="77777777">
        <w:trPr>
          <w:trHeight w:val="403"/>
          <w:jc w:val="center"/>
        </w:trPr>
        <w:tc>
          <w:tcPr>
            <w:tcW w:w="1771" w:type="dxa"/>
          </w:tcPr>
          <w:p w14:paraId="40432B5B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1"/>
              <w:ind w:left="10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DATE:</w:t>
            </w:r>
          </w:p>
        </w:tc>
        <w:tc>
          <w:tcPr>
            <w:tcW w:w="8131" w:type="dxa"/>
            <w:vMerge/>
          </w:tcPr>
          <w:p w14:paraId="6BE31FDE" w14:textId="77777777" w:rsidR="00BA6926" w:rsidRDefault="00BA6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59EC2EB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54C9F1B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24AB6E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7585379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1:</w:t>
      </w:r>
    </w:p>
    <w:p w14:paraId="42873DB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956AF5A" w14:textId="77777777" w:rsidR="00BA6926" w:rsidRDefault="00000000">
      <w:pPr>
        <w:widowControl/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Write a program to calculate the area of a triangle using Heron’s formula.</w:t>
      </w:r>
      <w:r>
        <w:rPr>
          <w:sz w:val="24"/>
          <w:szCs w:val="24"/>
        </w:rPr>
        <w:br/>
        <w:t>(Hint: Heron’s formula is given as: area = sqrt(S*(S–</w:t>
      </w:r>
      <w:proofErr w:type="gramStart"/>
      <w:r>
        <w:rPr>
          <w:sz w:val="24"/>
          <w:szCs w:val="24"/>
        </w:rPr>
        <w:t>a)*</w:t>
      </w:r>
      <w:proofErr w:type="gramEnd"/>
      <w:r>
        <w:rPr>
          <w:sz w:val="24"/>
          <w:szCs w:val="24"/>
        </w:rPr>
        <w:t>(S–</w:t>
      </w:r>
      <w:proofErr w:type="gramStart"/>
      <w:r>
        <w:rPr>
          <w:sz w:val="24"/>
          <w:szCs w:val="24"/>
        </w:rPr>
        <w:t>b)*</w:t>
      </w:r>
      <w:proofErr w:type="gramEnd"/>
      <w:r>
        <w:rPr>
          <w:sz w:val="24"/>
          <w:szCs w:val="24"/>
        </w:rPr>
        <w:t>(S–c)))</w:t>
      </w:r>
    </w:p>
    <w:p w14:paraId="6D91F9CB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import</w:t>
      </w:r>
      <w:r>
        <w:rPr>
          <w:rFonts w:ascii="Courier New" w:eastAsia="Courier New" w:hAnsi="Courier New" w:cs="Courier New"/>
          <w:sz w:val="24"/>
          <w:szCs w:val="24"/>
        </w:rPr>
        <w:t xml:space="preserve"> math</w:t>
      </w:r>
    </w:p>
    <w:p w14:paraId="1428C261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number(a):"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7AB5D0C9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number(b):"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2C17AF26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number(c):"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23A70FA9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color w:val="11664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s=(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a+b+c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</w:p>
    <w:p w14:paraId="5B108B7A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area=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math.sqrt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((s*(s-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a)*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(s-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b)*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(s-c)))</w:t>
      </w:r>
    </w:p>
    <w:p w14:paraId="24C3B34B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"Area of triangle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,area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02C2144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A90749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2D63A79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2F8E0E79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7CDFB9D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7849D52C" wp14:editId="4383EE06">
            <wp:extent cx="3705225" cy="8382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AB710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B8DB28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607F84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ACDB8CE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2:</w:t>
      </w:r>
    </w:p>
    <w:p w14:paraId="513782F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9A8062F" w14:textId="77777777" w:rsidR="00BA6926" w:rsidRDefault="00000000">
      <w:pPr>
        <w:widowControl/>
        <w:spacing w:line="360" w:lineRule="auto"/>
        <w:rPr>
          <w:b/>
          <w:sz w:val="24"/>
          <w:szCs w:val="24"/>
          <w:u w:val="single"/>
        </w:rPr>
      </w:pPr>
      <w:r>
        <w:rPr>
          <w:sz w:val="24"/>
          <w:szCs w:val="24"/>
        </w:rPr>
        <w:t>2.Write a program to calculate the distance between two points.</w:t>
      </w:r>
    </w:p>
    <w:p w14:paraId="1E022BB8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import</w:t>
      </w:r>
      <w:r>
        <w:rPr>
          <w:rFonts w:ascii="Courier New" w:eastAsia="Courier New" w:hAnsi="Courier New" w:cs="Courier New"/>
          <w:sz w:val="24"/>
          <w:szCs w:val="24"/>
        </w:rPr>
        <w:t xml:space="preserve"> math</w:t>
      </w:r>
    </w:p>
    <w:p w14:paraId="5453E1DF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x1=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point(x1):"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310D1269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y1=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point(y1):"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5D881D49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x2=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point(x2):"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49D85CE0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y2=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point(y2):"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0C6FD1AC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d=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math.sqrt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(((x2-x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1)*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*</w:t>
      </w:r>
      <w:proofErr w:type="gramStart"/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  <w:r>
        <w:rPr>
          <w:rFonts w:ascii="Courier New" w:eastAsia="Courier New" w:hAnsi="Courier New" w:cs="Courier New"/>
          <w:sz w:val="24"/>
          <w:szCs w:val="24"/>
        </w:rPr>
        <w:t>)+(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(y1-y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2)*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*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38CB7439" w14:textId="77777777" w:rsidR="00BA6926" w:rsidRDefault="00000000">
      <w:pPr>
        <w:widowControl/>
        <w:shd w:val="clear" w:color="auto" w:fill="F7F7F7"/>
        <w:spacing w:line="325" w:lineRule="auto"/>
        <w:rPr>
          <w:b/>
          <w:sz w:val="24"/>
          <w:szCs w:val="24"/>
          <w:u w:val="single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"The distance between two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points: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70368625" w14:textId="77777777" w:rsidR="00BA6926" w:rsidRDefault="00BA6926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b/>
          <w:color w:val="AF00DB"/>
          <w:sz w:val="24"/>
          <w:szCs w:val="24"/>
          <w:u w:val="single"/>
        </w:rPr>
      </w:pPr>
    </w:p>
    <w:p w14:paraId="76C538A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071BE273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3CAFFA9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DBEE4D7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F5DDBE8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1ECA17E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A045488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374F2B88" wp14:editId="7345C197">
            <wp:extent cx="4724400" cy="109537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BCE28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290ABD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31C8894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8B0882E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765349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09E48B6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3:</w:t>
      </w:r>
    </w:p>
    <w:p w14:paraId="6358442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C3ABA45" w14:textId="77777777" w:rsidR="00BA6926" w:rsidRDefault="00000000">
      <w:pPr>
        <w:widowControl/>
        <w:spacing w:line="360" w:lineRule="auto"/>
        <w:rPr>
          <w:b/>
          <w:sz w:val="24"/>
          <w:szCs w:val="24"/>
          <w:u w:val="single"/>
        </w:rPr>
      </w:pPr>
      <w:r>
        <w:rPr>
          <w:sz w:val="24"/>
          <w:szCs w:val="24"/>
        </w:rPr>
        <w:t>3.Write a program to calculate the area of a circle, rectangle, triangle, and square.</w:t>
      </w:r>
    </w:p>
    <w:p w14:paraId="0408D4D1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import</w:t>
      </w:r>
      <w:r>
        <w:rPr>
          <w:rFonts w:ascii="Courier New" w:eastAsia="Courier New" w:hAnsi="Courier New" w:cs="Courier New"/>
          <w:sz w:val="24"/>
          <w:szCs w:val="24"/>
        </w:rPr>
        <w:t xml:space="preserve"> math</w:t>
      </w:r>
    </w:p>
    <w:p w14:paraId="61D9110B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"Area of circle"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5F6FB8E6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r=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radius:"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5C152A97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area=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math.pi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*r*r</w:t>
      </w:r>
    </w:p>
    <w:p w14:paraId="330FD74C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"Area of circle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,area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01C33C6E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"Area of rectangle"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9F1F5D1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l=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length:"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12703310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breadth:"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7563B903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area=l*b</w:t>
      </w:r>
    </w:p>
    <w:p w14:paraId="0DBD9DE1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"Area of rectangle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,area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E5E88E5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"Area of triangle"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BB68FF5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base:"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35BD90E2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h=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height:"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446BF0A3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area=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0.5</w:t>
      </w:r>
      <w:r>
        <w:rPr>
          <w:rFonts w:ascii="Courier New" w:eastAsia="Courier New" w:hAnsi="Courier New" w:cs="Courier New"/>
          <w:sz w:val="24"/>
          <w:szCs w:val="24"/>
        </w:rPr>
        <w:t>*b*h</w:t>
      </w:r>
    </w:p>
    <w:p w14:paraId="7BFB8271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"Area of triangle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,area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7AC81219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"Area of square"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686B3C65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a side:"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74F8DD82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area=s*s</w:t>
      </w:r>
    </w:p>
    <w:p w14:paraId="0A56B6DF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"Area of square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,area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BB2393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F48DEC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99720D4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5D3491E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75A8F783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E2C40D7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5620BF1B" wp14:editId="41505563">
            <wp:extent cx="3609975" cy="292417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079C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D0DBDD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3397B96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4:</w:t>
      </w:r>
    </w:p>
    <w:p w14:paraId="3F46FB17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11B73C7" w14:textId="77777777" w:rsidR="00BA6926" w:rsidRDefault="00000000">
      <w:pPr>
        <w:widowControl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4.Write a program to print the digit at one’s place of a number.</w:t>
      </w:r>
    </w:p>
    <w:p w14:paraId="35356BA4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number:"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5D6F3DF4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color w:val="116644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one_n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=n%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</w:t>
      </w:r>
    </w:p>
    <w:p w14:paraId="0FA8AF82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"The one's digit of the number 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one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_n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5561B6FD" w14:textId="77777777" w:rsidR="00BA6926" w:rsidRDefault="00BA6926">
      <w:pPr>
        <w:widowControl/>
        <w:spacing w:line="360" w:lineRule="auto"/>
        <w:rPr>
          <w:sz w:val="24"/>
          <w:szCs w:val="24"/>
        </w:rPr>
      </w:pPr>
    </w:p>
    <w:p w14:paraId="20B5DA8F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7B8E60D5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025D71F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41E883FE" wp14:editId="101C76A0">
            <wp:extent cx="3419475" cy="533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A90F5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E57F8E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FF446A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946555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A45F0E9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837D47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70DFA1F0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5</w:t>
      </w:r>
      <w:r>
        <w:rPr>
          <w:b/>
          <w:sz w:val="24"/>
          <w:szCs w:val="24"/>
          <w:u w:val="single"/>
        </w:rPr>
        <w:t>:</w:t>
      </w:r>
    </w:p>
    <w:p w14:paraId="4E546EE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18301B98" w14:textId="77777777" w:rsidR="00BA6926" w:rsidRDefault="00000000">
      <w:pPr>
        <w:widowControl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5.Write a program to calculate the total amount of money in the piggy bank, given the coins of ₹10, ₹5, ₹2, and ₹1.</w:t>
      </w:r>
    </w:p>
    <w:p w14:paraId="089F511E" w14:textId="77777777" w:rsidR="00BA6926" w:rsidRDefault="00BA6926">
      <w:pPr>
        <w:widowControl/>
        <w:spacing w:line="360" w:lineRule="auto"/>
        <w:rPr>
          <w:sz w:val="24"/>
          <w:szCs w:val="24"/>
        </w:rPr>
      </w:pPr>
    </w:p>
    <w:p w14:paraId="62F79688" w14:textId="77777777" w:rsidR="00BA6926" w:rsidRDefault="00BA6926">
      <w:pPr>
        <w:widowControl/>
        <w:spacing w:line="360" w:lineRule="auto"/>
        <w:rPr>
          <w:sz w:val="24"/>
          <w:szCs w:val="24"/>
        </w:rPr>
      </w:pPr>
    </w:p>
    <w:p w14:paraId="4F56C6CF" w14:textId="77777777" w:rsidR="00BA6926" w:rsidRDefault="00BA6926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</w:p>
    <w:p w14:paraId="4F15C026" w14:textId="77777777" w:rsidR="00BA6926" w:rsidRDefault="00BA6926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</w:p>
    <w:p w14:paraId="1079608D" w14:textId="77777777" w:rsidR="00BA6926" w:rsidRDefault="00BA6926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</w:p>
    <w:p w14:paraId="1B79C689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number of ₹10 coins:"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29C229EC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b=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number of ₹5 coins:"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18CF0666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c=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number of ₹2 coins:"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59352B5A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color w:val="116644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total_amt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=a*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</w:t>
      </w:r>
      <w:r>
        <w:rPr>
          <w:rFonts w:ascii="Courier New" w:eastAsia="Courier New" w:hAnsi="Courier New" w:cs="Courier New"/>
          <w:sz w:val="24"/>
          <w:szCs w:val="24"/>
        </w:rPr>
        <w:t>+b*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5</w:t>
      </w:r>
      <w:r>
        <w:rPr>
          <w:rFonts w:ascii="Courier New" w:eastAsia="Courier New" w:hAnsi="Courier New" w:cs="Courier New"/>
          <w:sz w:val="24"/>
          <w:szCs w:val="24"/>
        </w:rPr>
        <w:t>+c*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</w:p>
    <w:p w14:paraId="67CD13A7" w14:textId="77777777" w:rsidR="00BA6926" w:rsidRDefault="00000000">
      <w:pPr>
        <w:widowControl/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"The total amount in the piggy bank 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total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_amt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177E674" w14:textId="77777777" w:rsidR="00BA6926" w:rsidRDefault="00BA6926">
      <w:pPr>
        <w:widowControl/>
        <w:spacing w:line="360" w:lineRule="auto"/>
        <w:rPr>
          <w:sz w:val="24"/>
          <w:szCs w:val="24"/>
        </w:rPr>
      </w:pPr>
    </w:p>
    <w:p w14:paraId="2FD0C27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6C200C9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BA514E3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571EF14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91BF09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FE98DA0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DEAF283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2EFF9950" wp14:editId="1EA96CF4">
            <wp:extent cx="4191000" cy="9239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67F0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C251268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53FDCD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E084C17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F5C17B4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6:</w:t>
      </w:r>
    </w:p>
    <w:p w14:paraId="2B0605E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11DE4AF" w14:textId="77777777" w:rsidR="00BA6926" w:rsidRDefault="00000000">
      <w:pPr>
        <w:widowControl/>
        <w:spacing w:line="360" w:lineRule="auto"/>
        <w:rPr>
          <w:b/>
          <w:color w:val="000000"/>
          <w:sz w:val="24"/>
          <w:szCs w:val="24"/>
          <w:u w:val="single"/>
        </w:rPr>
      </w:pPr>
      <w:r>
        <w:rPr>
          <w:sz w:val="24"/>
          <w:szCs w:val="24"/>
        </w:rPr>
        <w:t>6.Write a program to calculate the bill amount for an item given its quantity sold, value, discount, and tax.</w:t>
      </w:r>
    </w:p>
    <w:p w14:paraId="12DADF06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q=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quantity of the item:"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71AAADA9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v=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value:"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3BD52D59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discount in %:"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7C397A08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color w:val="11664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d=d/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</w:p>
    <w:p w14:paraId="440B88C8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tax in %:"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098B2E83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color w:val="116644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t=t%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</w:p>
    <w:p w14:paraId="3B840080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bill_amt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=q*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v-d+t</w:t>
      </w:r>
      <w:proofErr w:type="spellEnd"/>
    </w:p>
    <w:p w14:paraId="52140F15" w14:textId="77777777" w:rsidR="00BA6926" w:rsidRDefault="00000000">
      <w:pPr>
        <w:shd w:val="clear" w:color="auto" w:fill="F7F7F7"/>
        <w:spacing w:before="9"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"The bill amount is: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bill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_amt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669377A3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2618E58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39E8F8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4F5D5E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61D172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50D16A4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22A809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39534F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E1CF1F2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777A961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4DC237B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64C58CC7" wp14:editId="09B69AB8">
            <wp:extent cx="3095625" cy="107632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9F1BC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BCBA12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DF1FF5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7DE03A7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B3EDCFC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5B075A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D9F6EA7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7:</w:t>
      </w:r>
    </w:p>
    <w:p w14:paraId="3864B970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0B2ABD15" w14:textId="77777777" w:rsidR="00BA6926" w:rsidRDefault="00000000">
      <w:pPr>
        <w:widowControl/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7.Write a python program to calculate a household's electricity bill.</w:t>
      </w:r>
      <w:r>
        <w:rPr>
          <w:sz w:val="24"/>
          <w:szCs w:val="24"/>
        </w:rPr>
        <w:br/>
        <w:t>The user should enter the number of units consumed. The charges are as follows:</w:t>
      </w:r>
    </w:p>
    <w:p w14:paraId="01A4755F" w14:textId="77777777" w:rsidR="00BA6926" w:rsidRDefault="00000000">
      <w:pPr>
        <w:widowControl/>
        <w:numPr>
          <w:ilvl w:val="0"/>
          <w:numId w:val="1"/>
        </w:numPr>
        <w:spacing w:after="160" w:line="276" w:lineRule="auto"/>
        <w:ind w:left="1440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>For the first 100 units: ₹1.50 per unit</w:t>
      </w:r>
    </w:p>
    <w:p w14:paraId="1D376D78" w14:textId="77777777" w:rsidR="00BA6926" w:rsidRDefault="00000000">
      <w:pPr>
        <w:widowControl/>
        <w:numPr>
          <w:ilvl w:val="0"/>
          <w:numId w:val="1"/>
        </w:numPr>
        <w:spacing w:after="160" w:line="276" w:lineRule="auto"/>
        <w:ind w:left="1440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>For the next 100 units (101–200): ₹2.00 per unit</w:t>
      </w:r>
    </w:p>
    <w:p w14:paraId="726F51A9" w14:textId="77777777" w:rsidR="00BA6926" w:rsidRDefault="00000000">
      <w:pPr>
        <w:widowControl/>
        <w:numPr>
          <w:ilvl w:val="0"/>
          <w:numId w:val="1"/>
        </w:numPr>
        <w:spacing w:after="160" w:line="276" w:lineRule="auto"/>
        <w:ind w:left="1440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>For units above 200: ₹3.00 per unit</w:t>
      </w:r>
    </w:p>
    <w:p w14:paraId="339CA729" w14:textId="77777777" w:rsidR="00BA6926" w:rsidRDefault="00000000">
      <w:pPr>
        <w:spacing w:after="160" w:line="276" w:lineRule="auto"/>
        <w:ind w:left="720"/>
        <w:rPr>
          <w:sz w:val="24"/>
          <w:szCs w:val="24"/>
        </w:rPr>
      </w:pPr>
      <w:r>
        <w:rPr>
          <w:sz w:val="24"/>
          <w:szCs w:val="24"/>
        </w:rPr>
        <w:t>A fixed meter charge of ₹50 is added to the bill.</w:t>
      </w:r>
      <w:r>
        <w:rPr>
          <w:sz w:val="24"/>
          <w:szCs w:val="24"/>
        </w:rPr>
        <w:br/>
        <w:t>Display the total amount to be paid with a proper bill format</w:t>
      </w:r>
    </w:p>
    <w:p w14:paraId="1BC59B33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number of units consumed:"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06DFBC10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"Number of units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consumed: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,n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503E5EB2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if</w:t>
      </w:r>
      <w:r>
        <w:rPr>
          <w:rFonts w:ascii="Courier New" w:eastAsia="Courier New" w:hAnsi="Courier New" w:cs="Courier New"/>
          <w:sz w:val="24"/>
          <w:szCs w:val="24"/>
        </w:rPr>
        <w:t>(n&lt;=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  <w:r>
        <w:rPr>
          <w:rFonts w:ascii="Courier New" w:eastAsia="Courier New" w:hAnsi="Courier New" w:cs="Courier New"/>
          <w:sz w:val="24"/>
          <w:szCs w:val="24"/>
        </w:rPr>
        <w:t>):</w:t>
      </w:r>
    </w:p>
    <w:p w14:paraId="03C3A4F0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"bill:"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1.50</w:t>
      </w:r>
      <w:r>
        <w:rPr>
          <w:rFonts w:ascii="Courier New" w:eastAsia="Courier New" w:hAnsi="Courier New" w:cs="Courier New"/>
          <w:sz w:val="24"/>
          <w:szCs w:val="24"/>
        </w:rPr>
        <w:t>*n+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50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039B4F9A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AF00DB"/>
          <w:sz w:val="24"/>
          <w:szCs w:val="24"/>
        </w:rPr>
        <w:t>elif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(n&gt;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ourier New" w:eastAsia="Courier New" w:hAnsi="Courier New" w:cs="Courier New"/>
          <w:color w:val="0000FF"/>
          <w:sz w:val="24"/>
          <w:szCs w:val="24"/>
        </w:rPr>
        <w:t>and</w:t>
      </w:r>
      <w:r>
        <w:rPr>
          <w:rFonts w:ascii="Courier New" w:eastAsia="Courier New" w:hAnsi="Courier New" w:cs="Courier New"/>
          <w:sz w:val="24"/>
          <w:szCs w:val="24"/>
        </w:rPr>
        <w:t xml:space="preserve"> n&lt;=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200</w:t>
      </w:r>
      <w:r>
        <w:rPr>
          <w:rFonts w:ascii="Courier New" w:eastAsia="Courier New" w:hAnsi="Courier New" w:cs="Courier New"/>
          <w:sz w:val="24"/>
          <w:szCs w:val="24"/>
        </w:rPr>
        <w:t>):</w:t>
      </w:r>
    </w:p>
    <w:p w14:paraId="78497433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"bill:"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2.00</w:t>
      </w:r>
      <w:r>
        <w:rPr>
          <w:rFonts w:ascii="Courier New" w:eastAsia="Courier New" w:hAnsi="Courier New" w:cs="Courier New"/>
          <w:sz w:val="24"/>
          <w:szCs w:val="24"/>
        </w:rPr>
        <w:t>*n+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50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4FBBDA4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else</w:t>
      </w:r>
      <w:r>
        <w:rPr>
          <w:rFonts w:ascii="Courier New" w:eastAsia="Courier New" w:hAnsi="Courier New" w:cs="Courier New"/>
          <w:sz w:val="24"/>
          <w:szCs w:val="24"/>
        </w:rPr>
        <w:t>:</w:t>
      </w:r>
    </w:p>
    <w:p w14:paraId="38A712D2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"bill:"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3.00</w:t>
      </w:r>
      <w:r>
        <w:rPr>
          <w:rFonts w:ascii="Courier New" w:eastAsia="Courier New" w:hAnsi="Courier New" w:cs="Courier New"/>
          <w:sz w:val="24"/>
          <w:szCs w:val="24"/>
        </w:rPr>
        <w:t>*n+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50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7C89DEBF" w14:textId="77777777" w:rsidR="00BA6926" w:rsidRDefault="00BA6926">
      <w:pPr>
        <w:spacing w:after="160" w:line="276" w:lineRule="auto"/>
        <w:ind w:left="720"/>
        <w:rPr>
          <w:sz w:val="24"/>
          <w:szCs w:val="24"/>
        </w:rPr>
      </w:pPr>
    </w:p>
    <w:p w14:paraId="50334B2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AD63A08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77D273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47562872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4F5A717C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BC0743E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3D5A31F3" wp14:editId="483B1E74">
            <wp:extent cx="3648075" cy="66675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385255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8BB384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16A0A5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C1C03D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9CC7E11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8:</w:t>
      </w:r>
    </w:p>
    <w:p w14:paraId="250D0AAC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005F40AE" w14:textId="77777777" w:rsidR="00BA6926" w:rsidRDefault="00000000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>8.Develop a Python program that calculates an employee’s net salary. Accept input for:</w:t>
      </w:r>
    </w:p>
    <w:p w14:paraId="6140FEAB" w14:textId="77777777" w:rsidR="00BA6926" w:rsidRDefault="00000000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Employee name and ID</w:t>
      </w:r>
    </w:p>
    <w:p w14:paraId="1576CD74" w14:textId="77777777" w:rsidR="00BA6926" w:rsidRDefault="00000000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Number of hours worked</w:t>
      </w:r>
    </w:p>
    <w:p w14:paraId="09B48926" w14:textId="77777777" w:rsidR="00BA6926" w:rsidRDefault="00000000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Hourly wage</w:t>
      </w:r>
    </w:p>
    <w:p w14:paraId="6DFE3E82" w14:textId="77777777" w:rsidR="00BA6926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Calculate the gross salary and deduct 10% as tax. Display a proper salary slip with all details.</w:t>
      </w:r>
    </w:p>
    <w:p w14:paraId="4DB0FAE9" w14:textId="77777777" w:rsidR="00BA6926" w:rsidRDefault="00BA6926">
      <w:pPr>
        <w:spacing w:line="360" w:lineRule="auto"/>
        <w:rPr>
          <w:sz w:val="24"/>
          <w:szCs w:val="24"/>
        </w:rPr>
      </w:pPr>
    </w:p>
    <w:p w14:paraId="199695E3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e_name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your name:"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100E5C1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e_id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your ID:"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5A7AF11B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e_hrs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float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"Enter the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hrs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worked"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39808A67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e_wages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float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hourly wages:"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134A52FC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grs=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e_hrs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*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e_wages</w:t>
      </w:r>
      <w:proofErr w:type="spellEnd"/>
    </w:p>
    <w:p w14:paraId="255E3E8D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tax=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0.10</w:t>
      </w:r>
      <w:r>
        <w:rPr>
          <w:rFonts w:ascii="Courier New" w:eastAsia="Courier New" w:hAnsi="Courier New" w:cs="Courier New"/>
          <w:sz w:val="24"/>
          <w:szCs w:val="24"/>
        </w:rPr>
        <w:t>*grs</w:t>
      </w:r>
    </w:p>
    <w:p w14:paraId="2B92791F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grs_n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=grs-tax</w:t>
      </w:r>
    </w:p>
    <w:p w14:paraId="2D3D6232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net_salary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grs_n</w:t>
      </w:r>
      <w:proofErr w:type="spellEnd"/>
    </w:p>
    <w:p w14:paraId="26ECDA07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"\n-------- Salary Slip --------"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67750B6B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"Employee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Name: </w:t>
      </w:r>
      <w:r>
        <w:rPr>
          <w:rFonts w:ascii="Courier New" w:eastAsia="Courier New" w:hAnsi="Courier New" w:cs="Courier New"/>
          <w:sz w:val="24"/>
          <w:szCs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e_name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1043EFA6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"Employee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ID: </w:t>
      </w:r>
      <w:r>
        <w:rPr>
          <w:rFonts w:ascii="Courier New" w:eastAsia="Courier New" w:hAnsi="Courier New" w:cs="Courier New"/>
          <w:sz w:val="24"/>
          <w:szCs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e_id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194D7CBD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"Hours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Worked: </w:t>
      </w:r>
      <w:r>
        <w:rPr>
          <w:rFonts w:ascii="Courier New" w:eastAsia="Courier New" w:hAnsi="Courier New" w:cs="Courier New"/>
          <w:sz w:val="24"/>
          <w:szCs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e_hrs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CB7126F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"Hourly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Wage: ₹</w:t>
      </w:r>
      <w:r>
        <w:rPr>
          <w:rFonts w:ascii="Courier New" w:eastAsia="Courier New" w:hAnsi="Courier New" w:cs="Courier New"/>
          <w:sz w:val="24"/>
          <w:szCs w:val="24"/>
        </w:rPr>
        <w:t>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e_wages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64B19DF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"Gross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Salary: ₹</w:t>
      </w:r>
      <w:r>
        <w:rPr>
          <w:rFonts w:ascii="Courier New" w:eastAsia="Courier New" w:hAnsi="Courier New" w:cs="Courier New"/>
          <w:sz w:val="24"/>
          <w:szCs w:val="24"/>
        </w:rPr>
        <w:t>{grs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:.2f</w:t>
      </w:r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A2C48EB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"Tax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Deduction (10%): ₹</w:t>
      </w:r>
      <w:r>
        <w:rPr>
          <w:rFonts w:ascii="Courier New" w:eastAsia="Courier New" w:hAnsi="Courier New" w:cs="Courier New"/>
          <w:sz w:val="24"/>
          <w:szCs w:val="24"/>
        </w:rPr>
        <w:t>{tax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:.2f</w:t>
      </w:r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7FF62F17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0000FF"/>
          <w:sz w:val="24"/>
          <w:szCs w:val="24"/>
        </w:rPr>
        <w:t>f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"Net</w:t>
      </w:r>
      <w:proofErr w:type="spell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Salary: ₹</w:t>
      </w:r>
      <w:r>
        <w:rPr>
          <w:rFonts w:ascii="Courier New" w:eastAsia="Courier New" w:hAnsi="Courier New" w:cs="Courier New"/>
          <w:sz w:val="24"/>
          <w:szCs w:val="24"/>
        </w:rPr>
        <w:t>{net_salary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:.2f</w:t>
      </w:r>
      <w:r>
        <w:rPr>
          <w:rFonts w:ascii="Courier New" w:eastAsia="Courier New" w:hAnsi="Courier New" w:cs="Courier New"/>
          <w:sz w:val="24"/>
          <w:szCs w:val="24"/>
        </w:rPr>
        <w:t>}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2798FC0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"-----------------------------"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C8C7F1C" w14:textId="77777777" w:rsidR="00BA6926" w:rsidRDefault="00BA6926">
      <w:pPr>
        <w:spacing w:line="360" w:lineRule="auto"/>
        <w:rPr>
          <w:sz w:val="24"/>
          <w:szCs w:val="24"/>
        </w:rPr>
      </w:pPr>
    </w:p>
    <w:p w14:paraId="24F51E27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6A9294DC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14659BD5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1918010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48EC9B1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807E0D5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1F0C268D" wp14:editId="302FC3F8">
            <wp:extent cx="3200400" cy="3038475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92CC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F47F9F5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74CE4CC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BF25A2D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B7A31AF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9:</w:t>
      </w:r>
    </w:p>
    <w:p w14:paraId="79D0EF65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5F7CFA50" w14:textId="77777777" w:rsidR="00BA6926" w:rsidRDefault="00000000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9.Write a Python program to calculate the total cost of movie tickets. Accept:</w:t>
      </w:r>
    </w:p>
    <w:p w14:paraId="589BBC62" w14:textId="77777777" w:rsidR="00BA6926" w:rsidRDefault="00000000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Number of tickets</w:t>
      </w:r>
    </w:p>
    <w:p w14:paraId="6996D5F6" w14:textId="77777777" w:rsidR="00BA6926" w:rsidRDefault="00000000">
      <w:p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Ticket category (Silver: ₹120, Gold: ₹180, Platinum: ₹250)</w:t>
      </w:r>
    </w:p>
    <w:p w14:paraId="5A9B40D1" w14:textId="77777777" w:rsidR="00BA6926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Add 18% GST to the ticket cost. Display a formatted bill.</w:t>
      </w:r>
    </w:p>
    <w:p w14:paraId="111274D6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n=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"Enter the 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no.of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tickets:"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0C18E03B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a=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class:"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15EEA89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"The bill"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1585EF7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if</w:t>
      </w:r>
      <w:r>
        <w:rPr>
          <w:rFonts w:ascii="Courier New" w:eastAsia="Courier New" w:hAnsi="Courier New" w:cs="Courier New"/>
          <w:sz w:val="24"/>
          <w:szCs w:val="24"/>
        </w:rPr>
        <w:t>(a==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"silver"</w:t>
      </w:r>
      <w:r>
        <w:rPr>
          <w:rFonts w:ascii="Courier New" w:eastAsia="Courier New" w:hAnsi="Courier New" w:cs="Courier New"/>
          <w:sz w:val="24"/>
          <w:szCs w:val="24"/>
        </w:rPr>
        <w:t>):</w:t>
      </w:r>
    </w:p>
    <w:p w14:paraId="563FF15C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"Total cost"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120</w:t>
      </w:r>
      <w:r>
        <w:rPr>
          <w:rFonts w:ascii="Courier New" w:eastAsia="Courier New" w:hAnsi="Courier New" w:cs="Courier New"/>
          <w:sz w:val="24"/>
          <w:szCs w:val="24"/>
        </w:rPr>
        <w:t>*n+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18</w:t>
      </w:r>
      <w:r>
        <w:rPr>
          <w:rFonts w:ascii="Courier New" w:eastAsia="Courier New" w:hAnsi="Courier New" w:cs="Courier New"/>
          <w:sz w:val="24"/>
          <w:szCs w:val="24"/>
        </w:rPr>
        <w:t>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6E1B4922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AF00DB"/>
          <w:sz w:val="24"/>
          <w:szCs w:val="24"/>
        </w:rPr>
        <w:t>elif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(a==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"gold"</w:t>
      </w:r>
      <w:r>
        <w:rPr>
          <w:rFonts w:ascii="Courier New" w:eastAsia="Courier New" w:hAnsi="Courier New" w:cs="Courier New"/>
          <w:sz w:val="24"/>
          <w:szCs w:val="24"/>
        </w:rPr>
        <w:t>):</w:t>
      </w:r>
    </w:p>
    <w:p w14:paraId="27D1A114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"Total cost"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180</w:t>
      </w:r>
      <w:r>
        <w:rPr>
          <w:rFonts w:ascii="Courier New" w:eastAsia="Courier New" w:hAnsi="Courier New" w:cs="Courier New"/>
          <w:sz w:val="24"/>
          <w:szCs w:val="24"/>
        </w:rPr>
        <w:t>*n+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18</w:t>
      </w:r>
      <w:r>
        <w:rPr>
          <w:rFonts w:ascii="Courier New" w:eastAsia="Courier New" w:hAnsi="Courier New" w:cs="Courier New"/>
          <w:sz w:val="24"/>
          <w:szCs w:val="24"/>
        </w:rPr>
        <w:t>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01D3C55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else</w:t>
      </w:r>
      <w:r>
        <w:rPr>
          <w:rFonts w:ascii="Courier New" w:eastAsia="Courier New" w:hAnsi="Courier New" w:cs="Courier New"/>
          <w:sz w:val="24"/>
          <w:szCs w:val="24"/>
        </w:rPr>
        <w:t>:</w:t>
      </w:r>
    </w:p>
    <w:p w14:paraId="6CA047F7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"Total cost"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250</w:t>
      </w:r>
      <w:r>
        <w:rPr>
          <w:rFonts w:ascii="Courier New" w:eastAsia="Courier New" w:hAnsi="Courier New" w:cs="Courier New"/>
          <w:sz w:val="24"/>
          <w:szCs w:val="24"/>
        </w:rPr>
        <w:t>*n+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18</w:t>
      </w:r>
      <w:r>
        <w:rPr>
          <w:rFonts w:ascii="Courier New" w:eastAsia="Courier New" w:hAnsi="Courier New" w:cs="Courier New"/>
          <w:sz w:val="24"/>
          <w:szCs w:val="24"/>
        </w:rPr>
        <w:t>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100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5BF5CCAF" w14:textId="77777777" w:rsidR="00BA6926" w:rsidRDefault="00BA6926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</w:p>
    <w:p w14:paraId="7FBA3C72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class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6ADF0AE" w14:textId="77777777" w:rsidR="00BA6926" w:rsidRDefault="00000000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no.of</w:t>
      </w:r>
      <w:proofErr w:type="spellEnd"/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tickets: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,n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79F70213" w14:textId="77777777" w:rsidR="00BA6926" w:rsidRDefault="00000000">
      <w:pPr>
        <w:shd w:val="clear" w:color="auto" w:fill="F7F7F7"/>
        <w:spacing w:line="325" w:lineRule="auto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14177BF4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3FB0C97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337DC548" wp14:editId="7B0619DE">
            <wp:extent cx="2667000" cy="12477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EEB9A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A41384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0317F021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PROGRAM 10:</w:t>
      </w:r>
    </w:p>
    <w:p w14:paraId="4863E5A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B6DEBF9" w14:textId="77777777" w:rsidR="00BA6926" w:rsidRDefault="00000000">
      <w:pPr>
        <w:numPr>
          <w:ilvl w:val="0"/>
          <w:numId w:val="2"/>
        </w:numPr>
        <w:spacing w:after="16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Develop a Python program that estimates travel fare based on distance and transport mode. </w:t>
      </w:r>
    </w:p>
    <w:p w14:paraId="030271B3" w14:textId="77777777" w:rsidR="00BA6926" w:rsidRDefault="00000000">
      <w:pPr>
        <w:spacing w:after="160" w:line="276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Input:</w:t>
      </w:r>
    </w:p>
    <w:p w14:paraId="0FD08306" w14:textId="77777777" w:rsidR="00BA6926" w:rsidRDefault="00000000">
      <w:pPr>
        <w:spacing w:after="160" w:line="276" w:lineRule="auto"/>
        <w:ind w:left="1080"/>
        <w:rPr>
          <w:sz w:val="24"/>
          <w:szCs w:val="24"/>
        </w:rPr>
      </w:pPr>
      <w:r>
        <w:rPr>
          <w:sz w:val="24"/>
          <w:szCs w:val="24"/>
        </w:rPr>
        <w:t>Distance (in km)</w:t>
      </w:r>
    </w:p>
    <w:p w14:paraId="4D3F29FD" w14:textId="77777777" w:rsidR="00BA6926" w:rsidRDefault="00000000">
      <w:pPr>
        <w:spacing w:after="160" w:line="276" w:lineRule="auto"/>
        <w:ind w:left="1080"/>
        <w:rPr>
          <w:sz w:val="24"/>
          <w:szCs w:val="24"/>
        </w:rPr>
      </w:pPr>
      <w:r>
        <w:rPr>
          <w:sz w:val="24"/>
          <w:szCs w:val="24"/>
        </w:rPr>
        <w:t>Mode (Bus: ₹5/km, Train: ₹2/km, Cab: ₹10/km)</w:t>
      </w:r>
    </w:p>
    <w:p w14:paraId="0B3AB138" w14:textId="77777777" w:rsidR="00BA6926" w:rsidRDefault="00000000">
      <w:pPr>
        <w:spacing w:after="16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Calculate and display the total fare and estimated travel time (assuming constant speeds for each mode).</w:t>
      </w:r>
    </w:p>
    <w:p w14:paraId="65AD70CE" w14:textId="77777777" w:rsidR="00BA6926" w:rsidRDefault="00BA6926">
      <w:pPr>
        <w:spacing w:after="160" w:line="360" w:lineRule="auto"/>
        <w:ind w:left="720"/>
        <w:rPr>
          <w:sz w:val="24"/>
          <w:szCs w:val="24"/>
        </w:rPr>
      </w:pPr>
    </w:p>
    <w:p w14:paraId="49CD8945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d=</w:t>
      </w:r>
      <w:proofErr w:type="gramStart"/>
      <w:r>
        <w:rPr>
          <w:rFonts w:ascii="Courier New" w:eastAsia="Courier New" w:hAnsi="Courier New" w:cs="Courier New"/>
          <w:color w:val="257693"/>
          <w:sz w:val="24"/>
          <w:szCs w:val="24"/>
        </w:rPr>
        <w:t>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distance:"</w:t>
      </w:r>
      <w:r>
        <w:rPr>
          <w:rFonts w:ascii="Courier New" w:eastAsia="Courier New" w:hAnsi="Courier New" w:cs="Courier New"/>
          <w:sz w:val="24"/>
          <w:szCs w:val="24"/>
        </w:rPr>
        <w:t>))</w:t>
      </w:r>
    </w:p>
    <w:p w14:paraId="6D17EE43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m=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input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"Enter the mode:"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4A1C6425" w14:textId="77777777" w:rsidR="00BA6926" w:rsidRDefault="00BA6926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</w:p>
    <w:p w14:paraId="3E3AB72F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if</w:t>
      </w:r>
      <w:r>
        <w:rPr>
          <w:rFonts w:ascii="Courier New" w:eastAsia="Courier New" w:hAnsi="Courier New" w:cs="Courier New"/>
          <w:sz w:val="24"/>
          <w:szCs w:val="24"/>
        </w:rPr>
        <w:t>(m==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"bus"</w:t>
      </w:r>
      <w:r>
        <w:rPr>
          <w:rFonts w:ascii="Courier New" w:eastAsia="Courier New" w:hAnsi="Courier New" w:cs="Courier New"/>
          <w:sz w:val="24"/>
          <w:szCs w:val="24"/>
        </w:rPr>
        <w:t>):</w:t>
      </w:r>
    </w:p>
    <w:p w14:paraId="6D925472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"Total fare:"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5</w:t>
      </w:r>
      <w:r>
        <w:rPr>
          <w:rFonts w:ascii="Courier New" w:eastAsia="Courier New" w:hAnsi="Courier New" w:cs="Courier New"/>
          <w:sz w:val="24"/>
          <w:szCs w:val="24"/>
        </w:rPr>
        <w:t>*d)</w:t>
      </w:r>
    </w:p>
    <w:p w14:paraId="21BE9978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"travel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time: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5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8125468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AF00DB"/>
          <w:sz w:val="24"/>
          <w:szCs w:val="24"/>
        </w:rPr>
        <w:t>elif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(m==</w:t>
      </w:r>
      <w:r>
        <w:rPr>
          <w:rFonts w:ascii="Courier New" w:eastAsia="Courier New" w:hAnsi="Courier New" w:cs="Courier New"/>
          <w:color w:val="A31515"/>
          <w:sz w:val="24"/>
          <w:szCs w:val="24"/>
        </w:rPr>
        <w:t>"train"</w:t>
      </w:r>
      <w:r>
        <w:rPr>
          <w:rFonts w:ascii="Courier New" w:eastAsia="Courier New" w:hAnsi="Courier New" w:cs="Courier New"/>
          <w:sz w:val="24"/>
          <w:szCs w:val="24"/>
        </w:rPr>
        <w:t>):</w:t>
      </w:r>
    </w:p>
    <w:p w14:paraId="623CDC04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"Total fare:"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  <w:r>
        <w:rPr>
          <w:rFonts w:ascii="Courier New" w:eastAsia="Courier New" w:hAnsi="Courier New" w:cs="Courier New"/>
          <w:sz w:val="24"/>
          <w:szCs w:val="24"/>
        </w:rPr>
        <w:t>*d)</w:t>
      </w:r>
    </w:p>
    <w:p w14:paraId="53D1752C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"travel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time: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2588EC28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color w:val="AF00DB"/>
          <w:sz w:val="24"/>
          <w:szCs w:val="24"/>
        </w:rPr>
        <w:t>else</w:t>
      </w:r>
      <w:r>
        <w:rPr>
          <w:rFonts w:ascii="Courier New" w:eastAsia="Courier New" w:hAnsi="Courier New" w:cs="Courier New"/>
          <w:sz w:val="24"/>
          <w:szCs w:val="24"/>
        </w:rPr>
        <w:t>:</w:t>
      </w:r>
    </w:p>
    <w:p w14:paraId="10D885D6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>"Total fare:"</w:t>
      </w:r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10</w:t>
      </w:r>
      <w:r>
        <w:rPr>
          <w:rFonts w:ascii="Courier New" w:eastAsia="Courier New" w:hAnsi="Courier New" w:cs="Courier New"/>
          <w:sz w:val="24"/>
          <w:szCs w:val="24"/>
        </w:rPr>
        <w:t>*d)</w:t>
      </w:r>
    </w:p>
    <w:p w14:paraId="5D932B45" w14:textId="77777777" w:rsidR="00BA6926" w:rsidRDefault="00000000">
      <w:pPr>
        <w:shd w:val="clear" w:color="auto" w:fill="F7F7F7"/>
        <w:spacing w:after="160" w:line="325" w:lineRule="auto"/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795E26"/>
          <w:sz w:val="24"/>
          <w:szCs w:val="24"/>
        </w:rPr>
        <w:t>print</w:t>
      </w:r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24"/>
          <w:szCs w:val="24"/>
        </w:rPr>
        <w:t xml:space="preserve">"travel </w:t>
      </w:r>
      <w:proofErr w:type="spellStart"/>
      <w:r>
        <w:rPr>
          <w:rFonts w:ascii="Courier New" w:eastAsia="Courier New" w:hAnsi="Courier New" w:cs="Courier New"/>
          <w:color w:val="A31515"/>
          <w:sz w:val="24"/>
          <w:szCs w:val="24"/>
        </w:rPr>
        <w:t>time:</w:t>
      </w:r>
      <w:proofErr w:type="gramStart"/>
      <w:r>
        <w:rPr>
          <w:rFonts w:ascii="Courier New" w:eastAsia="Courier New" w:hAnsi="Courier New" w:cs="Courier New"/>
          <w:color w:val="A31515"/>
          <w:sz w:val="24"/>
          <w:szCs w:val="24"/>
        </w:rPr>
        <w:t>"</w:t>
      </w:r>
      <w:r>
        <w:rPr>
          <w:rFonts w:ascii="Courier New" w:eastAsia="Courier New" w:hAnsi="Courier New" w:cs="Courier New"/>
          <w:sz w:val="24"/>
          <w:szCs w:val="24"/>
        </w:rPr>
        <w:t>,d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/</w:t>
      </w:r>
      <w:r>
        <w:rPr>
          <w:rFonts w:ascii="Courier New" w:eastAsia="Courier New" w:hAnsi="Courier New" w:cs="Courier New"/>
          <w:color w:val="116644"/>
          <w:sz w:val="24"/>
          <w:szCs w:val="24"/>
        </w:rPr>
        <w:t>2</w:t>
      </w:r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71EFEFAC" w14:textId="77777777" w:rsidR="00BA6926" w:rsidRDefault="00BA6926">
      <w:pPr>
        <w:spacing w:after="160" w:line="360" w:lineRule="auto"/>
        <w:ind w:left="720"/>
      </w:pPr>
    </w:p>
    <w:p w14:paraId="1CCA921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25473D3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OUTPUT:</w:t>
      </w:r>
    </w:p>
    <w:p w14:paraId="1CEC20D9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29B4EB57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1CB53F86" w14:textId="77777777" w:rsidR="00BA692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341B5B20" wp14:editId="1883AFAC">
            <wp:extent cx="2190750" cy="88582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2C621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287C0A6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1CF6601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2D05C1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7E6AD2F8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632C7FC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sz w:val="24"/>
          <w:szCs w:val="24"/>
          <w:u w:val="single"/>
        </w:rPr>
      </w:pPr>
    </w:p>
    <w:p w14:paraId="3D2E257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E6141D2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tbl>
      <w:tblPr>
        <w:tblStyle w:val="a0"/>
        <w:tblpPr w:leftFromText="180" w:rightFromText="180" w:vertAnchor="text" w:tblpX="2670"/>
        <w:tblW w:w="3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0"/>
        <w:gridCol w:w="1018"/>
        <w:gridCol w:w="1217"/>
      </w:tblGrid>
      <w:tr w:rsidR="00BA6926" w14:paraId="400A8C34" w14:textId="77777777">
        <w:trPr>
          <w:trHeight w:val="756"/>
        </w:trPr>
        <w:tc>
          <w:tcPr>
            <w:tcW w:w="3685" w:type="dxa"/>
            <w:gridSpan w:val="3"/>
            <w:vAlign w:val="center"/>
          </w:tcPr>
          <w:p w14:paraId="6426D01B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DEPARTMENT OF CSE</w:t>
            </w:r>
          </w:p>
        </w:tc>
      </w:tr>
      <w:tr w:rsidR="00BA6926" w14:paraId="01171F09" w14:textId="77777777">
        <w:trPr>
          <w:trHeight w:val="373"/>
        </w:trPr>
        <w:tc>
          <w:tcPr>
            <w:tcW w:w="1450" w:type="dxa"/>
            <w:vAlign w:val="center"/>
          </w:tcPr>
          <w:p w14:paraId="6FB16C0C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Program</w:t>
            </w:r>
          </w:p>
        </w:tc>
        <w:tc>
          <w:tcPr>
            <w:tcW w:w="1018" w:type="dxa"/>
            <w:vAlign w:val="center"/>
          </w:tcPr>
          <w:p w14:paraId="048AFB4E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217" w:type="dxa"/>
            <w:vAlign w:val="center"/>
          </w:tcPr>
          <w:p w14:paraId="62D78506" w14:textId="77777777" w:rsidR="00BA6926" w:rsidRDefault="00BA6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BA6926" w14:paraId="405A34DE" w14:textId="77777777">
        <w:trPr>
          <w:trHeight w:val="373"/>
        </w:trPr>
        <w:tc>
          <w:tcPr>
            <w:tcW w:w="1450" w:type="dxa"/>
            <w:vAlign w:val="center"/>
          </w:tcPr>
          <w:p w14:paraId="6F0E464D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1018" w:type="dxa"/>
            <w:vAlign w:val="center"/>
          </w:tcPr>
          <w:p w14:paraId="11ABF45C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17" w:type="dxa"/>
            <w:vAlign w:val="center"/>
          </w:tcPr>
          <w:p w14:paraId="0CCA1A28" w14:textId="77777777" w:rsidR="00BA6926" w:rsidRDefault="00BA6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BA6926" w14:paraId="7305CC5A" w14:textId="77777777">
        <w:trPr>
          <w:trHeight w:val="369"/>
        </w:trPr>
        <w:tc>
          <w:tcPr>
            <w:tcW w:w="1450" w:type="dxa"/>
            <w:vAlign w:val="center"/>
          </w:tcPr>
          <w:p w14:paraId="5FAAF54C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Viva-Voce</w:t>
            </w:r>
          </w:p>
        </w:tc>
        <w:tc>
          <w:tcPr>
            <w:tcW w:w="1018" w:type="dxa"/>
            <w:vAlign w:val="center"/>
          </w:tcPr>
          <w:p w14:paraId="3C915DD8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3" w:lineRule="auto"/>
              <w:ind w:left="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217" w:type="dxa"/>
            <w:vAlign w:val="center"/>
          </w:tcPr>
          <w:p w14:paraId="2FC9FD43" w14:textId="77777777" w:rsidR="00BA6926" w:rsidRDefault="00BA6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BA6926" w14:paraId="0FBB7C16" w14:textId="77777777">
        <w:trPr>
          <w:trHeight w:val="375"/>
        </w:trPr>
        <w:tc>
          <w:tcPr>
            <w:tcW w:w="1450" w:type="dxa"/>
            <w:vAlign w:val="center"/>
          </w:tcPr>
          <w:p w14:paraId="407D90CE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182" w:right="11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1018" w:type="dxa"/>
            <w:vAlign w:val="center"/>
          </w:tcPr>
          <w:p w14:paraId="2C290F45" w14:textId="77777777" w:rsidR="00BA692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8" w:lineRule="auto"/>
              <w:ind w:left="279" w:right="275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217" w:type="dxa"/>
            <w:vAlign w:val="center"/>
          </w:tcPr>
          <w:p w14:paraId="3E3B9B24" w14:textId="77777777" w:rsidR="00BA6926" w:rsidRDefault="00BA6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14:paraId="269420D3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BBC0769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177508E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FE47EB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7BDEB7D4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A3F2F70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550B930F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38158935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D3D792B" w14:textId="77777777" w:rsidR="00BA6926" w:rsidRDefault="00BA6926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24"/>
          <w:szCs w:val="24"/>
          <w:u w:val="single"/>
        </w:rPr>
      </w:pPr>
    </w:p>
    <w:p w14:paraId="2A5E21F7" w14:textId="77777777" w:rsidR="00BA6926" w:rsidRDefault="00BA6926"/>
    <w:sectPr w:rsidR="00BA6926" w:rsidSect="00DC0AB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2625CD0-B8BB-4FF4-AE68-9D8BD913A247}"/>
    <w:embedItalic r:id="rId2" w:fontKey="{B1A3FCD2-A6B2-4DB5-925F-9E760DEF9B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E28E6F19-1CD8-445E-AF6C-FF4EE0A003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058FCCC-407C-45D4-9527-0F25A1A715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41937"/>
    <w:multiLevelType w:val="multilevel"/>
    <w:tmpl w:val="2DA8D7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3850AA5"/>
    <w:multiLevelType w:val="multilevel"/>
    <w:tmpl w:val="07220D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 w16cid:durableId="1259869681">
    <w:abstractNumId w:val="0"/>
  </w:num>
  <w:num w:numId="2" w16cid:durableId="12589043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6926"/>
    <w:rsid w:val="00BA6926"/>
    <w:rsid w:val="00BC2F62"/>
    <w:rsid w:val="00C62761"/>
    <w:rsid w:val="00CC67AC"/>
    <w:rsid w:val="00DC0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0AD3B"/>
  <w15:docId w15:val="{5F2410BE-6E12-4D53-9769-F98B9C1E1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before="360" w:after="80" w:line="259" w:lineRule="auto"/>
      <w:outlineLvl w:val="0"/>
    </w:pPr>
    <w:rPr>
      <w:rFonts w:ascii="Calibri" w:eastAsia="Calibri" w:hAnsi="Calibri" w:cs="Calibri"/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/>
      <w:spacing w:before="160" w:after="80" w:line="259" w:lineRule="auto"/>
      <w:outlineLvl w:val="1"/>
    </w:pPr>
    <w:rPr>
      <w:rFonts w:ascii="Calibri" w:eastAsia="Calibri" w:hAnsi="Calibri" w:cs="Calibri"/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/>
      <w:spacing w:before="160" w:after="80" w:line="259" w:lineRule="auto"/>
      <w:outlineLvl w:val="2"/>
    </w:pPr>
    <w:rPr>
      <w:rFonts w:ascii="Calibri" w:eastAsia="Calibri" w:hAnsi="Calibri" w:cs="Calibri"/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/>
      <w:spacing w:before="80" w:after="40" w:line="259" w:lineRule="auto"/>
      <w:outlineLvl w:val="3"/>
    </w:pPr>
    <w:rPr>
      <w:rFonts w:ascii="Calibri" w:eastAsia="Calibri" w:hAnsi="Calibri" w:cs="Calibri"/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80" w:after="40" w:line="259" w:lineRule="auto"/>
      <w:outlineLvl w:val="4"/>
    </w:pPr>
    <w:rPr>
      <w:rFonts w:ascii="Calibri" w:eastAsia="Calibri" w:hAnsi="Calibri" w:cs="Calibri"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libri" w:eastAsia="Calibri" w:hAnsi="Calibri" w:cs="Calibri"/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spacing w:after="80"/>
    </w:pPr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160" w:line="259" w:lineRule="auto"/>
    </w:pPr>
    <w:rPr>
      <w:rFonts w:ascii="Calibri" w:eastAsia="Calibri" w:hAnsi="Calibri" w:cs="Calibri"/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739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 P AAKHASII</dc:creator>
  <cp:lastModifiedBy>AAKHASII J P</cp:lastModifiedBy>
  <cp:revision>2</cp:revision>
  <dcterms:created xsi:type="dcterms:W3CDTF">2025-04-28T17:57:00Z</dcterms:created>
  <dcterms:modified xsi:type="dcterms:W3CDTF">2025-04-28T17:57:00Z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47924d47-17c7-42d6-a7e4-fce52948c7c9</vt:lpwstr>
  </property>
</Properties>
</file>