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501F1" w14:textId="08390D1B" w:rsidR="008A23C1" w:rsidRDefault="00A018B6" w:rsidP="00A018B6">
      <w:pPr>
        <w:jc w:val="center"/>
        <w:rPr>
          <w:b/>
          <w:bCs/>
        </w:rPr>
      </w:pPr>
      <w:r>
        <w:rPr>
          <w:b/>
          <w:bCs/>
        </w:rPr>
        <w:t>Output Screenshots</w:t>
      </w:r>
    </w:p>
    <w:p w14:paraId="306A5708" w14:textId="3C04316D" w:rsidR="00A018B6" w:rsidRDefault="00A018B6" w:rsidP="00A018B6">
      <w:r>
        <w:t>1.Creating Student</w:t>
      </w:r>
    </w:p>
    <w:p w14:paraId="3A33872D" w14:textId="1CD358E3" w:rsidR="00A018B6" w:rsidRDefault="00A018B6" w:rsidP="00A018B6">
      <w:pPr>
        <w:ind w:left="360"/>
      </w:pPr>
      <w:r w:rsidRPr="00A018B6">
        <w:drawing>
          <wp:inline distT="0" distB="0" distL="0" distR="0" wp14:anchorId="20E70278" wp14:editId="3845513C">
            <wp:extent cx="3935578" cy="2785599"/>
            <wp:effectExtent l="0" t="0" r="8255" b="0"/>
            <wp:docPr id="173214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792" cy="28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17F8" w14:textId="11095C46" w:rsidR="00A018B6" w:rsidRDefault="00A018B6" w:rsidP="00A018B6">
      <w:r>
        <w:t>2.Creating Mentor</w:t>
      </w:r>
    </w:p>
    <w:p w14:paraId="04789247" w14:textId="37B1F635" w:rsidR="00046033" w:rsidRDefault="00046033" w:rsidP="00A018B6">
      <w:r w:rsidRPr="00046033">
        <w:drawing>
          <wp:inline distT="0" distB="0" distL="0" distR="0" wp14:anchorId="413F1A7B" wp14:editId="7C751A35">
            <wp:extent cx="5069434" cy="4191490"/>
            <wp:effectExtent l="0" t="0" r="0" b="0"/>
            <wp:docPr id="19047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476" cy="41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08AB" w14:textId="6E2437AE" w:rsidR="00046033" w:rsidRDefault="00046033" w:rsidP="00A018B6">
      <w:r>
        <w:lastRenderedPageBreak/>
        <w:t>3.Assigning students to mentor</w:t>
      </w:r>
    </w:p>
    <w:p w14:paraId="3C248342" w14:textId="4A779C7D" w:rsidR="00A018B6" w:rsidRDefault="00046033" w:rsidP="00A018B6">
      <w:pPr>
        <w:pStyle w:val="ListParagraph"/>
      </w:pPr>
      <w:r w:rsidRPr="00046033">
        <w:drawing>
          <wp:inline distT="0" distB="0" distL="0" distR="0" wp14:anchorId="69BB3AF4" wp14:editId="64AEA8F3">
            <wp:extent cx="5943600" cy="3105785"/>
            <wp:effectExtent l="0" t="0" r="0" b="0"/>
            <wp:docPr id="28658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86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DB77" w14:textId="24A92A4A" w:rsidR="00046033" w:rsidRDefault="00046033" w:rsidP="00A018B6">
      <w:pPr>
        <w:pStyle w:val="ListParagraph"/>
      </w:pPr>
      <w:r w:rsidRPr="00046033">
        <w:drawing>
          <wp:inline distT="0" distB="0" distL="0" distR="0" wp14:anchorId="695336DF" wp14:editId="3B0DE51D">
            <wp:extent cx="2324527" cy="1075335"/>
            <wp:effectExtent l="0" t="0" r="0" b="0"/>
            <wp:docPr id="176289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4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520" cy="10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033">
        <w:drawing>
          <wp:inline distT="0" distB="0" distL="0" distR="0" wp14:anchorId="2C43C118" wp14:editId="12C03C89">
            <wp:extent cx="2230445" cy="1009498"/>
            <wp:effectExtent l="0" t="0" r="0" b="635"/>
            <wp:docPr id="147010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03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512" cy="10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A86" w14:textId="1D35F277" w:rsidR="00046033" w:rsidRDefault="00046033" w:rsidP="00046033">
      <w:r>
        <w:t>4.Changing mentor for particular student</w:t>
      </w:r>
    </w:p>
    <w:p w14:paraId="402EC83C" w14:textId="5D14A6DF" w:rsidR="00046033" w:rsidRDefault="00046033" w:rsidP="00046033">
      <w:r w:rsidRPr="00046033">
        <w:drawing>
          <wp:inline distT="0" distB="0" distL="0" distR="0" wp14:anchorId="7C529625" wp14:editId="0757012E">
            <wp:extent cx="5373936" cy="3108960"/>
            <wp:effectExtent l="0" t="0" r="0" b="0"/>
            <wp:docPr id="185315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52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917" cy="31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393A" w14:textId="6FB54656" w:rsidR="00046033" w:rsidRDefault="00046033" w:rsidP="00046033">
      <w:r>
        <w:lastRenderedPageBreak/>
        <w:tab/>
        <w:t>Before changing :(students,mentor db)</w:t>
      </w:r>
    </w:p>
    <w:p w14:paraId="11E5C4E8" w14:textId="11A3FF1B" w:rsidR="00046033" w:rsidRDefault="00046033" w:rsidP="00046033">
      <w:r w:rsidRPr="00046033">
        <w:drawing>
          <wp:inline distT="0" distB="0" distL="0" distR="0" wp14:anchorId="57A1B71A" wp14:editId="7C06AC27">
            <wp:extent cx="2648102" cy="1064845"/>
            <wp:effectExtent l="0" t="0" r="0" b="2540"/>
            <wp:docPr id="11775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789" cy="10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033">
        <w:drawing>
          <wp:inline distT="0" distB="0" distL="0" distR="0" wp14:anchorId="5B7E7816" wp14:editId="52304CC6">
            <wp:extent cx="2296356" cy="1814830"/>
            <wp:effectExtent l="0" t="0" r="8890" b="0"/>
            <wp:docPr id="4724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356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AF" w14:textId="5272B4EF" w:rsidR="00046033" w:rsidRDefault="00046033" w:rsidP="00046033">
      <w:r>
        <w:tab/>
        <w:t xml:space="preserve">After changing </w:t>
      </w:r>
      <w:r>
        <w:t>:(students,mentor db)</w:t>
      </w:r>
    </w:p>
    <w:p w14:paraId="25823BCB" w14:textId="2B382D90" w:rsidR="00046033" w:rsidRDefault="00046033" w:rsidP="00046033">
      <w:r w:rsidRPr="00046033">
        <w:drawing>
          <wp:inline distT="0" distB="0" distL="0" distR="0" wp14:anchorId="2538BB2A" wp14:editId="0C710989">
            <wp:extent cx="3553321" cy="1314633"/>
            <wp:effectExtent l="0" t="0" r="9525" b="0"/>
            <wp:docPr id="125921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8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033">
        <w:drawing>
          <wp:inline distT="0" distB="0" distL="0" distR="0" wp14:anchorId="0C9EA1CD" wp14:editId="5BD84F17">
            <wp:extent cx="2340864" cy="1483179"/>
            <wp:effectExtent l="0" t="0" r="2540" b="3175"/>
            <wp:docPr id="201298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88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545" cy="14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B998" w14:textId="2B6EFD1B" w:rsidR="00046033" w:rsidRDefault="00046033" w:rsidP="00046033"/>
    <w:p w14:paraId="60A66B91" w14:textId="622F5294" w:rsidR="00A32607" w:rsidRDefault="00A32607" w:rsidP="00046033">
      <w:r>
        <w:t>5.To show all students for particular mentor</w:t>
      </w:r>
    </w:p>
    <w:p w14:paraId="601FE764" w14:textId="6DBBFBC4" w:rsidR="00A32607" w:rsidRDefault="00A32607" w:rsidP="00046033">
      <w:r w:rsidRPr="00A32607">
        <w:lastRenderedPageBreak/>
        <w:drawing>
          <wp:inline distT="0" distB="0" distL="0" distR="0" wp14:anchorId="5FB66F02" wp14:editId="1F6FA9BD">
            <wp:extent cx="5943600" cy="3610610"/>
            <wp:effectExtent l="0" t="0" r="0" b="8890"/>
            <wp:docPr id="203242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27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9017" w14:textId="52F1C36F" w:rsidR="00A32607" w:rsidRDefault="00A32607" w:rsidP="00046033">
      <w:r>
        <w:t>6.To show previously assigned mentor to particular student</w:t>
      </w:r>
    </w:p>
    <w:p w14:paraId="6EA9C78C" w14:textId="07B98963" w:rsidR="00A32607" w:rsidRPr="00A018B6" w:rsidRDefault="00A32607" w:rsidP="00046033">
      <w:r w:rsidRPr="00A32607">
        <w:drawing>
          <wp:inline distT="0" distB="0" distL="0" distR="0" wp14:anchorId="73D851F6" wp14:editId="7FE9C42E">
            <wp:extent cx="5943600" cy="3416300"/>
            <wp:effectExtent l="0" t="0" r="0" b="0"/>
            <wp:docPr id="4975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6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607" w:rsidRPr="00A0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529C"/>
    <w:multiLevelType w:val="hybridMultilevel"/>
    <w:tmpl w:val="B8BA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82C56"/>
    <w:multiLevelType w:val="hybridMultilevel"/>
    <w:tmpl w:val="442C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39172">
    <w:abstractNumId w:val="1"/>
  </w:num>
  <w:num w:numId="2" w16cid:durableId="170898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B6"/>
    <w:rsid w:val="00046033"/>
    <w:rsid w:val="00053708"/>
    <w:rsid w:val="008270AB"/>
    <w:rsid w:val="008A23C1"/>
    <w:rsid w:val="00A018B6"/>
    <w:rsid w:val="00A3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A17"/>
  <w15:chartTrackingRefBased/>
  <w15:docId w15:val="{2093AE1A-E47B-4FAF-852F-51D4B043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2</cp:revision>
  <dcterms:created xsi:type="dcterms:W3CDTF">2024-06-05T17:49:00Z</dcterms:created>
  <dcterms:modified xsi:type="dcterms:W3CDTF">2024-06-05T18:30:00Z</dcterms:modified>
</cp:coreProperties>
</file>