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134E7" w14:textId="3B776525" w:rsidR="00367FA9" w:rsidRDefault="00D906D9" w:rsidP="00D906D9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D906D9">
        <w:rPr>
          <w:rFonts w:ascii="Times New Roman" w:hAnsi="Times New Roman" w:cs="Times New Roman"/>
          <w:b/>
          <w:bCs/>
          <w:sz w:val="72"/>
          <w:szCs w:val="72"/>
        </w:rPr>
        <w:t>Project report</w:t>
      </w:r>
    </w:p>
    <w:p w14:paraId="506D1B14" w14:textId="1DB308DA" w:rsidR="00D906D9" w:rsidRDefault="00D906D9" w:rsidP="00D906D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 have used 2 platforms till now in this task; google forms and HackerRank. Firstly, using google forms I created a quiz that is based on digital literacy. Google forms will help me very much academically by helping me collect data easily. </w:t>
      </w:r>
      <w:r w:rsidR="00EF4084">
        <w:rPr>
          <w:rFonts w:ascii="Times New Roman" w:hAnsi="Times New Roman" w:cs="Times New Roman"/>
          <w:sz w:val="22"/>
          <w:szCs w:val="22"/>
        </w:rPr>
        <w:t xml:space="preserve"> It has multiple ways to collect data like polls, paragraphs, list, etc. Google form also helps in taking quizzes with immediate response, providing instant feedback. </w:t>
      </w:r>
      <w:r>
        <w:rPr>
          <w:rFonts w:ascii="Times New Roman" w:hAnsi="Times New Roman" w:cs="Times New Roman"/>
          <w:sz w:val="22"/>
          <w:szCs w:val="22"/>
        </w:rPr>
        <w:t xml:space="preserve">Secondly, using HackerRank I knew my understanding of problem solving. HackerRank is going to be useful to me for my engineering to test my skills in different languages that I learn in a very fun way by getting points for each task I do and it will also show progress bar which motivates me to solve more and earn the badge. </w:t>
      </w:r>
      <w:r w:rsidR="00EF4084">
        <w:rPr>
          <w:rFonts w:ascii="Times New Roman" w:hAnsi="Times New Roman" w:cs="Times New Roman"/>
          <w:sz w:val="22"/>
          <w:szCs w:val="22"/>
        </w:rPr>
        <w:t xml:space="preserve"> HackerRank will help me in monitoring my progress in each coding language and track the questions I </w:t>
      </w:r>
      <w:r w:rsidR="00733B10">
        <w:rPr>
          <w:rFonts w:ascii="Times New Roman" w:hAnsi="Times New Roman" w:cs="Times New Roman"/>
          <w:sz w:val="22"/>
          <w:szCs w:val="22"/>
        </w:rPr>
        <w:t>solve.</w:t>
      </w:r>
    </w:p>
    <w:p w14:paraId="70B1E1E0" w14:textId="5517143B" w:rsidR="00EF4084" w:rsidRPr="00EF4084" w:rsidRDefault="00EF4084" w:rsidP="00D906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4084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Thank You </w:t>
      </w:r>
    </w:p>
    <w:p w14:paraId="7085C010" w14:textId="2483E983" w:rsidR="00EF4084" w:rsidRPr="00EF4084" w:rsidRDefault="00EF4084" w:rsidP="00D906D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Pr="00EF4084">
        <w:rPr>
          <w:rFonts w:ascii="Times New Roman" w:hAnsi="Times New Roman" w:cs="Times New Roman"/>
          <w:b/>
          <w:bCs/>
          <w:sz w:val="28"/>
          <w:szCs w:val="28"/>
        </w:rPr>
        <w:t>Dheer Shah -25BAI10399</w:t>
      </w:r>
    </w:p>
    <w:sectPr w:rsidR="00EF4084" w:rsidRPr="00EF40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6D9"/>
    <w:rsid w:val="002F73AD"/>
    <w:rsid w:val="00367FA9"/>
    <w:rsid w:val="00733B10"/>
    <w:rsid w:val="00A553E4"/>
    <w:rsid w:val="00D906D9"/>
    <w:rsid w:val="00EF4084"/>
    <w:rsid w:val="00F31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2ECE3"/>
  <w15:chartTrackingRefBased/>
  <w15:docId w15:val="{05385EF3-38BB-42C6-99AF-B836C8ECD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6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6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6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6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6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6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6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6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6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6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6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 SHAH</dc:creator>
  <cp:keywords/>
  <dc:description/>
  <cp:lastModifiedBy>DHEER SHAH</cp:lastModifiedBy>
  <cp:revision>2</cp:revision>
  <dcterms:created xsi:type="dcterms:W3CDTF">2026-03-22T20:28:00Z</dcterms:created>
  <dcterms:modified xsi:type="dcterms:W3CDTF">2026-03-22T20:45:00Z</dcterms:modified>
</cp:coreProperties>
</file>