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B6A" w:rsidRDefault="00506B6A" w:rsidP="00506B6A">
      <w:r>
        <w:t xml:space="preserve">Difference between HTTP1.1 </w:t>
      </w:r>
      <w:proofErr w:type="spellStart"/>
      <w:r>
        <w:t>vs</w:t>
      </w:r>
      <w:proofErr w:type="spellEnd"/>
      <w:r>
        <w:t xml:space="preserve"> HTTP 2</w:t>
      </w:r>
    </w:p>
    <w:p w:rsidR="00200694" w:rsidRDefault="00506B6A" w:rsidP="00506B6A">
      <w:r>
        <w:t>HTTP/1.1 has been around for more than a decade. With Google’s SPDY leading the way in 2015, the IETF (Internet Engineering Task Force) gave us HTTP/2, which introduces several features to reduce page load times.</w:t>
      </w:r>
    </w:p>
    <w:p w:rsidR="00506B6A" w:rsidRDefault="00506B6A" w:rsidP="00506B6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06B6A" w:rsidTr="00506B6A">
        <w:tc>
          <w:tcPr>
            <w:tcW w:w="3192" w:type="dxa"/>
          </w:tcPr>
          <w:p w:rsidR="00506B6A" w:rsidRDefault="00506B6A" w:rsidP="00506B6A">
            <w:r>
              <w:t>PARAMETERS</w:t>
            </w:r>
          </w:p>
        </w:tc>
        <w:tc>
          <w:tcPr>
            <w:tcW w:w="3192" w:type="dxa"/>
          </w:tcPr>
          <w:p w:rsidR="00506B6A" w:rsidRDefault="00506B6A" w:rsidP="00506B6A">
            <w:pPr>
              <w:jc w:val="center"/>
            </w:pPr>
            <w:r>
              <w:t>HTTP 1.1</w:t>
            </w:r>
          </w:p>
        </w:tc>
        <w:tc>
          <w:tcPr>
            <w:tcW w:w="3192" w:type="dxa"/>
          </w:tcPr>
          <w:p w:rsidR="00506B6A" w:rsidRDefault="00506B6A" w:rsidP="00506B6A">
            <w:pPr>
              <w:jc w:val="center"/>
            </w:pPr>
            <w:r>
              <w:t>HTTP 2</w:t>
            </w:r>
          </w:p>
        </w:tc>
      </w:tr>
      <w:tr w:rsidR="00506B6A" w:rsidTr="00506B6A">
        <w:tc>
          <w:tcPr>
            <w:tcW w:w="3192" w:type="dxa"/>
          </w:tcPr>
          <w:p w:rsidR="00506B6A" w:rsidRDefault="00506B6A" w:rsidP="00506B6A">
            <w:r w:rsidRPr="00506B6A">
              <w:t>MULTIPLEXING</w:t>
            </w:r>
          </w:p>
        </w:tc>
        <w:tc>
          <w:tcPr>
            <w:tcW w:w="3192" w:type="dxa"/>
          </w:tcPr>
          <w:p w:rsidR="00506B6A" w:rsidRDefault="00506B6A" w:rsidP="00506B6A">
            <w:r w:rsidRPr="00506B6A">
              <w:t>HTTP/1.1 loads resources one after the other, so if one resource cannot be loaded, it blocks all the other resources behind it.</w:t>
            </w:r>
          </w:p>
        </w:tc>
        <w:tc>
          <w:tcPr>
            <w:tcW w:w="3192" w:type="dxa"/>
          </w:tcPr>
          <w:p w:rsidR="00506B6A" w:rsidRDefault="00506B6A" w:rsidP="00506B6A">
            <w:r w:rsidRPr="00506B6A">
              <w:t>HTTP/2 is able to use a single TCP connection to send multiple streams of data at once so that no one resource blocks any other resource.</w:t>
            </w:r>
          </w:p>
        </w:tc>
      </w:tr>
      <w:tr w:rsidR="00506B6A" w:rsidTr="00506B6A">
        <w:tc>
          <w:tcPr>
            <w:tcW w:w="3192" w:type="dxa"/>
          </w:tcPr>
          <w:p w:rsidR="00506B6A" w:rsidRDefault="00506B6A" w:rsidP="00506B6A">
            <w:r w:rsidRPr="00506B6A">
              <w:t>SERVER PUSH</w:t>
            </w:r>
          </w:p>
        </w:tc>
        <w:tc>
          <w:tcPr>
            <w:tcW w:w="3192" w:type="dxa"/>
          </w:tcPr>
          <w:p w:rsidR="00506B6A" w:rsidRDefault="00506B6A" w:rsidP="00506B6A">
            <w:r w:rsidRPr="00506B6A">
              <w:t xml:space="preserve">Typically, a server only serves content to a client device if the client asks for it. However, this approach is not always practical for modern </w:t>
            </w:r>
            <w:proofErr w:type="spellStart"/>
            <w:r w:rsidRPr="00506B6A">
              <w:t>webpages</w:t>
            </w:r>
            <w:proofErr w:type="spellEnd"/>
            <w:r w:rsidRPr="00506B6A">
              <w:t>, which often involve several dozen separate resources that the client must request.</w:t>
            </w:r>
          </w:p>
        </w:tc>
        <w:tc>
          <w:tcPr>
            <w:tcW w:w="3192" w:type="dxa"/>
          </w:tcPr>
          <w:p w:rsidR="00506B6A" w:rsidRDefault="00506B6A" w:rsidP="00506B6A">
            <w:r w:rsidRPr="00506B6A">
              <w:t>HTTP/2 solves this problem by allowing a server to "push" content to a client before the client asks for it. The server also sends a message letting the client know what pushed content to expect</w:t>
            </w:r>
          </w:p>
        </w:tc>
      </w:tr>
      <w:tr w:rsidR="00506B6A" w:rsidTr="00506B6A">
        <w:tc>
          <w:tcPr>
            <w:tcW w:w="3192" w:type="dxa"/>
          </w:tcPr>
          <w:p w:rsidR="00506B6A" w:rsidRDefault="00506B6A" w:rsidP="00506B6A">
            <w:r w:rsidRPr="00506B6A">
              <w:t>HEADER COMPRESSION:</w:t>
            </w:r>
          </w:p>
        </w:tc>
        <w:tc>
          <w:tcPr>
            <w:tcW w:w="3192" w:type="dxa"/>
          </w:tcPr>
          <w:p w:rsidR="00506B6A" w:rsidRDefault="00506B6A" w:rsidP="00506B6A">
            <w:r w:rsidRPr="00506B6A">
              <w:t>Small files load more quickly than large ones. To speed up web performance</w:t>
            </w:r>
            <w:r>
              <w:t>.</w:t>
            </w:r>
          </w:p>
        </w:tc>
        <w:tc>
          <w:tcPr>
            <w:tcW w:w="3192" w:type="dxa"/>
          </w:tcPr>
          <w:p w:rsidR="00506B6A" w:rsidRDefault="00506B6A" w:rsidP="00506B6A">
            <w:r w:rsidRPr="00506B6A">
              <w:t>However, HTTP/2 uses a more advanced compression method called HPACK that eliminates redundant information in HTTP header packets.</w:t>
            </w:r>
          </w:p>
        </w:tc>
      </w:tr>
      <w:tr w:rsidR="00506B6A" w:rsidTr="00506B6A">
        <w:tc>
          <w:tcPr>
            <w:tcW w:w="3192" w:type="dxa"/>
          </w:tcPr>
          <w:p w:rsidR="00506B6A" w:rsidRDefault="00506B6A" w:rsidP="00506B6A">
            <w:r w:rsidRPr="00506B6A">
              <w:t>PRIORITIZATION:</w:t>
            </w:r>
          </w:p>
        </w:tc>
        <w:tc>
          <w:tcPr>
            <w:tcW w:w="3192" w:type="dxa"/>
          </w:tcPr>
          <w:p w:rsidR="00506B6A" w:rsidRDefault="00506B6A" w:rsidP="00506B6A">
            <w:r w:rsidRPr="00506B6A">
              <w:t>For Example, Alice sends a letter to Bob and asks Bob to send her his novel.</w:t>
            </w:r>
            <w:r>
              <w:t xml:space="preserve"> </w:t>
            </w:r>
            <w:r w:rsidRPr="00506B6A">
              <w:t>He mails one chapter at a time, and he only mails the next chapter after receiving a reply letter from Alice confirming that she received the previous chapter. Using this method of content delivery, it takes Alice many weeks to read Bob's novel.</w:t>
            </w:r>
          </w:p>
        </w:tc>
        <w:tc>
          <w:tcPr>
            <w:tcW w:w="3192" w:type="dxa"/>
          </w:tcPr>
          <w:p w:rsidR="00506B6A" w:rsidRDefault="00506B6A" w:rsidP="00506B6A">
            <w:r w:rsidRPr="00506B6A">
              <w:t>In this case, he sends each chapter of the novel separately (to stay within the postal service's size limits) but all at the same time. He also numbers each chapter: Chapter 1, Chapter 2, etc. Now, Alice receives the novel all at once and can assemble it in the correct order on her own time.</w:t>
            </w:r>
          </w:p>
          <w:p w:rsidR="00506B6A" w:rsidRDefault="00506B6A" w:rsidP="00506B6A"/>
          <w:p w:rsidR="00506B6A" w:rsidRDefault="00506B6A" w:rsidP="00506B6A">
            <w:r w:rsidRPr="00506B6A">
              <w:t>In HTTP/2, data is sent all at once, much like Bob when he sends Alice multiple chapters at once. And just like Bob, developers get to number the chapters in HTTP/2. They can decide if the text of a webpage loads first, or t</w:t>
            </w:r>
            <w:r>
              <w:t>he CSS files, or the JavaScript.</w:t>
            </w:r>
          </w:p>
        </w:tc>
      </w:tr>
      <w:tr w:rsidR="00506B6A" w:rsidTr="00506B6A">
        <w:tc>
          <w:tcPr>
            <w:tcW w:w="3192" w:type="dxa"/>
          </w:tcPr>
          <w:p w:rsidR="00506B6A" w:rsidRDefault="00506B6A" w:rsidP="00506B6A"/>
          <w:p w:rsidR="00506B6A" w:rsidRDefault="00506B6A" w:rsidP="00506B6A">
            <w:r w:rsidRPr="00506B6A">
              <w:lastRenderedPageBreak/>
              <w:t>BINARY PROTOCOL:</w:t>
            </w:r>
          </w:p>
        </w:tc>
        <w:tc>
          <w:tcPr>
            <w:tcW w:w="3192" w:type="dxa"/>
          </w:tcPr>
          <w:p w:rsidR="00506B6A" w:rsidRDefault="00506B6A" w:rsidP="00506B6A"/>
          <w:p w:rsidR="00506B6A" w:rsidRDefault="00506B6A" w:rsidP="00506B6A">
            <w:r w:rsidRPr="00506B6A">
              <w:lastRenderedPageBreak/>
              <w:t>HTTP1.x used to process text commands to complete request-response cycles.</w:t>
            </w:r>
          </w:p>
        </w:tc>
        <w:tc>
          <w:tcPr>
            <w:tcW w:w="3192" w:type="dxa"/>
          </w:tcPr>
          <w:p w:rsidR="00506B6A" w:rsidRDefault="00506B6A" w:rsidP="00506B6A"/>
          <w:p w:rsidR="00506B6A" w:rsidRDefault="00506B6A" w:rsidP="00506B6A">
            <w:r w:rsidRPr="00506B6A">
              <w:lastRenderedPageBreak/>
              <w:t>HTTP/2 will use binary commands (in 1s and 0s) to execute the same tasks.</w:t>
            </w:r>
          </w:p>
          <w:p w:rsidR="00506B6A" w:rsidRDefault="00506B6A" w:rsidP="00506B6A"/>
          <w:p w:rsidR="00506B6A" w:rsidRDefault="00506B6A" w:rsidP="00506B6A">
            <w:r w:rsidRPr="00506B6A">
              <w:t>Browsers using HTTP/2 implementation will convert the same text commands into binary before transmitting it over the network.</w:t>
            </w:r>
          </w:p>
        </w:tc>
      </w:tr>
    </w:tbl>
    <w:p w:rsidR="00506B6A" w:rsidRDefault="00506B6A" w:rsidP="00506B6A"/>
    <w:p w:rsidR="00506B6A" w:rsidRDefault="00506B6A" w:rsidP="00506B6A">
      <w:r>
        <w:t>Differences between GET and POST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6B6A" w:rsidTr="00506B6A">
        <w:tc>
          <w:tcPr>
            <w:tcW w:w="4788" w:type="dxa"/>
          </w:tcPr>
          <w:p w:rsidR="00506B6A" w:rsidRDefault="00506B6A" w:rsidP="00506B6A">
            <w:pPr>
              <w:jc w:val="center"/>
            </w:pPr>
            <w:r>
              <w:t>GET</w:t>
            </w:r>
          </w:p>
        </w:tc>
        <w:tc>
          <w:tcPr>
            <w:tcW w:w="4788" w:type="dxa"/>
          </w:tcPr>
          <w:p w:rsidR="00506B6A" w:rsidRDefault="00506B6A" w:rsidP="00506B6A">
            <w:pPr>
              <w:jc w:val="center"/>
            </w:pPr>
            <w:r>
              <w:t>POST</w:t>
            </w:r>
          </w:p>
        </w:tc>
      </w:tr>
      <w:tr w:rsidR="00506B6A" w:rsidTr="00506B6A">
        <w:tc>
          <w:tcPr>
            <w:tcW w:w="4788" w:type="dxa"/>
          </w:tcPr>
          <w:p w:rsidR="00506B6A" w:rsidRDefault="006676F1" w:rsidP="006676F1">
            <w:pPr>
              <w:pStyle w:val="ListParagraph"/>
              <w:numPr>
                <w:ilvl w:val="0"/>
                <w:numId w:val="3"/>
              </w:numPr>
            </w:pPr>
            <w:r>
              <w:t xml:space="preserve">It is used for </w:t>
            </w:r>
            <w:r w:rsidRPr="006676F1">
              <w:t>Retrieval of documents</w:t>
            </w:r>
          </w:p>
        </w:tc>
        <w:tc>
          <w:tcPr>
            <w:tcW w:w="4788" w:type="dxa"/>
          </w:tcPr>
          <w:p w:rsidR="00506B6A" w:rsidRDefault="006676F1" w:rsidP="006676F1">
            <w:pPr>
              <w:pStyle w:val="ListParagraph"/>
              <w:numPr>
                <w:ilvl w:val="0"/>
                <w:numId w:val="3"/>
              </w:numPr>
            </w:pPr>
            <w:r w:rsidRPr="006676F1">
              <w:t xml:space="preserve">It is used for </w:t>
            </w:r>
            <w:proofErr w:type="spellStart"/>
            <w:r>
              <w:t>u</w:t>
            </w:r>
            <w:r w:rsidRPr="006676F1">
              <w:t>pdation</w:t>
            </w:r>
            <w:proofErr w:type="spellEnd"/>
            <w:r w:rsidRPr="006676F1">
              <w:t xml:space="preserve"> of data</w:t>
            </w:r>
          </w:p>
        </w:tc>
      </w:tr>
      <w:tr w:rsidR="00506B6A" w:rsidTr="00506B6A">
        <w:tc>
          <w:tcPr>
            <w:tcW w:w="4788" w:type="dxa"/>
          </w:tcPr>
          <w:p w:rsidR="00506B6A" w:rsidRDefault="006676F1" w:rsidP="006676F1">
            <w:pPr>
              <w:pStyle w:val="ListParagraph"/>
              <w:numPr>
                <w:ilvl w:val="0"/>
                <w:numId w:val="3"/>
              </w:numPr>
            </w:pPr>
            <w:r w:rsidRPr="006676F1">
              <w:t>Capable of being bookmarked.</w:t>
            </w:r>
          </w:p>
        </w:tc>
        <w:tc>
          <w:tcPr>
            <w:tcW w:w="4788" w:type="dxa"/>
          </w:tcPr>
          <w:p w:rsidR="00506B6A" w:rsidRDefault="006676F1" w:rsidP="006676F1">
            <w:pPr>
              <w:pStyle w:val="ListParagraph"/>
              <w:numPr>
                <w:ilvl w:val="0"/>
                <w:numId w:val="3"/>
              </w:numPr>
            </w:pPr>
            <w:r w:rsidRPr="006676F1">
              <w:t>Cannot be bookmarked.</w:t>
            </w:r>
          </w:p>
        </w:tc>
      </w:tr>
      <w:tr w:rsidR="00506B6A" w:rsidTr="00506B6A">
        <w:tc>
          <w:tcPr>
            <w:tcW w:w="4788" w:type="dxa"/>
          </w:tcPr>
          <w:p w:rsidR="00506B6A" w:rsidRDefault="006676F1" w:rsidP="006676F1">
            <w:pPr>
              <w:pStyle w:val="ListParagraph"/>
              <w:numPr>
                <w:ilvl w:val="0"/>
                <w:numId w:val="3"/>
              </w:numPr>
            </w:pPr>
            <w:r w:rsidRPr="006676F1">
              <w:t>Parameters are placed inside</w:t>
            </w:r>
            <w:r>
              <w:t xml:space="preserve"> URI</w:t>
            </w:r>
          </w:p>
        </w:tc>
        <w:tc>
          <w:tcPr>
            <w:tcW w:w="4788" w:type="dxa"/>
          </w:tcPr>
          <w:p w:rsidR="00506B6A" w:rsidRDefault="006676F1" w:rsidP="006676F1">
            <w:pPr>
              <w:pStyle w:val="ListParagraph"/>
              <w:numPr>
                <w:ilvl w:val="0"/>
                <w:numId w:val="3"/>
              </w:numPr>
            </w:pPr>
            <w:r w:rsidRPr="006676F1">
              <w:t>Parameters are placed inside</w:t>
            </w:r>
            <w:r>
              <w:t xml:space="preserve"> body</w:t>
            </w:r>
          </w:p>
        </w:tc>
      </w:tr>
      <w:tr w:rsidR="00506B6A" w:rsidTr="00506B6A">
        <w:tc>
          <w:tcPr>
            <w:tcW w:w="4788" w:type="dxa"/>
          </w:tcPr>
          <w:p w:rsidR="00506B6A" w:rsidRDefault="006676F1" w:rsidP="006676F1">
            <w:pPr>
              <w:pStyle w:val="ListParagraph"/>
              <w:numPr>
                <w:ilvl w:val="0"/>
                <w:numId w:val="3"/>
              </w:numPr>
            </w:pPr>
            <w:r w:rsidRPr="006676F1">
              <w:t>Method data can be cached.</w:t>
            </w:r>
          </w:p>
        </w:tc>
        <w:tc>
          <w:tcPr>
            <w:tcW w:w="4788" w:type="dxa"/>
          </w:tcPr>
          <w:p w:rsidR="00506B6A" w:rsidRDefault="006676F1" w:rsidP="006676F1">
            <w:pPr>
              <w:pStyle w:val="ListParagraph"/>
              <w:numPr>
                <w:ilvl w:val="0"/>
                <w:numId w:val="3"/>
              </w:numPr>
            </w:pPr>
            <w:r w:rsidRPr="006676F1">
              <w:t>Does not cache the data.</w:t>
            </w:r>
          </w:p>
        </w:tc>
      </w:tr>
      <w:tr w:rsidR="006676F1" w:rsidTr="00506B6A">
        <w:tc>
          <w:tcPr>
            <w:tcW w:w="4788" w:type="dxa"/>
          </w:tcPr>
          <w:p w:rsidR="006676F1" w:rsidRPr="006676F1" w:rsidRDefault="006676F1" w:rsidP="006676F1">
            <w:pPr>
              <w:pStyle w:val="ListParagraph"/>
              <w:numPr>
                <w:ilvl w:val="0"/>
                <w:numId w:val="3"/>
              </w:numPr>
            </w:pPr>
            <w:r>
              <w:t>Size of variables is u</w:t>
            </w:r>
            <w:r w:rsidRPr="006676F1">
              <w:t>p to 2000 character</w:t>
            </w:r>
            <w:r>
              <w:t>s</w:t>
            </w:r>
            <w:r w:rsidRPr="006676F1">
              <w:t>.</w:t>
            </w:r>
          </w:p>
        </w:tc>
        <w:tc>
          <w:tcPr>
            <w:tcW w:w="4788" w:type="dxa"/>
          </w:tcPr>
          <w:p w:rsidR="006676F1" w:rsidRPr="006676F1" w:rsidRDefault="006676F1" w:rsidP="006676F1">
            <w:pPr>
              <w:pStyle w:val="ListParagraph"/>
              <w:numPr>
                <w:ilvl w:val="0"/>
                <w:numId w:val="3"/>
              </w:numPr>
            </w:pPr>
            <w:r>
              <w:t>Size of Variables is u</w:t>
            </w:r>
            <w:r w:rsidRPr="006676F1">
              <w:t>p to 8 Mb</w:t>
            </w:r>
          </w:p>
        </w:tc>
      </w:tr>
      <w:tr w:rsidR="006676F1" w:rsidTr="00506B6A">
        <w:tc>
          <w:tcPr>
            <w:tcW w:w="4788" w:type="dxa"/>
          </w:tcPr>
          <w:p w:rsidR="006676F1" w:rsidRDefault="006676F1" w:rsidP="006676F1">
            <w:pPr>
              <w:pStyle w:val="ListParagraph"/>
              <w:numPr>
                <w:ilvl w:val="0"/>
                <w:numId w:val="3"/>
              </w:numPr>
            </w:pPr>
            <w:r w:rsidRPr="006676F1">
              <w:t>Can be seen by anyone.</w:t>
            </w:r>
          </w:p>
        </w:tc>
        <w:tc>
          <w:tcPr>
            <w:tcW w:w="4788" w:type="dxa"/>
          </w:tcPr>
          <w:p w:rsidR="006676F1" w:rsidRDefault="006676F1" w:rsidP="006676F1">
            <w:pPr>
              <w:pStyle w:val="ListParagraph"/>
              <w:numPr>
                <w:ilvl w:val="0"/>
                <w:numId w:val="3"/>
              </w:numPr>
            </w:pPr>
            <w:r w:rsidRPr="006676F1">
              <w:t>Doesn't display variables in URL.</w:t>
            </w:r>
          </w:p>
        </w:tc>
      </w:tr>
    </w:tbl>
    <w:p w:rsidR="00506B6A" w:rsidRDefault="00506B6A" w:rsidP="00506B6A"/>
    <w:sectPr w:rsidR="00506B6A" w:rsidSect="00200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0407"/>
    <w:multiLevelType w:val="hybridMultilevel"/>
    <w:tmpl w:val="ECD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212B2"/>
    <w:multiLevelType w:val="hybridMultilevel"/>
    <w:tmpl w:val="055C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A7012"/>
    <w:multiLevelType w:val="hybridMultilevel"/>
    <w:tmpl w:val="4AE24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B6A"/>
    <w:rsid w:val="00200694"/>
    <w:rsid w:val="00506B6A"/>
    <w:rsid w:val="0066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6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B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</dc:creator>
  <cp:lastModifiedBy>Dheeraj</cp:lastModifiedBy>
  <cp:revision>1</cp:revision>
  <dcterms:created xsi:type="dcterms:W3CDTF">2020-09-09T04:08:00Z</dcterms:created>
  <dcterms:modified xsi:type="dcterms:W3CDTF">2020-09-09T04:26:00Z</dcterms:modified>
</cp:coreProperties>
</file>