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02" w:rsidRDefault="00705302">
      <w:pPr>
        <w:pStyle w:val="Title"/>
        <w:rPr>
          <w:sz w:val="2"/>
        </w:rPr>
      </w:pPr>
    </w:p>
    <w:tbl>
      <w:tblPr>
        <w:tblW w:w="0" w:type="auto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876"/>
        <w:gridCol w:w="370"/>
        <w:gridCol w:w="1997"/>
        <w:gridCol w:w="556"/>
        <w:gridCol w:w="267"/>
        <w:gridCol w:w="1011"/>
        <w:gridCol w:w="371"/>
        <w:gridCol w:w="270"/>
        <w:gridCol w:w="892"/>
        <w:gridCol w:w="1211"/>
        <w:gridCol w:w="565"/>
        <w:gridCol w:w="378"/>
        <w:gridCol w:w="1597"/>
        <w:gridCol w:w="3647"/>
      </w:tblGrid>
      <w:tr w:rsidR="00705302">
        <w:trPr>
          <w:trHeight w:val="2684"/>
        </w:trPr>
        <w:tc>
          <w:tcPr>
            <w:tcW w:w="14697" w:type="dxa"/>
            <w:gridSpan w:val="15"/>
          </w:tcPr>
          <w:p w:rsidR="00705302" w:rsidRDefault="00A518D9">
            <w:pPr>
              <w:pStyle w:val="TableParagraph"/>
              <w:spacing w:line="321" w:lineRule="exact"/>
              <w:ind w:right="42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{type1}</w:t>
            </w:r>
            <w:r w:rsidR="006677A3">
              <w:rPr>
                <w:rFonts w:ascii="Arial"/>
                <w:i/>
                <w:spacing w:val="-2"/>
                <w:sz w:val="28"/>
              </w:rPr>
              <w:t xml:space="preserve"> </w:t>
            </w:r>
            <w:r w:rsidR="006677A3">
              <w:rPr>
                <w:rFonts w:ascii="Arial"/>
                <w:i/>
                <w:spacing w:val="-4"/>
                <w:sz w:val="28"/>
              </w:rPr>
              <w:t>Copy</w:t>
            </w:r>
          </w:p>
          <w:p w:rsidR="00705302" w:rsidRDefault="006677A3">
            <w:pPr>
              <w:pStyle w:val="TableParagraph"/>
              <w:spacing w:before="20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TAX</w:t>
            </w:r>
            <w:r>
              <w:rPr>
                <w:b/>
                <w:spacing w:val="-1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INVOICE</w:t>
            </w:r>
            <w:r>
              <w:rPr>
                <w:b/>
                <w:spacing w:val="80"/>
                <w:sz w:val="28"/>
                <w:u w:val="single"/>
              </w:rPr>
              <w:t xml:space="preserve"> </w:t>
            </w:r>
          </w:p>
          <w:p w:rsidR="00705302" w:rsidRDefault="006677A3">
            <w:pPr>
              <w:pStyle w:val="TableParagraph"/>
              <w:spacing w:before="20"/>
              <w:ind w:left="54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SHREE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ENTERPRISES</w:t>
            </w:r>
          </w:p>
          <w:p w:rsidR="00705302" w:rsidRDefault="006677A3">
            <w:pPr>
              <w:pStyle w:val="TableParagraph"/>
              <w:spacing w:before="20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H.NO.806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FARIDABAD,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HARYANA</w:t>
            </w:r>
            <w:r>
              <w:rPr>
                <w:spacing w:val="-2"/>
                <w:sz w:val="28"/>
              </w:rPr>
              <w:t xml:space="preserve"> 121005</w:t>
            </w:r>
          </w:p>
          <w:p w:rsidR="00705302" w:rsidRDefault="006677A3">
            <w:pPr>
              <w:pStyle w:val="TableParagraph"/>
              <w:spacing w:before="19"/>
              <w:ind w:left="55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GSTIN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06CTFPD8990N1Z0</w:t>
            </w:r>
          </w:p>
          <w:p w:rsidR="00705302" w:rsidRDefault="006677A3">
            <w:pPr>
              <w:pStyle w:val="TableParagraph"/>
              <w:tabs>
                <w:tab w:val="left" w:pos="2531"/>
              </w:tabs>
              <w:spacing w:before="23"/>
              <w:ind w:right="46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-1063729</wp:posOffset>
                      </wp:positionV>
                      <wp:extent cx="864235" cy="86423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864235"/>
                                <a:chOff x="0" y="0"/>
                                <a:chExt cx="864235" cy="8642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728" cy="87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823D7" id="Group 1" o:spid="_x0000_s1026" style="position:absolute;margin-left:4.7pt;margin-top:-83.75pt;width:68.05pt;height:68.05pt;z-index:-251659264;mso-wrap-distance-left:0;mso-wrap-distance-right:0" coordsize="8642,8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zIlKQIAAAUFAAAOAAAAZHJzL2Uyb0RvYy54bWycVNtu2zAMfR+wfxD0&#10;3jjxtrYQ4vQla1Cg2IJ1+wBFlm2h1gWUHCd/P0p2nCEZtqIPFijzdnhIavlw0C3ZS/DKmoIuZnNK&#10;pBG2VKYu6K+fjzf3lPjATclba2RBj9LTh9XHD8veMZnbxralBIJBjGe9K2gTgmNZ5kUjNfcz66RB&#10;ZWVB84BXqLMSeI/RdZvl8/lt1lsoHVghvce/60FJVyl+VUkRvleVl4G0BUVsIZ2Qzl08s9WSsxq4&#10;a5QYYfB3oNBcGUw6hVrzwEkH6iqUVgKst1WYCaszW1VKyFQDVrOYX1SzAdu5VEvN+tpNNCG1Fzy9&#10;O6z4tt8CUSX2jhLDNbYoZSWLSE3vaoYWG3AvbgtDfSg+W/HqUZ1d6uO9PhsfKtDRCcskh8T5ceJc&#10;HgIR+PP+9nP+6QslAlWjnHoiGmzclZdovv7TL+NsSJqgTVCcEgy/kUCUrgj8/6ChV+hA0jGIflMM&#10;zeG1czfYa8eD2qlWhWOaW+xqBGX2WyUis/Fy7kV+6sWT5rUkeezFySLaR+6v3Hetco+qbSPjUR6B&#10;4rBfDMtfah0GcW1Fp6UJw2aBbBGzNb5RzlMCTOqdxEGBpxJnReBWB5wWB8qEYY18ABlEE/NXiOMH&#10;Ll8EytmkSKDPOGMJfhysN83K3eIuxwclzcogDwlOzg582EirSRQQKSJAojnj+2c/YjmZjAwO6RMu&#10;RDOONO5awj2+C3GZ/7wnq/Prtfo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1R/J4AAAAAoBAAAPAAAAZHJzL2Rvd25yZXYueG1sTI9NS8NAEIbvgv9hGcFbu1mbVI3ZlFLUUxFs&#10;BfG2TaZJaHY2ZLdJ+u+dnvQ2Hw/vPJOtJtuKAXvfONKg5hEIpMKVDVUavvZvsycQPhgqTesINVzQ&#10;wyq/vclMWrqRPnHYhUpwCPnUaKhD6FIpfVGjNX7uOiTeHV1vTeC2r2TZm5HDbSsfomgprWmIL9Sm&#10;w02NxWl3threRzOuF+p12J6Om8vPPvn43irU+v5uWr+ACDiFPxiu+qwOOTsd3JlKL1oNzzGDGmZq&#10;+ZiAuAJxwsWBRwsVg8wz+f+F/BcAAP//AwBQSwMECgAAAAAAAAAhABOBcWWIYgAAiGIAABQAAABk&#10;cnMvbWVkaWEvaW1hZ2UxLnBuZ4lQTkcNChoKAAAADUlIRFIAAADQAAAA0AgDAAAAQXofRgAAAwBQ&#10;TFRFAAAA/////f39/v7+/Pz8+fn5wcHB9PT0+/v79/f3+vr69vb28/Pz8fHx8vLy+Pj4Hh4ezMzM&#10;6+vrzc3Np6enfX19YGBgPDw8KysrHBwcGBgYIiIiLy8vRkZGZGRkgoKCo6Ojw8PD4eHhZWVlBQUF&#10;UlJS0tLSkJCQPj4+DAwMAQEBAgICBAQEAwMDBwcHHR0dVlZWlpaW7e3t5+fnBgYGvb296urqkpKS&#10;JCQkGhoaZ2dnQUFB4+PjampqDw8PioqK5ubmEBAQeXl5CAgId3d37Ozs9fX1FBQU5OTkEhISqKio&#10;tbW1ICAgCQkJq6urNzc3FxcXmJiY3d3dUFBQxsbGY2NjDg4OQEBAt7e33t7eX19fdnZ2XV1dtLS0&#10;tra2KSkpPT09ZmZmra2tU1NTy8vLDQ0N29vbLCwsjY2NODg4Xl5ev7+/CgoKk5OT4uLi39/fGRkZ&#10;MDAwNjY2pKSkr6+vnp6e3NzcyMjI19fXERERYWFhFhYWdHR0TU1N1dXVExMT6enpLi4uoKCg2dnZ&#10;RUVFJycnOTk5SUlJjIyMJSUlc3Nzi4uLnZ2dVVVVurq6wsLCWFhYMzMz2traQ0NDu7u7lZWVysrK&#10;GxsbiYmJISEhsLCwRERECwsLVFRUrKysHx8fn5+fQkJCmpqaSkpKOzs7e3t7vr6+xMTE1NTU0NDQ&#10;ycnJSEhIubm50dHRvLy8pqamdXV1hISEiIiIOjo6FRUVgICAMjIyNTU1rq6uWlpapaWlJiYmcHBw&#10;zs7O1tbW7u7u8PDwwMDAxcXFcXFxYmJih4eHR0dHKioqLS0tMTExWVlZsbGxf39/4ODgXFxc6Ojo&#10;hYWF09PTkZGRhoaGbm5uoaGhb29vT09PNDQ0aWlpTExMcnJyoqKiqampg4OD5eXlfHx8uLi4mZmZ&#10;7+/vjo6OW1tbqqqqlJSUV1dXenp6j4+Pfn5+l5eXm5ubaGhonJycIyMjz8/Ps7OzeHh42NjYTk5O&#10;KCgobW1tS0tLUVFRx8fHbGxsgYGBsrKya2trPz8/RhsykQAAAAFiS0dEAIgFHUgAAAAJcEhZcwAA&#10;DsQAAA7EAZUrDhsAACAASURBVHiclH0HYBRF9/jM7qw3O3fJYhCliAKuSrYcmiwRBAN45iDAKaJG&#10;sYAKAcEoAZEi0kRQLCCgIBLEgkgRLGBFSMSKioi9o8ZeQRHr933/92Zv7/aSgL//KnB1b968Xoco&#10;iqpkLlUNPUm/BP8xRrWDIhrXONX8VxnLfJopwV/+OyrjlCkU/oMHuqJwzhgXnIloLC8/oiuCUcY5&#10;VzUqDPyQolCuqIwx/x7pO8n7N1yLv8Twv9n1qrga+ENUVc19Nf1C8IhTKqhg+c0OZkxTFdrgE9mv&#10;pO/C4Bu4RlyozlUmqFLQ/JAWhx7WslXr1q1btTm87RFHtmvfIcqpUCmHL1GNqkxRGyxADfYreE7T&#10;l9rg8l/Jvk5yv56GNHsj/D3KqH6UebRuqHKxDQDytymzJ4BNAesDDDGNaUr0mGM7FhLLtghctmMT&#10;1ybEIvFOxx1/cJEQQocdgOUwtfGW5r7wb89zAcpBKmM+/uWrDOhB46LYI05noDcmMrSR/XTwFXlR&#10;TcB26Ux+s+SELpbrEgkMQAX/uACN5cAfAKzriQfFqMIVRdNUnv7RzK1yV5P7m9l3QstNX6QBFA1u&#10;wJhQgCTU41yLdNMNAfuOF0fGYE0CxFXgGh0QyfTuJ1lEosZyJFAIkU3S4BETQCOlPXrGdArkF75F&#10;zu83cTWGLPQkB6Ac2H3MwU6riqb2gpXFiwWHXW8Mc84t4ZFBRcTgRSdbVkKuWgJlI0zwCFAkobNN&#10;F+CEh6eUGUpS8AwJ5fyTs1VyGxtCE1B/8AYJibYc8kROw4fIQVT0hiU4fRhrSKBN0LaKso3r7cth&#10;7YAGCYmkNoJ4siWOgN7cvv1O6e+lWsW9+KlRkJ8NeUFt8FP7eyf0XP5DgheakCDwAkhdKQZOhDWd&#10;BvDQRjdueMFtokKnLXDhnutIUvMlQpra4Am86lqWNeD0gWf0OvOsCuvsiGD/dt9GYjAs2oIX1IyU&#10;kwvJeRNVBSAeXgZRrZWYFjkHsA4gAkyi5NhBGlckwI3kqCoYV9paJLgckgDKskmDy5bS7txY2/Py&#10;ziet+whJ5U3dbj+7tr+3SPhJeAPoBYOToCCRNuHrRid7CHCuwlVqaPqFhV2jnO0HWfBho60TWjm5&#10;KJGFJwsoPLSdVOrigUPLhlUOKOERUFpU/b8BdIArA1AuTQLnDOs9HDU5oggk8AhyiU6j8HMa1UYS&#10;+2KeBiizgOAByEE6yud7ebnEu7TKtdOAWFYWTlvKPvOyosvZ6OoxoBIMuOO/k16TV3btJPxCmEZp&#10;n8TYpCQBUOQqO41cIUBTAoB8XC9CRoNCQpJTG6EJZPCVtpVdOCBifBuQbCHUZCR3wkF4J8DmTJx0&#10;FRhDivLvPLo/aAL5R9SQhZB9GzhBK7SOZwoHxQKGFh/p9gUrBp9EJpt2eUQBQRvsAwuLW67mFTp2&#10;lsZc4gy8GoSDlQORD7GF/7tThKpG+3pTwcpDqfMv136gychzkjHB0hdL251UKyfTpgPbS9vSmHH4&#10;NYoAi0bQmbDYGVlVFNxLTYNG6bUkjA6ArF/RLOKFAbIsEAmWIyWG5bbRFV2Nzr5OJFVFNKlJD3Q1&#10;VL5pgFgYICYBikyz7etRLuAq2ZwbbsTtMxTlJos4hwlpMWT1HG4Vk1ZDMmmaLgkJBcu9mR1TDTrV&#10;CsGDGtWWnGZ514LNK/jcyjxVM1jTtkGOej3w+2mS84EIgJM4EpMcMgRoDgmOagPm3QJSDgiKHw1k&#10;Mh+VduajaQ3rA0QvlYsNi2mnOVuw0LUDwUAQHscH2QWz9VY9QhWtqPdtmtIEwbGmzLjc99OY8p+Q&#10;NF9n6DPzMb0X6eouUqRNIpTy4rGwfaD/tPmk2l0MmlADM4jmOC0MQTJuh4XnkhxZ0kGN3rEUVBnx&#10;0PSxa5adc+cNCyc7QJru8rvARQLlIG6+G8Q2D5k8qDHA+QC5CeqPq1lnIpenGgBIAkBozgUv5Dn2&#10;3eQSoeHNeJ/FkfmjObgDQiyP97BIASgoAxw5nvWPQIeAHjGUWxrqUNfxurQXqj78nhvuvXBFx2X3&#10;9e2JXpZidF+08v5VSaYZoLlVdnrrMhGjgXYDXuRA42DgAylQ6YdlyCjHT8pI17SyJaGP5YqO1Qln&#10;FDkfBSlYP2vGirUPqBrsm7bcbl/jTNAFSu2QxgY3CDWWanRDAzSMI+LZrnPRQUlYtJSa+LdmaGhg&#10;q1wgnYHApGxdRcV6GssCBP4f6nG4swEfgwcKC+nyrOMXlnZK1tpWMmCmQaUPuu55ZDbiB/b9oYf5&#10;DY/oFNl3g33FUnI0ONXyBzK/ATtK8Y+y0bJywQEJYYPC6X3hLUcAocZo1EA3FnUOcCf+QQ8KvOKD&#10;Us5qRaII6YihUexLKQqUF+aKBkZALroCklOyQEsTTTEOtQY8aj4mBOWGwh/vx5+YDY8F50+SUwZ5&#10;5qAoBg4YzdwcHQuDci2PSAxlhRyR/ipKNNu9Xc0Hm0kAr2hUyhBgSj+yAL+iPUWaCR5444Ah+Fun&#10;QgO6FuCWBWy6nysXIJoWdWlxgUENtT+ZdZ+9yUDto/BJ4+n4ig6gVzk9gcw25jhPa+AnwVMR/IJA&#10;kcEF3YxmQg5M6D+gZgJXInVjRAEbx/cOKTrqyIVIgrhg3ols0dIoV1AQUCXJallJzN831ffPGoHg&#10;Pw6ECZEWqc8ONCA7VEZ9PPPEo8hjcC9VCO7UKdrkQ2AtVHkmXiOG2e5WsIMkiaXvxqQhzgpmOSie&#10;Q/AgdLaPNjDevHOfmDo+L19jaauK+vsOFhOQ40rnWZVlwh7oTdJhq5N9mc5R+PgLbCAPMkwcMAuh&#10;ARNmuA2tA86X2eZTU6yOqISoun5xTFNPew6pXulDvHx9vjUmD0GlGTrGCA6o24sdC1WoHSa5wK9z&#10;nnz+ohfGvjjkpW0vH4SeFe4cxkdoOpJFi+KPGQFAsBCNJtu/Il6dqamisdzKwpH7Amn8CbnX2xPE&#10;W/Wi/ZqigexShx4K23joRgPgEXolaW5srzRHoTTN+Sqw7mhywMvqcsm6HXnJSLQuPz9f1xAWKUXR&#10;LgTSNqpT+SgEfMwBj66/QZ14NbxOA/Xge9I0eNTE1RAgvA3obVZukzZFFfbrGnIpLR8HbtuN8a3A&#10;qKq41z1CoTc4znlRRrMBMPhNpmuHHwAYGfJJpL1xMO5IRXXbIwf3qQPFatBkbDXsx0ISEVSuAa3G&#10;/J1LtNjI8Qr6LIGLnqHwXNILCYUmkCiU4jhYWm/M9cz1KFe1mNsdqHgReRPZhr5iVSWZWErst7Ro&#10;WDMIqvVN7BceJDoLjTyLmJaHVoPlum4coPQcZ5LnJN7WNP6OXYfWkx89Ez0LR9M734VHLOtWNCHX&#10;/gUg1C30vf6tSHzq+6R3EtmRTiRR2Lb80oUonHiJ6U5XRn2QIqkVkVAwEzaCdWrsaocgQp1UBUop&#10;0Wbhhx/dum5g8cyp7T8+8slty5u12nZJgRrV6POJWnSPKWpVOqj0E6bNmSCjltnoTGAGNKS4AETS&#10;AGwZRhC6Wlx5NxtiPwnqTRjsk2pQCBobWVqEapaVk9uNC0nF+6f3mxnoB0XSxTDPauTHZQFCl3vJ&#10;Zdt35RlCAxpC94rKsJiRFwWJTzlXbjebg56iyDTMOK0yqh4yK4kgiIztGTgDjeLegX3qW9sh61xD&#10;mSPY0eTSqXEyjnMdZEz/s8CZVNlZ1q0gXjm/xN4YvdVpViQ0ww88yng8qJT7c+R1Yx6y4e0BLT89&#10;qIxTnQnVwGC5b6uBakC3K1lZXgCKFIwkVb/N/ixqvPgR1bgQ0gYN3AceBDqbdh+oDxAPPo4ygSk7&#10;KodEn7Sra4ExmF6XGoxCiH3ufigQ17VOfCI/3H4EXQstuxVMrInvn+Jk4MeWoUa3tOX9FAUmg9UC&#10;d2igxpWkVt/uwpov3C91MHoBTYO8OVxd540HIQFrCOHHjzjy7M82BAi1cK7bBDd83L4/1tV6mOrw&#10;w1oHUqBiImUqWYgAMzbAektrZw/YIXAvgy+pOv+qceQgh4fASe20reOhN66sm/j1NyNfavPYyKHf&#10;fnRMnyjVjD6nHldtk+sivc3xmJdg+lLzYqavvVaAwgW6ZmpDz3S/GMrlIfRCYDsWxbdFbrRSAzG2&#10;TdmxCYH6jkdaleaDmSKML6xEmXjROtJgnKYZCL9ZMsfeP4b8iE9q0hmPfnfKvUs8iTIZRLVSG5st&#10;H1CFyriwlh1l36MxoYlL7a5g5lU+wHN8BuXfslmK0lhsAzJincx1yf7uSYhpaigjNkYFjQpDPdq5&#10;A/0EWpeyx6nt3F7bqVSJeGPAXGyh5e0fHDMICLuSz6yayWPuPW7Z0Yc1m5awJKxW1ZTuujLeOU4H&#10;G1gb6d4o2FZS0si7CRyCxqCkpVygoYIXNUPVbrLfNU63zC1UMmCZuRaU9U54dLt9oopepBjhzteN&#10;x+JPSzNCwiN4bFnccfcrFCzimEh0nkniLYd+33dCd5RrwJk8dvnmuYf8cOznrywAQ4RFXuqkU4N9&#10;RiblcfHCY1omy5GhoUx8vimQAEOM+XsQ8Bl8cFdFql6fbJ6rCI7m8Dzrc6EvGgMu2ZnONpS1BvvK&#10;I5uVU91JHZjwQwsA0HkYH90fijAuYnmTR1x31D1bd1BNR4OHa5gaQlObY1pDo2iD0nucU0HDvps4&#10;DIRG6kct4JwMj6Nv4Ku+RrD4PMRYjowHScp/cnsYPzrOKvS4YRN/cnZR5TBrtVBjAypLgL4ZjZba&#10;J6lirHko6hP/2l5JTPcANDf2xO9+furOQ6688vNrpgNC4aJytajIVGR7UAHgeenR3eZnysQ4+Zga&#10;ZVYHg6aXlgVIDZR5ji+RgaBRKJgazd05Giu1loE7D6Ywq60sVCK1VeThqMaeIzdJW4hOsSuLow+Q&#10;yj6oRqRr/LVvJBzYUgBUmZVfJjH1bKiGn9uQkT+MiKigUsFC/dyaLW60KgoMeoeXVLnS4PpXkmto&#10;P/Bkx9QidqPrrgKX3qARdZEzQKHHunZrQ+NP2R/ASsCU2EPIldxYaB4HGkN+kV3kBVy/v8uSgayh&#10;d/zy47dXXdjxuJ0igsYB+kLSkkHzBoWm+NKaOt8Zq2rKLUswH6jkbrjadO44czWQcoChJ5xlajRB&#10;OoIdIAMfLax3hZgBKuR+ynfFW2noMVFtNzk8Ki4lifGCyXC+ONxKh3YPeIFAsx3PJYWtf00iftCj&#10;oujMq352Bh3zQebVrvu0okRbtWgY61Zy8i1NgkUykQTJDopSO2RyzPiYkGMwAQSkm+xE4L4VjkNe&#10;BQP4XetMWANo77dIYp5gHd2lXJPm8DlOOJyNCtay0n5dOsAonXA0FTyH9L7q4XvuPHhvn1oMGDCM&#10;hvgRFzQ5xV6vxiNzNcVwLw2FupsUA0rDuFw6piBpE70qLrTvyBsiWWj2BqOEIssOs6xjuVIK6+kP&#10;P36Ndy6gBAi+ewK8IuUCMz5TxSCHtgFjOx6sHUOJDgYSHOLIjGoiHV0EP8F28K2E6ySQ/ohr2pMv&#10;fOPSAmBOjPHIkgzA9fCEZaXqmVJr1QWKOwRQDs9nH2aekzRFwqKEKrhe0vslrsyLW4cgckEaK7c7&#10;9peqWumAAFvDjFPIEvRTAZmnOVUlQnnPnYGJfONiZHdAg+OBtyND8ACWm0jEqyrnV6Vs77cBTunt&#10;P/d2Fp9dZTmAbddJWVW+fee4qSnPFHBM7INVB9QXaWOTJaBEigvrMXYZLrhQ/ADIAVgokx+S4lBT&#10;aAt7LmUbLCsfw7JgyiWnWaRcGHNwsVvoQbY9NiqrXsQnjnePQi827QcEjfD+mHU0bdj5FNn3+iTb&#10;emXCYe5ZseTvtqrof5DtWn1FO862l+tKXuHYPP0Rcrwom2EVflJqWxizd53Jt9fTqA52vmaIZ113&#10;A/DWaC9KGyWHM7hqKukaFgoYG4Fd6lnTVlO2O+YMDQACiPj9jmXF24rrXZuczqJjye4IRhtByhal&#10;yHVatLbcLVdi/A8AF4jJm7F654ttozS/vIvB85d9por8QtAxnzsDhXLdI1G1w25dZY/focfE4dEo&#10;O5NcrNRvI3POLwdqhO2Y9QoqJ+Dl6ZPsP4VQt1RxFkjtTHakMQ+FY94+QDL8gp6bYtBv4/cryo8W&#10;uZ/L2KXO8td3slxnc6Q6/o1mzPWc9pohU7tMOduq6a6z72zrEeUEMBF6Txj9jntrUrn8WVWJjEkM&#10;YnTDVUx0tn+fXtbJvb3soETi0Psm1ZxSNKyqmxDz4gez+hFeLVUmzIkmY7N377NRYvR6FhQPmA2X&#10;kSOA1g7uoodSrk1rncYXAaUtiylAoim0dkBboOE5lpNED1SooHSU2usIqdLXHZtUIkeRP1GxgxcL&#10;Sv0S4nyhah1s0zlk2liTvAF+2ci7DH2n+eD0UxLkg573WV6r3SniVXlAUykT+AZIy46D2Fgyp9Kb&#10;dPgkh9xdNv29/hEldkK+foKLtQtmzVH1gJaCfe9z1Vi5RDWMjJ8W8m8O6ElI0we5DNlP6+EMVsQW&#10;y52lcgz7Y22PQqcnTPsjsLW0vGpzL8g0AAet1kE19r1ggnck1vw6Y/zGHrryV9WkFX9WuaQCM6op&#10;BwOotiuzjyDywPfDqgXPs1KWa4NtB5LDiVc67vmXXvYp4/nN7qx/APjQmnR1nSIeehVUw+o2Mhib&#10;vgQ/8BV8MLDlGKYAjJZD4I2bCHkzHbPGT2n8JsccA0YDO8heizkDH7WG/rhXGjPoemI9B89eKnx5&#10;YSFwODg5/uUnvjHqaLv42EYIAAuOLcuZPPR/PHzPdZ1Za9iEJYZaW0gKE5bZrC+981ugl3XLQfEp&#10;AYIaO90Bd4UuBCgQi6AHlMHuJZwaI12zgyEysWQmal03FVN1+jD5KBvoo/wtG/DJy2Bxh+Q/ZfrF&#10;FR4iRF7pFKQVJIiJ5BLURyg+4B/5KkCaAjVcOCee6sB6krsKxs+Az/3549/cEAO7Ygglw0MNpFnD&#10;uFYjKYdlFcviw4XoaZNeGF5U/NwLiGi9l+1NB8YZWlEmUxw+QOwcizwNvDSf2CnLMTEdd4CYT9oo&#10;gr+qiG9FICHGUfV6gFYwBAdcty+hadFT7r7xopqqUYpGd02W6Y1sNDukfihtIgqcCxBgqK73bNBE&#10;vyScZhrN3gUMgZsJmQ4Qj1lq0KDgDwMpFeRsQOBNrkk8AMe2g9Kk/Rvbrh+3xyAqMhd8/JxzXQuo&#10;cM4m6TC1F93v3i7Yo+YLmiaKUlE0qrJ59txwmxrKmISFQgYghfYlz3Mm/iHuLWA1ZFDLRPJGi/QR&#10;XAz4lsk4mp8gpnyMu1wHRwi0CJiucVljdSAMZXPGlunjy06MYaCzXffPkuIluCN2V9uZqPHnnffA&#10;qUimIn45EQvHFbJiPDf+FrAVCSwhWOK7ZCU1xGk2uS0IFUhe4foTrt2Ts5LCdiHzCWjuXDexg4mI&#10;zGfZ6Ux+Q5hyantciRdymh/UiluWd47Q/vHIkBJNHGLXvCrN2TmXPd+btNI5i5aXUb5fiyCXg7Kf&#10;IEFqCIz5xV4fQet6E3e1n1+XH8C8VjtCyhjf6y7Sg2IYrMrh11tWe9iIAcjajpUOJe7vSqG5OgNl&#10;hdf+dxM8CMdyz50Uo+pwz7wUjJIdiX3G9TYaeh5WQA4CTd92XsiWbghH8KgheCSd5gOK65BoBYp6&#10;PLHjRZwGGMQkiejr2EWC/WUNx4hfUNbMlL7E+5Gr0bWuZB2/dLGRWEj7DtYH66bE7Yc7N3Nda5zS&#10;/t7F8ardj0YWG2Bpt/oGXCNDbBipioUg0l8EjrTNQ5gmLrtaZQ2SkP9uMZAguqUq91hthapdaltV&#10;GjVowHUUmOcLkspT+QOJgSxTvatwVSxChaXQV/2SPn/1lu8LSVlt+yjz2aV1gfiofLmSbOt5X2u6&#10;YpTUwm98g/rvz1UKBno+/VWL6hVW6+m7AY2YmOIdJmFeMEtajYisSYACdOlilHM+ENipxJmGUcWM&#10;VAS792WrEpyEX8ggJZs+AXE+0bYfUhXRN4hdSQQhBOnQm1Q3/iNA4lPUKDhXp2LN4z9rUcnPBlZ0&#10;UBYVWEutzCviinEv+Ua5EyOsIzSVJRP1Yr/cE77C4psE8pzy+eQdVaOfu6S18JOu/rpVpnWy9glw&#10;7siecG0GU4otcjIYSHt8SgtwAboekSNVJ8JnyZIex/1Aw4QL3FBEqO+uKLIUQCaPwZwCh5/T4WBk&#10;xYbAfdDwNfpv1QJ2+T8XBmYwxFgbpwWnQF6kN1WComD5V61pbYD7XkP68ky1FGrenoTcyJm6zvHz&#10;ClIwox8AQPlIkxQos8WOE++fL6IK5Tpqf4XL7QIQuQzGw/YZCJSItu5u0GVIti2oUK8cK7Qwqal+&#10;+UFAfwcmOUXrRG4AzfwGsUoFpnIDdGrq5cS+GSzVp+xTlBCCKJtpk7cZNdZYdhAfAeRUJfompM8m&#10;XVi/BNgm9+Vd614e8yUNmIVYKYlpFOGnjqmsSkCItL/BfnsaSzdmCZqsrywOeCdMeY2EXpMYEuoA&#10;50OhGtdYVqKMZ8wMReXJv01yEtDKXdaIdGJDyjkq7ret5sBD83xoTBm/BhQNib1gOz79+VIcLNXK&#10;Mm1BUmNICCJdjiRz4CB00JVE6lNl1YOhMeNoMGQtd6DO1C5vi6YqdwKosldWFpJMRlG0ImcAJcwF&#10;nd8PbA6ZT0D3wYgkLPI8uEZ32fbKvIwpArB/QqojIO0u8anLR5NpWubL+XvfA+AwShKXKTD4/3fw&#10;RYArZC2MCjBgAAOrLhRNUSV2opgZ1nnkzG8f8yRqr1WV6C+VsXTxebDgRs5Qxn0ITJ9MfQJvZu8D&#10;52E4sPJxGLHgGjgjWnTdbffac+xfgVJ+dq2RU3cyGcaFDwp9PrkQ97Sbn8d696mny0HJoAD/I5Y3&#10;YZtrzXD9mgvwExzzF41zBT7OVbB8NUz7aNxgGrwKWyOwlUcUfdmmPAUi25QSpTIG7lDrJ4TvCImG&#10;Vy4gIYACFtPUIaSyhKnJNsSexkGjaZjZfL7cJQM+LHZ+Egr/j+v0/vClGeMp3A64OnqT634HQi5a&#10;g+LA3DaMKzt+sk0brcwR2/XkObuXr2/mSnJ0bNssH4YxeYyWC8GwgCe9mrTnxgBALW/i3A/bgN/q&#10;2+KHCkV80jUPmErs371r8IbM4AVxoqNN0h5Y9UjXMu8C2QO6gWn7jt46PY/nW3ermnYp8QYrdY9P&#10;YVGwI3h0bzkZUAZuYU9pmYGpvPYYLsZNAk8AEFN9pqLlHX9L8T9+9awD9LhxHfdL6qRKEEq6SAod&#10;EcwKgrjE+Ck1Bl7xnp8IrMkHk7v6dNg7Le0tyGVmysVyw1mB6Mtk8Jjoa5Hv4dvDwZksjxgYEaWx&#10;ZjsE0MidZNprr53bzSEfC+XiZRybipR+i93481j39atD0n5D5agS1vNkRIptV9ypqcaCieLyI1Oy&#10;3Czu2r3Xcx3UDXAKVg7I8J5cE6N+dThY+LGJw/MNzrdOscEnsdfCjt7WazyQN/gw4chObv1lSFLA&#10;bUhQEcSV+o2kTb6iixPA85qPag6sg9nHcKb3kSVvwPCJI5j4eT3nUXb/0QnL25AfVXlZoVRAFjqi&#10;ZtcvDFF808gqsL1LXwF7RtE53/FqoYvJZM/yPkGxwPwEZhByQ5cHKzTRH6H1V1fUzDj3FyN6Txyw&#10;6qxiIjp/FAg+rtIQBDlXrtTzMaT4Lgc9w3YeBMEcOcu24mPmRZF2D/2te33fVmTG1V/0uPpxl6SO&#10;ejVx9vlfXleNBQkvjteBgl8Hckqb2g4wy+NrtAgbfsjfI6e13qurQP/Tn/rwlgSGFVzXsVfsMYTQ&#10;DKxzwfYNWYcj+8EwLcCQMYdflSB2l/Nm/oJFULsB2s1VN6FOyRTrZgR1A8AChygDENx5ZwXZV6cJ&#10;VX8WhJUz8qerD91kuRW9LecOkEUqE/ePsV3PlUFfYPO7+4ApbKyK+15Q2s527dRFZcAgVI90KOMi&#10;P3Z1DWgmAB8tchTgZy1IYpGTBhpJ4L6DpcBR1aIYQjNEiObLAOfeYWPQ6PgeBOHrvfYYKOyZX4nc&#10;ROQqFDKReiidD4PlHWVbT8Om6vSgPyrlOmXkw3oSLKJ+d23hfHxVZW/iVzG3/DoWBblesAQryqVl&#10;7QaNXJWP1AqB5bRcnbjbjx6kExFoBFnLBpfJHiusWed5O4YdvFkWDTDZjyiTX3MvlB460Lm7E9TC&#10;GSOKmV+cfEA7NQAo0E4gN0XkPeLdpmkqSNXpp9735NHdXpg9cjdxbtOMvY7TO6YkR34QnXv9UUf8&#10;1GONoaP07f6YK9Pb0rxxpEeE/kPVw+MNA254TqWPNsllthR2QHqk4t5H7rx067zBPz57dzVoHLPm&#10;tXWCAU47fzhl6Clv7zRY9PPevsHrtK7loqDl0lhSsBzHaP9uRLapEPSeMqiVZT6iYykfJtPgRzR6&#10;jEXOEKy+TfyLKC3qelwUGznBfsDWG/HXJgkDIKl6yoUDpEmAPpBn2VVr7yzh7YCv09aPrBPG6ClJ&#10;x+okgEgA6LqSwud1PfqWX5fudblxNB90dtrxeDJJ9eFL3k1iNyOKMRagI5xPCcu5TDOHQpNcKN33&#10;EafbKkzXCNwFGtHu8KyKBZp+efMk1S4hI3bWaTRfag0x6JS0WkeaGnBbhz2fdOyK8UPAVcKqOrf+&#10;Pifuys47mS8yner3vjn5i6fGPXXZyS9vWFJuIjJRCZsye/RN7fgqIh9aYMn93j3/IaRS0GKvw0JW&#10;bfwyguly1S8PzgGgIc1lFSvqrqgaey5lOWefMzDJdRYtGzT3J1xMfB1YWqrSzoSfW/zrZ6N79tyx&#10;5c6FicAJwgyXGzff/eVyvcMhR5zdZdOskafsWvOSTBiRhIvL9Lq0GK3wdPoRdY82/tQP187YNGfJ&#10;yJvPveq6ycTqWLT3nuu6OohjYMfENcmHiQmy24ljyenoTkvzwGTyKxuVrO+Qq4IkDNm6bdB0YChG&#10;lKnvpQDdVut9S2pcRwZn4J+7DFp2FfFc15QlB/C+aQUK1ZJSDGO9TvXSuzbvyKOGUbzM9qRf50lS&#10;WzFR682CVwAAIABJREFUQ8ODy0JgFLmgVQ0hE6toAAu+fhOZH+PCOObPcitFSJVLhuaNgt2Kxy1y&#10;Kyi0no81K04qLEmDcracWJAvtn3pncGQrHUGq1HlvOzG/r0Sjmubppdq9cLbNcgGoy6eBrC1Wb6x&#10;0O8TdF1fegE8put4cQf8OsuUVDK/zvgW22mIT20WaTa1DnPlml9II6GBNWhR8IaQGZFjaeSK8t11&#10;GoCtfV6I++NZ50bKAcVeoVtzJvpQv1f+BYaGmimWayjgAtOIBOYDesPggWgRxFuM122fOmzn9DwU&#10;p3/AKqsssNGcSYcAW/W8Z21vz0wR0xfEAFiPBdP1up4r3/ytvzet8oWt2uZJGIGTwTrM5C9T8qiq&#10;R/zqWJnXxs0T3NBULJoD5axEWZTVDanKZ4YiNHF1FaDfsjfPROl4+2l21UqlTmF7nGd1rqg5oZKQ&#10;6RBkWUiWgxQsjpTFsBhTxuQ0x3y3cbRb9f3BE7dPXXnCVRtPgSWgX2G8kGmE9ustnNJt10QpeMy6&#10;0SJdk+VIiWZfglXtBqb+AU2YpQETGRWRH6FSMaUvZOe4OKtwjYHspU8tx9Bqf6UTSMke+tl24hXN&#10;UFjdEb0myvq8HIshJMkleL5xqsqsMbrVKhqOCvOtYVnxrJ3dS6f5alQt6Nm51eeg4dD62mVK3Pg9&#10;xLJODJ5vnCeAzp+NB2F5x7FM5/bo3kWLkjquE6sQdD9GybUkwIimAvW7FDAAlHe191GMPfxdUpSM&#10;AZKu2QlWpf0Zyx9qu89HddiGHUcPLfC9hAbVGKh1QiWaTWrc4CmL9Peqmx0WG3TTI2PJiCT3uyx+&#10;CkUSZR4IHHfX2gdednO/NsHPLhDSbUGnOEmleh/20S6aBDfVACKDxYtoexXbPBnNKEq4dXKU86iY&#10;Xt31AVF2OHjhS/NBzJVxnveJa3ZLwi5QZfwp55UAfrEmFX1qRQmlVWSsmzeu9WmQpKAxl/SfWMf0&#10;qDrYOxJMSwwOixGZmK8tgwbEQvN4kqbWDSB+aT0aBiRVWtSLLCjavurWI0f06t+2x9ySKAV9hhV+&#10;bwkhQ+oZfQK0KJSW5Af9eVJ5FxvukERVJOXcACzGIl85XrNbBTYa8emdr6nNkxMolJyC9IzYDiyK&#10;hoAFz/nlrln10sInHzp/tufeBIQPlhHVJoWCva6MnIKKtGZwtt6Kp2OOKATNdh87b2BZBVBE95Xf&#10;9o+703b/9jG25+sdY+jnUzUwLRlIo6hyeYU5zNhkF94qLgYJd3CptQ5pnLIFI93UGbUqSC1FT4Kp&#10;qFJZHMuzwfwcHjrQRQcS8971xfm60XPCW73HSaYUycoQxdU8u2jN3ENue77H23sUdYMtfScZB3at&#10;OfQLuzuWwoGlSnlUjF95/dFLxuxd84XGWl6KKRka6j8CdkrSf7xt0XG2ucSIzSLk/AGF9YA27Jiq&#10;v82tmnZekaKjMpOVlvhq4MyFEJBpWWsoMTLMtsolv8eEqoEoqj9lBEPy5cPD3RoOafVFnkSdniwB&#10;E4ekq0osy7xNbHYuSGIKg+MUCAN9hKSSHDKxLtr6Ptj6dPaAyg5m6cblVZsHGeCwnkQfsElFfDb4&#10;+4r0NcX2c2231a8lmEZmWrpEU83WjQcXYQ09pYbScBVsd/WFN7/8zcLdk8ndApah0XlZgrNl8nRf&#10;X12nuqo29+vnZQ6VkEmK0c5x3tmlYdkNtkExENu68vP88e8V1yzDIAxNNzH4P2WAQnjdHcX3JuK9&#10;iiNxECpdQBHguxzsCrbzuRq318sHYROiIs0NVbJSrq9HsuyUy1wZnipGsz817cVmxPvtshJsJmS8&#10;XU5pKQgkm7SdBxaMeiUO6JDiDbloCt1iF540peXLP68C5xaLtGVrZce/f6jcSrpJihFB8Y408mCR&#10;yfKK7uJIy75aXwv2lNcTq6r8tnowt3e+2sUim56+tRabdLB+mYmAB4NVk4YYaegBqtGx3uJnig2e&#10;f1l8WNqpMJ4Ow2P6bBO/7o4i9qGfbJApcMs+nR9tt1O16PaPTuzY7cSHv1ozHUNZYvcl75S3s1Zg&#10;bxfWLAW0DaYkjvL40vmBFs1xuhoPYinGrQbW+WPdNpPaKvnASTNMd9rChy+YGmFogfPMIIzcHGuT&#10;IXBJ3ay55e476v0pXT1vOyohxoV6bbjrHsT0mI4r2gyoSa3YtTDLWwDmaL7cLTGAe2BNfa48a0XX&#10;XiP+Hlxn9P75w21HWhuwk1CjIRXpu2WdnW1R8YpN+h0DatkeimqcBR27WO+uidFv/3dpl41e4Zgz&#10;nvv2thMePEdW3WXch5BAa9CRk4aPx+KWdWTnc741K+tRE4KDl981lKkDP73H6uk6K5hepoklIYVL&#10;qrnyqPu0tAeAHDUW5TtGjx5YH9n40efftCXdJDGpYYCk0ZlsRr5S8v+X2LADFVxlbbouMP0hBEkF&#10;d5jXlw2aMHf9/cNG1+ejlhXBkhuK7YY9bXDlx9G9ty23dcRvVeUF8fB0AVSiqSeby9kqhZk3gPZO&#10;S2p8Ifm0AMw0MBE16TMgWlp/FLupt32LNFVRseZYzlR7l2yLskVO5Q6ZVr8cQ0Isaw+gay1HqqQT&#10;qT4kWR27Xz2UITstAsbvkpZDNpJN0lQGZfZyzggLrG0GpfP3Ls5L4mHmujeqcvHR7t6nTMznYGHw&#10;mC77RqOPX2NM8OzXfdPZ/59myUM71iZ3CXaz950Mx3T3AcpmDtHnYLKTGltPVFltogmlAUBhvvH/&#10;zQg7Xl9FvOIWV9WPuTuG3+A038wpGbHi+0a07N+s1Yx1bGb2DTAcbsFOw6S4/92NiT+OX3W5znRV&#10;p6BYHr6EX0bcNWB9h1aa4Vplj+vujtEt8cXomveqV6W97NdHqDigQFKRInxiku2jOLwpWH4jgBpJ&#10;O7UWbHm9JVkz/ziw8YFikkea4foDK2EUjy6oRXfAWBNGEDli/KoLXrmj39Ti+oLjX2gdr9p04kcd&#10;iqPCiP5MD7UmGZK5/AlPIfuF8eRkYn4iaDfTAQ1wGpeBVZqp30736SAN+6LPbzjJ6qH9Jy/T8Tql&#10;HshL30bOfA8cLBSgvDQ0cgTsgS9agSo12+7hTDwQbtO3LM/2nQzntHMMgxbsOf3897puPKIYVEpL&#10;cgtjQVNvboCK8tmWOyDPmCibrk9AF4aF5ZVfPiXZxu8o5pSG+jUzgcaG2jX7cDqxp4mR1prZD0vu&#10;Yz3tnIJzpwp1qUW8/j3ZDzn9q7IoCRQs+PDx1JvY04X6EJunp5daz6DJgVW6QaFENnn7smXZvyrR&#10;yZjY3Mz8YWihJnrJcX5/JvXlQSb7n+GhxhQXuiIumSHm2Is2/Mix45RdKoNNJFNTgYE1kIL26Zpx&#10;RMjGkz136Fag9w4fXb5Fy0clANodLKS7OQaBgfwoS3J90Lwrr/l5r4GKFqyjT2EnekfFE3iT+iD8&#10;u5/FNVp64IIHAa7Q/LiAaPOqyEI+iyz634NM+mNP+uFdGduUuMFibav8TEMYL2ZpEbDY+qQfnjj1&#10;1RcqsXDBM0nhPQaW5RoqjX4cP1MB+aCBT6fVndK/wi/RqNr0WRIZ4gfclt+1nmAkHmakq9wauTW5&#10;z7IXUbIsGYz1y7kYi3jWy0oXcnDbc6Q4yavJDIcKRINL7D92iGhnEOdhJqo5tAjLJ6LHHJGQBSbe&#10;G6qmg0Wnarfdjk4SsGRk4IoajBAjswGWzW15YD10RmIdoGtzCGkhggh9sPwQYE3m9on6b5XdarLK&#10;+lXdTfa8O0GCvIBkBgzI2S+y7vzq/DPPmOzYoX4o2RnQ+heZGeaDliLxWRVruKws1/pEwCrNZ8I4&#10;IuFK4xw2JVGDwYlNeSK5R0bKvle+8OxT/YqJ/WCjqauRpdDwA4oRde0eSiey85apGNUXV0jWwFox&#10;4qWD1s6Xu6akXIzr5rhJ8H55FFS/ElHyvyUmCIjyfOzxR3MyCtyt5b9ny/hK/1Mu3tOzPq9o5h3H&#10;mf+orIOJ+GxmDCLux9Qnuf8jNGoja9uHIazsVBqpIE/x/tbM57ZL43ZtpohMFv3K+Ogxy00nqMfK&#10;XCZxXPfEf76/r8fpd3TQ3icYqvtSoEbUGFKeFpmBwYfT7loFJhLjUY4u9dQpJbGCCvn9wSJOnmeB&#10;CMxVwE2SnF8AGKreCWgvFyBFryGnaq3sDr8Xo1QtiAdCGa7KKpyhYn0wxsIOb+KaIXGOH8FyYCnS&#10;40MemoyvxftgkEyRo0jEt8Q6/Mbh9VPXNC8xpMaPglWep9Gi3pI/xxo1zu5oKGLlk1C2DaJpoRAi&#10;LqURyUmAjBpysV7t9ry6AG3dzX5EB/vUx27Vdp3TDZA01PNjjuECQF9oO/FrT/7k0BlYV4o1DLZz&#10;r2HIKSPgwQ4//OQJf/3zv2kOXPuuOgj1P5ezVLRpsjwtJWZZZDsP1Ztmtzk7T6gpodD4CotHylJk&#10;rrLY3HFfBGwBfk86oAMQ3KiB9RG9wbJJeNJSUFyKWTCz20CdGpq656pSF7YA6NKplzMC0QnlBfeM&#10;sRzTslOlbfqXutfONHDqAE5XGOCXfH90CyFbuZIW2+nlqPtphAowl8tDamMxSIXW21lPq+P1Lepx&#10;0MIH6c40cLQf7/Zc3z7cGImas9ElY8QdNQNDTpqgw2b72T1yGxoIYK7ofMI+4gF6d7++10jG8hbc&#10;89+dHN0asK5aS1zb+5623HGyJa6p0G9O8DSLiByPVW0CIFWwJdadolkq8gg2fORPIkEEuM0LTnm8&#10;9K07L8OsZFP9q9akniC1VXC6waSNfIOSDyzzKPezRKtx4KHlzq5VBFIhlzMv0M0WEiCwP8z7iDs4&#10;GCPTULs0XOaBSS7nMpZYDxpzCqdLJbfLDFTqxj4vviX6oaCzc4RbmuwcYKqXitCWgR/TNFWL/ebz&#10;WBnDUW5acownSwT7cOZPJEErE9v3VY23Tuu4v4k9ONBD+8t6NwTwXwECddHG/UidT7Z/K8CdOTi9&#10;epccP9FsTi+XA1SyNkOIjxCkXq9O2BHRABw0+kfXyAKtzZgmouormNmz7TY4skOjYIxjgEFWUGr6&#10;ZHk3x+nqkOYsIxDSWcYgn7UfLmkU2254wVa0IdezZe74o3RGxTNyBCawkTnxiyU0doVtpZ83RBEa&#10;pHYKC2Y2jrn7ybMevWne+Nvlp77DUXuCHYo7Yy9/WNbPYeUmjmPCsQwKry+XAz5kL0WHACDWoM1m&#10;f+sN5YcaguU/p4rRjPwu7hrJP9DB+b3TT+PbpFf02aVan2a7e8WRcBrBAx7DoS8k/JQLJsYLK80q&#10;mdyPD0VW5NFWIA/K7/li2dJbPn1w2Myysvqkphi484z1rJSCFMSOvTGZBsgXZI3opxE8alixpgcE&#10;ZeYV+ailvL97tKIZ0W15sJdo00s2mmF8sAw5Wb/Y9YK0l09sMrsN1yiDPeu3RJjkxZnafzpZHgLe&#10;H51E0QfUUqtXSCIlh0zBd9z48rF//7LdAJIYnUrfySa/s/Scn/97EW0WF/u5hNHLnnxB52dbV3YH&#10;dn4lzSxWW/3uLzWhqYay1sopqbeOesuqci2QYSums7rHsPwt/r3CjdpxCdkIVRXDSuODLadigTtt&#10;bllFugnHdrBTinjnGXxnld/+CredqjVBXAeMXpMsNpqGGCQP3t+Nu05PofF5AUBLxYXXUaarkdq4&#10;NHuCyyYrmXFjysH2G3NMu+kdPj/i6y3DPjm70PR8gW8WYQj3L5v06L5v0saTO3SzXKmg3MLNo7DN&#10;cvKuNSmS9h4riv4/zNIQhhpvQXYTuBqtgV/D3rlLDVWZkO5zAoCum8GTisZvw1hGFkNO1XSQyflf&#10;LUE3p9MmUpqqSSB01uRrH74bA23uDuTuefEuKo/uPaqrd/aCf5Z7njXt757KqyRByCX6xbZfoW+R&#10;87gaLCW7pAPKhJxZwU1jSI/G3Q9W77j8bed/qhYEqixrgzpqEuhIXh+X/BsiuTz0+1l0/HcdS2u+&#10;zu++ffyqgYNGlyRBbz4s5UdPZIhnyKcG+kbg5lKu5ZfURuuPaGMVHv71LqHd41u0QBYLxP8/hkKW&#10;dgiK0GQ/VkScXlMu+eGGqppdnPex0znVxclH3NWAv+eB+J3w8DWi+zMQQEHGynS0Q7lMT8GDfh7a&#10;fH0wP93eHORP+sLhfthDT3myLlovawEfJWmM24ZvMOcs7d8A8v/JIbeQtoJnaoHrFLZqPQAoCEzf&#10;7gFAzo77yQmaqAWH3H7ADEGUQksG9WOMYkUFk9OgqYYWQ3Mp0Isx0/DXrBiWzGEDOpU11dJGUgwM&#10;O5zoSdVtW61x+ugBBECTJNdAZIdkdhpkfZflNdfUWIc/aoYzVmKnSc7+q6j6ZdVYDVzzqPZ4KJTa&#10;W8eYNVd0FfUWpthUOTIBsDTQdjzbLMK8254/sFIG6yBk+aUc34u99bAk9V1/MJhjvaQpmWWF13gg&#10;LDUcJdXYONX22m7NkA2PD3CcvRrdHgBEeqivtUqq5zgm+YtfHzJ9WmHFBpYN+B0UstiBysQo74N6&#10;yKzHgxT2tohSOQSUyXm6OO9CRuCB4rQVtl/FapcC1hpOyA8eHBhDalh0h2wmBJZPsJz+R51wwcVX&#10;mT8ybbUcW4E6b6zxgDtY3Qok+LH2Vwig5YypOWOz054mYGAXqpxeSaTpge2YrzMbep2UGc0AHAcT&#10;nQQscREKRSmKkkFZ8GoIb3LB+w00Zl4VB5mvIGlr6jddovz0DIbMzdpLR/Ni044v5XuzDpHViucW&#10;HKaNMPB0RE/UoMs5FVyd3pnKIaEi169B+qwvtYNBWn/pIFoOqEgbrZ1kbLYGsYXgsaJcbi6+bPAD&#10;7W6/eUC1xuYHYtsh7/CnSnfx4wG0BVuz/oM1WfhNGrlGopy5uBOrS5ZhyY9SMIj6w6gbxQWUiZiK&#10;lJFM70KOs6tUP5id2egAQ/LKWt/+t4O4XKgtPqd5Ar5RjzVVjgfGycnK/VYAkGWXdzBaPsvZ77bZ&#10;skUWQaRSyAKeEIqU9DQx+rklG4OwPiqWj4krngUosKKpMs7/DWlYdKeIIc78YTFKaGEBBQZUEBYK&#10;Of5Fmp+yWDJilaS03QXfPeZ1LdM6ugFAsPRflV9a5+n637ZjZjxWi8Q1WURGcy+QlizZBl2Nzrqc&#10;a0rTv9IIQconVnb069tcSkia9QbCiFeyZXIZhBClAc6DmGsGRVSPE3Lvqw/1Nj/XHsyGQGziDdjF&#10;174GgugWYoaEghNRsyeHZHiIC0P5BcMk3gKc26DKYe7h3qCsp3N+1p8392HOJSdE3QTz5AR1SCa4&#10;GLwb9Fhkf8mzzOXntyaJ6cXloeA1KIoWsam9DlaY1jqcAHOL8HY5OydvSbf3lpXABVRNB+DltMwG&#10;CAKKPyw9q0RmmHryHAyF5VlAebk4IjnBB39DhR7Fg1/SL6nRUssrUPZaI7RR4QmzwEVdDL3HtBJK&#10;/xuO+rg9Ze1diIb8dRqjsO/GORtDPpgn8mvzGsKjUjHHSve/YbnqTq6kI6SNPpm9vc8maYAAn3he&#10;DtNx0q+uF99xy5wUuPMD/vh5YIGBpUqqPst6T+f5pUPWmyTTIC1zKfY1vG5Mxfr6upMqZBWjLFMm&#10;nVUtLEexIhpYPfm2ZVfse36XqqGLw31JqLBMAQILpvyVVcmAub9z1plKQxIKSbsGZJgGSCpzrNU3&#10;1Ohtk0jptpfP3SStZ9usuOWESw9+6mYSn/b+X8Ve+eO+qx3426ZtzlYiEf697a1jL1tx36sh9qto&#10;q4UCldKUi3ZIxS9J4ox4LPvzqz8ZCwvXgMKfQdc7M1J9a7YeLpfkwoCFIUQe0rALIZ/yR6vK35h3&#10;baUj6dfDoIxrgoJJSMvKdfxUg+3HeVy/ZnxeDHR5/W57kbjAPyIF449yFG5W7OOwNar95p5sGAKs&#10;HR18KCyxUeV84JDsSD942CLXYeTSJ7wJDYP0TWMqJBRkjyJ2U/RpVjr3u8lytIblI4AsuRenb7jp&#10;GlK/zpekkSRL/M2xFA0ZbfakXXSRm55kURUVLEvy6Wm1axyyzsDDF2Q+Ht0GOZ+7oVoF+JcR59yL&#10;HF9wW9Yx/5YXypJkGqAgtT6v9Nn2XRwT04uAhMq4taTd6oXxeLzbZZ2nFhd06LnljrMWAxXiKAQn&#10;nc7C7o0bseQ+Gml9FdNujaezD/UizMN+iftDDllWa4iiZy7ScSAK/GCMRhseXCHx9CIhj+0w7XT7&#10;8uhALv87QD7CiKwL4sl57sePVmAKK90PtKR9wUkV5nFn1mpYm6ApSY3qkUGXTLZdmSZJn3pgx+Nf&#10;cTza6h2rOTUukTlvm7TPsdkxUKoqS4FGvd6VKTv+CdcVncu54NLtUzLaX+bTIl0tMmnXP14aoOn+&#10;MrOio4m4XA5FEuzYi7IFhRd8GMdqRE/2pjlfR19ZbJ41M0lRyqlReYIFEzwv/6Mq25GgIExgNjjH&#10;cV0Vejv7fa4kD/PTXu/7pSv+5WdIlLNxPjBm+DzrYDWqi88On9VeZzIRkYui8XBnb9zl/kxby6xr&#10;KNFCmGkKHsQQGAV11ce/4fkNz3iCU/VU5aJ4xS/gZeLpWukeRvCVQbSzPmeku9gRokqbtAEJnKTH&#10;2zU7NGWRnxRvbXARMqXgFzVlmeUGTUTVHTg17lpRPU5WL2V84zQOjkce/ZB/L3/DiccaDsXMFQYZ&#10;NZd5jagGN9irSxf45S6wh451+PS82XbXVRo2nstCDsr8cgdMSHH2rWP6VQpO9ZeW5bbAgtD3HKsv&#10;CIehUmKAq562APBbWGjK2TWuJ7UYTmWbXSeYwfMyvR0Z0HGC4s0I9Rg2CHsUbZxVztN1FmnbNIdx&#10;mrhAD3F19LT6TRl70N6Q13OO5y4SXMgRARi2QKmkon+JD/jz8hwu+PinLV3Hsd89ZNwU4LyjwOWZ&#10;55tEV2Kfj/+jWA2sckMTvzvYTISrtKseMQSG5fEwgczOS68QMNQF9yQ+VTxnyRlBe2UOkcoqspws&#10;nrof44HAlmv3PXxn2usFuTunoH4TCLDeF7WHvTXkcAB0/f2/hRw6d7Mfkyn8q8qvV0BJ4e42OI+2&#10;konVGXrm95BLBOZ+inqZf78y/piDP7tgwg5NnkUHfJktaZECD6es9sYSV/cU9WCbpECpTTHkzIXg&#10;blnndX94wsGt05vVbkzPP3BJxcGxD8D9wfDsy1tkWYE8xYvLYmMkOpC5+hJp/fzWF7smbRMtHtdN&#10;7RKaep+8jTMxme07FVpeXkmH9cfF3wbRRoUShW0ycL4g19TAV8cPSytI7JHWoruPixUonxxnHfVP&#10;HFByE61NcFVayhka7fzlajdNcK71qvjaNWWbJjELW/TEyhyAAxeYlMPKKVh90c4prKb/4Vzp+/tb&#10;Qcj9AP0i13JNl7xKNZbuwKWfdaws9CqdfX25qB04sE4oOEROxWAdw9kDmZX5nQMPYV8V8M5gtlXy&#10;m/07DspQWYjXDgQO1m1T4+l1R6UHINjkxej4+Ftl6/6H9g9QcelJF08si/EYFktgzwIsQVUjlI9F&#10;oT21mphPy4PUpIP3MVBkH1OeFNe7RHaL4M8W2S2f2LVq1ep5V/y0qXDy4o3/RHEeuDxnhMZwDEEg&#10;obDxD/AiWw2Jda1Wt9gyU53M8nwug0NK1knNAaghvogS1TrWVsj8FDYrXM9O/AMd3jcLQcdYMvZS&#10;2GrGy7djnydW/Cvy+Ap1a8Kyxlxg20s/IX4EHoC6BnhX3wjGHgioa3QfIFW5xxx7jP4CYBRs2ef2&#10;7Bh47He6PBUBBQ1NqtkRTyjkhPZrlWO5jm3Ze/mdDrnNeKp0kWzWaoL9mxZ1RGXdlw7y622Aeiqm&#10;D4xvFlhRPX5pdWmVi0PUfN7aMCjJ/XlMGoqd3TY58WrLuuteR3YFYKLkCmTr0yw582tJTB4aAj+K&#10;YdBu4y7pD/LN6l1p3jyPJxXVSNbuGogSIpYNOUuhzfqcjjYCWFhLFb3S7caNc85R5RT+JtaecwVW&#10;OFjbm/+e5/rj0RzrWn79DDmDGLhF37x4xMupTEw0dSkOw1X92l7lItc+fb7lbeki+9Kk/f02qt+j&#10;LD/d8zmeeIJnRF7v4tQV8/sqEj9eaNdPsrpcfP9P+yoqK8oLN86/gGbtcjCgkuyj+LiLbAdbFlOr&#10;jTssp0zBuLJ/el2GyJRGKaKggAZJThXt377e52uHOD34/OfwXCtgQmNHszefdrLnpYGvwHGWM5f2&#10;8zPEbeeSwqJmjl8OCIrpIPypI+P+GKYBO0RUNgAswN5NEq/8wm2jRTnVb5hkp0ZOzNc13TACUSi3&#10;VqdC54+71ryWpmn9McCar+mdSF/N731oeOhetk4m6yelSU7RXhl8UWaOzVcDvZ8F2l8gV2ed/LBl&#10;ZlJZYGbX9JQhXdwHLVnqnODY9syObtrQd1MdsLD1eN8Qt8hRUWynEYZagUxByNIv4m3BLATFvKOW&#10;RsAxhPfyVS3DzAKn7Z8xc2Oiz9tgS7bZEnd+jG43q5OyjkbNDnBl8hwq1mgoclbKqf/Zc51/vpbj&#10;kjMHeztlO4Cq/t61g5NzZKJlthDYiC+DOtFN8dcJ8dr941cpAI62RdHP+dq10x1rHzN5IBL7jy0T&#10;2s6b86paXQ7WB1rU2LWAQptnT3fD04IvTV1XlBTaEBB0f20n0+r5yVZ76a6FvZH9qNSAyYjgr6ye&#10;gas1wU30Jn7Rq1bO01SMacf/Gk5v4zo3YGwQpz+Bdbmi60mw0Fu2phtarfjJciLMkb4MAYTXTAUy&#10;yAOrbbdpOmAiumcmn3ntkagUwthKL53wrD8ERklR3HRL4AtvwN4ex3qWNhNiW0ch69Wp8m8ABa8S&#10;hc/9a5ONk0Rg0VV7j+qv4qgnlZeYW+7OqaaA5VdtAYs7KWPSbO2Yo4DayusXS8w6jrNLQ7PiLf8s&#10;GxDSTqvxEawNYavwvBQw5AqP2q4A0YFw1wQOVEDyFWrg3FAeawmSZSV4u4OqXNIqGckbemJZh8rR&#10;csAYzQZRwvUKDSUDvEI0Y9G4Lj4GwPa/YhlWfms6ZZHyXae54amLSDdrQVNgQAD0yNDHWmBT9Pkj&#10;5cyOAAAfCUlEQVQHp0wZ6f48ijuurpXS35aTF6etBuKCpfzPIgk0S4k5oONlWyKGpmrJmBynoAaH&#10;vKA18CYqw3dUoMbHYCX/UYUx9yNx4WDVN4uCcNv+7OwgswW23J63VuAAkKqWLQud8lndOA7gYap4&#10;P//eMIJsySxHMHloLpDBn9364tJrLjuoEpnoHZ3JcdZd/NOhZGm36/2uC52xCyXGsMkaabimulmb&#10;1ofvlaEfTLKk9b0yTB6M9WIU0HY1mIMjGXy1SH3rB+rL7cA0DEnonCtDcqpe1nIKcY4fFDWMZPFB&#10;n/+2ePe26366/pfmM2u/9wMivtdHZEWZu6wOK6uAZH47vL6TtB4XXv9Bwv4qiWcZq2qsKkykNul6&#10;85VfP46lCv4pXo70O5w5NxZrmZ0F4YDGeVEzeR51At2kr+DnqvroeCLRf48XfhW9X38eMmabYiD4&#10;m+h6dFOhOcMAxRbB0mNRcEy/Hz6+87Onjv/nut0ewQmDxPdkZRzL2baaRSmgo9tuffAkD00JO267&#10;mynOFjH0XVmM+kEBF81c7Oy2E3Pefee+N3946oFFow1mZMQwDhsEQ8h42pMWvDudqnwVRmCOxriD&#10;8udXsjtU+JmxnNRXEzhSZeS0ZBqxOhmvfPDHOUIai1SXaQ740fztn/06X3o7coXO0T8Qz638R67j&#10;xcIiXnBxi5ZmHBY+KiK5gSrrQnLE8k8xlgXC5tLBHeCOOLHBPySAZxNQIBs0bQ1GG7DM9nKArg6L&#10;8nr1TFJmPNZenvBEG2UZ1JygdjqGjgBx7SeT2JXGW2ROc0aT4KQoUvyADtSx+01b0OMlv77P7jpc&#10;PFEDYvqxYZrKW5HhLMl45GYgk0n5cjwKiLDPQzIkjSmc4+H+QKNgGHGslfUP0MtEb2RvuDAOs9MG&#10;VE9sPRyBAc2zaVRjzW5FTUFzJ6NLMc/Cgi+UH2L/IZ7zxLO8z8o6FYgJ2Q5cBI6DkBgeiICD8uf9&#10;gTxQsVJVjZ1t0L7/xNhlur+g28x/QspfPFyRQd/8UA+eJCDfC7b+FvKcSBoYLIxnthdLMHX1TPDm&#10;PDy9A8d1MvVCLABKbM1T2b7dPWXoX8uEgJvAUCiDp5L8/o57eBStFDTSNDz0smjLOT/889/zjzvx&#10;9x4frdwFBM/Z1o5O+VweEYLvWIqDpB//0TNb4MSuY7CgwLWH4f4naYkT6ivy/XQ5znmCgiPLMGTF&#10;ZUeeSjPH/BiIW/5VmkbdrjE8XW0oQblYkdTYO9ZLUxX4YeqfLxEYddkCmYYKiVwa7/J+AYtGdRXc&#10;LkGTEx7uOM2VE2scnL1MvFlP31oPvv4PY5+An8ZDIF8jOEoXtgGLSa8BfnfNY3VqUDUanRvGjz8/&#10;V4qUgcH2IqPJg+iy+R6Daxod55fYm+RmeRTmEVLrOfcKXfuf0/uLCM5LCymbprRRBqDBZMVzZ63d&#10;N2TW/66YWLD6zWbYzCDD2NKgkQrFK/9wgcH7bDi3SI2CvND+68kBcO5fgKHrMQLUqlZGg7jSNlyJ&#10;7st8WVg6M0rl5H6UwMzv+AkWEGULrmeig+PnaOxbKU4ZOBddYHOk873OI1NMt1Pf9NHuGaNuf6Yp&#10;AFT8Ttu2Q1/9sV+/71/00maLX5OX7hjxlZB90UDdePK9DgxLeMUtfrfNawY1XpUxx6tRSxp8cxOD&#10;aCUNfs7RXELhyeWhNths5ofl+K5P41/WbtGO87Ocu5MG2EbqubZdOZZ0uST1apKJ+yoJeXFNHRrm&#10;WuOqxhwnHHlIdl7KMiLlA3QicPPBECNx/OMb28CwcY9ckTR+L53JdWZE+WKJPnerobwpHfWWwsCh&#10;dk82Ve2Mm1N1sBxJo2J/A4Y8GPUPZtF2PutaqafX/5c1L4TfSlX3+WTx0D5cvAy/+3q5fenlK84q&#10;4fqqw02SOtZQdEHTXZ5Kk+BIHBLuR8e4ovMjHDzbCByyeKL6hzPsrstM309CLzzhkHfrjNcKD9Ip&#10;10fHMQFqkuX14iE5S6oZwJOv9cMZYI0xBAsl5g/5elSAEafhOD9AM3BzsuCXx7AMgPR4o/JM5Y5t&#10;k1u9E+sMfFs5UyyEjV2+xk4MYmXj0Bq+rcq2b0e51QBBSnh4tQ8doYacZ4S1+4cCVy42wdhfZIjP&#10;zE4l9aWuv8VWLzDFXDKjJHm49WNUxKol6gBFXQqOkzYa2U414/JpTR/WIzv33V4PDde5LseJApKM&#10;ug4/zIJbmvEKYv54UWLjFnTZqJp8ybW8C5WW+LPzPnMqizmeBECV6WtN9+AkFVl901AvZfSQgh6O&#10;3z/5GzDPppZxoLEx5YnJdYr2mp/lsmRDPojn3bE+jj17UNc0mIAnDJEASF7r6VpRf6umiQp7v7nQ&#10;n43V+8L/Hv/gNX1PuGoDfDIuZfo7fVzr1KGu63b5p3MZZ9FdVbBVf+Eh1WQa62fGdwJAXIMdWE8q&#10;6qRyzDgLGWhyhYIUO1wmPf/EJON9nszgWcPhTiKv/i7pDchmB8u2Poj8TJxSbKKRvqwrE0KTHGt5&#10;Ee83jTQ5ndqS58vie378yMKDRmSnESjSu4t5fqX5xHF+mvhOkBbGJSRlfYLaK5G4mm7pFX89BnwH&#10;FoZWm2ppMJqOXyqZs70aSTnqC1JOdXoGyuv+fXFIfmKbjgBx5XrPnwCDmT3PMU+OvminGd2P2eJY&#10;c+frdS36uzK43gTF+YN3/ciDtAptrJGNu6TLbbswODyNdL5Z5tbduQpOX/nSsd73P233ieStjbdZ&#10;mQ80Kgwa6fQs0wXLgpFrLmRJDm0pLL8DVkS++PZLnNnzHbiaYM7tGiB3WeZvPfDnKnfNy0wo8iNw&#10;GA12/NAVCddv55BcwEsSXyv+uuDUQ+btLAN5iam8ZmTl76juLLKKJoXCa89u/Q6Ck7BSlSUGv7VZ&#10;4fxFQmbNp5d+IZLp+CVrSG/B4+D8IfTZNkj2rZ6ZAFHz6+jmPx3MeQtZSG6llSRw/zfR5UGiIrNg&#10;xMD+j1wMCwffBWn15wlz9+7QcQ4TGFsvkmfelNPuvWLwLTVdqd3ZzR+uYzVrXaKrsXFL4hvuR5vJ&#10;uIu8DJyNqtcAawjbcbnfUBQKa4V7H1ZI0iL3fQ2ayEp4Q3V2kAcmzhD/DAqZKzYrdxxCco/AtNLt&#10;RP8GDqgEz2cj4saXnLcyQrGKSREjvI8742xgO1UnTwUWYlcNfsF07fP6PTaVc5Z/0EVVh/0FZpPe&#10;m3R9acwte3jZibtrSjd110BGaFxVsjOelVDLGuOH+etbUtTLs6c9fYGWfGYAIOi357CQ3/7WJS+B&#10;iiLX75J1X+Gluvs/Li572bL7idjl197w4JrLVQPYRcZn2ePknrpyjGdWReU57UKcnp5aZ7v3l91q&#10;4OnPsaJ+73y5IJp8TMb4Ut02kQHbJjmHC8WvZlVDWepsYy44ofKXTfLUXQlClt7U98sa14ofWjzN&#10;xPa5T2ZZT97qONbj+hwnByCkt07VTYmDXIDATyz84Mo9kSTVQL0qupwyR1U20mmhYdsYqeBy6BdN&#10;jvG5FJa+cYESxXEZKsgErbumvECcl29rYVrObXlG8qyqRdjLh0krpmYq9EKV9ep1xOf/GUXgPOJ5&#10;tsRN3Sg6y2YNsuk573C+lrjV7EjbCy8f2eKH8n/FEAi3X8fj4Z5yrDaGIHFiHmiY2eRa+gq4gaS3&#10;VIbUmCsrOORRBWTJcFBBMtaDR74bh7n3gMPRyfoNhxcZledxTVZKylJqJbDlAkWl0N/8H3aqSl5G&#10;9wGYZl97pWiI4wKpmam37ZfEZy0XO8WbG3Q/Wab51IEPjMPL7T+ByvABl4exy7OT5Ny3Mfa0ovzZ&#10;sJGt5UGrhngvTvzzVvBA7uXrwDHRmX8mMN33QhQocJu3mqNB2KZTBM0cHIAvaCDJM1IO5OCf6a20&#10;eowHCsF8Tp2oW4Y576qh73eZWdGpDvylr/4qDtUW4eXZPQ77dwT1XsWjarrqWZHzAqQZRvkmq/Az&#10;ZS7Ywl3RJOfKkc7GTbJKxXelygdzwBGm/VSarGyP0zA7topJt+pCcmrfwR10rJ7MFv1mhYKiHE3S&#10;3addYmisxS9T9GEjXcx5OSdomr7E+hn0RnRHRHbnZyiJ2JVz7UZNeI2uFUUCW9JwhJ2ayQKjEOhE&#10;yJ+6OBaIGThL0x5Y0to94e70/EccsZn43JAxFfjCSrsYgZ6yEGfDK9q1sBDXu92Qwx+DksAsD3H+&#10;nK8wXbdQzAdCev3MH9pactLq7l/XcqGfYY0FMmaGUZrRqZLiSLvFjXrwSLqWMyvN3esKmOqfVsNk&#10;Xlv2EVJe1xs2sa+hfF25XBMaX7l0/A92r84f+sNGyZwRoEGejQgpm8XSxQYehbziSUUGh+eDjErY&#10;pR3kCXGyzFVRs4NbgUxPDAoJnZlfJHyLx7FNt9llulLRnRoXjNquICeLUse3C/ATYOG1/tttQq/K&#10;Gdyy5Cw9p9Uu/7EnbIjwTxiT2XWmxthoGSP+JSkGPsRp8XnL9FMj+wCip1pjJ7Zl/7cjsb0pBeDe&#10;gDdZeDYmV4zDTpRHY2vLiX1f9ynkW6qr/g5hNCUznhqMn7ekF4xIum08TjdAe8Qp/bBOiSm9Zpep&#10;BnhxZdNjGhsgU994Sg8On7V+qZJHJTVEkBQvTpWd6jVtcnX15GmVFb1TC++ZGtPkpDwV06aw3/Qf&#10;ItvKD7ty2OY7b069pA+0376HeN7xE5c4OKjWfvMb0HOPlUWZauxxPwA5YrA5v2vYbUBbW18KMX3y&#10;HB3HJvvalYYr69nJfqkciOw/WY0cnu94L+xQMU9Qarfaw5muHGy+9nF9fzs9vRk9DbL4WjzkqTHT&#10;YI8jafP3MbuwXgOHocdq80sKCmIaJuWYLCIBkRAZYcl2yXS35Uwt2oasGklS9tH5r9kOGPJ2j08q&#10;bbcNpmHedaZgvNmYPAr7qQ2lHKvptG9TzSUJ+3wZaohirEfG1m8VrZHnq886Rp5cYETLHcs8Mqoo&#10;w23THD3NL2sG9wdsZu8KoOQm/AZEdavRKKCCMZE6zvIzcAonOshYAggSYgGe5uU6hWDp4Ojrsu7G&#10;hGabP0MjvlXthIoHMf50ytaNlnW4puqTUi/qQHO1pb+hMc1palJSaKw5uVoweTpGFiAZTGW8Xbp0&#10;0SKlrDe48W0OVmW7OZB7ClxWe2RSUR5dduWgSjueagbuTNsTAPyNw0juGIX0BZ7fJhzpLiue5YAk&#10;GbsSqszrSRzhMLVqJ7sDcJ8B5CGhRdVlFmxVvE70PBz21X0ub61Hlql5DumVZJpR7I7FamK6wzob&#10;UK9Fe52NO+RXFdKQLaewlemySNA7+oDJ19dqsvVX+uo4wtD1btE4q51RYlktDKVDpTWU3uiSFx5s&#10;QsJJknPWqxENKwTUtJ7A2o10hkfGTGmSHmH5xzfjoEpZ1mzZWwCJq0yrdMsNpdO10aZjl3u3KJ17&#10;efOGw2cHKgaf6m7UkchmOj9hJF6c0aueRlVMAqGoy/KQylaToHGnUN+3BoObXNZzgWRBBDkkccwJ&#10;k8zEdLI8CrbLwMf/ofWt7FfOJU2f3GW3SqoReeqLvLuUQoZ/bhp6mzhSp+huWdiebnjBDCLImAtw&#10;ivBFtjkgUl9E1YuIWdXv86fV+ruG/AdW9x9QZpda5jFYqn+pey7OFKSnWFsF1X2A1Ox8OSDr0Z6V&#10;vnE8b/cneFgFBrcwTL4DrasH1n+UvMiyehWTNYqB50UnVXZkYfe26ROHGsmE67BmMODQoEUp+5xS&#10;bdhvbqDBbJ82bNd9isEvDzJrSHUMxKG+cJRVenyeznjybTfhbogq+sXg4eBcuPXOQjDYNfV2s82f&#10;ZxoMy8ZAXWWnOePpxT5AthXX5pjjdS576PD0jAmoR2puEwLoq9POXgb45sDeYFmuLI8uDBigoVD4&#10;b4PerFDXi8+zYJvOnEVkxDjdPIEgPdH6ZD2/4B0gxeX5sMQ+r99rpY4Dq0kchCG1dpT/7NizcKv6&#10;kVQdBlQvQbdkRRTMV53KYxLSSTFwxKv9XAGxa5L7rJdRkGCpOOPqCXKCu/OGvjPuzF7ZUuDYCIXq&#10;XN+yST27Sc8bbvOJFKVBeiA8sQ4vFAoamGhT4r4y9wECyh64sYX21h8zTTC5ZuQb148ruXwOcbrs&#10;FXQX1h1t0ehl8Okbwbeb6ZFfcLDBiRi/MQ8z5IwsQbJ5Gqps8pnIJY7SyboMD+ymfuvPb1hnb7sr&#10;CsYS96I3n8dTUNjWTSO2i6lz+BmZSu9cgOxPqd/IlJuyDtCGmQiq6JHIDNfKoNh2zE9592J2XuGO&#10;C0Ft2ysidW0+1TqnLLOin0hWEfItF+Ifz3UnGyrPS7nTdrEkH+GMuj9B4nP9qHkGQ2hXjZXREAwh&#10;xbpeqydV6bJjUKITOkTj9l13AkiheV8uUhSj56ppce99ZX1Ldl9G6DZgopNkm1CWAgLuCRJDQP8a&#10;UH6/hJdxGG3Hax/RqbH91fqLvZGlhJyRvMN6WvsQiwL+Yo9Z1k7Y+W8BU+3w65NN8zjB+xSWd1dW&#10;umQTqgimZjCEXSm/+UoBSFqZVDjcwIIq1PKK5oEhdDPT8tdUOZXG2Ts0EWudcuxWf/FRQ9i4pqDB&#10;6xY5ZX6/JzWAwDGkDH0xfZyURJRNeq03MAXW0/x/bV19WFPnFb+fy80NmlRrQyC2ftxWkntvMjVT&#10;UIjSzCCWSKY22HYVnMaIRErQqjHWGCUwajcXsUYaGKPSKdr26SQNtWGC1hLQqq1zNeKzYpc6df1Y&#10;nCOVdda97w0K9un7x4XngZu8X+e855z3nN8va0cfy84ibyNrz2kZtdqd8iiilQDF+wbHZsL0HWkd&#10;sDXXkoeQEE6TNSzyguDwjmCIwqiXk64iUJ+kE5kKjglcIM1AYzodn15OilFqHF+c4huForvZuwz7&#10;IrFSk04fgxGHH1MKGTRGDScd/fCKVDD5oW9EP/5AQJxlnj4THQe0stawSXSBVb+bnW9a8gee45GO&#10;FnYy1I1XeASyp+HYR8C2qqNOs4Ogi+UcMkdI871f4YUCR2kmMJ4FoFIDZpXFCEKgjqRR6gWwC/cC&#10;fSeZm82fJLNGYdTePcRr9mv0ooogNY2/N70P7jikloJJFD9ow0XzqEBzDgTpw+S/3/sUtvqAOt9I&#10;UJe5HIroYPkJ+5DKeQ5w5Gp4diksPAFbbiY8Q+kl4KWfkUvVTxNSiirkMyHFM3Uf4h0+jzPQwgVb&#10;NM/YoO7YLYWggdBXXMc/+m0nJcV/4S9jnpdoR4PVBH/71CbGn7dv61IxPxxMcoXsM2CRwIgw2Yg6&#10;Hwwm3SUdInx7Ej3h/osZ/b3jQBcXqs0iqaibNbytZM/vAeIFtv1W2KEbPPsmPKDRF3SILYXehXyD&#10;0aR0K8fOhQi+Sd4HQSeg1FyTTqfWAHc0TwK81LNCH8BMSi8UiyjytWfnbeEYaycV7xSuSME3fiYh&#10;9i9FAz+2QKAxG6lhSsqRGfDJHSGEfCBa6Hl2ZBTJqfiQRA/9fRHVquaBVxBLQ5qmqONjbNAh5yfB&#10;N68g6uPQ6iC2Iep9hGQHOwiphQgFfwDWlg/LECxTSedNOobjNJYzhkutmAS4qShJGcVRzhwWVXIb&#10;lqvZEI2X7IXE0xh1jctKQcceJZ+H7gNznylX4MDlYObgq/QwYPkDyOWCDAlJ6qPR2GcGjh2iIwHS&#10;yNwSd50YU6/zS3cg6hjwT19ldVWVumtvQqgF5By0aq+o2d8L05HNsCdwOmb20fD6fibyHPCyqPsr&#10;BG1IKqAzGTQ6HVMwVjNFDEx0HHKWoJ/ogd4rr0KO9eVe2krjV6eSAhTPSU61ipb4xFIrwjAcM6JB&#10;tCuO4ZcTw4jnIxluh7QEBCgg6VJwgCarqwQtxx2UvM8Ug4XatopnfiLZQFMJFnEgtlEQ64efDm+X&#10;3mCRL2HJGzqf0/WDrdKW2wnnXaQqgNeCyL0sYyGLZnK+wd5g0BgK9zBMzdZOIENG0bFvgAWvY04U&#10;MmYNuxLYHNvvQicHlcZZ0zsx7LlPqFqditEYhppGA2ZExzA6gyaAEw+mVqLJCszk/AH9QOLoXBei&#10;SZaGQJObM1n/TE/kwH7PE21CkO/E9mXoHA7MFnJgAsQjyIacLuDgq4HGBzGfg3EVbAvzIiStonus&#10;T1BJPtYkXQE8Rr9yWqxWk9Uin6rhNZzbUVeVsBsYnUkNoeIY3q77lrq56QkXvGehd5kaWHtq9p3F&#10;xK9MOmvDg81u19gbHBj1YBXkyAGRcI/v8KohQ4yA3nSvQPYWcck8Pv4dNpFXu8T+hmdEuVAea8bA&#10;OPQJKBfjWL5CSGBvNbSIweetB3IACZTOI1+j+DCRBQGdwJt5Qac732Lt+9au19t1JpWVAVvXitg5&#10;OPH5av4bYvPrMZh7iuMdDSq9XlW+KiiRavNy7ze9XnhYrHprbRLxdsR4Rm45goBIDYjAOgt9eiiA&#10;UIp0/RANHqcfRgzqzovsFnQA6F7GRTymZjRPisWY9CONnf+apEejv9VdpHES3YQYXiRiOD3d1CsV&#10;4KmH1DZ0KGPeNL/Lle+e1ZinN1ncFqtd1cA5K+wmg91kb16q0i/Ithwm5HNolKYH9PnOXPeXq6wv&#10;oTlZQXfeUAvClucGTV9vJLGRS4SOVApSsZQ4zkDKpomFHMdzQ4LHcOqb0BPA8H28RrNvrlUh+Upj&#10;0Gn4O6M0nLrhGZwk39VoTEGI07XQ3gcjY2KZKf8QLGgIWxZRMG9bCCsJbiSGXW8q0GqzzB/LPQqn&#10;3uXUW+JbjpVb7CqV1WKxfjHnFeNfTV7iv2YjcM8Cl8tz0iqydq1PX9RZXGE2p6WZFVqzVpFW4c8y&#10;Z6UpzOammDTJzAUdVaij6SRrHCxnpqRo9pM9PGJn+f4SjjEBmTMwds5kMKjKceLT8HxqjYaxuyed&#10;TuvcmgsktKGPPMxorPEUPDbOpGrIdUzHsS9yB6FNiC02WRRvkRT+O93DBAwFY8lbS2j8kn9JpHvj&#10;6fU7fbO3PXNsZWt5LIXe4Ekzu93OPHd+1nGKLslzbSTTl0kJ+tYukiiLV/TQn0dSdjY1xevrm+JN&#10;4JEZj9d7wU+FQnu4VQDNFAK/wm+EkLKTzPO9k2ZosNitlslUSKUyNNhVdrvVCh7jxMRqvWU5FXK6&#10;osrwsXmouN5pbbBq0Q1WvXMhmPULucH8PxkpCXrZ7ROD6cLnBG0xgsSJ7a7rGH5PbcMjGyiHMp/P&#10;k2oLr3MUdB/sAquZMnZ5fUWFxexPc1fkm5ejrX6/7CV6QWg0SoighpmQGV9JPZUjXZHIDKdHilOV&#10;tcXFCY/X60kkasO1xbV3IFkAvJjDIHmimKKThjbojUipys9193z/j6nfZzrtTotT5c7X2/Nq/9mF&#10;0tVBa2NKYmUKZuycOOvWu45ca57e2XpIr5DDU6Qx6DopsKH0pRVMgwjpTxUsE2bsjCw+bYghSoDb&#10;BQtFT2tuj4aijs9Dxd7UjNuD45VxmVbmz5LJsrQ/X511Fvt1U5PMM0pa+TDomgQMeJvD8XoKfnpK&#10;58WQMuTr9dh8oajHFrJFPZHe1FRPj68o2rdWhMGkZghXj9JSQgR2/8aTfUfMsqDC3YfJXWZVRX4e&#10;3AS5bvP/RKgIo+66glO3bZJsF+FiiXR10F/hDFb431njdx+Cs1NVX9APTUJarvWXwdjEzYhRyMiQ&#10;RGRj8fsDwgW+CPqDjCJ5W8uBSp+n1+dRJnp6am2RSK03M5H5uHFTtvhuwhYuvmw8VD1fSosOdolO&#10;lHpKO4zU2r+NOSlvK2xpqZZXt2WUVLeFCttKC6tDvQ5HqSPUeGTw9pYzkr0n3gLefP/6MkmHVyvT&#10;KmRZroKlq7P8abL0Q28rXFqFNqjYiZNl+9ed1l7A59FjtUdJCU5KrykUcFa9BU2RLkqMdRanDwgp&#10;Nrgj0/sBJsbISXXwuh8cO93+BcKlcXJAMNYsQe/c3l8TCCwpqsuQV1e3F/ocoYvv7Y7YIqm2SI6R&#10;XuLpUSp7KmdIb1wAX7UsUNcib56d8excbM2/Ul6paa4rGl9XVRUoqqn7esyxI0VFJSUtLfLqUl9L&#10;pa90/2DIpuz75LKyPlKd8NZm1kYGMjPD/8moVzTJvPNXK8AA6+P+KonI1/QSnd1FLaSmNyX6wYoS&#10;4s3hcDiS8CbCN8DBKS7rqX0ZYtGholC8J7IUdH3MRYmQfog9KvtoeEAQLoikqLlnGxsfX3F88Qcd&#10;A+NLqgZzJhwk8YcqK1ui7dHKidROeSja1iKfRVOb3wNrfbzqdvPs2zUDV/unr7vWtfXG4OLFF/sG&#10;+hYvHjj17wV/bP148pd13bcDVd13Z98taSktlZe2+9p9vSGlrSdVmegetcQW7k0tTtgSsyb5Mm3x&#10;1LA31Ta/LFw8DmbeX92DbXaspoHZSG/19Hh6Qp5ex25UTEiftEVnwpsx/K1otP38xBSMnFcjFTIk&#10;qSO2o0P0pYKpRRAwaLHzkV+uuTp2zW9enTf93DngKBCodGHJ7LaijObADNHVktl145sD3XuM5Y8+&#10;RBmluy42Xs+ZfPWnax6iVp1fRO+98sjZU9ePHm08e/boilOPSSSd208NDq54eqB7//jDgapABljO&#10;EnmpvLA06ote6v9eGfWlOiqnLIzdAOKmBN3udSwb254zD7jKM6I1VHZlAJYU4FRHoa+wtL00IAKa&#10;ZaO8tO19wTLcGWreC7pMol0lB0mYiUevd4yn/w8AOyQ0FaL0fAAAAABJRU5ErkJgglBLAQItABQA&#10;BgAIAAAAIQCxgme2CgEAABMCAAATAAAAAAAAAAAAAAAAAAAAAABbQ29udGVudF9UeXBlc10ueG1s&#10;UEsBAi0AFAAGAAgAAAAhADj9If/WAAAAlAEAAAsAAAAAAAAAAAAAAAAAOwEAAF9yZWxzLy5yZWxz&#10;UEsBAi0AFAAGAAgAAAAhAEVHMiUpAgAABQUAAA4AAAAAAAAAAAAAAAAAOgIAAGRycy9lMm9Eb2Mu&#10;eG1sUEsBAi0AFAAGAAgAAAAhAKomDr68AAAAIQEAABkAAAAAAAAAAAAAAAAAjwQAAGRycy9fcmVs&#10;cy9lMm9Eb2MueG1sLnJlbHNQSwECLQAUAAYACAAAACEAVtUfyeAAAAAKAQAADwAAAAAAAAAAAAAA&#10;AACCBQAAZHJzL2Rvd25yZXYueG1sUEsBAi0ACgAAAAAAAAAhABOBcWWIYgAAiGIAABQAAAAAAAAA&#10;AAAAAAAAjwYAAGRycy9tZWRpYS9pbWFnZTEucG5nUEsFBgAAAAAGAAYAfAEAAEl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8717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f8wgAAANoAAAAPAAAAZHJzL2Rvd25yZXYueG1sRI/RagIx&#10;FETfC/5DuIJvNastIqtRRBGK7UvVD7hurpvFzc2SxN3Vr28KhT4OM3OGWa57W4uWfKgcK5iMMxDE&#10;hdMVlwrOp/3rHESIyBprx6TgQQHWq8HLEnPtOv6m9hhLkSAcclRgYmxyKUNhyGIYu4Y4eVfnLcYk&#10;fSm1xy7BbS2nWTaTFitOCwYb2hoqbse7VdAenu+0/TQzf+n5q9mV3W7/tlFqNOw3CxCR+vgf/mt/&#10;aAVT+L2SboBc/QAAAP//AwBQSwECLQAUAAYACAAAACEA2+H2y+4AAACFAQAAEwAAAAAAAAAAAAAA&#10;AAAAAAAAW0NvbnRlbnRfVHlwZXNdLnhtbFBLAQItABQABgAIAAAAIQBa9CxbvwAAABUBAAALAAAA&#10;AAAAAAAAAAAAAB8BAABfcmVscy8ucmVsc1BLAQItABQABgAIAAAAIQAcK2f8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i/>
                <w:sz w:val="28"/>
              </w:rPr>
              <w:t>Tel.</w:t>
            </w:r>
            <w:r>
              <w:rPr>
                <w:rFonts w:ascii="Arial"/>
                <w:b/>
                <w:i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r>
              <w:rPr>
                <w:rFonts w:ascii="Arial"/>
                <w:b/>
                <w:i/>
                <w:spacing w:val="-2"/>
                <w:sz w:val="28"/>
              </w:rPr>
              <w:t>7065781900</w:t>
            </w:r>
            <w:r>
              <w:rPr>
                <w:rFonts w:ascii="Arial"/>
                <w:b/>
                <w:i/>
                <w:sz w:val="28"/>
              </w:rPr>
              <w:tab/>
              <w:t>email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hyperlink r:id="rId9">
              <w:r>
                <w:rPr>
                  <w:rFonts w:ascii="Arial"/>
                  <w:b/>
                  <w:i/>
                  <w:spacing w:val="-2"/>
                  <w:sz w:val="28"/>
                </w:rPr>
                <w:t>accounts@shreeharitara.com</w:t>
              </w:r>
            </w:hyperlink>
          </w:p>
        </w:tc>
      </w:tr>
      <w:tr w:rsidR="00705302">
        <w:trPr>
          <w:trHeight w:val="330"/>
        </w:trPr>
        <w:tc>
          <w:tcPr>
            <w:tcW w:w="1935" w:type="dxa"/>
            <w:gridSpan w:val="3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Invoice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</w:tcPr>
          <w:p w:rsidR="00705302" w:rsidRDefault="006677A3" w:rsidP="00A518D9">
            <w:pPr>
              <w:pStyle w:val="TableParagraph"/>
              <w:spacing w:line="31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5"/>
                <w:sz w:val="28"/>
              </w:rPr>
              <w:t>{invoiceNum}</w:t>
            </w:r>
          </w:p>
        </w:tc>
        <w:tc>
          <w:tcPr>
            <w:tcW w:w="823" w:type="dxa"/>
            <w:gridSpan w:val="2"/>
            <w:tcBorders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Transport</w:t>
            </w:r>
          </w:p>
        </w:tc>
        <w:tc>
          <w:tcPr>
            <w:tcW w:w="6187" w:type="dxa"/>
            <w:gridSpan w:val="4"/>
            <w:vMerge w:val="restart"/>
            <w:tcBorders>
              <w:left w:val="nil"/>
            </w:tcBorders>
          </w:tcPr>
          <w:p w:rsidR="00705302" w:rsidRDefault="006677A3">
            <w:pPr>
              <w:pStyle w:val="TableParagraph"/>
              <w:spacing w:line="322" w:lineRule="exact"/>
              <w:ind w:left="1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:</w:t>
            </w:r>
            <w:r w:rsidR="005F2F82">
              <w:rPr>
                <w:rFonts w:ascii="Times New Roman"/>
                <w:spacing w:val="-10"/>
                <w:sz w:val="28"/>
              </w:rPr>
              <w:t xml:space="preserve"> </w:t>
            </w:r>
          </w:p>
          <w:p w:rsidR="00705302" w:rsidRDefault="006677A3" w:rsidP="00A518D9">
            <w:pPr>
              <w:pStyle w:val="TableParagraph"/>
              <w:spacing w:before="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2"/>
                <w:sz w:val="28"/>
              </w:rPr>
              <w:t>{vehicleNo}</w:t>
            </w: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Dated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Pr="00780F76" w:rsidRDefault="006677A3" w:rsidP="00A518D9">
            <w:pPr>
              <w:pStyle w:val="TableParagraph"/>
              <w:spacing w:line="308" w:lineRule="exact"/>
              <w:ind w:left="114"/>
              <w:rPr>
                <w:rFonts w:ascii="Times New Roman"/>
                <w:sz w:val="28"/>
                <w:lang w:val="en-IN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z w:val="28"/>
              </w:rPr>
              <w:t>{date}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Vehicle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Place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Supply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Default="006677A3" w:rsidP="00721A8E">
            <w:pPr>
              <w:pStyle w:val="TableParagraph"/>
              <w:spacing w:line="308" w:lineRule="exact"/>
              <w:ind w:right="1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Haryana(09)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59"/>
        </w:trPr>
        <w:tc>
          <w:tcPr>
            <w:tcW w:w="1935" w:type="dxa"/>
            <w:gridSpan w:val="3"/>
            <w:tcBorders>
              <w:top w:val="nil"/>
              <w:right w:val="nil"/>
            </w:tcBorders>
          </w:tcPr>
          <w:p w:rsidR="00721A8E" w:rsidRDefault="00721A8E">
            <w:pPr>
              <w:pStyle w:val="TableParagraph"/>
              <w:rPr>
                <w:rFonts w:ascii="Times New Roman"/>
                <w:sz w:val="2"/>
                <w:szCs w:val="2"/>
              </w:rPr>
            </w:pPr>
          </w:p>
          <w:p w:rsidR="00705302" w:rsidRPr="00721A8E" w:rsidRDefault="00721A8E" w:rsidP="00721A8E">
            <w:pPr>
              <w:rPr>
                <w:rFonts w:ascii="Times New Roman" w:hAnsi="Times New Roman" w:cs="Times New Roman"/>
              </w:rPr>
            </w:pPr>
            <w:r w:rsidRPr="00721A8E">
              <w:rPr>
                <w:rFonts w:ascii="Times New Roman" w:hAnsi="Times New Roman" w:cs="Times New Roman"/>
              </w:rPr>
              <w:t xml:space="preserve"> </w:t>
            </w:r>
            <w:r w:rsidRPr="00721A8E">
              <w:rPr>
                <w:rFonts w:ascii="Times New Roman" w:hAnsi="Times New Roman" w:cs="Times New Roman"/>
                <w:sz w:val="28"/>
                <w:szCs w:val="28"/>
              </w:rPr>
              <w:t>Reverse Charge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97" w:type="dxa"/>
            <w:tcBorders>
              <w:top w:val="nil"/>
              <w:left w:val="nil"/>
              <w:right w:val="nil"/>
            </w:tcBorders>
          </w:tcPr>
          <w:p w:rsidR="00705302" w:rsidRDefault="00721A8E" w:rsidP="00721A8E">
            <w:pPr>
              <w:pStyle w:val="TableParagraph"/>
              <w:spacing w:line="319" w:lineRule="exact"/>
              <w:ind w:right="6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:  Y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right w:val="nil"/>
            </w:tcBorders>
          </w:tcPr>
          <w:p w:rsidR="00705302" w:rsidRDefault="00705302" w:rsidP="00721A8E">
            <w:pPr>
              <w:pStyle w:val="TableParagraph"/>
              <w:spacing w:line="319" w:lineRule="exact"/>
              <w:rPr>
                <w:rFonts w:ascii="Times New Roman"/>
                <w:sz w:val="28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1314"/>
        </w:trPr>
        <w:tc>
          <w:tcPr>
            <w:tcW w:w="6407" w:type="dxa"/>
            <w:gridSpan w:val="9"/>
            <w:tcBorders>
              <w:bottom w:val="nil"/>
            </w:tcBorders>
          </w:tcPr>
          <w:p w:rsidR="00705302" w:rsidRDefault="006677A3">
            <w:pPr>
              <w:pStyle w:val="TableParagraph"/>
              <w:tabs>
                <w:tab w:val="left" w:pos="1955"/>
              </w:tabs>
              <w:spacing w:before="4"/>
              <w:ind w:left="4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Purchase</w:t>
            </w:r>
            <w:r>
              <w:rPr>
                <w:rFonts w:ascii="Arial"/>
                <w:b/>
                <w:i/>
                <w:spacing w:val="-8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From</w:t>
            </w:r>
            <w:r>
              <w:rPr>
                <w:rFonts w:ascii="Arial"/>
                <w:b/>
                <w:i/>
              </w:rPr>
              <w:tab/>
            </w:r>
            <w:r>
              <w:rPr>
                <w:rFonts w:ascii="Arial"/>
                <w:b/>
                <w:i/>
                <w:spacing w:val="-10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Sahender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Prasad</w:t>
            </w:r>
          </w:p>
          <w:p w:rsidR="00705302" w:rsidRDefault="006677A3">
            <w:pPr>
              <w:pStyle w:val="TableParagraph"/>
              <w:spacing w:before="20"/>
              <w:ind w:left="40"/>
            </w:pPr>
            <w:r>
              <w:t>S/O</w:t>
            </w:r>
            <w:r>
              <w:rPr>
                <w:spacing w:val="-4"/>
              </w:rPr>
              <w:t xml:space="preserve"> </w:t>
            </w:r>
            <w:r>
              <w:t>Mitthu</w:t>
            </w:r>
            <w:r>
              <w:rPr>
                <w:spacing w:val="-4"/>
              </w:rPr>
              <w:t xml:space="preserve"> </w:t>
            </w:r>
            <w:r>
              <w:t>Kumar,</w:t>
            </w:r>
            <w:r>
              <w:rPr>
                <w:spacing w:val="-3"/>
              </w:rPr>
              <w:t xml:space="preserve"> </w:t>
            </w:r>
            <w:r>
              <w:t>B-04,</w:t>
            </w:r>
            <w:r>
              <w:rPr>
                <w:spacing w:val="-4"/>
              </w:rPr>
              <w:t xml:space="preserve"> </w:t>
            </w:r>
            <w:r>
              <w:t>SHARAM</w:t>
            </w:r>
            <w:r>
              <w:rPr>
                <w:spacing w:val="-4"/>
              </w:rPr>
              <w:t xml:space="preserve"> </w:t>
            </w:r>
            <w:r>
              <w:t>VIHAR,</w:t>
            </w:r>
            <w:r>
              <w:rPr>
                <w:spacing w:val="-4"/>
              </w:rPr>
              <w:t xml:space="preserve"> </w:t>
            </w:r>
            <w:r>
              <w:t>ABUL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FAZAL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ENCLAVE</w:t>
            </w:r>
            <w:r>
              <w:rPr>
                <w:spacing w:val="-6"/>
              </w:rPr>
              <w:t xml:space="preserve"> </w:t>
            </w:r>
            <w:r>
              <w:t>PART-03,</w:t>
            </w:r>
            <w:r>
              <w:rPr>
                <w:spacing w:val="-3"/>
              </w:rPr>
              <w:t xml:space="preserve"> </w:t>
            </w:r>
            <w:r>
              <w:t>Jamia</w:t>
            </w:r>
            <w:r>
              <w:rPr>
                <w:spacing w:val="-5"/>
              </w:rPr>
              <w:t xml:space="preserve"> </w:t>
            </w:r>
            <w:r>
              <w:t>Nagar,</w:t>
            </w:r>
            <w:r>
              <w:rPr>
                <w:spacing w:val="-3"/>
              </w:rPr>
              <w:t xml:space="preserve"> </w:t>
            </w:r>
            <w:r>
              <w:t>South</w:t>
            </w:r>
            <w:r>
              <w:rPr>
                <w:spacing w:val="-4"/>
              </w:rPr>
              <w:t xml:space="preserve"> </w:t>
            </w:r>
            <w:r>
              <w:t>Delhi,</w:t>
            </w:r>
            <w:r>
              <w:rPr>
                <w:spacing w:val="61"/>
              </w:rPr>
              <w:t xml:space="preserve"> </w:t>
            </w:r>
            <w:r>
              <w:t>Delhi-</w:t>
            </w:r>
            <w:r>
              <w:rPr>
                <w:spacing w:val="-2"/>
              </w:rPr>
              <w:t>110025</w:t>
            </w:r>
          </w:p>
        </w:tc>
        <w:tc>
          <w:tcPr>
            <w:tcW w:w="8290" w:type="dxa"/>
            <w:gridSpan w:val="6"/>
            <w:tcBorders>
              <w:bottom w:val="nil"/>
            </w:tcBorders>
          </w:tcPr>
          <w:p w:rsidR="00705302" w:rsidRDefault="006677A3">
            <w:pPr>
              <w:pStyle w:val="TableParagraph"/>
              <w:spacing w:before="2"/>
              <w:ind w:left="34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Shipped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to</w:t>
            </w:r>
            <w:r>
              <w:rPr>
                <w:rFonts w:ascii="Arial"/>
                <w:b/>
                <w:i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10"/>
                <w:sz w:val="24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34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Enterprises</w:t>
            </w:r>
          </w:p>
          <w:p w:rsidR="00705302" w:rsidRDefault="006677A3">
            <w:pPr>
              <w:pStyle w:val="TableParagraph"/>
              <w:tabs>
                <w:tab w:val="left" w:pos="2108"/>
              </w:tabs>
              <w:spacing w:before="20" w:line="256" w:lineRule="auto"/>
              <w:ind w:left="34" w:right="2826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806,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Faridabad,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haryana,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121005 GSTIN / UIN</w:t>
            </w:r>
            <w:r>
              <w:rPr>
                <w:sz w:val="24"/>
              </w:rPr>
              <w:tab/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06CTFPD8990N1Z0</w:t>
            </w:r>
          </w:p>
        </w:tc>
      </w:tr>
      <w:tr w:rsidR="00705302">
        <w:trPr>
          <w:trHeight w:val="1178"/>
        </w:trPr>
        <w:tc>
          <w:tcPr>
            <w:tcW w:w="6407" w:type="dxa"/>
            <w:gridSpan w:val="9"/>
            <w:tcBorders>
              <w:top w:val="nil"/>
            </w:tcBorders>
          </w:tcPr>
          <w:p w:rsidR="00705302" w:rsidRDefault="006677A3">
            <w:pPr>
              <w:pStyle w:val="TableParagraph"/>
              <w:tabs>
                <w:tab w:val="left" w:pos="1746"/>
              </w:tabs>
              <w:spacing w:before="106"/>
              <w:ind w:left="40"/>
            </w:pPr>
            <w:r>
              <w:t>GSTIN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UIN</w:t>
            </w:r>
            <w:r>
              <w:tab/>
              <w:t>:</w:t>
            </w:r>
            <w:r>
              <w:rPr>
                <w:spacing w:val="67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APPLICABLE</w:t>
            </w:r>
          </w:p>
          <w:p w:rsidR="00780F76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 xml:space="preserve">Aadhaar Number : 809255028873 </w:t>
            </w:r>
          </w:p>
          <w:p w:rsidR="00705302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>Pan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CQZPB0577J</w:t>
            </w:r>
          </w:p>
        </w:tc>
        <w:tc>
          <w:tcPr>
            <w:tcW w:w="8290" w:type="dxa"/>
            <w:gridSpan w:val="6"/>
            <w:tcBorders>
              <w:top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83"/>
        </w:trPr>
        <w:tc>
          <w:tcPr>
            <w:tcW w:w="689" w:type="dxa"/>
          </w:tcPr>
          <w:p w:rsidR="00705302" w:rsidRDefault="006677A3">
            <w:pPr>
              <w:pStyle w:val="TableParagraph"/>
              <w:spacing w:before="18"/>
              <w:ind w:right="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S.N</w:t>
            </w:r>
            <w:r>
              <w:rPr>
                <w:b/>
                <w:spacing w:val="-4"/>
                <w:w w:val="105"/>
                <w:sz w:val="18"/>
                <w:vertAlign w:val="subscript"/>
              </w:rPr>
              <w:t>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Goods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17" w:lineRule="exact"/>
              <w:ind w:left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HSN/SAC</w:t>
            </w:r>
          </w:p>
          <w:p w:rsidR="00705302" w:rsidRDefault="006677A3">
            <w:pPr>
              <w:pStyle w:val="TableParagraph"/>
              <w:spacing w:before="17"/>
              <w:ind w:left="3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211" w:type="dxa"/>
          </w:tcPr>
          <w:p w:rsidR="00705302" w:rsidRDefault="006677A3">
            <w:pPr>
              <w:pStyle w:val="TableParagraph"/>
              <w:spacing w:line="24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Qty.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Unit</w:t>
            </w:r>
          </w:p>
        </w:tc>
        <w:tc>
          <w:tcPr>
            <w:tcW w:w="1597" w:type="dxa"/>
          </w:tcPr>
          <w:p w:rsidR="00705302" w:rsidRDefault="006677A3">
            <w:pPr>
              <w:pStyle w:val="TableParagraph"/>
              <w:spacing w:line="240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3647" w:type="dxa"/>
          </w:tcPr>
          <w:p w:rsidR="00705302" w:rsidRDefault="006677A3">
            <w:pPr>
              <w:pStyle w:val="TableParagraph"/>
              <w:spacing w:before="27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Amount(</w:t>
            </w:r>
            <w:r>
              <w:rPr>
                <w:rFonts w:ascii="Arial"/>
                <w:b/>
                <w:spacing w:val="-2"/>
                <w:sz w:val="20"/>
                <w:vertAlign w:val="superscript"/>
              </w:rPr>
              <w:t>`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 w:rsidR="00705302">
        <w:trPr>
          <w:trHeight w:val="4170"/>
        </w:trPr>
        <w:tc>
          <w:tcPr>
            <w:tcW w:w="689" w:type="dxa"/>
          </w:tcPr>
          <w:p w:rsidR="00705302" w:rsidRDefault="006677A3">
            <w:pPr>
              <w:pStyle w:val="TableParagraph"/>
              <w:spacing w:line="240" w:lineRule="exact"/>
              <w:ind w:right="1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37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47079000</w:t>
            </w:r>
          </w:p>
        </w:tc>
        <w:tc>
          <w:tcPr>
            <w:tcW w:w="1211" w:type="dxa"/>
          </w:tcPr>
          <w:p w:rsidR="00705302" w:rsidRDefault="00A518D9">
            <w:pPr>
              <w:pStyle w:val="TableParagraph"/>
              <w:spacing w:line="240" w:lineRule="exact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{weight}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28"/>
              <w:rPr>
                <w:sz w:val="20"/>
              </w:rPr>
            </w:pPr>
            <w:r>
              <w:rPr>
                <w:spacing w:val="-4"/>
                <w:sz w:val="20"/>
              </w:rPr>
              <w:t>Kgs.</w:t>
            </w:r>
          </w:p>
        </w:tc>
        <w:tc>
          <w:tcPr>
            <w:tcW w:w="1597" w:type="dxa"/>
          </w:tcPr>
          <w:p w:rsidR="00705302" w:rsidRDefault="00A518D9">
            <w:pPr>
              <w:pStyle w:val="TableParagraph"/>
              <w:spacing w:line="240" w:lineRule="exact"/>
              <w:ind w:right="2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{rate}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{amount}</w:t>
            </w:r>
          </w:p>
        </w:tc>
      </w:tr>
      <w:tr w:rsidR="00705302">
        <w:trPr>
          <w:trHeight w:val="980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tabs>
                <w:tab w:val="left" w:pos="573"/>
              </w:tabs>
              <w:spacing w:before="1"/>
              <w:ind w:right="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Add</w:t>
            </w:r>
            <w:r>
              <w:rPr>
                <w:rFonts w:ascii="Arial"/>
                <w:i/>
                <w:sz w:val="20"/>
              </w:rPr>
              <w:tab/>
            </w:r>
            <w:r>
              <w:rPr>
                <w:rFonts w:ascii="Arial"/>
                <w:i/>
                <w:spacing w:val="-10"/>
                <w:sz w:val="20"/>
              </w:rPr>
              <w:t>: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spacing w:before="1"/>
              <w:ind w:left="8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IGST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705302">
            <w:pPr>
              <w:pStyle w:val="TableParagraph"/>
              <w:spacing w:before="141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56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5.00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10"/>
                <w:sz w:val="20"/>
              </w:rPr>
              <w:t>%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{amount}</w:t>
            </w:r>
          </w:p>
          <w:p w:rsidR="00705302" w:rsidRDefault="00A518D9">
            <w:pPr>
              <w:pStyle w:val="TableParagraph"/>
              <w:spacing w:before="17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{gst}</w:t>
            </w:r>
          </w:p>
        </w:tc>
      </w:tr>
      <w:tr w:rsidR="00705302">
        <w:trPr>
          <w:trHeight w:val="443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 w:rsidP="00A518D9">
            <w:pPr>
              <w:pStyle w:val="TableParagraph"/>
              <w:tabs>
                <w:tab w:val="left" w:pos="1919"/>
              </w:tabs>
              <w:spacing w:line="240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z w:val="20"/>
              </w:rPr>
              <w:tab/>
            </w:r>
            <w:r w:rsidR="00A518D9">
              <w:rPr>
                <w:b/>
                <w:spacing w:val="-2"/>
                <w:sz w:val="20"/>
              </w:rPr>
              <w:t>{weight}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Kgs.</w:t>
            </w: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6677A3">
            <w:pPr>
              <w:pStyle w:val="TableParagraph"/>
              <w:spacing w:before="4"/>
              <w:ind w:right="1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`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{total}</w:t>
            </w:r>
          </w:p>
        </w:tc>
      </w:tr>
      <w:tr w:rsidR="00705302">
        <w:trPr>
          <w:trHeight w:val="2324"/>
        </w:trPr>
        <w:tc>
          <w:tcPr>
            <w:tcW w:w="14697" w:type="dxa"/>
            <w:gridSpan w:val="15"/>
          </w:tcPr>
          <w:p w:rsidR="00705302" w:rsidRDefault="006677A3">
            <w:pPr>
              <w:pStyle w:val="TableParagraph"/>
              <w:tabs>
                <w:tab w:val="left" w:pos="1242"/>
                <w:tab w:val="left" w:pos="1498"/>
                <w:tab w:val="left" w:pos="3211"/>
                <w:tab w:val="left" w:pos="3309"/>
                <w:tab w:val="left" w:pos="4555"/>
                <w:tab w:val="left" w:pos="4683"/>
              </w:tabs>
              <w:spacing w:before="171" w:line="420" w:lineRule="auto"/>
              <w:ind w:left="45" w:right="9129"/>
              <w:rPr>
                <w:b/>
                <w:sz w:val="21"/>
              </w:rPr>
            </w:pPr>
            <w:r>
              <w:rPr>
                <w:b/>
                <w:sz w:val="21"/>
              </w:rPr>
              <w:t>Tax Rate</w:t>
            </w:r>
            <w:r>
              <w:rPr>
                <w:b/>
                <w:sz w:val="21"/>
              </w:rPr>
              <w:tab/>
              <w:t>Taxable Amt.</w:t>
            </w:r>
            <w:r>
              <w:rPr>
                <w:b/>
                <w:sz w:val="21"/>
              </w:rPr>
              <w:tab/>
              <w:t>IGST Amt.</w:t>
            </w:r>
            <w:r>
              <w:rPr>
                <w:b/>
                <w:sz w:val="21"/>
              </w:rPr>
              <w:tab/>
              <w:t>Total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Tax </w:t>
            </w:r>
            <w:r>
              <w:rPr>
                <w:b/>
                <w:spacing w:val="-6"/>
                <w:sz w:val="21"/>
              </w:rPr>
              <w:t>5%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{amount}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</w:p>
          <w:p w:rsidR="00705302" w:rsidRDefault="006677A3" w:rsidP="00A518D9">
            <w:pPr>
              <w:pStyle w:val="TableParagraph"/>
              <w:spacing w:before="1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Rupees</w:t>
            </w:r>
            <w:r>
              <w:rPr>
                <w:b/>
                <w:spacing w:val="4"/>
                <w:sz w:val="21"/>
              </w:rPr>
              <w:t xml:space="preserve"> </w:t>
            </w:r>
            <w:r w:rsidR="00A518D9">
              <w:rPr>
                <w:b/>
                <w:sz w:val="21"/>
              </w:rPr>
              <w:t>{words}</w:t>
            </w:r>
          </w:p>
        </w:tc>
      </w:tr>
      <w:tr w:rsidR="00705302">
        <w:trPr>
          <w:trHeight w:val="692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21"/>
              <w:rPr>
                <w:sz w:val="20"/>
              </w:rPr>
            </w:pPr>
            <w:r>
              <w:rPr>
                <w:sz w:val="20"/>
              </w:rPr>
              <w:t>Branch: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Faridabad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No:3707283202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1"/>
              <w:rPr>
                <w:sz w:val="20"/>
              </w:rPr>
            </w:pPr>
            <w:r>
              <w:rPr>
                <w:sz w:val="20"/>
              </w:rPr>
              <w:t>IFSC: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CBIN0280402</w:t>
            </w: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56"/>
        </w:trPr>
        <w:tc>
          <w:tcPr>
            <w:tcW w:w="5766" w:type="dxa"/>
            <w:gridSpan w:val="7"/>
            <w:vMerge w:val="restart"/>
          </w:tcPr>
          <w:p w:rsidR="00705302" w:rsidRDefault="006677A3">
            <w:pPr>
              <w:pStyle w:val="TableParagraph"/>
              <w:spacing w:after="29"/>
              <w:ind w:left="40"/>
              <w:rPr>
                <w:b/>
              </w:rPr>
            </w:pPr>
            <w:r>
              <w:rPr>
                <w:b/>
              </w:rPr>
              <w:t>Terms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Conditions</w:t>
            </w:r>
          </w:p>
          <w:p w:rsidR="00705302" w:rsidRDefault="006677A3">
            <w:pPr>
              <w:pStyle w:val="TableParagraph"/>
              <w:spacing w:line="20" w:lineRule="exact"/>
              <w:ind w:left="9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70585" cy="508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0585" cy="5080"/>
                                <a:chOff x="0" y="0"/>
                                <a:chExt cx="870585" cy="5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87058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85" h="5080">
                                      <a:moveTo>
                                        <a:pt x="8702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870204" y="4572"/>
                                      </a:lnTo>
                                      <a:lnTo>
                                        <a:pt x="870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83315" id="Group 3" o:spid="_x0000_s1026" style="width:68.55pt;height:.4pt;mso-position-horizontal-relative:char;mso-position-vertical-relative:line" coordsize="8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tLegIAAAoGAAAOAAAAZHJzL2Uyb0RvYy54bWykVNtq3DAQfS/0H4TeGzubbLOYeENJmlAI&#10;aSApfdbK8oXKGlXSrjd/39HY2jUJFJr6wR55juZy5nJ5te812ynnOzAlPz3JOVNGQtWZpuQ/nm8/&#10;rTjzQZhKaDCq5C/K86v1xw+Xgy3UAlrQlXIMjRhfDLbkbQi2yDIvW9ULfwJWGVTW4HoR8OiarHJi&#10;QOu9zhZ5/jkbwFXWgVTe49+bUcnXZL+ulQzf69qrwHTJMbZAb0fvTXxn60tRNE7YtpNTGOIdUfSi&#10;M+j0YOpGBMG2rntjqu+kAw91OJHQZ1DXnVSUA2Zzmr/K5s7B1lIuTTE09kATUvuKp3eblQ+7R8e6&#10;quRnnBnRY4nIKzuL1Ay2KRBx5+yTfXRjfijeg/zlUZ291sdzcwTva9fHS5gm2xPnLwfO1T4wiT9X&#10;F/lyteRMomqZr6aKyBbL9uaObL/+5VYmitEhhXUIY7DYWf5Inv8/8p5aYRXVxEdqJvLOj+SNrXQ+&#10;0keYyB2R6Qs/0fheZg45ikJufbhTQASL3b0PYytXSRJtkuTeJNHhQMRR0DQKgTMcBccZjsJmHAUr&#10;QrwXqxZFNhwr1E4FiroeduoZCBVimbCKixxJSPXFOI8QbeZQnMIZKunS15K5EXO+vFjEqNBYUqfv&#10;CJt5/Rcs9djMqNTg1egn5kwODzwgbs60B91Vt53WMXfvms21dmwn4nahZ4p3BsNuTHWP0gaqF2ya&#10;AVdOyf3vrXCKM/3NYFvG/ZQEl4RNElzQ10BbjGh3PjzvfwpnmUWx5AEH6gFSd4oitQTGHwEjNt40&#10;8GUboO5iv1BsY0TTASeFJFo4xMS0HONGm58JdVzh6z8AAAD//wMAUEsDBBQABgAIAAAAIQDWux7p&#10;2QAAAAIBAAAPAAAAZHJzL2Rvd25yZXYueG1sTI9BS8NAEIXvgv9hGcGb3cSilphJKUU9FcFWEG/T&#10;7DQJzc6G7DZJ/71bL3oZeLzHe9/ky8m2auDeN04Q0lkCiqV0ppEK4XP3ercA5QOJodYJI5zZw7K4&#10;vsopM26UDx62oVKxRHxGCHUIXaa1L2u25GeuY4newfWWQpR9pU1PYyy3rb5PkkdtqZG4UFPH65rL&#10;4/ZkEd5GGlfz9GXYHA/r8/fu4f1rkzLi7c20egYVeAp/YbjgR3QoItPencR41SLER8LvvXjzpxTU&#10;HmEBusj1f/TiBwAA//8DAFBLAQItABQABgAIAAAAIQC2gziS/gAAAOEBAAATAAAAAAAAAAAAAAAA&#10;AAAAAABbQ29udGVudF9UeXBlc10ueG1sUEsBAi0AFAAGAAgAAAAhADj9If/WAAAAlAEAAAsAAAAA&#10;AAAAAAAAAAAALwEAAF9yZWxzLy5yZWxzUEsBAi0AFAAGAAgAAAAhAC5Ry0t6AgAACgYAAA4AAAAA&#10;AAAAAAAAAAAALgIAAGRycy9lMm9Eb2MueG1sUEsBAi0AFAAGAAgAAAAhANa7HunZAAAAAgEAAA8A&#10;AAAAAAAAAAAAAAAA1AQAAGRycy9kb3ducmV2LnhtbFBLBQYAAAAABAAEAPMAAADaBQAAAAA=&#10;">
                      <v:shape id="Graphic 4" o:spid="_x0000_s1027" style="position:absolute;width:8705;height:50;visibility:visible;mso-wrap-style:square;v-text-anchor:top" coordsize="87058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qDxAAAANoAAAAPAAAAZHJzL2Rvd25yZXYueG1sRI9PawIx&#10;FMTvBb9DeIK3mlVsldUobaG01pN/QL09Ns/N4uZlSVJd++kbodDjMDO/YWaL1tbiQj5UjhUM+hkI&#10;4sLpiksFu+374wREiMgaa8ek4EYBFvPOwwxz7a68pssmliJBOOSowMTY5FKGwpDF0HcNcfJOzluM&#10;SfpSao/XBLe1HGbZs7RYcVow2NCboeK8+bYKJuOPyMfDq/H74fH2taqXq5+npVK9bvsyBRGpjf/h&#10;v/anVjCC+5V0A+T8FwAA//8DAFBLAQItABQABgAIAAAAIQDb4fbL7gAAAIUBAAATAAAAAAAAAAAA&#10;AAAAAAAAAABbQ29udGVudF9UeXBlc10ueG1sUEsBAi0AFAAGAAgAAAAhAFr0LFu/AAAAFQEAAAsA&#10;AAAAAAAAAAAAAAAAHwEAAF9yZWxzLy5yZWxzUEsBAi0AFAAGAAgAAAAhADZcuoPEAAAA2gAAAA8A&#10;AAAAAAAAAAAAAAAABwIAAGRycy9kb3ducmV2LnhtbFBLBQYAAAAAAwADALcAAAD4AgAAAAA=&#10;" path="m870204,l,,,4572r870204,l87020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5302" w:rsidRDefault="006677A3">
            <w:pPr>
              <w:pStyle w:val="TableParagraph"/>
              <w:ind w:left="40"/>
            </w:pPr>
            <w:r>
              <w:t xml:space="preserve">E.&amp; </w:t>
            </w:r>
            <w:r>
              <w:rPr>
                <w:spacing w:val="-4"/>
              </w:rPr>
              <w:t>O.E.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hanging="256"/>
            </w:pPr>
            <w:r>
              <w:t>Goods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sold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back.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1" w:line="259" w:lineRule="auto"/>
              <w:ind w:left="40" w:right="210" w:firstLine="0"/>
            </w:pP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@</w:t>
            </w:r>
            <w:r>
              <w:rPr>
                <w:spacing w:val="-2"/>
              </w:rPr>
              <w:t xml:space="preserve"> </w:t>
            </w:r>
            <w:r>
              <w:t>18%</w:t>
            </w:r>
            <w:r>
              <w:rPr>
                <w:spacing w:val="-3"/>
              </w:rPr>
              <w:t xml:space="preserve"> </w:t>
            </w:r>
            <w:r>
              <w:t>p.a.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charged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is not made with in the stipulated time.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63" w:lineRule="exact"/>
              <w:ind w:hanging="256"/>
            </w:pP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'FARIDABAD'</w:t>
            </w:r>
            <w:r>
              <w:rPr>
                <w:spacing w:val="-7"/>
              </w:rPr>
              <w:t xml:space="preserve"> </w:t>
            </w:r>
            <w:r>
              <w:t>Jurisdiction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only.</w:t>
            </w:r>
          </w:p>
        </w:tc>
        <w:tc>
          <w:tcPr>
            <w:tcW w:w="1533" w:type="dxa"/>
            <w:gridSpan w:val="3"/>
            <w:tcBorders>
              <w:right w:val="nil"/>
            </w:tcBorders>
          </w:tcPr>
          <w:p w:rsidR="00705302" w:rsidRDefault="006677A3">
            <w:pPr>
              <w:pStyle w:val="TableParagraph"/>
              <w:spacing w:before="20"/>
              <w:ind w:left="3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Receiver's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Signature</w:t>
            </w:r>
          </w:p>
        </w:tc>
        <w:tc>
          <w:tcPr>
            <w:tcW w:w="1211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before="81"/>
              <w:ind w:left="150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: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2063"/>
        </w:trPr>
        <w:tc>
          <w:tcPr>
            <w:tcW w:w="5766" w:type="dxa"/>
            <w:gridSpan w:val="7"/>
            <w:vMerge/>
            <w:tcBorders>
              <w:top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  <w:tc>
          <w:tcPr>
            <w:tcW w:w="8931" w:type="dxa"/>
            <w:gridSpan w:val="8"/>
          </w:tcPr>
          <w:p w:rsidR="00705302" w:rsidRDefault="006677A3">
            <w:pPr>
              <w:pStyle w:val="TableParagraph"/>
              <w:spacing w:line="240" w:lineRule="exact"/>
              <w:ind w:left="2307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SHREE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HARI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TARA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ENTERPRISES</w:t>
            </w: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24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Authorised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Signatory</w:t>
            </w:r>
          </w:p>
        </w:tc>
      </w:tr>
    </w:tbl>
    <w:p w:rsidR="006677A3" w:rsidRDefault="006677A3"/>
    <w:p w:rsidR="00B863B9" w:rsidRDefault="00CF35A2">
      <w:r>
        <w:br w:type="page"/>
      </w:r>
    </w:p>
    <w:p w:rsidR="00705302" w:rsidRDefault="00705302">
      <w:pPr>
        <w:pStyle w:val="Title"/>
        <w:rPr>
          <w:sz w:val="2"/>
        </w:rPr>
      </w:pPr>
    </w:p>
    <w:tbl>
      <w:tblPr>
        <w:tblW w:w="0" w:type="auto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876"/>
        <w:gridCol w:w="370"/>
        <w:gridCol w:w="1997"/>
        <w:gridCol w:w="556"/>
        <w:gridCol w:w="267"/>
        <w:gridCol w:w="1011"/>
        <w:gridCol w:w="371"/>
        <w:gridCol w:w="270"/>
        <w:gridCol w:w="892"/>
        <w:gridCol w:w="1211"/>
        <w:gridCol w:w="565"/>
        <w:gridCol w:w="378"/>
        <w:gridCol w:w="1597"/>
        <w:gridCol w:w="3647"/>
      </w:tblGrid>
      <w:tr w:rsidR="00705302">
        <w:trPr>
          <w:trHeight w:val="2684"/>
        </w:trPr>
        <w:tc>
          <w:tcPr>
            <w:tcW w:w="14697" w:type="dxa"/>
            <w:gridSpan w:val="15"/>
          </w:tcPr>
          <w:p w:rsidR="00705302" w:rsidRDefault="00A518D9">
            <w:pPr>
              <w:pStyle w:val="TableParagraph"/>
              <w:spacing w:line="321" w:lineRule="exact"/>
              <w:ind w:right="42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{type2}</w:t>
            </w:r>
            <w:r w:rsidR="006677A3">
              <w:rPr>
                <w:rFonts w:ascii="Arial"/>
                <w:i/>
                <w:spacing w:val="-2"/>
                <w:sz w:val="28"/>
              </w:rPr>
              <w:t xml:space="preserve"> </w:t>
            </w:r>
            <w:r w:rsidR="006677A3">
              <w:rPr>
                <w:rFonts w:ascii="Arial"/>
                <w:i/>
                <w:spacing w:val="-4"/>
                <w:sz w:val="28"/>
              </w:rPr>
              <w:t>Copy</w:t>
            </w:r>
          </w:p>
          <w:p w:rsidR="00705302" w:rsidRDefault="006677A3">
            <w:pPr>
              <w:pStyle w:val="TableParagraph"/>
              <w:spacing w:before="20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TAX</w:t>
            </w:r>
            <w:r>
              <w:rPr>
                <w:b/>
                <w:spacing w:val="-1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INVOICE</w:t>
            </w:r>
            <w:r>
              <w:rPr>
                <w:b/>
                <w:spacing w:val="80"/>
                <w:sz w:val="28"/>
                <w:u w:val="single"/>
              </w:rPr>
              <w:t xml:space="preserve"> </w:t>
            </w:r>
          </w:p>
          <w:p w:rsidR="00705302" w:rsidRDefault="006677A3">
            <w:pPr>
              <w:pStyle w:val="TableParagraph"/>
              <w:spacing w:before="20"/>
              <w:ind w:left="54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SHREE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ENTERPRISES</w:t>
            </w:r>
          </w:p>
          <w:p w:rsidR="00705302" w:rsidRDefault="006677A3">
            <w:pPr>
              <w:pStyle w:val="TableParagraph"/>
              <w:spacing w:before="20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H.NO.806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FARIDABAD,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HARYANA</w:t>
            </w:r>
            <w:r>
              <w:rPr>
                <w:spacing w:val="-2"/>
                <w:sz w:val="28"/>
              </w:rPr>
              <w:t xml:space="preserve"> 121005</w:t>
            </w:r>
          </w:p>
          <w:p w:rsidR="00705302" w:rsidRDefault="006677A3">
            <w:pPr>
              <w:pStyle w:val="TableParagraph"/>
              <w:spacing w:before="19"/>
              <w:ind w:left="55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GSTIN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06CTFPD8990N1Z0</w:t>
            </w:r>
          </w:p>
          <w:p w:rsidR="00705302" w:rsidRDefault="006677A3">
            <w:pPr>
              <w:pStyle w:val="TableParagraph"/>
              <w:tabs>
                <w:tab w:val="left" w:pos="2531"/>
              </w:tabs>
              <w:spacing w:before="23"/>
              <w:ind w:right="46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-1063729</wp:posOffset>
                      </wp:positionV>
                      <wp:extent cx="864235" cy="86423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864235"/>
                                <a:chOff x="0" y="0"/>
                                <a:chExt cx="864235" cy="8642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728" cy="87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D65A0" id="Group 5" o:spid="_x0000_s1026" style="position:absolute;margin-left:4.7pt;margin-top:-83.75pt;width:68.05pt;height:68.05pt;z-index:-251658240;mso-wrap-distance-left:0;mso-wrap-distance-right:0" coordsize="8642,8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Te3KQIAAAUFAAAOAAAAZHJzL2Uyb0RvYy54bWycVNtu2zAMfR+wfxD0&#10;3jjx1rQQ4vQlbVCg2IJdPkCRZVuodQGlxMnfj5IdZ0iGteiDBcq8HR6SWjwcdEv2EryypqCzyZQS&#10;aYQtlakL+vvX0809JT5wU/LWGlnQo/T0Yfn506JzTOa2sW0pgWAQ41nnCtqE4FiWedFIzf3EOmlQ&#10;WVnQPOAV6qwE3mF03Wb5dDrPOgulAyuk9/h31SvpMsWvKinC96ryMpC2oIgtpBPSuY1ntlxwVgN3&#10;jRIDDP4BFJorg0nHUCseONmBugqllQDrbRUmwurMVpUSMtWA1cymF9Wswe5cqqVmXe1GmpDaC54+&#10;HFZ822+AqLKgt5QYrrFFKSu5jdR0rmZosQb3022grw/FFytePaqzS32812fjQwU6OmGZ5JA4P46c&#10;y0MgAn/ez7/mXzC3QNUgp56IBht35SWax//6ZZz1SRO0EYpTguE3EIjSFYFvDxp6hR1IOgTR74qh&#10;Obzu3A322vGgtqpV4ZjmFrsaQZn9RonIbLycezE/9eJZ81qSPPbiZBHtI/dX7ttWuSfVtpHxKA9A&#10;cdgvhuUftfaDuLJip6UJ/WaBbBGzNb5RzlMCTOqtxEGB53KG/cKtDjgtDpQJ/Rr5ADKIJuavEMcP&#10;XL4IlLNRkUCfccYS/DBY75qVu9ldjg9KmpVe7hOcnB34sJZWkyggUkSARHPG9y9+wHIyGRjs0ydc&#10;iGYYady1hHt4F+Iy/31PVufXa/k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1R/J4AAAAAoBAAAPAAAAZHJzL2Rvd25yZXYueG1sTI9NS8NAEIbvgv9hGcFbu1mbVI3ZlFLUUxFs&#10;BfG2TaZJaHY2ZLdJ+u+dnvQ2Hw/vPJOtJtuKAXvfONKg5hEIpMKVDVUavvZvsycQPhgqTesINVzQ&#10;wyq/vclMWrqRPnHYhUpwCPnUaKhD6FIpfVGjNX7uOiTeHV1vTeC2r2TZm5HDbSsfomgprWmIL9Sm&#10;w02NxWl3threRzOuF+p12J6Om8vPPvn43irU+v5uWr+ACDiFPxiu+qwOOTsd3JlKL1oNzzGDGmZq&#10;+ZiAuAJxwsWBRwsVg8wz+f+F/BcAAP//AwBQSwMECgAAAAAAAAAhABOBcWWIYgAAiGIAABQAAABk&#10;cnMvbWVkaWEvaW1hZ2UxLnBuZ4lQTkcNChoKAAAADUlIRFIAAADQAAAA0AgDAAAAQXofRgAAAwBQ&#10;TFRFAAAA/////f39/v7+/Pz8+fn5wcHB9PT0+/v79/f3+vr69vb28/Pz8fHx8vLy+Pj4Hh4ezMzM&#10;6+vrzc3Np6enfX19YGBgPDw8KysrHBwcGBgYIiIiLy8vRkZGZGRkgoKCo6Ojw8PD4eHhZWVlBQUF&#10;UlJS0tLSkJCQPj4+DAwMAQEBAgICBAQEAwMDBwcHHR0dVlZWlpaW7e3t5+fnBgYGvb296urqkpKS&#10;JCQkGhoaZ2dnQUFB4+PjampqDw8PioqK5ubmEBAQeXl5CAgId3d37Ozs9fX1FBQU5OTkEhISqKio&#10;tbW1ICAgCQkJq6urNzc3FxcXmJiY3d3dUFBQxsbGY2NjDg4OQEBAt7e33t7eX19fdnZ2XV1dtLS0&#10;tra2KSkpPT09ZmZmra2tU1NTy8vLDQ0N29vbLCwsjY2NODg4Xl5ev7+/CgoKk5OT4uLi39/fGRkZ&#10;MDAwNjY2pKSkr6+vnp6e3NzcyMjI19fXERERYWFhFhYWdHR0TU1N1dXVExMT6enpLi4uoKCg2dnZ&#10;RUVFJycnOTk5SUlJjIyMJSUlc3Nzi4uLnZ2dVVVVurq6wsLCWFhYMzMz2traQ0NDu7u7lZWVysrK&#10;GxsbiYmJISEhsLCwRERECwsLVFRUrKysHx8fn5+fQkJCmpqaSkpKOzs7e3t7vr6+xMTE1NTU0NDQ&#10;ycnJSEhIubm50dHRvLy8pqamdXV1hISEiIiIOjo6FRUVgICAMjIyNTU1rq6uWlpapaWlJiYmcHBw&#10;zs7O1tbW7u7u8PDwwMDAxcXFcXFxYmJih4eHR0dHKioqLS0tMTExWVlZsbGxf39/4ODgXFxc6Ojo&#10;hYWF09PTkZGRhoaGbm5uoaGhb29vT09PNDQ0aWlpTExMcnJyoqKiqampg4OD5eXlfHx8uLi4mZmZ&#10;7+/vjo6OW1tbqqqqlJSUV1dXenp6j4+Pfn5+l5eXm5ubaGhonJycIyMjz8/Ps7OzeHh42NjYTk5O&#10;KCgobW1tS0tLUVFRx8fHbGxsgYGBsrKya2trPz8/RhsykQAAAAFiS0dEAIgFHUgAAAAJcEhZcwAA&#10;DsQAAA7EAZUrDhsAACAASURBVHiclH0HYBRF9/jM7qw3O3fJYhCliAKuSrYcmiwRBAN45iDAKaJG&#10;sYAKAcEoAZEi0kRQLCCgIBLEgkgRLGBFSMSKioi9o8ZeQRHr933/92Zv7/aSgL//KnB1b968Xoco&#10;iqpkLlUNPUm/BP8xRrWDIhrXONX8VxnLfJopwV/+OyrjlCkU/oMHuqJwzhgXnIloLC8/oiuCUcY5&#10;VzUqDPyQolCuqIwx/x7pO8n7N1yLv8Twv9n1qrga+ENUVc19Nf1C8IhTKqhg+c0OZkxTFdrgE9mv&#10;pO/C4Bu4RlyozlUmqFLQ/JAWhx7WslXr1q1btTm87RFHtmvfIcqpUCmHL1GNqkxRGyxADfYreE7T&#10;l9rg8l/Jvk5yv56GNHsj/D3KqH6UebRuqHKxDQDytymzJ4BNAesDDDGNaUr0mGM7FhLLtghctmMT&#10;1ybEIvFOxx1/cJEQQocdgOUwtfGW5r7wb89zAcpBKmM+/uWrDOhB46LYI05noDcmMrSR/XTwFXlR&#10;TcB26Ux+s+SELpbrEgkMQAX/uACN5cAfAKzriQfFqMIVRdNUnv7RzK1yV5P7m9l3QstNX6QBFA1u&#10;wJhQgCTU41yLdNMNAfuOF0fGYE0CxFXgGh0QyfTuJ1lEosZyJFAIkU3S4BETQCOlPXrGdArkF75F&#10;zu83cTWGLPQkB6Ac2H3MwU6riqb2gpXFiwWHXW8Mc84t4ZFBRcTgRSdbVkKuWgJlI0zwCFAkobNN&#10;F+CEh6eUGUpS8AwJ5fyTs1VyGxtCE1B/8AYJibYc8kROw4fIQVT0hiU4fRhrSKBN0LaKso3r7cth&#10;7YAGCYmkNoJ4siWOgN7cvv1O6e+lWsW9+KlRkJ8NeUFt8FP7eyf0XP5DgheakCDwAkhdKQZOhDWd&#10;BvDQRjdueMFtokKnLXDhnutIUvMlQpra4Am86lqWNeD0gWf0OvOsCuvsiGD/dt9GYjAs2oIX1IyU&#10;kwvJeRNVBSAeXgZRrZWYFjkHsA4gAkyi5NhBGlckwI3kqCoYV9paJLgckgDKskmDy5bS7txY2/Py&#10;ziet+whJ5U3dbj+7tr+3SPhJeAPoBYOToCCRNuHrRid7CHCuwlVqaPqFhV2jnO0HWfBho60TWjm5&#10;KJGFJwsoPLSdVOrigUPLhlUOKOERUFpU/b8BdIArA1AuTQLnDOs9HDU5oggk8AhyiU6j8HMa1UYS&#10;+2KeBiizgOAByEE6yud7ebnEu7TKtdOAWFYWTlvKPvOyosvZ6OoxoBIMuOO/k16TV3btJPxCmEZp&#10;n8TYpCQBUOQqO41cIUBTAoB8XC9CRoNCQpJTG6EJZPCVtpVdOCBifBuQbCHUZCR3wkF4J8DmTJx0&#10;FRhDivLvPLo/aAL5R9SQhZB9GzhBK7SOZwoHxQKGFh/p9gUrBp9EJpt2eUQBQRvsAwuLW67mFTp2&#10;lsZc4gy8GoSDlQORD7GF/7tThKpG+3pTwcpDqfMv136gychzkjHB0hdL251UKyfTpgPbS9vSmHH4&#10;NYoAi0bQmbDYGVlVFNxLTYNG6bUkjA6ArF/RLOKFAbIsEAmWIyWG5bbRFV2Nzr5OJFVFNKlJD3Q1&#10;VL5pgFgYICYBikyz7etRLuAq2ZwbbsTtMxTlJos4hwlpMWT1HG4Vk1ZDMmmaLgkJBcu9mR1TDTrV&#10;CsGDGtWWnGZ514LNK/jcyjxVM1jTtkGOej3w+2mS84EIgJM4EpMcMgRoDgmOagPm3QJSDgiKHw1k&#10;Mh+VduajaQ3rA0QvlYsNi2mnOVuw0LUDwUAQHscH2QWz9VY9QhWtqPdtmtIEwbGmzLjc99OY8p+Q&#10;NF9n6DPzMb0X6eouUqRNIpTy4rGwfaD/tPmk2l0MmlADM4jmOC0MQTJuh4XnkhxZ0kGN3rEUVBnx&#10;0PSxa5adc+cNCyc7QJru8rvARQLlIG6+G8Q2D5k8qDHA+QC5CeqPq1lnIpenGgBIAkBozgUv5Dn2&#10;3eQSoeHNeJ/FkfmjObgDQiyP97BIASgoAxw5nvWPQIeAHjGUWxrqUNfxurQXqj78nhvuvXBFx2X3&#10;9e2JXpZidF+08v5VSaYZoLlVdnrrMhGjgXYDXuRA42DgAylQ6YdlyCjHT8pI17SyJaGP5YqO1Qln&#10;FDkfBSlYP2vGirUPqBrsm7bcbl/jTNAFSu2QxgY3CDWWanRDAzSMI+LZrnPRQUlYtJSa+LdmaGhg&#10;q1wgnYHApGxdRcV6GssCBP4f6nG4swEfgwcKC+nyrOMXlnZK1tpWMmCmQaUPuu55ZDbiB/b9oYf5&#10;DY/oFNl3g33FUnI0ONXyBzK/ATtK8Y+y0bJywQEJYYPC6X3hLUcAocZo1EA3FnUOcCf+QQ8KvOKD&#10;Us5qRaII6YihUexLKQqUF+aKBkZALroCklOyQEsTTTEOtQY8aj4mBOWGwh/vx5+YDY8F50+SUwZ5&#10;5qAoBg4YzdwcHQuDci2PSAxlhRyR/ipKNNu9Xc0Hm0kAr2hUyhBgSj+yAL+iPUWaCR5444Ah+Fun&#10;QgO6FuCWBWy6nysXIJoWdWlxgUENtT+ZdZ+9yUDto/BJ4+n4ig6gVzk9gcw25jhPa+AnwVMR/IJA&#10;kcEF3YxmQg5M6D+gZgJXInVjRAEbx/cOKTrqyIVIgrhg3ols0dIoV1AQUCXJallJzN831ffPGoHg&#10;Pw6ECZEWqc8ONCA7VEZ9PPPEo8hjcC9VCO7UKdrkQ2AtVHkmXiOG2e5WsIMkiaXvxqQhzgpmOSie&#10;Q/AgdLaPNjDevHOfmDo+L19jaauK+vsOFhOQ40rnWZVlwh7oTdJhq5N9mc5R+PgLbCAPMkwcMAuh&#10;ARNmuA2tA86X2eZTU6yOqISoun5xTFNPew6pXulDvHx9vjUmD0GlGTrGCA6o24sdC1WoHSa5wK9z&#10;nnz+ohfGvjjkpW0vH4SeFe4cxkdoOpJFi+KPGQFAsBCNJtu/Il6dqamisdzKwpH7Amn8CbnX2xPE&#10;W/Wi/ZqigexShx4K23joRgPgEXolaW5srzRHoTTN+Sqw7mhywMvqcsm6HXnJSLQuPz9f1xAWKUXR&#10;LgTSNqpT+SgEfMwBj66/QZ14NbxOA/Xge9I0eNTE1RAgvA3obVZukzZFFfbrGnIpLR8HbtuN8a3A&#10;qKq41z1CoTc4znlRRrMBMPhNpmuHHwAYGfJJpL1xMO5IRXXbIwf3qQPFatBkbDXsx0ISEVSuAa3G&#10;/J1LtNjI8Qr6LIGLnqHwXNILCYUmkCiU4jhYWm/M9cz1KFe1mNsdqHgReRPZhr5iVSWZWErst7Ro&#10;WDMIqvVN7BceJDoLjTyLmJaHVoPlum4coPQcZ5LnJN7WNP6OXYfWkx89Ez0LR9M734VHLOtWNCHX&#10;/gUg1C30vf6tSHzq+6R3EtmRTiRR2Lb80oUonHiJ6U5XRn2QIqkVkVAwEzaCdWrsaocgQp1UBUop&#10;0Wbhhx/dum5g8cyp7T8+8slty5u12nZJgRrV6POJWnSPKWpVOqj0E6bNmSCjltnoTGAGNKS4AETS&#10;AGwZRhC6Wlx5NxtiPwnqTRjsk2pQCBobWVqEapaVk9uNC0nF+6f3mxnoB0XSxTDPauTHZQFCl3vJ&#10;Zdt35RlCAxpC94rKsJiRFwWJTzlXbjebg56iyDTMOK0yqh4yK4kgiIztGTgDjeLegX3qW9sh61xD&#10;mSPY0eTSqXEyjnMdZEz/s8CZVNlZ1q0gXjm/xN4YvdVpViQ0ww88yng8qJT7c+R1Yx6y4e0BLT89&#10;qIxTnQnVwGC5b6uBakC3K1lZXgCKFIwkVb/N/ixqvPgR1bgQ0gYN3AceBDqbdh+oDxAPPo4ygSk7&#10;KodEn7Sra4ExmF6XGoxCiH3ufigQ17VOfCI/3H4EXQstuxVMrInvn+Jk4MeWoUa3tOX9FAUmg9UC&#10;d2igxpWkVt/uwpov3C91MHoBTYO8OVxd540HIQFrCOHHjzjy7M82BAi1cK7bBDd83L4/1tV6mOrw&#10;w1oHUqBiImUqWYgAMzbAektrZw/YIXAvgy+pOv+qceQgh4fASe20reOhN66sm/j1NyNfavPYyKHf&#10;fnRMnyjVjD6nHldtk+sivc3xmJdg+lLzYqavvVaAwgW6ZmpDz3S/GMrlIfRCYDsWxbdFbrRSAzG2&#10;TdmxCYH6jkdaleaDmSKML6xEmXjROtJgnKYZCL9ZMsfeP4b8iE9q0hmPfnfKvUs8iTIZRLVSG5st&#10;H1CFyriwlh1l36MxoYlL7a5g5lU+wHN8BuXfslmK0lhsAzJincx1yf7uSYhpaigjNkYFjQpDPdq5&#10;A/0EWpeyx6nt3F7bqVSJeGPAXGyh5e0fHDMICLuSz6yayWPuPW7Z0Yc1m5awJKxW1ZTuujLeOU4H&#10;G1gb6d4o2FZS0si7CRyCxqCkpVygoYIXNUPVbrLfNU63zC1UMmCZuRaU9U54dLt9oopepBjhzteN&#10;x+JPSzNCwiN4bFnccfcrFCzimEh0nkniLYd+33dCd5RrwJk8dvnmuYf8cOznrywAQ4RFXuqkU4N9&#10;RiblcfHCY1omy5GhoUx8vimQAEOM+XsQ8Bl8cFdFql6fbJ6rCI7m8Dzrc6EvGgMu2ZnONpS1BvvK&#10;I5uVU91JHZjwQwsA0HkYH90fijAuYnmTR1x31D1bd1BNR4OHa5gaQlObY1pDo2iD0nucU0HDvps4&#10;DIRG6kct4JwMj6Nv4Ku+RrD4PMRYjowHScp/cnsYPzrOKvS4YRN/cnZR5TBrtVBjAypLgL4ZjZba&#10;J6lirHko6hP/2l5JTPcANDf2xO9+furOQ6688vNrpgNC4aJytajIVGR7UAHgeenR3eZnysQ4+Zga&#10;ZVYHg6aXlgVIDZR5ji+RgaBRKJgazd05Giu1loE7D6Ywq60sVCK1VeThqMaeIzdJW4hOsSuLow+Q&#10;yj6oRqRr/LVvJBzYUgBUmZVfJjH1bKiGn9uQkT+MiKigUsFC/dyaLW60KgoMeoeXVLnS4PpXkmto&#10;P/Bkx9QidqPrrgKX3qARdZEzQKHHunZrQ+NP2R/ASsCU2EPIldxYaB4HGkN+kV3kBVy/v8uSgayh&#10;d/zy47dXXdjxuJ0igsYB+kLSkkHzBoWm+NKaOt8Zq2rKLUswH6jkbrjadO44czWQcoChJ5xlajRB&#10;OoIdIAMfLax3hZgBKuR+ynfFW2noMVFtNzk8Ki4lifGCyXC+ONxKh3YPeIFAsx3PJYWtf00iftCj&#10;oujMq352Bh3zQebVrvu0okRbtWgY61Zy8i1NgkUykQTJDopSO2RyzPiYkGMwAQSkm+xE4L4VjkNe&#10;BQP4XetMWANo77dIYp5gHd2lXJPm8DlOOJyNCtay0n5dOsAonXA0FTyH9L7q4XvuPHhvn1oMGDCM&#10;hvgRFzQ5xV6vxiNzNcVwLw2FupsUA0rDuFw6piBpE70qLrTvyBsiWWj2BqOEIssOs6xjuVIK6+kP&#10;P36Ndy6gBAi+ewK8IuUCMz5TxSCHtgFjOx6sHUOJDgYSHOLIjGoiHV0EP8F28K2E6ySQ/ohr2pMv&#10;fOPSAmBOjPHIkgzA9fCEZaXqmVJr1QWKOwRQDs9nH2aekzRFwqKEKrhe0vslrsyLW4cgckEaK7c7&#10;9peqWumAAFvDjFPIEvRTAZmnOVUlQnnPnYGJfONiZHdAg+OBtyND8ACWm0jEqyrnV6Vs77cBTunt&#10;P/d2Fp9dZTmAbddJWVW+fee4qSnPFHBM7INVB9QXaWOTJaBEigvrMXYZLrhQ/ADIAVgokx+S4lBT&#10;aAt7LmUbLCsfw7JgyiWnWaRcGHNwsVvoQbY9NiqrXsQnjnePQi827QcEjfD+mHU0bdj5FNn3+iTb&#10;emXCYe5ZseTvtqrof5DtWn1FO862l+tKXuHYPP0Rcrwom2EVflJqWxizd53Jt9fTqA52vmaIZ113&#10;A/DWaC9KGyWHM7hqKukaFgoYG4Fd6lnTVlO2O+YMDQACiPj9jmXF24rrXZuczqJjye4IRhtByhal&#10;yHVatLbcLVdi/A8AF4jJm7F654ttozS/vIvB85d9por8QtAxnzsDhXLdI1G1w25dZY/focfE4dEo&#10;O5NcrNRvI3POLwdqhO2Y9QoqJ+Dl6ZPsP4VQt1RxFkjtTHakMQ+FY94+QDL8gp6bYtBv4/cryo8W&#10;uZ/L2KXO8td3slxnc6Q6/o1mzPWc9pohU7tMOduq6a6z72zrEeUEMBF6Txj9jntrUrn8WVWJjEkM&#10;YnTDVUx0tn+fXtbJvb3soETi0Psm1ZxSNKyqmxDz4gez+hFeLVUmzIkmY7N377NRYvR6FhQPmA2X&#10;kSOA1g7uoodSrk1rncYXAaUtiylAoim0dkBboOE5lpNED1SooHSU2usIqdLXHZtUIkeRP1GxgxcL&#10;Sv0S4nyhah1s0zlk2liTvAF+2ci7DH2n+eD0UxLkg573WV6r3SniVXlAUykT+AZIy46D2Fgyp9Kb&#10;dPgkh9xdNv29/hEldkK+foKLtQtmzVH1gJaCfe9z1Vi5RDWMjJ8W8m8O6ElI0we5DNlP6+EMVsQW&#10;y52lcgz7Y22PQqcnTPsjsLW0vGpzL8g0AAet1kE19r1ggnck1vw6Y/zGHrryV9WkFX9WuaQCM6op&#10;BwOotiuzjyDywPfDqgXPs1KWa4NtB5LDiVc67vmXXvYp4/nN7qx/APjQmnR1nSIeehVUw+o2Mhib&#10;vgQ/8BV8MLDlGKYAjJZD4I2bCHkzHbPGT2n8JsccA0YDO8heizkDH7WG/rhXGjPoemI9B89eKnx5&#10;YSFwODg5/uUnvjHqaLv42EYIAAuOLcuZPPR/PHzPdZ1Za9iEJYZaW0gKE5bZrC+981ugl3XLQfEp&#10;AYIaO90Bd4UuBCgQi6AHlMHuJZwaI12zgyEysWQmal03FVN1+jD5KBvoo/wtG/DJy2Bxh+Q/ZfrF&#10;FR4iRF7pFKQVJIiJ5BLURyg+4B/5KkCaAjVcOCee6sB6krsKxs+Az/3549/cEAO7Ygglw0MNpFnD&#10;uFYjKYdlFcviw4XoaZNeGF5U/NwLiGi9l+1NB8YZWlEmUxw+QOwcizwNvDSf2CnLMTEdd4CYT9oo&#10;gr+qiG9FICHGUfV6gFYwBAdcty+hadFT7r7xopqqUYpGd02W6Y1sNDukfihtIgqcCxBgqK73bNBE&#10;vyScZhrN3gUMgZsJmQ4Qj1lq0KDgDwMpFeRsQOBNrkk8AMe2g9Kk/Rvbrh+3xyAqMhd8/JxzXQuo&#10;cM4m6TC1F93v3i7Yo+YLmiaKUlE0qrJ59txwmxrKmISFQgYghfYlz3Mm/iHuLWA1ZFDLRPJGi/QR&#10;XAz4lsk4mp8gpnyMu1wHRwi0CJiucVljdSAMZXPGlunjy06MYaCzXffPkuIluCN2V9uZqPHnnffA&#10;qUimIn45EQvHFbJiPDf+FrAVCSwhWOK7ZCU1xGk2uS0IFUhe4foTrt2Ts5LCdiHzCWjuXDexg4mI&#10;zGfZ6Ux+Q5hyantciRdymh/UiluWd47Q/vHIkBJNHGLXvCrN2TmXPd+btNI5i5aXUb5fiyCXg7Kf&#10;IEFqCIz5xV4fQet6E3e1n1+XH8C8VjtCyhjf6y7Sg2IYrMrh11tWe9iIAcjajpUOJe7vSqG5OgNl&#10;hdf+dxM8CMdyz50Uo+pwz7wUjJIdiX3G9TYaeh5WQA4CTd92XsiWbghH8KgheCSd5gOK65BoBYp6&#10;PLHjRZwGGMQkiejr2EWC/WUNx4hfUNbMlL7E+5Gr0bWuZB2/dLGRWEj7DtYH66bE7Yc7N3Nda5zS&#10;/t7F8ardj0YWG2Bpt/oGXCNDbBipioUg0l8EjrTNQ5gmLrtaZQ2SkP9uMZAguqUq91hthapdaltV&#10;GjVowHUUmOcLkspT+QOJgSxTvatwVSxChaXQV/2SPn/1lu8LSVlt+yjz2aV1gfiofLmSbOt5X2u6&#10;YpTUwm98g/rvz1UKBno+/VWL6hVW6+m7AY2YmOIdJmFeMEtajYisSYACdOlilHM+ENipxJmGUcWM&#10;VAS792WrEpyEX8ggJZs+AXE+0bYfUhXRN4hdSQQhBOnQm1Q3/iNA4lPUKDhXp2LN4z9rUcnPBlZ0&#10;UBYVWEutzCviinEv+Ua5EyOsIzSVJRP1Yr/cE77C4psE8pzy+eQdVaOfu6S18JOu/rpVpnWy9glw&#10;7siecG0GU4otcjIYSHt8SgtwAboekSNVJ8JnyZIex/1Aw4QL3FBEqO+uKLIUQCaPwZwCh5/T4WBk&#10;xYbAfdDwNfpv1QJ2+T8XBmYwxFgbpwWnQF6kN1WComD5V61pbYD7XkP68ky1FGrenoTcyJm6zvHz&#10;ClIwox8AQPlIkxQos8WOE++fL6IK5Tpqf4XL7QIQuQzGw/YZCJSItu5u0GVIti2oUK8cK7Qwqal+&#10;+UFAfwcmOUXrRG4AzfwGsUoFpnIDdGrq5cS+GSzVp+xTlBCCKJtpk7cZNdZYdhAfAeRUJfompM8m&#10;XVi/BNgm9+Vd614e8yUNmIVYKYlpFOGnjqmsSkCItL/BfnsaSzdmCZqsrywOeCdMeY2EXpMYEuoA&#10;50OhGtdYVqKMZ8wMReXJv01yEtDKXdaIdGJDyjkq7ret5sBD83xoTBm/BhQNib1gOz79+VIcLNXK&#10;Mm1BUmNICCJdjiRz4CB00JVE6lNl1YOhMeNoMGQtd6DO1C5vi6YqdwKosldWFpJMRlG0ImcAJcwF&#10;nd8PbA6ZT0D3wYgkLPI8uEZ32fbKvIwpArB/QqojIO0u8anLR5NpWubL+XvfA+AwShKXKTD4/3fw&#10;RYArZC2MCjBgAAOrLhRNUSV2opgZ1nnkzG8f8yRqr1WV6C+VsXTxebDgRs5Qxn0ITJ9MfQJvZu8D&#10;52E4sPJxGLHgGjgjWnTdbffac+xfgVJ+dq2RU3cyGcaFDwp9PrkQ97Sbn8d696mny0HJoAD/I5Y3&#10;YZtrzXD9mgvwExzzF41zBT7OVbB8NUz7aNxgGrwKWyOwlUcUfdmmPAUi25QSpTIG7lDrJ4TvCImG&#10;Vy4gIYACFtPUIaSyhKnJNsSexkGjaZjZfL7cJQM+LHZ+Egr/j+v0/vClGeMp3A64OnqT634HQi5a&#10;g+LA3DaMKzt+sk0brcwR2/XkObuXr2/mSnJ0bNssH4YxeYyWC8GwgCe9mrTnxgBALW/i3A/bgN/q&#10;2+KHCkV80jUPmErs371r8IbM4AVxoqNN0h5Y9UjXMu8C2QO6gWn7jt46PY/nW3ermnYp8QYrdY9P&#10;YVGwI3h0bzkZUAZuYU9pmYGpvPYYLsZNAk8AEFN9pqLlHX9L8T9+9awD9LhxHfdL6qRKEEq6SAod&#10;EcwKgrjE+Ck1Bl7xnp8IrMkHk7v6dNg7Le0tyGVmysVyw1mB6Mtk8Jjoa5Hv4dvDwZksjxgYEaWx&#10;ZjsE0MidZNprr53bzSEfC+XiZRybipR+i93481j39atD0n5D5agS1vNkRIptV9ypqcaCieLyI1Oy&#10;3Czu2r3Xcx3UDXAKVg7I8J5cE6N+dThY+LGJw/MNzrdOscEnsdfCjt7WazyQN/gw4chObv1lSFLA&#10;bUhQEcSV+o2kTb6iixPA85qPag6sg9nHcKb3kSVvwPCJI5j4eT3nUXb/0QnL25AfVXlZoVRAFjqi&#10;ZtcvDFF808gqsL1LXwF7RtE53/FqoYvJZM/yPkGxwPwEZhByQ5cHKzTRH6H1V1fUzDj3FyN6Txyw&#10;6qxiIjp/FAg+rtIQBDlXrtTzMaT4Lgc9w3YeBMEcOcu24mPmRZF2D/2te33fVmTG1V/0uPpxl6SO&#10;ejVx9vlfXleNBQkvjteBgl8Hckqb2g4wy+NrtAgbfsjfI6e13qurQP/Tn/rwlgSGFVzXsVfsMYTQ&#10;DKxzwfYNWYcj+8EwLcCQMYdflSB2l/Nm/oJFULsB2s1VN6FOyRTrZgR1A8AChygDENx5ZwXZV6cJ&#10;VX8WhJUz8qerD91kuRW9LecOkEUqE/ePsV3PlUFfYPO7+4ApbKyK+15Q2s527dRFZcAgVI90KOMi&#10;P3Z1DWgmAB8tchTgZy1IYpGTBhpJ4L6DpcBR1aIYQjNEiObLAOfeYWPQ6PgeBOHrvfYYKOyZX4nc&#10;ROQqFDKReiidD4PlHWVbT8Om6vSgPyrlOmXkw3oSLKJ+d23hfHxVZW/iVzG3/DoWBblesAQryqVl&#10;7QaNXJWP1AqB5bRcnbjbjx6kExFoBFnLBpfJHiusWed5O4YdvFkWDTDZjyiTX3MvlB460Lm7E9TC&#10;GSOKmV+cfEA7NQAo0E4gN0XkPeLdpmkqSNXpp9735NHdXpg9cjdxbtOMvY7TO6YkR34QnXv9UUf8&#10;1GONoaP07f6YK9Pb0rxxpEeE/kPVw+MNA254TqWPNsllthR2QHqk4t5H7rx067zBPz57dzVoHLPm&#10;tXWCAU47fzhl6Clv7zRY9PPevsHrtK7loqDl0lhSsBzHaP9uRLapEPSeMqiVZT6iYykfJtPgRzR6&#10;jEXOEKy+TfyLKC3qelwUGznBfsDWG/HXJgkDIKl6yoUDpEmAPpBn2VVr7yzh7YCv09aPrBPG6ClJ&#10;x+okgEgA6LqSwud1PfqWX5fudblxNB90dtrxeDJJ9eFL3k1iNyOKMRagI5xPCcu5TDOHQpNcKN33&#10;EafbKkzXCNwFGtHu8KyKBZp+efMk1S4hI3bWaTRfag0x6JS0WkeaGnBbhz2fdOyK8UPAVcKqOrf+&#10;Pifuys47mS8yner3vjn5i6fGPXXZyS9vWFJuIjJRCZsye/RN7fgqIh9aYMn93j3/IaRS0GKvw0JW&#10;bfwyguly1S8PzgGgIc1lFSvqrqgaey5lOWefMzDJdRYtGzT3J1xMfB1YWqrSzoSfW/zrZ6N79tyx&#10;5c6FicAJwgyXGzff/eVyvcMhR5zdZdOskafsWvOSTBiRhIvL9Lq0GK3wdPoRdY82/tQP187YNGfJ&#10;yJvPveq6ycTqWLT3nuu6OohjYMfENcmHiQmy24ljyenoTkvzwGTyKxuVrO+Qq4IkDNm6bdB0YChG&#10;lKnvpQDdVut9S2pcRwZn4J+7DFp2FfFc15QlB/C+aQUK1ZJSDGO9TvXSuzbvyKOGUbzM9qRf50lS&#10;WzFR682CVwAAIABJREFUQ8ODy0JgFLmgVQ0hE6toAAu+fhOZH+PCOObPcitFSJVLhuaNgt2Kxy1y&#10;Kyi0no81K04qLEmDcracWJAvtn3pncGQrHUGq1HlvOzG/r0Sjmubppdq9cLbNcgGoy6eBrC1Wb6x&#10;0O8TdF1fegE8put4cQf8OsuUVDK/zvgW22mIT20WaTa1DnPlml9II6GBNWhR8IaQGZFjaeSK8t11&#10;GoCtfV6I++NZ50bKAcVeoVtzJvpQv1f+BYaGmimWayjgAtOIBOYDesPggWgRxFuM122fOmzn9DwU&#10;p3/AKqsssNGcSYcAW/W8Z21vz0wR0xfEAFiPBdP1up4r3/ytvzet8oWt2uZJGIGTwTrM5C9T8qiq&#10;R/zqWJnXxs0T3NBULJoD5axEWZTVDanKZ4YiNHF1FaDfsjfPROl4+2l21UqlTmF7nGd1rqg5oZKQ&#10;6RBkWUiWgxQsjpTFsBhTxuQ0x3y3cbRb9f3BE7dPXXnCVRtPgSWgX2G8kGmE9ustnNJt10QpeMy6&#10;0SJdk+VIiWZfglXtBqb+AU2YpQETGRWRH6FSMaUvZOe4OKtwjYHspU8tx9Bqf6UTSMke+tl24hXN&#10;UFjdEb0myvq8HIshJMkleL5xqsqsMbrVKhqOCvOtYVnxrJ3dS6f5alQt6Nm51eeg4dD62mVK3Pg9&#10;xLJODJ5vnCeAzp+NB2F5x7FM5/bo3kWLkjquE6sQdD9GybUkwIimAvW7FDAAlHe191GMPfxdUpSM&#10;AZKu2QlWpf0Zyx9qu89HddiGHUcPLfC9hAbVGKh1QiWaTWrc4CmL9Peqmx0WG3TTI2PJiCT3uyx+&#10;CkUSZR4IHHfX2gdednO/NsHPLhDSbUGnOEmleh/20S6aBDfVACKDxYtoexXbPBnNKEq4dXKU86iY&#10;Xt31AVF2OHjhS/NBzJVxnveJa3ZLwi5QZfwp55UAfrEmFX1qRQmlVWSsmzeu9WmQpKAxl/SfWMf0&#10;qDrYOxJMSwwOixGZmK8tgwbEQvN4kqbWDSB+aT0aBiRVWtSLLCjavurWI0f06t+2x9ySKAV9hhV+&#10;bwkhQ+oZfQK0KJSW5Af9eVJ5FxvukERVJOXcACzGIl85XrNbBTYa8emdr6nNkxMolJyC9IzYDiyK&#10;hoAFz/nlrln10sInHzp/tufeBIQPlhHVJoWCva6MnIKKtGZwtt6Kp2OOKATNdh87b2BZBVBE95Xf&#10;9o+703b/9jG25+sdY+jnUzUwLRlIo6hyeYU5zNhkF94qLgYJd3CptQ5pnLIFI93UGbUqSC1FT4Kp&#10;qFJZHMuzwfwcHjrQRQcS8971xfm60XPCW73HSaYUycoQxdU8u2jN3ENue77H23sUdYMtfScZB3at&#10;OfQLuzuWwoGlSnlUjF95/dFLxuxd84XGWl6KKRka6j8CdkrSf7xt0XG2ucSIzSLk/AGF9YA27Jiq&#10;v82tmnZekaKjMpOVlvhq4MyFEJBpWWsoMTLMtsolv8eEqoEoqj9lBEPy5cPD3RoOafVFnkSdniwB&#10;E4ekq0osy7xNbHYuSGIKg+MUCAN9hKSSHDKxLtr6Ptj6dPaAyg5m6cblVZsHGeCwnkQfsElFfDb4&#10;+4r0NcX2c2231a8lmEZmWrpEU83WjQcXYQ09pYbScBVsd/WFN7/8zcLdk8ndApah0XlZgrNl8nRf&#10;X12nuqo29+vnZQ6VkEmK0c5x3tmlYdkNtkExENu68vP88e8V1yzDIAxNNzH4P2WAQnjdHcX3JuK9&#10;iiNxECpdQBHguxzsCrbzuRq318sHYROiIs0NVbJSrq9HsuyUy1wZnipGsz817cVmxPvtshJsJmS8&#10;XU5pKQgkm7SdBxaMeiUO6JDiDbloCt1iF540peXLP68C5xaLtGVrZce/f6jcSrpJihFB8Y408mCR&#10;yfKK7uJIy75aXwv2lNcTq6r8tnowt3e+2sUim56+tRabdLB+mYmAB4NVk4YYaegBqtGx3uJnig2e&#10;f1l8WNqpMJ4Ow2P6bBO/7o4i9qGfbJApcMs+nR9tt1O16PaPTuzY7cSHv1ozHUNZYvcl75S3s1Zg&#10;bxfWLAW0DaYkjvL40vmBFs1xuhoPYinGrQbW+WPdNpPaKvnASTNMd9rChy+YGmFogfPMIIzcHGuT&#10;IXBJ3ay55e476v0pXT1vOyohxoV6bbjrHsT0mI4r2gyoSa3YtTDLWwDmaL7cLTGAe2BNfa48a0XX&#10;XiP+Hlxn9P75w21HWhuwk1CjIRXpu2WdnW1R8YpN+h0DatkeimqcBR27WO+uidFv/3dpl41e4Zgz&#10;nvv2thMePEdW3WXch5BAa9CRk4aPx+KWdWTnc741K+tRE4KDl981lKkDP73H6uk6K5hepoklIYVL&#10;qrnyqPu0tAeAHDUW5TtGjx5YH9n40efftCXdJDGpYYCk0ZlsRr5S8v+X2LADFVxlbbouMP0hBEkF&#10;d5jXlw2aMHf9/cNG1+ejlhXBkhuK7YY9bXDlx9G9ty23dcRvVeUF8fB0AVSiqSeby9kqhZk3gPZO&#10;S2p8Ifm0AMw0MBE16TMgWlp/FLupt32LNFVRseZYzlR7l2yLskVO5Q6ZVr8cQ0Isaw+gay1HqqQT&#10;qT4kWR27Xz2UITstAsbvkpZDNpJN0lQGZfZyzggLrG0GpfP3Ls5L4mHmujeqcvHR7t6nTMznYGHw&#10;mC77RqOPX2NM8OzXfdPZ/59myUM71iZ3CXaz950Mx3T3AcpmDtHnYLKTGltPVFltogmlAUBhvvH/&#10;zQg7Xl9FvOIWV9WPuTuG3+A038wpGbHi+0a07N+s1Yx1bGb2DTAcbsFOw6S4/92NiT+OX3W5znRV&#10;p6BYHr6EX0bcNWB9h1aa4Vplj+vujtEt8cXomveqV6W97NdHqDigQFKRInxiku2jOLwpWH4jgBpJ&#10;O7UWbHm9JVkz/ziw8YFikkea4foDK2EUjy6oRXfAWBNGEDli/KoLXrmj39Ti+oLjX2gdr9p04kcd&#10;iqPCiP5MD7UmGZK5/AlPIfuF8eRkYn4iaDfTAQ1wGpeBVZqp30736SAN+6LPbzjJ6qH9Jy/T8Tql&#10;HshL30bOfA8cLBSgvDQ0cgTsgS9agSo12+7hTDwQbtO3LM/2nQzntHMMgxbsOf3897puPKIYVEpL&#10;cgtjQVNvboCK8tmWOyDPmCibrk9AF4aF5ZVfPiXZxu8o5pSG+jUzgcaG2jX7cDqxp4mR1prZD0vu&#10;Yz3tnIJzpwp1qUW8/j3ZDzn9q7IoCRQs+PDx1JvY04X6EJunp5daz6DJgVW6QaFENnn7smXZvyrR&#10;yZjY3Mz8YWihJnrJcX5/JvXlQSb7n+GhxhQXuiIumSHm2Is2/Mix45RdKoNNJFNTgYE1kIL26Zpx&#10;RMjGkz136Fag9w4fXb5Fy0clANodLKS7OQaBgfwoS3J90Lwrr/l5r4GKFqyjT2EnekfFE3iT+iD8&#10;u5/FNVp64IIHAa7Q/LiAaPOqyEI+iyz634NM+mNP+uFdGduUuMFibav8TEMYL2ZpEbDY+qQfnjj1&#10;1RcqsXDBM0nhPQaW5RoqjX4cP1MB+aCBT6fVndK/wi/RqNr0WRIZ4gfclt+1nmAkHmakq9wauTW5&#10;z7IXUbIsGYz1y7kYi3jWy0oXcnDbc6Q4yavJDIcKRINL7D92iGhnEOdhJqo5tAjLJ6LHHJGQBSbe&#10;G6qmg0Wnarfdjk4SsGRk4IoajBAjswGWzW15YD10RmIdoGtzCGkhggh9sPwQYE3m9on6b5XdarLK&#10;+lXdTfa8O0GCvIBkBgzI2S+y7vzq/DPPmOzYoX4o2RnQ+heZGeaDliLxWRVruKws1/pEwCrNZ8I4&#10;IuFK4xw2JVGDwYlNeSK5R0bKvle+8OxT/YqJ/WCjqauRpdDwA4oRde0eSiey85apGNUXV0jWwFox&#10;4qWD1s6Xu6akXIzr5rhJ8H55FFS/ElHyvyUmCIjyfOzxR3MyCtyt5b9ny/hK/1Mu3tOzPq9o5h3H&#10;mf+orIOJ+GxmDCLux9Qnuf8jNGoja9uHIazsVBqpIE/x/tbM57ZL43ZtpohMFv3K+Ogxy00nqMfK&#10;XCZxXPfEf76/r8fpd3TQ3icYqvtSoEbUGFKeFpmBwYfT7loFJhLjUY4u9dQpJbGCCvn9wSJOnmeB&#10;CMxVwE2SnF8AGKreCWgvFyBFryGnaq3sDr8Xo1QtiAdCGa7KKpyhYn0wxsIOb+KaIXGOH8FyYCnS&#10;40MemoyvxftgkEyRo0jEt8Q6/Mbh9VPXNC8xpMaPglWep9Gi3pI/xxo1zu5oKGLlk1C2DaJpoRAi&#10;LqURyUmAjBpysV7t9ry6AG3dzX5EB/vUx27Vdp3TDZA01PNjjuECQF9oO/FrT/7k0BlYV4o1DLZz&#10;r2HIKSPgwQ4//OQJf/3zv2kOXPuuOgj1P5ezVLRpsjwtJWZZZDsP1Ztmtzk7T6gpodD4CotHylJk&#10;rrLY3HFfBGwBfk86oAMQ3KiB9RG9wbJJeNJSUFyKWTCz20CdGpq656pSF7YA6NKplzMC0QnlBfeM&#10;sRzTslOlbfqXutfONHDqAE5XGOCXfH90CyFbuZIW2+nlqPtphAowl8tDamMxSIXW21lPq+P1Lepx&#10;0MIH6c40cLQf7/Zc3z7cGImas9ElY8QdNQNDTpqgw2b72T1yGxoIYK7ofMI+4gF6d7++10jG8hbc&#10;89+dHN0asK5aS1zb+5623HGyJa6p0G9O8DSLiByPVW0CIFWwJdadolkq8gg2fORPIkEEuM0LTnm8&#10;9K07L8OsZFP9q9akniC1VXC6waSNfIOSDyzzKPezRKtx4KHlzq5VBFIhlzMv0M0WEiCwP8z7iDs4&#10;GCPTULs0XOaBSS7nMpZYDxpzCqdLJbfLDFTqxj4vviX6oaCzc4RbmuwcYKqXitCWgR/TNFWL/ebz&#10;WBnDUW5acownSwT7cOZPJEErE9v3VY23Tuu4v4k9ONBD+8t6NwTwXwECddHG/UidT7Z/K8CdOTi9&#10;epccP9FsTi+XA1SyNkOIjxCkXq9O2BHRABw0+kfXyAKtzZgmouormNmz7TY4skOjYIxjgEFWUGr6&#10;ZHk3x+nqkOYsIxDSWcYgn7UfLmkU2254wVa0IdezZe74o3RGxTNyBCawkTnxiyU0doVtpZ83RBEa&#10;pHYKC2Y2jrn7ybMevWne+Nvlp77DUXuCHYo7Yy9/WNbPYeUmjmPCsQwKry+XAz5kL0WHACDWoM1m&#10;f+sN5YcaguU/p4rRjPwu7hrJP9DB+b3TT+PbpFf02aVan2a7e8WRcBrBAx7DoS8k/JQLJsYLK80q&#10;mdyPD0VW5NFWIA/K7/li2dJbPn1w2Myysvqkphi484z1rJSCFMSOvTGZBsgXZI3opxE8alixpgcE&#10;ZeYV+ailvL97tKIZ0W15sJdo00s2mmF8sAw5Wb/Y9YK0l09sMrsN1yiDPeu3RJjkxZnafzpZHgLe&#10;H51E0QfUUqtXSCIlh0zBd9z48rF//7LdAJIYnUrfySa/s/Scn/97EW0WF/u5hNHLnnxB52dbV3YH&#10;dn4lzSxWW/3uLzWhqYay1sopqbeOesuqci2QYSums7rHsPwt/r3CjdpxCdkIVRXDSuODLadigTtt&#10;bllFugnHdrBTinjnGXxnld/+CredqjVBXAeMXpMsNpqGGCQP3t+Nu05PofF5AUBLxYXXUaarkdq4&#10;NHuCyyYrmXFjysH2G3NMu+kdPj/i6y3DPjm70PR8gW8WYQj3L5v06L5v0saTO3SzXKmg3MLNo7DN&#10;cvKuNSmS9h4riv4/zNIQhhpvQXYTuBqtgV/D3rlLDVWZkO5zAoCum8GTisZvw1hGFkNO1XSQyflf&#10;LUE3p9MmUpqqSSB01uRrH74bA23uDuTuefEuKo/uPaqrd/aCf5Z7njXt757KqyRByCX6xbZfoW+R&#10;87gaLCW7pAPKhJxZwU1jSI/G3Q9W77j8bed/qhYEqixrgzpqEuhIXh+X/BsiuTz0+1l0/HcdS2u+&#10;zu++ffyqgYNGlyRBbz4s5UdPZIhnyKcG+kbg5lKu5ZfURuuPaGMVHv71LqHd41u0QBYLxP8/hkKW&#10;dgiK0GQ/VkScXlMu+eGGqppdnPex0znVxclH3NWAv+eB+J3w8DWi+zMQQEHGynS0Q7lMT8GDfh7a&#10;fH0wP93eHORP+sLhfthDT3myLlovawEfJWmM24ZvMOcs7d8A8v/JIbeQtoJnaoHrFLZqPQAoCEzf&#10;7gFAzo77yQmaqAWH3H7ADEGUQksG9WOMYkUFk9OgqYYWQ3Mp0Isx0/DXrBiWzGEDOpU11dJGUgwM&#10;O5zoSdVtW61x+ugBBECTJNdAZIdkdhpkfZflNdfUWIc/aoYzVmKnSc7+q6j6ZdVYDVzzqPZ4KJTa&#10;W8eYNVd0FfUWpthUOTIBsDTQdjzbLMK8254/sFIG6yBk+aUc34u99bAk9V1/MJhjvaQpmWWF13gg&#10;LDUcJdXYONX22m7NkA2PD3CcvRrdHgBEeqivtUqq5zgm+YtfHzJ9WmHFBpYN+B0UstiBysQo74N6&#10;yKzHgxT2tohSOQSUyXm6OO9CRuCB4rQVtl/FapcC1hpOyA8eHBhDalh0h2wmBJZPsJz+R51wwcVX&#10;mT8ybbUcW4E6b6zxgDtY3Qok+LH2Vwig5YypOWOz054mYGAXqpxeSaTpge2YrzMbep2UGc0AHAcT&#10;nQQscREKRSmKkkFZ8GoIb3LB+w00Zl4VB5mvIGlr6jddovz0DIbMzdpLR/Ni044v5XuzDpHViucW&#10;HKaNMPB0RE/UoMs5FVyd3pnKIaEi169B+qwvtYNBWn/pIFoOqEgbrZ1kbLYGsYXgsaJcbi6+bPAD&#10;7W6/eUC1xuYHYtsh7/CnSnfx4wG0BVuz/oM1WfhNGrlGopy5uBOrS5ZhyY9SMIj6w6gbxQWUiZiK&#10;lJFM70KOs6tUP5id2egAQ/LKWt/+t4O4XKgtPqd5Ar5RjzVVjgfGycnK/VYAkGWXdzBaPsvZ77bZ&#10;skUWQaRSyAKeEIqU9DQx+rklG4OwPiqWj4krngUosKKpMs7/DWlYdKeIIc78YTFKaGEBBQZUEBYK&#10;Of5Fmp+yWDJilaS03QXfPeZ1LdM6ugFAsPRflV9a5+n637ZjZjxWi8Q1WURGcy+QlizZBl2Nzrqc&#10;a0rTv9IIQconVnb069tcSkia9QbCiFeyZXIZhBClAc6DmGsGRVSPE3Lvqw/1Nj/XHsyGQGziDdjF&#10;174GgugWYoaEghNRsyeHZHiIC0P5BcMk3gKc26DKYe7h3qCsp3N+1p8392HOJSdE3QTz5AR1SCa4&#10;GLwb9Fhkf8mzzOXntyaJ6cXloeA1KIoWsam9DlaY1jqcAHOL8HY5OydvSbf3lpXABVRNB+DltMwG&#10;CAKKPyw9q0RmmHryHAyF5VlAebk4IjnBB39DhR7Fg1/SL6nRUssrUPZaI7RR4QmzwEVdDL3HtBJK&#10;/xuO+rg9Ze1diIb8dRqjsO/GORtDPpgn8mvzGsKjUjHHSve/YbnqTq6kI6SNPpm9vc8maYAAn3he&#10;DtNx0q+uF99xy5wUuPMD/vh5YIGBpUqqPst6T+f5pUPWmyTTIC1zKfY1vG5Mxfr6upMqZBWjLFMm&#10;nVUtLEexIhpYPfm2ZVfse36XqqGLw31JqLBMAQILpvyVVcmAub9z1plKQxIKSbsGZJgGSCpzrNU3&#10;1Ohtk0jptpfP3SStZ9usuOWESw9+6mYSn/b+X8Ve+eO+qx3426ZtzlYiEf697a1jL1tx36sh9qto&#10;q4UCldKUi3ZIxS9J4ox4LPvzqz8ZCwvXgMKfQdc7M1J9a7YeLpfkwoCFIUQe0rALIZ/yR6vK35h3&#10;baUj6dfDoIxrgoJJSMvKdfxUg+3HeVy/ZnxeDHR5/W57kbjAPyIF449yFG5W7OOwNar95p5sGAKs&#10;HR18KCyxUeV84JDsSD942CLXYeTSJ7wJDYP0TWMqJBRkjyJ2U/RpVjr3u8lytIblI4AsuRenb7jp&#10;GlK/zpekkSRL/M2xFA0ZbfakXXSRm55kURUVLEvy6Wm1axyyzsDDF2Q+Ht0GOZ+7oVoF+JcR59yL&#10;HF9wW9Yx/5YXypJkGqAgtT6v9Nn2XRwT04uAhMq4taTd6oXxeLzbZZ2nFhd06LnljrMWAxXiKAQn&#10;nc7C7o0bseQ+Gml9FdNujaezD/UizMN+iftDDllWa4iiZy7ScSAK/GCMRhseXCHx9CIhj+0w7XT7&#10;8uhALv87QD7CiKwL4sl57sePVmAKK90PtKR9wUkV5nFn1mpYm6ApSY3qkUGXTLZdmSZJn3pgx+Nf&#10;cTza6h2rOTUukTlvm7TPsdkxUKoqS4FGvd6VKTv+CdcVncu54NLtUzLaX+bTIl0tMmnXP14aoOn+&#10;MrOio4m4XA5FEuzYi7IFhRd8GMdqRE/2pjlfR19ZbJ41M0lRyqlReYIFEzwv/6Mq25GgIExgNjjH&#10;cV0Vejv7fa4kD/PTXu/7pSv+5WdIlLNxPjBm+DzrYDWqi88On9VeZzIRkYui8XBnb9zl/kxby6xr&#10;KNFCmGkKHsQQGAV11ce/4fkNz3iCU/VU5aJ4xS/gZeLpWukeRvCVQbSzPmeku9gRokqbtAEJnKTH&#10;2zU7NGWRnxRvbXARMqXgFzVlmeUGTUTVHTg17lpRPU5WL2V84zQOjkce/ZB/L3/DiccaDsXMFQYZ&#10;NZd5jagGN9irSxf45S6wh451+PS82XbXVRo2nstCDsr8cgdMSHH2rWP6VQpO9ZeW5bbAgtD3HKsv&#10;CIehUmKAq562APBbWGjK2TWuJ7UYTmWbXSeYwfMyvR0Z0HGC4s0I9Rg2CHsUbZxVztN1FmnbNIdx&#10;mrhAD3F19LT6TRl70N6Q13OO5y4SXMgRARi2QKmkon+JD/jz8hwu+PinLV3Hsd89ZNwU4LyjwOWZ&#10;55tEV2Kfj/+jWA2sckMTvzvYTISrtKseMQSG5fEwgczOS68QMNQF9yQ+VTxnyRlBe2UOkcoqspws&#10;nrof44HAlmv3PXxn2usFuTunoH4TCLDeF7WHvTXkcAB0/f2/hRw6d7Mfkyn8q8qvV0BJ4e42OI+2&#10;konVGXrm95BLBOZ+inqZf78y/piDP7tgwg5NnkUHfJktaZECD6es9sYSV/cU9WCbpECpTTHkzIXg&#10;blnndX94wsGt05vVbkzPP3BJxcGxD8D9wfDsy1tkWYE8xYvLYmMkOpC5+hJp/fzWF7smbRMtHtdN&#10;7RKaep+8jTMxme07FVpeXkmH9cfF3wbRRoUShW0ycL4g19TAV8cPSytI7JHWoruPixUonxxnHfVP&#10;HFByE61NcFVayhka7fzlajdNcK71qvjaNWWbJjELW/TEyhyAAxeYlMPKKVh90c4prKb/4Vzp+/tb&#10;Qcj9AP0i13JNl7xKNZbuwKWfdaws9CqdfX25qB04sE4oOEROxWAdw9kDmZX5nQMPYV8V8M5gtlXy&#10;m/07DspQWYjXDgQO1m1T4+l1R6UHINjkxej4+Ftl6/6H9g9QcelJF08si/EYFktgzwIsQVUjlI9F&#10;oT21mphPy4PUpIP3MVBkH1OeFNe7RHaL4M8W2S2f2LVq1ep5V/y0qXDy4o3/RHEeuDxnhMZwDEEg&#10;obDxD/AiWw2Jda1Wt9gyU53M8nwug0NK1knNAaghvogS1TrWVsj8FDYrXM9O/AMd3jcLQcdYMvZS&#10;2GrGy7djnydW/Cvy+Ap1a8Kyxlxg20s/IX4EHoC6BnhX3wjGHgioa3QfIFW5xxx7jP4CYBRs2ef2&#10;7Bh47He6PBUBBQ1NqtkRTyjkhPZrlWO5jm3Ze/mdDrnNeKp0kWzWaoL9mxZ1RGXdlw7y622Aeiqm&#10;D4xvFlhRPX5pdWmVi0PUfN7aMCjJ/XlMGoqd3TY58WrLuuteR3YFYKLkCmTr0yw582tJTB4aAj+K&#10;YdBu4y7pD/LN6l1p3jyPJxXVSNbuGogSIpYNOUuhzfqcjjYCWFhLFb3S7caNc85R5RT+JtaecwVW&#10;OFjbm/+e5/rj0RzrWn79DDmDGLhF37x4xMupTEw0dSkOw1X92l7lItc+fb7lbeki+9Kk/f02qt+j&#10;LD/d8zmeeIJnRF7v4tQV8/sqEj9eaNdPsrpcfP9P+yoqK8oLN86/gGbtcjCgkuyj+LiLbAdbFlOr&#10;jTssp0zBuLJ/el2GyJRGKaKggAZJThXt377e52uHOD34/OfwXCtgQmNHszefdrLnpYGvwHGWM5f2&#10;8zPEbeeSwqJmjl8OCIrpIPypI+P+GKYBO0RUNgAswN5NEq/8wm2jRTnVb5hkp0ZOzNc13TACUSi3&#10;VqdC54+71ryWpmn9McCar+mdSF/N731oeOhetk4m6yelSU7RXhl8UWaOzVcDvZ8F2l8gV2ed/LBl&#10;ZlJZYGbX9JQhXdwHLVnqnODY9syObtrQd1MdsLD1eN8Qt8hRUWynEYZagUxByNIv4m3BLATFvKOW&#10;RsAxhPfyVS3DzAKn7Z8xc2Oiz9tgS7bZEnd+jG43q5OyjkbNDnBl8hwq1mgoclbKqf/Zc51/vpbj&#10;kjMHeztlO4Cq/t61g5NzZKJlthDYiC+DOtFN8dcJ8dr941cpAI62RdHP+dq10x1rHzN5IBL7jy0T&#10;2s6b86paXQ7WB1rU2LWAQptnT3fD04IvTV1XlBTaEBB0f20n0+r5yVZ76a6FvZH9qNSAyYjgr6ye&#10;gas1wU30Jn7Rq1bO01SMacf/Gk5v4zo3YGwQpz+Bdbmi60mw0Fu2phtarfjJciLMkb4MAYTXTAUy&#10;yAOrbbdpOmAiumcmn3ntkagUwthKL53wrD8ERklR3HRL4AtvwN4ex3qWNhNiW0ch69Wp8m8ABa8S&#10;hc/9a5ONk0Rg0VV7j+qv4qgnlZeYW+7OqaaA5VdtAYs7KWPSbO2Yo4DayusXS8w6jrNLQ7PiLf8s&#10;GxDSTqvxEawNYavwvBQw5AqP2q4A0YFw1wQOVEDyFWrg3FAeawmSZSV4u4OqXNIqGckbemJZh8rR&#10;csAYzQZRwvUKDSUDvEI0Y9G4Lj4GwPa/YhlWfms6ZZHyXae54amLSDdrQVNgQAD0yNDHWmBT9Pkj&#10;5cyOAAAfCUlEQVQHp0wZ6f48ijuurpXS35aTF6etBuKCpfzPIgk0S4k5oONlWyKGpmrJmBynoAaH&#10;vKA18CYqw3dUoMbHYCX/UYUx9yNx4WDVN4uCcNv+7OwgswW23J63VuAAkKqWLQud8lndOA7gYap4&#10;P//eMIJsySxHMHloLpDBn9364tJrLjuoEpnoHZ3JcdZd/NOhZGm36/2uC52xCyXGsMkaabimulmb&#10;1ofvlaEfTLKk9b0yTB6M9WIU0HY1mIMjGXy1SH3rB+rL7cA0DEnonCtDcqpe1nIKcY4fFDWMZPFB&#10;n/+2ePe26366/pfmM2u/9wMivtdHZEWZu6wOK6uAZH47vL6TtB4XXv9Bwv4qiWcZq2qsKkykNul6&#10;85VfP46lCv4pXo70O5w5NxZrmZ0F4YDGeVEzeR51At2kr+DnqvroeCLRf48XfhW9X38eMmabYiD4&#10;m+h6dFOhOcMAxRbB0mNRcEy/Hz6+87Onjv/nut0ewQmDxPdkZRzL2baaRSmgo9tuffAkD00JO267&#10;mynOFjH0XVmM+kEBF81c7Oy2E3Pefee+N3946oFFow1mZMQwDhsEQ8h42pMWvDudqnwVRmCOxriD&#10;8udXsjtU+JmxnNRXEzhSZeS0ZBqxOhmvfPDHOUIai1SXaQ740fztn/06X3o7coXO0T8Qz638R67j&#10;xcIiXnBxi5ZmHBY+KiK5gSrrQnLE8k8xlgXC5tLBHeCOOLHBPySAZxNQIBs0bQ1GG7DM9nKArg6L&#10;8nr1TFJmPNZenvBEG2UZ1JygdjqGjgBx7SeT2JXGW2ROc0aT4KQoUvyADtSx+01b0OMlv77P7jpc&#10;PFEDYvqxYZrKW5HhLMl45GYgk0n5cjwKiLDPQzIkjSmc4+H+QKNgGHGslfUP0MtEb2RvuDAOs9MG&#10;VE9sPRyBAc2zaVRjzW5FTUFzJ6NLMc/Cgi+UH2L/IZ7zxLO8z8o6FYgJ2Q5cBI6DkBgeiICD8uf9&#10;gTxQsVJVjZ1t0L7/xNhlur+g28x/QspfPFyRQd/8UA+eJCDfC7b+FvKcSBoYLIxnthdLMHX1TPDm&#10;PDy9A8d1MvVCLABKbM1T2b7dPWXoX8uEgJvAUCiDp5L8/o57eBStFDTSNDz0smjLOT/889/zjzvx&#10;9x4frdwFBM/Z1o5O+VweEYLvWIqDpB//0TNb4MSuY7CgwLWH4f4naYkT6ivy/XQ5znmCgiPLMGTF&#10;ZUeeSjPH/BiIW/5VmkbdrjE8XW0oQblYkdTYO9ZLUxX4YeqfLxEYddkCmYYKiVwa7/J+AYtGdRXc&#10;LkGTEx7uOM2VE2scnL1MvFlP31oPvv4PY5+An8ZDIF8jOEoXtgGLSa8BfnfNY3VqUDUanRvGjz8/&#10;V4qUgcH2IqPJg+iy+R6Daxod55fYm+RmeRTmEVLrOfcKXfuf0/uLCM5LCymbprRRBqDBZMVzZ63d&#10;N2TW/66YWLD6zWbYzCDD2NKgkQrFK/9wgcH7bDi3SI2CvND+68kBcO5fgKHrMQLUqlZGg7jSNlyJ&#10;7st8WVg6M0rl5H6UwMzv+AkWEGULrmeig+PnaOxbKU4ZOBddYHOk873OI1NMt1Pf9NHuGaNuf6Yp&#10;AFT8Ttu2Q1/9sV+/71/00maLX5OX7hjxlZB90UDdePK9DgxLeMUtfrfNawY1XpUxx6tRSxp8cxOD&#10;aCUNfs7RXELhyeWhNths5ofl+K5P41/WbtGO87Ocu5MG2EbqubZdOZZ0uST1apKJ+yoJeXFNHRrm&#10;WuOqxhwnHHlIdl7KMiLlA3QicPPBECNx/OMb28CwcY9ckTR+L53JdWZE+WKJPnerobwpHfWWwsCh&#10;dk82Ve2Mm1N1sBxJo2J/A4Y8GPUPZtF2PutaqafX/5c1L4TfSlX3+WTx0D5cvAy/+3q5fenlK84q&#10;4fqqw02SOtZQdEHTXZ5Kk+BIHBLuR8e4ovMjHDzbCByyeKL6hzPsrstM309CLzzhkHfrjNcKD9Ip&#10;10fHMQFqkuX14iE5S6oZwJOv9cMZYI0xBAsl5g/5elSAEafhOD9AM3BzsuCXx7AMgPR4o/JM5Y5t&#10;k1u9E+sMfFs5UyyEjV2+xk4MYmXj0Bq+rcq2b0e51QBBSnh4tQ8doYacZ4S1+4cCVy42wdhfZIjP&#10;zE4l9aWuv8VWLzDFXDKjJHm49WNUxKol6gBFXQqOkzYa2U414/JpTR/WIzv33V4PDde5LseJApKM&#10;ug4/zIJbmvEKYv54UWLjFnTZqJp8ybW8C5WW+LPzPnMqizmeBECV6WtN9+AkFVl901AvZfSQgh6O&#10;3z/5GzDPppZxoLEx5YnJdYr2mp/lsmRDPojn3bE+jj17UNc0mIAnDJEASF7r6VpRf6umiQp7v7nQ&#10;n43V+8L/Hv/gNX1PuGoDfDIuZfo7fVzr1KGu63b5p3MZZ9FdVbBVf+Eh1WQa62fGdwJAXIMdWE8q&#10;6qRyzDgLGWhyhYIUO1wmPf/EJON9nszgWcPhTiKv/i7pDchmB8u2Poj8TJxSbKKRvqwrE0KTHGt5&#10;Ee83jTQ5ndqS58vie378yMKDRmSnESjSu4t5fqX5xHF+mvhOkBbGJSRlfYLaK5G4mm7pFX89BnwH&#10;FoZWm2ppMJqOXyqZs70aSTnqC1JOdXoGyuv+fXFIfmKbjgBx5XrPnwCDmT3PMU+OvminGd2P2eJY&#10;c+frdS36uzK43gTF+YN3/ciDtAptrJGNu6TLbbswODyNdL5Z5tbduQpOX/nSsd73P233ieStjbdZ&#10;mQ80Kgwa6fQs0wXLgpFrLmRJDm0pLL8DVkS++PZLnNnzHbiaYM7tGiB3WeZvPfDnKnfNy0wo8iNw&#10;GA12/NAVCddv55BcwEsSXyv+uuDUQ+btLAN5iam8ZmTl76juLLKKJoXCa89u/Q6Ck7BSlSUGv7VZ&#10;4fxFQmbNp5d+IZLp+CVrSG/B4+D8IfTZNkj2rZ6ZAFHz6+jmPx3MeQtZSG6llSRw/zfR5UGiIrNg&#10;xMD+j1wMCwffBWn15wlz9+7QcQ4TGFsvkmfelNPuvWLwLTVdqd3ZzR+uYzVrXaKrsXFL4hvuR5vJ&#10;uIu8DJyNqtcAawjbcbnfUBQKa4V7H1ZI0iL3fQ2ayEp4Q3V2kAcmzhD/DAqZKzYrdxxCco/AtNLt&#10;RP8GDqgEz2cj4saXnLcyQrGKSREjvI8742xgO1UnTwUWYlcNfsF07fP6PTaVc5Z/0EVVh/0FZpPe&#10;m3R9acwte3jZibtrSjd110BGaFxVsjOelVDLGuOH+etbUtTLs6c9fYGWfGYAIOi357CQ3/7WJS+B&#10;iiLX75J1X+Gluvs/Li572bL7idjl197w4JrLVQPYRcZn2ePknrpyjGdWReU57UKcnp5aZ7v3l91q&#10;4OnPsaJ+73y5IJp8TMb4Ut02kQHbJjmHC8WvZlVDWepsYy44ofKXTfLUXQlClt7U98sa14ofWjzN&#10;xPa5T2ZZT97qONbj+hwnByCkt07VTYmDXIDATyz84Mo9kSTVQL0qupwyR1U20mmhYdsYqeBy6BdN&#10;jvG5FJa+cYESxXEZKsgErbumvECcl29rYVrObXlG8qyqRdjLh0krpmYq9EKV9ep1xOf/GUXgPOJ5&#10;tsRN3Sg6y2YNsuk573C+lrjV7EjbCy8f2eKH8n/FEAi3X8fj4Z5yrDaGIHFiHmiY2eRa+gq4gaS3&#10;VIbUmCsrOORRBWTJcFBBMtaDR74bh7n3gMPRyfoNhxcZledxTVZKylJqJbDlAkWl0N/8H3aqSl5G&#10;9wGYZl97pWiI4wKpmam37ZfEZy0XO8WbG3Q/Wab51IEPjMPL7T+ByvABl4exy7OT5Ny3Mfa0ovzZ&#10;sJGt5UGrhngvTvzzVvBA7uXrwDHRmX8mMN33QhQocJu3mqNB2KZTBM0cHIAvaCDJM1IO5OCf6a20&#10;eowHCsF8Tp2oW4Y576qh73eZWdGpDvylr/4qDtUW4eXZPQ77dwT1XsWjarrqWZHzAqQZRvkmq/Az&#10;ZS7Ywl3RJOfKkc7GTbJKxXelygdzwBGm/VSarGyP0zA7topJt+pCcmrfwR10rJ7MFv1mhYKiHE3S&#10;3addYmisxS9T9GEjXcx5OSdomr7E+hn0RnRHRHbnZyiJ2JVz7UZNeI2uFUUCW9JwhJ2ayQKjEOhE&#10;yJ+6OBaIGThL0x5Y0to94e70/EccsZn43JAxFfjCSrsYgZ6yEGfDK9q1sBDXu92Qwx+DksAsD3H+&#10;nK8wXbdQzAdCev3MH9pactLq7l/XcqGfYY0FMmaGUZrRqZLiSLvFjXrwSLqWMyvN3esKmOqfVsNk&#10;Xlv2EVJe1xs2sa+hfF25XBMaX7l0/A92r84f+sNGyZwRoEGejQgpm8XSxQYehbziSUUGh+eDjErY&#10;pR3kCXGyzFVRs4NbgUxPDAoJnZlfJHyLx7FNt9llulLRnRoXjNquICeLUse3C/ATYOG1/tttQq/K&#10;Gdyy5Cw9p9Uu/7EnbIjwTxiT2XWmxthoGSP+JSkGPsRp8XnL9FMj+wCip1pjJ7Zl/7cjsb0pBeDe&#10;gDdZeDYmV4zDTpRHY2vLiX1f9ynkW6qr/g5hNCUznhqMn7ekF4xIum08TjdAe8Qp/bBOiSm9Zpep&#10;BnhxZdNjGhsgU994Sg8On7V+qZJHJTVEkBQvTpWd6jVtcnX15GmVFb1TC++ZGtPkpDwV06aw3/Qf&#10;ItvKD7ty2OY7b069pA+0376HeN7xE5c4OKjWfvMb0HOPlUWZauxxPwA5YrA5v2vYbUBbW18KMX3y&#10;HB3HJvvalYYr69nJfqkciOw/WY0cnu94L+xQMU9Qarfaw5muHGy+9nF9fzs9vRk9DbL4WjzkqTHT&#10;YI8jafP3MbuwXgOHocdq80sKCmIaJuWYLCIBkRAZYcl2yXS35Uwt2oasGklS9tH5r9kOGPJ2j08q&#10;bbcNpmHedaZgvNmYPAr7qQ2lHKvptG9TzSUJ+3wZaohirEfG1m8VrZHnq886Rp5cYETLHcs8Mqoo&#10;w23THD3NL2sG9wdsZu8KoOQm/AZEdavRKKCCMZE6zvIzcAonOshYAggSYgGe5uU6hWDp4Ojrsu7G&#10;hGabP0MjvlXthIoHMf50ytaNlnW4puqTUi/qQHO1pb+hMc1palJSaKw5uVoweTpGFiAZTGW8Xbp0&#10;0SKlrDe48W0OVmW7OZB7ClxWe2RSUR5dduWgSjueagbuTNsTAPyNw0juGIX0BZ7fJhzpLiue5YAk&#10;GbsSqszrSRzhMLVqJ7sDcJ8B5CGhRdVlFmxVvE70PBz21X0ub61Hlql5DumVZJpR7I7FamK6wzob&#10;UK9Fe52NO+RXFdKQLaewlemySNA7+oDJ19dqsvVX+uo4wtD1btE4q51RYlktDKVDpTWU3uiSFx5s&#10;QsJJknPWqxENKwTUtJ7A2o10hkfGTGmSHmH5xzfjoEpZ1mzZWwCJq0yrdMsNpdO10aZjl3u3KJ17&#10;efOGw2cHKgaf6m7UkchmOj9hJF6c0aueRlVMAqGoy/KQylaToHGnUN+3BoObXNZzgWRBBDkkccwJ&#10;k8zEdLI8CrbLwMf/ofWt7FfOJU2f3GW3SqoReeqLvLuUQoZ/bhp6mzhSp+huWdiebnjBDCLImAtw&#10;ivBFtjkgUl9E1YuIWdXv86fV+ruG/AdW9x9QZpda5jFYqn+pey7OFKSnWFsF1X2A1Ox8OSDr0Z6V&#10;vnE8b/cneFgFBrcwTL4DrasH1n+UvMiyehWTNYqB50UnVXZkYfe26ROHGsmE67BmMODQoEUp+5xS&#10;bdhvbqDBbJ82bNd9isEvDzJrSHUMxKG+cJRVenyeznjybTfhbogq+sXg4eBcuPXOQjDYNfV2s82f&#10;ZxoMy8ZAXWWnOePpxT5AthXX5pjjdS576PD0jAmoR2puEwLoq9POXgb45sDeYFmuLI8uDBigoVD4&#10;b4PerFDXi8+zYJvOnEVkxDjdPIEgPdH6ZD2/4B0gxeX5sMQ+r99rpY4Dq0kchCG1dpT/7NizcKv6&#10;kVQdBlQvQbdkRRTMV53KYxLSSTFwxKv9XAGxa5L7rJdRkGCpOOPqCXKCu/OGvjPuzF7ZUuDYCIXq&#10;XN+yST27Sc8bbvOJFKVBeiA8sQ4vFAoamGhT4r4y9wECyh64sYX21h8zTTC5ZuQb148ruXwOcbrs&#10;FXQX1h1t0ehl8Okbwbeb6ZFfcLDBiRi/MQ8z5IwsQbJ5Gqps8pnIJY7SyboMD+ymfuvPb1hnb7sr&#10;CsYS96I3n8dTUNjWTSO2i6lz+BmZSu9cgOxPqd/IlJuyDtCGmQiq6JHIDNfKoNh2zE9592J2XuGO&#10;C0Ft2ysidW0+1TqnLLOin0hWEfItF+Ifz3UnGyrPS7nTdrEkH+GMuj9B4nP9qHkGQ2hXjZXREAwh&#10;xbpeqydV6bJjUKITOkTj9l13AkiheV8uUhSj56ppce99ZX1Ldl9G6DZgopNkm1CWAgLuCRJDQP8a&#10;UH6/hJdxGG3Hax/RqbH91fqLvZGlhJyRvMN6WvsQiwL+Yo9Z1k7Y+W8BU+3w65NN8zjB+xSWd1dW&#10;umQTqgimZjCEXSm/+UoBSFqZVDjcwIIq1PKK5oEhdDPT8tdUOZXG2Ts0EWudcuxWf/FRQ9i4pqDB&#10;6xY5ZX6/JzWAwDGkDH0xfZyURJRNeq03MAXW0/x/bV19WFPnFb+fy80NmlRrQyC2ftxWkntvMjVT&#10;UIjSzCCWSKY22HYVnMaIRErQqjHWGCUwajcXsUYaGKPSKdr26SQNtWGC1hLQqq1zNeKzYpc6df1Y&#10;nCOVdda97w0K9un7x4XngZu8X+e855z3nN8va0cfy84ibyNrz2kZtdqd8iiilQDF+wbHZsL0HWkd&#10;sDXXkoeQEE6TNSzyguDwjmCIwqiXk64iUJ+kE5kKjglcIM1AYzodn15OilFqHF+c4huForvZuwz7&#10;IrFSk04fgxGHH1MKGTRGDScd/fCKVDD5oW9EP/5AQJxlnj4THQe0stawSXSBVb+bnW9a8gee45GO&#10;FnYy1I1XeASyp+HYR8C2qqNOs4Ogi+UcMkdI871f4YUCR2kmMJ4FoFIDZpXFCEKgjqRR6gWwC/cC&#10;fSeZm82fJLNGYdTePcRr9mv0ooogNY2/N70P7jikloJJFD9ow0XzqEBzDgTpw+S/3/sUtvqAOt9I&#10;UJe5HIroYPkJ+5DKeQ5w5Gp4diksPAFbbiY8Q+kl4KWfkUvVTxNSiirkMyHFM3Uf4h0+jzPQwgVb&#10;NM/YoO7YLYWggdBXXMc/+m0nJcV/4S9jnpdoR4PVBH/71CbGn7dv61IxPxxMcoXsM2CRwIgw2Yg6&#10;Hwwm3SUdInx7Ej3h/osZ/b3jQBcXqs0iqaibNbytZM/vAeIFtv1W2KEbPPsmPKDRF3SILYXehXyD&#10;0aR0K8fOhQi+Sd4HQSeg1FyTTqfWAHc0TwK81LNCH8BMSi8UiyjytWfnbeEYaycV7xSuSME3fiYh&#10;9i9FAz+2QKAxG6lhSsqRGfDJHSGEfCBa6Hl2ZBTJqfiQRA/9fRHVquaBVxBLQ5qmqONjbNAh5yfB&#10;N68g6uPQ6iC2Iep9hGQHOwiphQgFfwDWlg/LECxTSedNOobjNJYzhkutmAS4qShJGcVRzhwWVXIb&#10;lqvZEI2X7IXE0xh1jctKQcceJZ+H7gNznylX4MDlYObgq/QwYPkDyOWCDAlJ6qPR2GcGjh2iIwHS&#10;yNwSd50YU6/zS3cg6hjwT19ldVWVumtvQqgF5By0aq+o2d8L05HNsCdwOmb20fD6fibyHPCyqPsr&#10;BG1IKqAzGTQ6HVMwVjNFDEx0HHKWoJ/ogd4rr0KO9eVe2krjV6eSAhTPSU61ipb4xFIrwjAcM6JB&#10;tCuO4ZcTw4jnIxluh7QEBCgg6VJwgCarqwQtxx2UvM8Ug4XatopnfiLZQFMJFnEgtlEQ64efDm+X&#10;3mCRL2HJGzqf0/WDrdKW2wnnXaQqgNeCyL0sYyGLZnK+wd5g0BgK9zBMzdZOIENG0bFvgAWvY04U&#10;MmYNuxLYHNvvQicHlcZZ0zsx7LlPqFqditEYhppGA2ZExzA6gyaAEw+mVqLJCszk/AH9QOLoXBei&#10;SZaGQJObM1n/TE/kwH7PE21CkO/E9mXoHA7MFnJgAsQjyIacLuDgq4HGBzGfg3EVbAvzIiStonus&#10;T1BJPtYkXQE8Rr9yWqxWk9Uin6rhNZzbUVeVsBsYnUkNoeIY3q77lrq56QkXvGehd5kaWHtq9p3F&#10;xK9MOmvDg81u19gbHBj1YBXkyAGRcI/v8KohQ4yA3nSvQPYWcck8Pv4dNpFXu8T+hmdEuVAea8bA&#10;OPQJKBfjWL5CSGBvNbSIweetB3IACZTOI1+j+DCRBQGdwJt5Qac732Lt+9au19t1JpWVAVvXitg5&#10;OPH5av4bYvPrMZh7iuMdDSq9XlW+KiiRavNy7ze9XnhYrHprbRLxdsR4Rm45goBIDYjAOgt9eiiA&#10;UIp0/RANHqcfRgzqzovsFnQA6F7GRTymZjRPisWY9CONnf+apEejv9VdpHES3YQYXiRiOD3d1CsV&#10;4KmH1DZ0KGPeNL/Lle+e1ZinN1ncFqtd1cA5K+wmg91kb16q0i/Ithwm5HNolKYH9PnOXPeXq6wv&#10;oTlZQXfeUAvClucGTV9vJLGRS4SOVApSsZQ4zkDKpomFHMdzQ4LHcOqb0BPA8H28RrNvrlUh+Upj&#10;0Gn4O6M0nLrhGZwk39VoTEGI07XQ3gcjY2KZKf8QLGgIWxZRMG9bCCsJbiSGXW8q0GqzzB/LPQqn&#10;3uXUW+JbjpVb7CqV1WKxfjHnFeNfTV7iv2YjcM8Cl8tz0iqydq1PX9RZXGE2p6WZFVqzVpFW4c8y&#10;Z6UpzOammDTJzAUdVaij6SRrHCxnpqRo9pM9PGJn+f4SjjEBmTMwds5kMKjKceLT8HxqjYaxuyed&#10;TuvcmgsktKGPPMxorPEUPDbOpGrIdUzHsS9yB6FNiC02WRRvkRT+O93DBAwFY8lbS2j8kn9JpHvj&#10;6fU7fbO3PXNsZWt5LIXe4Ekzu93OPHd+1nGKLslzbSTTl0kJ+tYukiiLV/TQn0dSdjY1xevrm+JN&#10;4JEZj9d7wU+FQnu4VQDNFAK/wm+EkLKTzPO9k2ZosNitlslUSKUyNNhVdrvVCh7jxMRqvWU5FXK6&#10;osrwsXmouN5pbbBq0Q1WvXMhmPULucH8PxkpCXrZ7ROD6cLnBG0xgsSJ7a7rGH5PbcMjGyiHMp/P&#10;k2oLr3MUdB/sAquZMnZ5fUWFxexPc1fkm5ejrX6/7CV6QWg0SoighpmQGV9JPZUjXZHIDKdHilOV&#10;tcXFCY/X60kkasO1xbV3IFkAvJjDIHmimKKThjbojUipys9193z/j6nfZzrtTotT5c7X2/Nq/9mF&#10;0tVBa2NKYmUKZuycOOvWu45ca57e2XpIr5DDU6Qx6DopsKH0pRVMgwjpTxUsE2bsjCw+bYghSoDb&#10;BQtFT2tuj4aijs9Dxd7UjNuD45VxmVbmz5LJsrQ/X511Fvt1U5PMM0pa+TDomgQMeJvD8XoKfnpK&#10;58WQMuTr9dh8oajHFrJFPZHe1FRPj68o2rdWhMGkZghXj9JSQgR2/8aTfUfMsqDC3YfJXWZVRX4e&#10;3AS5bvP/RKgIo+66glO3bZJsF+FiiXR10F/hDFb431njdx+Cs1NVX9APTUJarvWXwdjEzYhRyMiQ&#10;RGRj8fsDwgW+CPqDjCJ5W8uBSp+n1+dRJnp6am2RSK03M5H5uHFTtvhuwhYuvmw8VD1fSosOdolO&#10;lHpKO4zU2r+NOSlvK2xpqZZXt2WUVLeFCttKC6tDvQ5HqSPUeGTw9pYzkr0n3gLefP/6MkmHVyvT&#10;KmRZroKlq7P8abL0Q28rXFqFNqjYiZNl+9ed1l7A59FjtUdJCU5KrykUcFa9BU2RLkqMdRanDwgp&#10;Nrgj0/sBJsbISXXwuh8cO93+BcKlcXJAMNYsQe/c3l8TCCwpqsuQV1e3F/ocoYvv7Y7YIqm2SI6R&#10;XuLpUSp7KmdIb1wAX7UsUNcib56d8excbM2/Ul6paa4rGl9XVRUoqqn7esyxI0VFJSUtLfLqUl9L&#10;pa90/2DIpuz75LKyPlKd8NZm1kYGMjPD/8moVzTJvPNXK8AA6+P+KonI1/QSnd1FLaSmNyX6wYoS&#10;4s3hcDiS8CbCN8DBKS7rqX0ZYtGholC8J7IUdH3MRYmQfog9KvtoeEAQLoikqLlnGxsfX3F88Qcd&#10;A+NLqgZzJhwk8YcqK1ui7dHKidROeSja1iKfRVOb3wNrfbzqdvPs2zUDV/unr7vWtfXG4OLFF/sG&#10;+hYvHjj17wV/bP148pd13bcDVd13Z98taSktlZe2+9p9vSGlrSdVmegetcQW7k0tTtgSsyb5Mm3x&#10;1LA31Ta/LFw8DmbeX92DbXaspoHZSG/19Hh6Qp5ex25UTEiftEVnwpsx/K1otP38xBSMnFcjFTIk&#10;qSO2o0P0pYKpRRAwaLHzkV+uuTp2zW9enTf93DngKBCodGHJ7LaijObADNHVktl145sD3XuM5Y8+&#10;RBmluy42Xs+ZfPWnax6iVp1fRO+98sjZU9ePHm08e/boilOPSSSd208NDq54eqB7//jDgapABljO&#10;EnmpvLA06ote6v9eGfWlOiqnLIzdAOKmBN3udSwb254zD7jKM6I1VHZlAJYU4FRHoa+wtL00IAKa&#10;ZaO8tO19wTLcGWreC7pMol0lB0mYiUevd4yn/w8AOyQ0FaL0fAAAAABJRU5ErkJgglBLAQItABQA&#10;BgAIAAAAIQCxgme2CgEAABMCAAATAAAAAAAAAAAAAAAAAAAAAABbQ29udGVudF9UeXBlc10ueG1s&#10;UEsBAi0AFAAGAAgAAAAhADj9If/WAAAAlAEAAAsAAAAAAAAAAAAAAAAAOwEAAF9yZWxzLy5yZWxz&#10;UEsBAi0AFAAGAAgAAAAhAKTJN7cpAgAABQUAAA4AAAAAAAAAAAAAAAAAOgIAAGRycy9lMm9Eb2Mu&#10;eG1sUEsBAi0AFAAGAAgAAAAhAKomDr68AAAAIQEAABkAAAAAAAAAAAAAAAAAjwQAAGRycy9fcmVs&#10;cy9lMm9Eb2MueG1sLnJlbHNQSwECLQAUAAYACAAAACEAVtUfyeAAAAAKAQAADwAAAAAAAAAAAAAA&#10;AACCBQAAZHJzL2Rvd25yZXYueG1sUEsBAi0ACgAAAAAAAAAhABOBcWWIYgAAiGIAABQAAAAAAAAA&#10;AAAAAAAAjwYAAGRycy9tZWRpYS9pbWFnZTEucG5nUEsFBgAAAAAGAAYAfAEAAElpAAAAAA==&#10;">
                      <v:shape id="Image 2" o:spid="_x0000_s1027" type="#_x0000_t75" style="position:absolute;width:8717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GH/wgAAANoAAAAPAAAAZHJzL2Rvd25yZXYueG1sRI9Ra8Iw&#10;FIXfB/6HcAXfZqobRapRRBHGtpepP+DaXJtic1OS2Nb9+mUw2OPhnPMdzmoz2EZ05EPtWMFsmoEg&#10;Lp2uuVJwPh2eFyBCRNbYOCYFDwqwWY+eVlho1/MXdcdYiQThUKACE2NbSBlKQxbD1LXEybs6bzEm&#10;6SupPfYJbhs5z7JcWqw5LRhsaWeovB3vVkH3/v1Kuw+T+8vAn+2+6veHl61Sk/GwXYKINMT/8F/7&#10;TSvI4fdKugFy/QMAAP//AwBQSwECLQAUAAYACAAAACEA2+H2y+4AAACFAQAAEwAAAAAAAAAAAAAA&#10;AAAAAAAAW0NvbnRlbnRfVHlwZXNdLnhtbFBLAQItABQABgAIAAAAIQBa9CxbvwAAABUBAAALAAAA&#10;AAAAAAAAAAAAAB8BAABfcmVscy8ucmVsc1BLAQItABQABgAIAAAAIQBjEGH/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i/>
                <w:sz w:val="28"/>
              </w:rPr>
              <w:t>Tel.</w:t>
            </w:r>
            <w:r>
              <w:rPr>
                <w:rFonts w:ascii="Arial"/>
                <w:b/>
                <w:i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r>
              <w:rPr>
                <w:rFonts w:ascii="Arial"/>
                <w:b/>
                <w:i/>
                <w:spacing w:val="-2"/>
                <w:sz w:val="28"/>
              </w:rPr>
              <w:t>7065781900</w:t>
            </w:r>
            <w:r>
              <w:rPr>
                <w:rFonts w:ascii="Arial"/>
                <w:b/>
                <w:i/>
                <w:sz w:val="28"/>
              </w:rPr>
              <w:tab/>
              <w:t>email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hyperlink r:id="rId10">
              <w:r>
                <w:rPr>
                  <w:rFonts w:ascii="Arial"/>
                  <w:b/>
                  <w:i/>
                  <w:spacing w:val="-2"/>
                  <w:sz w:val="28"/>
                </w:rPr>
                <w:t>accounts@shreeharitara.com</w:t>
              </w:r>
            </w:hyperlink>
          </w:p>
        </w:tc>
      </w:tr>
      <w:tr w:rsidR="00705302">
        <w:trPr>
          <w:trHeight w:val="330"/>
        </w:trPr>
        <w:tc>
          <w:tcPr>
            <w:tcW w:w="1935" w:type="dxa"/>
            <w:gridSpan w:val="3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Invoice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</w:tcPr>
          <w:p w:rsidR="00705302" w:rsidRDefault="006677A3" w:rsidP="00AA7587">
            <w:pPr>
              <w:pStyle w:val="TableParagraph"/>
              <w:spacing w:line="31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5"/>
                <w:sz w:val="28"/>
              </w:rPr>
              <w:t>{invoiceNum}</w:t>
            </w:r>
          </w:p>
        </w:tc>
        <w:tc>
          <w:tcPr>
            <w:tcW w:w="823" w:type="dxa"/>
            <w:gridSpan w:val="2"/>
            <w:tcBorders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Transport</w:t>
            </w:r>
          </w:p>
        </w:tc>
        <w:tc>
          <w:tcPr>
            <w:tcW w:w="6187" w:type="dxa"/>
            <w:gridSpan w:val="4"/>
            <w:vMerge w:val="restart"/>
            <w:tcBorders>
              <w:left w:val="nil"/>
            </w:tcBorders>
          </w:tcPr>
          <w:p w:rsidR="00705302" w:rsidRDefault="006677A3">
            <w:pPr>
              <w:pStyle w:val="TableParagraph"/>
              <w:spacing w:line="322" w:lineRule="exact"/>
              <w:ind w:left="1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:</w:t>
            </w:r>
            <w:r w:rsidR="005F2F82">
              <w:rPr>
                <w:rFonts w:ascii="Times New Roman"/>
                <w:spacing w:val="-10"/>
                <w:sz w:val="28"/>
              </w:rPr>
              <w:t xml:space="preserve"> </w:t>
            </w:r>
          </w:p>
          <w:p w:rsidR="00705302" w:rsidRDefault="006677A3" w:rsidP="00A518D9">
            <w:pPr>
              <w:pStyle w:val="TableParagraph"/>
              <w:spacing w:before="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2"/>
                <w:sz w:val="28"/>
              </w:rPr>
              <w:t>{vehicleNo}</w:t>
            </w: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Dated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Pr="00780F76" w:rsidRDefault="006677A3" w:rsidP="00A518D9">
            <w:pPr>
              <w:pStyle w:val="TableParagraph"/>
              <w:spacing w:line="308" w:lineRule="exact"/>
              <w:ind w:left="114"/>
              <w:rPr>
                <w:rFonts w:ascii="Times New Roman"/>
                <w:sz w:val="28"/>
                <w:lang w:val="en-IN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z w:val="28"/>
              </w:rPr>
              <w:t>{date}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Vehicle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Place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Supply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Default="006677A3" w:rsidP="00721A8E">
            <w:pPr>
              <w:pStyle w:val="TableParagraph"/>
              <w:spacing w:line="308" w:lineRule="exact"/>
              <w:ind w:right="1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Haryana(09)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59"/>
        </w:trPr>
        <w:tc>
          <w:tcPr>
            <w:tcW w:w="1935" w:type="dxa"/>
            <w:gridSpan w:val="3"/>
            <w:tcBorders>
              <w:top w:val="nil"/>
              <w:right w:val="nil"/>
            </w:tcBorders>
          </w:tcPr>
          <w:p w:rsidR="00721A8E" w:rsidRDefault="00721A8E">
            <w:pPr>
              <w:pStyle w:val="TableParagraph"/>
              <w:rPr>
                <w:rFonts w:ascii="Times New Roman"/>
                <w:sz w:val="2"/>
                <w:szCs w:val="2"/>
              </w:rPr>
            </w:pPr>
          </w:p>
          <w:p w:rsidR="00705302" w:rsidRPr="00721A8E" w:rsidRDefault="00721A8E" w:rsidP="00721A8E">
            <w:pPr>
              <w:rPr>
                <w:rFonts w:ascii="Times New Roman" w:hAnsi="Times New Roman" w:cs="Times New Roman"/>
              </w:rPr>
            </w:pPr>
            <w:r w:rsidRPr="00721A8E">
              <w:rPr>
                <w:rFonts w:ascii="Times New Roman" w:hAnsi="Times New Roman" w:cs="Times New Roman"/>
              </w:rPr>
              <w:t xml:space="preserve"> </w:t>
            </w:r>
            <w:r w:rsidRPr="00721A8E">
              <w:rPr>
                <w:rFonts w:ascii="Times New Roman" w:hAnsi="Times New Roman" w:cs="Times New Roman"/>
                <w:sz w:val="28"/>
                <w:szCs w:val="28"/>
              </w:rPr>
              <w:t>Reverse Charge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97" w:type="dxa"/>
            <w:tcBorders>
              <w:top w:val="nil"/>
              <w:left w:val="nil"/>
              <w:right w:val="nil"/>
            </w:tcBorders>
          </w:tcPr>
          <w:p w:rsidR="00705302" w:rsidRDefault="00721A8E" w:rsidP="00721A8E">
            <w:pPr>
              <w:pStyle w:val="TableParagraph"/>
              <w:spacing w:line="319" w:lineRule="exact"/>
              <w:ind w:right="6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:  Y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right w:val="nil"/>
            </w:tcBorders>
          </w:tcPr>
          <w:p w:rsidR="00705302" w:rsidRDefault="00705302" w:rsidP="00721A8E">
            <w:pPr>
              <w:pStyle w:val="TableParagraph"/>
              <w:spacing w:line="319" w:lineRule="exact"/>
              <w:rPr>
                <w:rFonts w:ascii="Times New Roman"/>
                <w:sz w:val="28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1314"/>
        </w:trPr>
        <w:tc>
          <w:tcPr>
            <w:tcW w:w="6407" w:type="dxa"/>
            <w:gridSpan w:val="9"/>
            <w:tcBorders>
              <w:bottom w:val="nil"/>
            </w:tcBorders>
          </w:tcPr>
          <w:p w:rsidR="00705302" w:rsidRDefault="006677A3">
            <w:pPr>
              <w:pStyle w:val="TableParagraph"/>
              <w:tabs>
                <w:tab w:val="left" w:pos="1955"/>
              </w:tabs>
              <w:spacing w:before="4"/>
              <w:ind w:left="4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Purchase</w:t>
            </w:r>
            <w:r>
              <w:rPr>
                <w:rFonts w:ascii="Arial"/>
                <w:b/>
                <w:i/>
                <w:spacing w:val="-8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From</w:t>
            </w:r>
            <w:r>
              <w:rPr>
                <w:rFonts w:ascii="Arial"/>
                <w:b/>
                <w:i/>
              </w:rPr>
              <w:tab/>
            </w:r>
            <w:r>
              <w:rPr>
                <w:rFonts w:ascii="Arial"/>
                <w:b/>
                <w:i/>
                <w:spacing w:val="-10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Sahender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Prasad</w:t>
            </w:r>
          </w:p>
          <w:p w:rsidR="00705302" w:rsidRDefault="006677A3">
            <w:pPr>
              <w:pStyle w:val="TableParagraph"/>
              <w:spacing w:before="20"/>
              <w:ind w:left="40"/>
            </w:pPr>
            <w:r>
              <w:t>S/O</w:t>
            </w:r>
            <w:r>
              <w:rPr>
                <w:spacing w:val="-4"/>
              </w:rPr>
              <w:t xml:space="preserve"> </w:t>
            </w:r>
            <w:r>
              <w:t>Mitthu</w:t>
            </w:r>
            <w:r>
              <w:rPr>
                <w:spacing w:val="-4"/>
              </w:rPr>
              <w:t xml:space="preserve"> </w:t>
            </w:r>
            <w:r>
              <w:t>Kumar,</w:t>
            </w:r>
            <w:r>
              <w:rPr>
                <w:spacing w:val="-3"/>
              </w:rPr>
              <w:t xml:space="preserve"> </w:t>
            </w:r>
            <w:r>
              <w:t>B-04,</w:t>
            </w:r>
            <w:r>
              <w:rPr>
                <w:spacing w:val="-4"/>
              </w:rPr>
              <w:t xml:space="preserve"> </w:t>
            </w:r>
            <w:r>
              <w:t>SHARAM</w:t>
            </w:r>
            <w:r>
              <w:rPr>
                <w:spacing w:val="-4"/>
              </w:rPr>
              <w:t xml:space="preserve"> </w:t>
            </w:r>
            <w:r>
              <w:t>VIHAR,</w:t>
            </w:r>
            <w:r>
              <w:rPr>
                <w:spacing w:val="-4"/>
              </w:rPr>
              <w:t xml:space="preserve"> </w:t>
            </w:r>
            <w:r>
              <w:t>ABUL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FAZAL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ENCLAVE</w:t>
            </w:r>
            <w:r>
              <w:rPr>
                <w:spacing w:val="-6"/>
              </w:rPr>
              <w:t xml:space="preserve"> </w:t>
            </w:r>
            <w:r>
              <w:t>PART-03,</w:t>
            </w:r>
            <w:r>
              <w:rPr>
                <w:spacing w:val="-3"/>
              </w:rPr>
              <w:t xml:space="preserve"> </w:t>
            </w:r>
            <w:r>
              <w:t>Jamia</w:t>
            </w:r>
            <w:r>
              <w:rPr>
                <w:spacing w:val="-5"/>
              </w:rPr>
              <w:t xml:space="preserve"> </w:t>
            </w:r>
            <w:r>
              <w:t>Nagar,</w:t>
            </w:r>
            <w:r>
              <w:rPr>
                <w:spacing w:val="-3"/>
              </w:rPr>
              <w:t xml:space="preserve"> </w:t>
            </w:r>
            <w:r>
              <w:t>South</w:t>
            </w:r>
            <w:r>
              <w:rPr>
                <w:spacing w:val="-4"/>
              </w:rPr>
              <w:t xml:space="preserve"> </w:t>
            </w:r>
            <w:r>
              <w:t>Delhi,</w:t>
            </w:r>
            <w:r>
              <w:rPr>
                <w:spacing w:val="61"/>
              </w:rPr>
              <w:t xml:space="preserve"> </w:t>
            </w:r>
            <w:r>
              <w:t>Delhi-</w:t>
            </w:r>
            <w:r>
              <w:rPr>
                <w:spacing w:val="-2"/>
              </w:rPr>
              <w:t>110025</w:t>
            </w:r>
          </w:p>
        </w:tc>
        <w:tc>
          <w:tcPr>
            <w:tcW w:w="8290" w:type="dxa"/>
            <w:gridSpan w:val="6"/>
            <w:tcBorders>
              <w:bottom w:val="nil"/>
            </w:tcBorders>
          </w:tcPr>
          <w:p w:rsidR="00705302" w:rsidRDefault="006677A3">
            <w:pPr>
              <w:pStyle w:val="TableParagraph"/>
              <w:spacing w:before="2"/>
              <w:ind w:left="34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Shipped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to</w:t>
            </w:r>
            <w:r>
              <w:rPr>
                <w:rFonts w:ascii="Arial"/>
                <w:b/>
                <w:i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10"/>
                <w:sz w:val="24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34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Enterprises</w:t>
            </w:r>
          </w:p>
          <w:p w:rsidR="00705302" w:rsidRDefault="006677A3">
            <w:pPr>
              <w:pStyle w:val="TableParagraph"/>
              <w:tabs>
                <w:tab w:val="left" w:pos="2108"/>
              </w:tabs>
              <w:spacing w:before="20" w:line="256" w:lineRule="auto"/>
              <w:ind w:left="34" w:right="2826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806,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Faridabad,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haryana,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121005 GSTIN / UIN</w:t>
            </w:r>
            <w:r>
              <w:rPr>
                <w:sz w:val="24"/>
              </w:rPr>
              <w:tab/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06CTFPD8990N1Z0</w:t>
            </w:r>
          </w:p>
        </w:tc>
      </w:tr>
      <w:tr w:rsidR="00705302">
        <w:trPr>
          <w:trHeight w:val="1178"/>
        </w:trPr>
        <w:tc>
          <w:tcPr>
            <w:tcW w:w="6407" w:type="dxa"/>
            <w:gridSpan w:val="9"/>
            <w:tcBorders>
              <w:top w:val="nil"/>
            </w:tcBorders>
          </w:tcPr>
          <w:p w:rsidR="00705302" w:rsidRDefault="006677A3">
            <w:pPr>
              <w:pStyle w:val="TableParagraph"/>
              <w:tabs>
                <w:tab w:val="left" w:pos="1746"/>
              </w:tabs>
              <w:spacing w:before="106"/>
              <w:ind w:left="40"/>
            </w:pPr>
            <w:r>
              <w:t>GSTIN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UIN</w:t>
            </w:r>
            <w:r>
              <w:tab/>
              <w:t>:</w:t>
            </w:r>
            <w:r>
              <w:rPr>
                <w:spacing w:val="67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APPLICABLE</w:t>
            </w:r>
          </w:p>
          <w:p w:rsidR="00780F76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 xml:space="preserve">Aadhaar Number : 809255028873 </w:t>
            </w:r>
          </w:p>
          <w:p w:rsidR="00705302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>Pan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CQZPB0577J</w:t>
            </w:r>
          </w:p>
        </w:tc>
        <w:tc>
          <w:tcPr>
            <w:tcW w:w="8290" w:type="dxa"/>
            <w:gridSpan w:val="6"/>
            <w:tcBorders>
              <w:top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83"/>
        </w:trPr>
        <w:tc>
          <w:tcPr>
            <w:tcW w:w="689" w:type="dxa"/>
          </w:tcPr>
          <w:p w:rsidR="00705302" w:rsidRDefault="006677A3">
            <w:pPr>
              <w:pStyle w:val="TableParagraph"/>
              <w:spacing w:before="18"/>
              <w:ind w:right="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S.N</w:t>
            </w:r>
            <w:r>
              <w:rPr>
                <w:b/>
                <w:spacing w:val="-4"/>
                <w:w w:val="105"/>
                <w:sz w:val="18"/>
                <w:vertAlign w:val="subscript"/>
              </w:rPr>
              <w:t>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Goods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17" w:lineRule="exact"/>
              <w:ind w:left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HSN/SAC</w:t>
            </w:r>
          </w:p>
          <w:p w:rsidR="00705302" w:rsidRDefault="006677A3">
            <w:pPr>
              <w:pStyle w:val="TableParagraph"/>
              <w:spacing w:before="17"/>
              <w:ind w:left="3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211" w:type="dxa"/>
          </w:tcPr>
          <w:p w:rsidR="00705302" w:rsidRDefault="006677A3">
            <w:pPr>
              <w:pStyle w:val="TableParagraph"/>
              <w:spacing w:line="24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Qty.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Unit</w:t>
            </w:r>
          </w:p>
        </w:tc>
        <w:tc>
          <w:tcPr>
            <w:tcW w:w="1597" w:type="dxa"/>
          </w:tcPr>
          <w:p w:rsidR="00705302" w:rsidRDefault="006677A3">
            <w:pPr>
              <w:pStyle w:val="TableParagraph"/>
              <w:spacing w:line="240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3647" w:type="dxa"/>
          </w:tcPr>
          <w:p w:rsidR="00705302" w:rsidRDefault="006677A3">
            <w:pPr>
              <w:pStyle w:val="TableParagraph"/>
              <w:spacing w:before="27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Amount(</w:t>
            </w:r>
            <w:r>
              <w:rPr>
                <w:rFonts w:ascii="Arial"/>
                <w:b/>
                <w:spacing w:val="-2"/>
                <w:sz w:val="20"/>
                <w:vertAlign w:val="superscript"/>
              </w:rPr>
              <w:t>`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 w:rsidR="00705302">
        <w:trPr>
          <w:trHeight w:val="4170"/>
        </w:trPr>
        <w:tc>
          <w:tcPr>
            <w:tcW w:w="689" w:type="dxa"/>
          </w:tcPr>
          <w:p w:rsidR="00705302" w:rsidRDefault="006677A3">
            <w:pPr>
              <w:pStyle w:val="TableParagraph"/>
              <w:spacing w:line="240" w:lineRule="exact"/>
              <w:ind w:right="1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37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47079000</w:t>
            </w:r>
          </w:p>
        </w:tc>
        <w:tc>
          <w:tcPr>
            <w:tcW w:w="1211" w:type="dxa"/>
          </w:tcPr>
          <w:p w:rsidR="00705302" w:rsidRDefault="00A518D9">
            <w:pPr>
              <w:pStyle w:val="TableParagraph"/>
              <w:spacing w:line="240" w:lineRule="exact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{weight}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28"/>
              <w:rPr>
                <w:sz w:val="20"/>
              </w:rPr>
            </w:pPr>
            <w:r>
              <w:rPr>
                <w:spacing w:val="-4"/>
                <w:sz w:val="20"/>
              </w:rPr>
              <w:t>Kgs.</w:t>
            </w:r>
          </w:p>
        </w:tc>
        <w:tc>
          <w:tcPr>
            <w:tcW w:w="1597" w:type="dxa"/>
          </w:tcPr>
          <w:p w:rsidR="00705302" w:rsidRDefault="00534F40">
            <w:pPr>
              <w:pStyle w:val="TableParagraph"/>
              <w:spacing w:line="240" w:lineRule="exact"/>
              <w:ind w:right="2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{amount}</w:t>
            </w:r>
          </w:p>
        </w:tc>
      </w:tr>
      <w:tr w:rsidR="00705302">
        <w:trPr>
          <w:trHeight w:val="980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tabs>
                <w:tab w:val="left" w:pos="573"/>
              </w:tabs>
              <w:spacing w:before="1"/>
              <w:ind w:right="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Add</w:t>
            </w:r>
            <w:r>
              <w:rPr>
                <w:rFonts w:ascii="Arial"/>
                <w:i/>
                <w:sz w:val="20"/>
              </w:rPr>
              <w:tab/>
            </w:r>
            <w:r>
              <w:rPr>
                <w:rFonts w:ascii="Arial"/>
                <w:i/>
                <w:spacing w:val="-10"/>
                <w:sz w:val="20"/>
              </w:rPr>
              <w:t>: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spacing w:before="1"/>
              <w:ind w:left="8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IGST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705302">
            <w:pPr>
              <w:pStyle w:val="TableParagraph"/>
              <w:spacing w:before="141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56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5.00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10"/>
                <w:sz w:val="20"/>
              </w:rPr>
              <w:t>%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{amount}</w:t>
            </w:r>
          </w:p>
          <w:p w:rsidR="00705302" w:rsidRDefault="00A518D9">
            <w:pPr>
              <w:pStyle w:val="TableParagraph"/>
              <w:spacing w:before="17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{gst}</w:t>
            </w:r>
          </w:p>
        </w:tc>
      </w:tr>
      <w:tr w:rsidR="00705302">
        <w:trPr>
          <w:trHeight w:val="443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 w:rsidP="00A518D9">
            <w:pPr>
              <w:pStyle w:val="TableParagraph"/>
              <w:tabs>
                <w:tab w:val="left" w:pos="1919"/>
              </w:tabs>
              <w:spacing w:line="240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z w:val="20"/>
              </w:rPr>
              <w:tab/>
            </w:r>
            <w:r w:rsidR="00A518D9">
              <w:rPr>
                <w:b/>
                <w:spacing w:val="-2"/>
                <w:sz w:val="20"/>
              </w:rPr>
              <w:t>{weight}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Kgs.</w:t>
            </w: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6677A3">
            <w:pPr>
              <w:pStyle w:val="TableParagraph"/>
              <w:spacing w:before="4"/>
              <w:ind w:right="1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`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{total}</w:t>
            </w:r>
          </w:p>
        </w:tc>
      </w:tr>
      <w:tr w:rsidR="00705302">
        <w:trPr>
          <w:trHeight w:val="2324"/>
        </w:trPr>
        <w:tc>
          <w:tcPr>
            <w:tcW w:w="14697" w:type="dxa"/>
            <w:gridSpan w:val="15"/>
          </w:tcPr>
          <w:p w:rsidR="00705302" w:rsidRDefault="006677A3">
            <w:pPr>
              <w:pStyle w:val="TableParagraph"/>
              <w:tabs>
                <w:tab w:val="left" w:pos="1242"/>
                <w:tab w:val="left" w:pos="1498"/>
                <w:tab w:val="left" w:pos="3211"/>
                <w:tab w:val="left" w:pos="3309"/>
                <w:tab w:val="left" w:pos="4555"/>
                <w:tab w:val="left" w:pos="4683"/>
              </w:tabs>
              <w:spacing w:before="171" w:line="420" w:lineRule="auto"/>
              <w:ind w:left="45" w:right="9129"/>
              <w:rPr>
                <w:b/>
                <w:sz w:val="21"/>
              </w:rPr>
            </w:pPr>
            <w:r>
              <w:rPr>
                <w:b/>
                <w:sz w:val="21"/>
              </w:rPr>
              <w:t>Tax Rate</w:t>
            </w:r>
            <w:r>
              <w:rPr>
                <w:b/>
                <w:sz w:val="21"/>
              </w:rPr>
              <w:tab/>
              <w:t>Taxable Amt.</w:t>
            </w:r>
            <w:r>
              <w:rPr>
                <w:b/>
                <w:sz w:val="21"/>
              </w:rPr>
              <w:tab/>
              <w:t>IGST Amt.</w:t>
            </w:r>
            <w:r>
              <w:rPr>
                <w:b/>
                <w:sz w:val="21"/>
              </w:rPr>
              <w:tab/>
              <w:t>Total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Tax </w:t>
            </w:r>
            <w:r>
              <w:rPr>
                <w:b/>
                <w:spacing w:val="-6"/>
                <w:sz w:val="21"/>
              </w:rPr>
              <w:t>5%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{amount}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</w:p>
          <w:p w:rsidR="00705302" w:rsidRDefault="006677A3" w:rsidP="00A518D9">
            <w:pPr>
              <w:pStyle w:val="TableParagraph"/>
              <w:spacing w:before="1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Rupees</w:t>
            </w:r>
            <w:r>
              <w:rPr>
                <w:b/>
                <w:spacing w:val="4"/>
                <w:sz w:val="21"/>
              </w:rPr>
              <w:t xml:space="preserve"> </w:t>
            </w:r>
            <w:r w:rsidR="00A518D9">
              <w:rPr>
                <w:b/>
                <w:sz w:val="21"/>
              </w:rPr>
              <w:t>{words}</w:t>
            </w:r>
            <w:bookmarkStart w:id="0" w:name="_GoBack"/>
            <w:bookmarkEnd w:id="0"/>
          </w:p>
        </w:tc>
      </w:tr>
      <w:tr w:rsidR="00705302">
        <w:trPr>
          <w:trHeight w:val="692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21"/>
              <w:rPr>
                <w:sz w:val="20"/>
              </w:rPr>
            </w:pPr>
            <w:r>
              <w:rPr>
                <w:sz w:val="20"/>
              </w:rPr>
              <w:t>Branch: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Faridabad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No:3707283202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1"/>
              <w:rPr>
                <w:sz w:val="20"/>
              </w:rPr>
            </w:pPr>
            <w:r>
              <w:rPr>
                <w:sz w:val="20"/>
              </w:rPr>
              <w:t>IFSC: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CBIN0280402</w:t>
            </w: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56"/>
        </w:trPr>
        <w:tc>
          <w:tcPr>
            <w:tcW w:w="5766" w:type="dxa"/>
            <w:gridSpan w:val="7"/>
            <w:vMerge w:val="restart"/>
          </w:tcPr>
          <w:p w:rsidR="00705302" w:rsidRDefault="006677A3">
            <w:pPr>
              <w:pStyle w:val="TableParagraph"/>
              <w:spacing w:after="29"/>
              <w:ind w:left="40"/>
              <w:rPr>
                <w:b/>
              </w:rPr>
            </w:pPr>
            <w:r>
              <w:rPr>
                <w:b/>
              </w:rPr>
              <w:t>Terms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Conditions</w:t>
            </w:r>
          </w:p>
          <w:p w:rsidR="00705302" w:rsidRDefault="006677A3">
            <w:pPr>
              <w:pStyle w:val="TableParagraph"/>
              <w:spacing w:line="20" w:lineRule="exact"/>
              <w:ind w:left="9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70585" cy="508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0585" cy="5080"/>
                                <a:chOff x="0" y="0"/>
                                <a:chExt cx="870585" cy="5080"/>
                              </a:xfrm>
                            </wpg:grpSpPr>
                            <wps:wsp>
                              <wps:cNvPr id="8" name="Graphic 4"/>
                              <wps:cNvSpPr/>
                              <wps:spPr>
                                <a:xfrm>
                                  <a:off x="0" y="0"/>
                                  <a:ext cx="87058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85" h="5080">
                                      <a:moveTo>
                                        <a:pt x="8702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870204" y="4572"/>
                                      </a:lnTo>
                                      <a:lnTo>
                                        <a:pt x="870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A846C3" id="Group 7" o:spid="_x0000_s1026" style="width:68.55pt;height:.4pt;mso-position-horizontal-relative:char;mso-position-vertical-relative:line" coordsize="8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ITewIAAAoGAAAOAAAAZHJzL2Uyb0RvYy54bWykVNtq3DAQfS/0H4TeGztLtruYeENJmlAI&#10;aSApfdbK8oXKGlXSrjd/39HY2jUJFJr6wR55juZy5nJ5deg12yvnOzAlPz/LOVNGQtWZpuQ/nm8/&#10;rTnzQZhKaDCq5C/K86vNxw+Xgy3UAlrQlXIMjRhfDLbkbQi2yDIvW9ULfwZWGVTW4HoR8OiarHJi&#10;QOu9zhZ5/jkbwFXWgVTe49+bUck3ZL+ulQzf69qrwHTJMbZAb0fvbXxnm0tRNE7YtpNTGOIdUfSi&#10;M+j0aOpGBMF2rntjqu+kAw91OJPQZ1DXnVSUA2Zznr/K5s7BzlIuTTE09kgTUvuKp3eblQ/7R8e6&#10;quQrzozosUTkla0iNYNtCkTcOftkH92YH4r3IH95VGev9fHcnMCH2vXxEqbJDsT5y5FzdQhM4s/1&#10;Kl+ul5xJVC3z9VQR2WLZ3tyR7de/3MpEMTqksI5hDBY7y5/I8/9H3lMrrKKa+EjNRB52eSJvbKWL&#10;kT7CRO6ITF/4icb3MnPMURRy58OdAiJY7O99GFu5SpJokyQPJokOByKOgqZRCJzhKDjOcBS24yhY&#10;EeK9WLUosuFUoXYqUNT1sFfPQKgQy4RVXOQXnKX6YpwniDZzKE7hDJV06WvJ3Ii5WK4WMSo0ltTp&#10;O8JmXv8FSz02Myo1eDX6iTmTwyMPiJsz7UF31W2ndczdu2Z7rR3bi7hd6JnincGwG1Pdo7SF6gWb&#10;ZsCVU3L/eyec4kx/M9iWcT8lwSVhmwQX9DXQFiPanQ/Ph5/CWWZRLHnAgXqA1J2iSC2B8UfAiI03&#10;DXzZBai72C8U2xjRdMBJIYkWDjExLce40eZnQp1W+OYPAAAA//8DAFBLAwQUAAYACAAAACEA1rse&#10;6dkAAAACAQAADwAAAGRycy9kb3ducmV2LnhtbEyPQUvDQBCF74L/YRnBm93EopaYSSlFPRXBVhBv&#10;0+w0Cc3Ohuw2Sf+9Wy96GXi8x3vf5MvJtmrg3jdOENJZAoqldKaRCuFz93q3AOUDiaHWCSOc2cOy&#10;uL7KKTNulA8etqFSsUR8Rgh1CF2mtS9rtuRnrmOJ3sH1lkKUfaVNT2Mst62+T5JHbamRuFBTx+ua&#10;y+P2ZBHeRhpX8/Rl2BwP6/P37uH9a5My4u3NtHoGFXgKf2G44Ed0KCLT3p3EeNUixEfC771486cU&#10;1B5hAbrI9X/04gcAAP//AwBQSwECLQAUAAYACAAAACEAtoM4kv4AAADhAQAAEwAAAAAAAAAAAAAA&#10;AAAAAAAAW0NvbnRlbnRfVHlwZXNdLnhtbFBLAQItABQABgAIAAAAIQA4/SH/1gAAAJQBAAALAAAA&#10;AAAAAAAAAAAAAC8BAABfcmVscy8ucmVsc1BLAQItABQABgAIAAAAIQBtJ/ITewIAAAoGAAAOAAAA&#10;AAAAAAAAAAAAAC4CAABkcnMvZTJvRG9jLnhtbFBLAQItABQABgAIAAAAIQDWux7p2QAAAAIBAAAP&#10;AAAAAAAAAAAAAAAAANUEAABkcnMvZG93bnJldi54bWxQSwUGAAAAAAQABADzAAAA2wUAAAAA&#10;">
                      <v:shape id="Graphic 4" o:spid="_x0000_s1027" style="position:absolute;width:8705;height:50;visibility:visible;mso-wrap-style:square;v-text-anchor:top" coordsize="87058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bCGwwAAANoAAAAPAAAAZHJzL2Rvd25yZXYueG1sRI9BawIx&#10;FITvgv8hvEJvmq1gXbZGqYJY60lbaL09Nq+bpZuXJUl17a83guBxmPlmmOm8s404kg+1YwVPwwwE&#10;cel0zZWCz4/VIAcRIrLGxjEpOFOA+azfm2Kh3Yl3dNzHSqQSDgUqMDG2hZShNGQxDF1LnLwf5y3G&#10;JH0ltcdTKreNHGXZs7RYc1ow2NLSUPm7/7MK8sk68uF7YfzX6HB+3zab7f94o9TjQ/f6AiJSF+/h&#10;G/2mEwfXK+kGyNkFAAD//wMAUEsBAi0AFAAGAAgAAAAhANvh9svuAAAAhQEAABMAAAAAAAAAAAAA&#10;AAAAAAAAAFtDb250ZW50X1R5cGVzXS54bWxQSwECLQAUAAYACAAAACEAWvQsW78AAAAVAQAACwAA&#10;AAAAAAAAAAAAAAAfAQAAX3JlbHMvLnJlbHNQSwECLQAUAAYACAAAACEAtxGwhsMAAADaAAAADwAA&#10;AAAAAAAAAAAAAAAHAgAAZHJzL2Rvd25yZXYueG1sUEsFBgAAAAADAAMAtwAAAPcCAAAAAA==&#10;" path="m870204,l,,,4572r870204,l87020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5302" w:rsidRDefault="006677A3">
            <w:pPr>
              <w:pStyle w:val="TableParagraph"/>
              <w:ind w:left="40"/>
            </w:pPr>
            <w:r>
              <w:t xml:space="preserve">E.&amp; </w:t>
            </w:r>
            <w:r>
              <w:rPr>
                <w:spacing w:val="-4"/>
              </w:rPr>
              <w:t>O.E.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hanging="256"/>
            </w:pPr>
            <w:r>
              <w:t>Goods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sold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back.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1" w:line="259" w:lineRule="auto"/>
              <w:ind w:left="40" w:right="210" w:firstLine="0"/>
            </w:pP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@</w:t>
            </w:r>
            <w:r>
              <w:rPr>
                <w:spacing w:val="-2"/>
              </w:rPr>
              <w:t xml:space="preserve"> </w:t>
            </w:r>
            <w:r>
              <w:t>18%</w:t>
            </w:r>
            <w:r>
              <w:rPr>
                <w:spacing w:val="-3"/>
              </w:rPr>
              <w:t xml:space="preserve"> </w:t>
            </w:r>
            <w:r>
              <w:t>p.a.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charged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is not made with in the stipulated time.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63" w:lineRule="exact"/>
              <w:ind w:hanging="256"/>
            </w:pP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'FARIDABAD'</w:t>
            </w:r>
            <w:r>
              <w:rPr>
                <w:spacing w:val="-7"/>
              </w:rPr>
              <w:t xml:space="preserve"> </w:t>
            </w:r>
            <w:r>
              <w:t>Jurisdiction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only.</w:t>
            </w:r>
          </w:p>
        </w:tc>
        <w:tc>
          <w:tcPr>
            <w:tcW w:w="1533" w:type="dxa"/>
            <w:gridSpan w:val="3"/>
            <w:tcBorders>
              <w:right w:val="nil"/>
            </w:tcBorders>
          </w:tcPr>
          <w:p w:rsidR="00705302" w:rsidRDefault="006677A3">
            <w:pPr>
              <w:pStyle w:val="TableParagraph"/>
              <w:spacing w:before="20"/>
              <w:ind w:left="3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Receiver's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Signature</w:t>
            </w:r>
          </w:p>
        </w:tc>
        <w:tc>
          <w:tcPr>
            <w:tcW w:w="1211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before="81"/>
              <w:ind w:left="150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: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2063"/>
        </w:trPr>
        <w:tc>
          <w:tcPr>
            <w:tcW w:w="5766" w:type="dxa"/>
            <w:gridSpan w:val="7"/>
            <w:vMerge/>
            <w:tcBorders>
              <w:top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  <w:tc>
          <w:tcPr>
            <w:tcW w:w="8931" w:type="dxa"/>
            <w:gridSpan w:val="8"/>
          </w:tcPr>
          <w:p w:rsidR="00705302" w:rsidRDefault="006677A3">
            <w:pPr>
              <w:pStyle w:val="TableParagraph"/>
              <w:spacing w:line="240" w:lineRule="exact"/>
              <w:ind w:left="2307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SHREE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HARI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TARA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ENTERPRISES</w:t>
            </w: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24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Authorised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Signatory</w:t>
            </w:r>
          </w:p>
        </w:tc>
      </w:tr>
    </w:tbl>
    <w:p w:rsidR="006677A3" w:rsidRDefault="006677A3"/>
    <w:sectPr w:rsidR="006677A3">
      <w:type w:val="continuous"/>
      <w:pgSz w:w="16840" w:h="23820"/>
      <w:pgMar w:top="104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5A2" w:rsidRDefault="00CF35A2" w:rsidP="00571704">
      <w:r>
        <w:separator/>
      </w:r>
    </w:p>
  </w:endnote>
  <w:endnote w:type="continuationSeparator" w:id="0">
    <w:p w:rsidR="00CF35A2" w:rsidRDefault="00CF35A2" w:rsidP="0057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5A2" w:rsidRDefault="00CF35A2" w:rsidP="00571704">
      <w:r>
        <w:separator/>
      </w:r>
    </w:p>
  </w:footnote>
  <w:footnote w:type="continuationSeparator" w:id="0">
    <w:p w:rsidR="00CF35A2" w:rsidRDefault="00CF35A2" w:rsidP="0057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25308"/>
    <w:multiLevelType w:val="hybridMultilevel"/>
    <w:tmpl w:val="3F88A470"/>
    <w:lvl w:ilvl="0" w:tplc="DE7E39FE">
      <w:start w:val="1"/>
      <w:numFmt w:val="decimal"/>
      <w:lvlText w:val="%1."/>
      <w:lvlJc w:val="left"/>
      <w:pPr>
        <w:ind w:left="296" w:hanging="257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59A56D0">
      <w:numFmt w:val="bullet"/>
      <w:lvlText w:val="•"/>
      <w:lvlJc w:val="left"/>
      <w:pPr>
        <w:ind w:left="844" w:hanging="257"/>
      </w:pPr>
      <w:rPr>
        <w:rFonts w:hint="default"/>
        <w:lang w:val="en-US" w:eastAsia="en-US" w:bidi="ar-SA"/>
      </w:rPr>
    </w:lvl>
    <w:lvl w:ilvl="2" w:tplc="F4B09DB8">
      <w:numFmt w:val="bullet"/>
      <w:lvlText w:val="•"/>
      <w:lvlJc w:val="left"/>
      <w:pPr>
        <w:ind w:left="1389" w:hanging="257"/>
      </w:pPr>
      <w:rPr>
        <w:rFonts w:hint="default"/>
        <w:lang w:val="en-US" w:eastAsia="en-US" w:bidi="ar-SA"/>
      </w:rPr>
    </w:lvl>
    <w:lvl w:ilvl="3" w:tplc="275C7E4E">
      <w:numFmt w:val="bullet"/>
      <w:lvlText w:val="•"/>
      <w:lvlJc w:val="left"/>
      <w:pPr>
        <w:ind w:left="1933" w:hanging="257"/>
      </w:pPr>
      <w:rPr>
        <w:rFonts w:hint="default"/>
        <w:lang w:val="en-US" w:eastAsia="en-US" w:bidi="ar-SA"/>
      </w:rPr>
    </w:lvl>
    <w:lvl w:ilvl="4" w:tplc="F31C280A">
      <w:numFmt w:val="bullet"/>
      <w:lvlText w:val="•"/>
      <w:lvlJc w:val="left"/>
      <w:pPr>
        <w:ind w:left="2478" w:hanging="257"/>
      </w:pPr>
      <w:rPr>
        <w:rFonts w:hint="default"/>
        <w:lang w:val="en-US" w:eastAsia="en-US" w:bidi="ar-SA"/>
      </w:rPr>
    </w:lvl>
    <w:lvl w:ilvl="5" w:tplc="7A881E06">
      <w:numFmt w:val="bullet"/>
      <w:lvlText w:val="•"/>
      <w:lvlJc w:val="left"/>
      <w:pPr>
        <w:ind w:left="3023" w:hanging="257"/>
      </w:pPr>
      <w:rPr>
        <w:rFonts w:hint="default"/>
        <w:lang w:val="en-US" w:eastAsia="en-US" w:bidi="ar-SA"/>
      </w:rPr>
    </w:lvl>
    <w:lvl w:ilvl="6" w:tplc="3ABCB3DE">
      <w:numFmt w:val="bullet"/>
      <w:lvlText w:val="•"/>
      <w:lvlJc w:val="left"/>
      <w:pPr>
        <w:ind w:left="3567" w:hanging="257"/>
      </w:pPr>
      <w:rPr>
        <w:rFonts w:hint="default"/>
        <w:lang w:val="en-US" w:eastAsia="en-US" w:bidi="ar-SA"/>
      </w:rPr>
    </w:lvl>
    <w:lvl w:ilvl="7" w:tplc="C63EDEB4">
      <w:numFmt w:val="bullet"/>
      <w:lvlText w:val="•"/>
      <w:lvlJc w:val="left"/>
      <w:pPr>
        <w:ind w:left="4112" w:hanging="257"/>
      </w:pPr>
      <w:rPr>
        <w:rFonts w:hint="default"/>
        <w:lang w:val="en-US" w:eastAsia="en-US" w:bidi="ar-SA"/>
      </w:rPr>
    </w:lvl>
    <w:lvl w:ilvl="8" w:tplc="5EDC7BD4">
      <w:numFmt w:val="bullet"/>
      <w:lvlText w:val="•"/>
      <w:lvlJc w:val="left"/>
      <w:pPr>
        <w:ind w:left="4656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02"/>
    <w:rsid w:val="00156869"/>
    <w:rsid w:val="00156CFC"/>
    <w:rsid w:val="00224282"/>
    <w:rsid w:val="004C50F0"/>
    <w:rsid w:val="00534F40"/>
    <w:rsid w:val="00571704"/>
    <w:rsid w:val="005E1FE7"/>
    <w:rsid w:val="005F2F82"/>
    <w:rsid w:val="006677A3"/>
    <w:rsid w:val="00705302"/>
    <w:rsid w:val="00721A8E"/>
    <w:rsid w:val="00780F76"/>
    <w:rsid w:val="00A4705F"/>
    <w:rsid w:val="00A518D9"/>
    <w:rsid w:val="00AA7587"/>
    <w:rsid w:val="00B863B9"/>
    <w:rsid w:val="00C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806"/>
  <w15:docId w15:val="{BFA00FE5-448A-4B01-BDBE-80B1BA7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5717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04"/>
  </w:style>
  <w:style w:type="paragraph" w:styleId="Footer">
    <w:name w:val="footer"/>
    <w:basedOn w:val="Normal"/>
    <w:link w:val="FooterChar"/>
    <w:uiPriority w:val="99"/>
    <w:unhideWhenUsed/>
    <w:rsid w:val="005717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ccounts@shreeharita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counts@shreeharita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6e11328bcabae14c29cbf8e6bf41791b9c6c47ba8e3642931507d09262459d29.xlsx</vt:lpstr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6e11328bcabae14c29cbf8e6bf41791b9c6c47ba8e3642931507d09262459d29.xlsx</dc:title>
  <dc:creator>Work5</dc:creator>
  <cp:lastModifiedBy>HP</cp:lastModifiedBy>
  <cp:revision>1</cp:revision>
  <dcterms:created xsi:type="dcterms:W3CDTF">2025-09-11T18:48:00Z</dcterms:created>
  <dcterms:modified xsi:type="dcterms:W3CDTF">2025-09-12T18:33:00Z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