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6559E" w14:textId="0C038212" w:rsidR="005A1EB2" w:rsidRPr="006B1C63" w:rsidRDefault="009F29B7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4C1F75" wp14:editId="7DA1A050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731510" cy="90741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EB2" w:rsidRPr="006B1C63">
        <w:rPr>
          <w:rFonts w:ascii="Arial" w:hAnsi="Arial" w:cs="Arial"/>
          <w:b/>
          <w:noProof/>
          <w:color w:val="F78A2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9F18B" wp14:editId="3C900A9C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814662" cy="180975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662" cy="1809750"/>
                        </a:xfrm>
                        <a:prstGeom prst="rect">
                          <a:avLst/>
                        </a:prstGeom>
                        <a:solidFill>
                          <a:srgbClr val="0A2240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4B9E1" w14:textId="633E015A" w:rsidR="005A1EB2" w:rsidRDefault="005A1EB2" w:rsidP="00DF2904">
                            <w:pPr>
                              <w:jc w:val="center"/>
                            </w:pPr>
                          </w:p>
                          <w:p w14:paraId="5CC6D780" w14:textId="01AC65D6" w:rsidR="009F29B7" w:rsidRDefault="009F29B7" w:rsidP="00DF2904">
                            <w:pPr>
                              <w:jc w:val="center"/>
                            </w:pPr>
                          </w:p>
                          <w:p w14:paraId="21553C3A" w14:textId="77777777" w:rsidR="009F29B7" w:rsidRDefault="009F29B7" w:rsidP="00DF2904">
                            <w:pPr>
                              <w:jc w:val="center"/>
                            </w:pPr>
                          </w:p>
                          <w:p w14:paraId="27C948AF" w14:textId="198AE314" w:rsidR="00DF2904" w:rsidRPr="001A1DF8" w:rsidRDefault="005D4EA4" w:rsidP="00DF2904">
                            <w:pPr>
                              <w:jc w:val="center"/>
                              <w:rPr>
                                <w:rFonts w:ascii="Open Sans" w:hAnsi="Open Sans"/>
                                <w:color w:val="F27223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27223"/>
                                <w:sz w:val="44"/>
                                <w:szCs w:val="44"/>
                              </w:rPr>
                              <w:t xml:space="preserve">Basic </w:t>
                            </w:r>
                            <w:r w:rsidR="00264114">
                              <w:rPr>
                                <w:rFonts w:ascii="Open Sans" w:hAnsi="Open Sans"/>
                                <w:color w:val="F27223"/>
                                <w:sz w:val="44"/>
                                <w:szCs w:val="44"/>
                              </w:rPr>
                              <w:t>Statistics</w:t>
                            </w:r>
                          </w:p>
                          <w:p w14:paraId="587551A0" w14:textId="39ACC708" w:rsidR="00DF2904" w:rsidRPr="005D4EA4" w:rsidRDefault="00264114" w:rsidP="003162B3">
                            <w:pPr>
                              <w:jc w:val="center"/>
                              <w:rPr>
                                <w:rFonts w:ascii="Open Sans" w:hAnsi="Open Sans"/>
                                <w:iCs/>
                                <w:color w:val="F27223"/>
                                <w:sz w:val="32"/>
                                <w:szCs w:val="32"/>
                              </w:rPr>
                            </w:pPr>
                            <w:r w:rsidRPr="005D4EA4">
                              <w:rPr>
                                <w:rFonts w:ascii="Open Sans" w:hAnsi="Open Sans"/>
                                <w:iCs/>
                                <w:color w:val="F27223"/>
                                <w:sz w:val="32"/>
                                <w:szCs w:val="32"/>
                              </w:rPr>
                              <w:t>Descriptive and Inferential 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9F18B" id="Rectangle 5" o:spid="_x0000_s1026" style="position:absolute;margin-left:0;margin-top:-1in;width:615.35pt;height:142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" fillcolor="#0a2240" strokecolor="#a5a5a5 [2092]" strokeweight="1pt">
                <v:textbox>
                  <w:txbxContent>
                    <w:p w14:paraId="77B4B9E1" w14:textId="633E015A" w:rsidR="005A1EB2" w:rsidRDefault="005A1EB2" w:rsidP="00DF2904">
                      <w:pPr>
                        <w:jc w:val="center"/>
                      </w:pPr>
                    </w:p>
                    <w:p w14:paraId="5CC6D780" w14:textId="01AC65D6" w:rsidR="009F29B7" w:rsidRDefault="009F29B7" w:rsidP="00DF2904">
                      <w:pPr>
                        <w:jc w:val="center"/>
                      </w:pPr>
                    </w:p>
                    <w:p w14:paraId="21553C3A" w14:textId="77777777" w:rsidR="009F29B7" w:rsidRDefault="009F29B7" w:rsidP="00DF2904">
                      <w:pPr>
                        <w:jc w:val="center"/>
                      </w:pPr>
                    </w:p>
                    <w:p w14:paraId="27C948AF" w14:textId="198AE314" w:rsidR="00DF2904" w:rsidRPr="001A1DF8" w:rsidRDefault="005D4EA4" w:rsidP="00DF2904">
                      <w:pPr>
                        <w:jc w:val="center"/>
                        <w:rPr>
                          <w:rFonts w:ascii="Open Sans" w:hAnsi="Open Sans"/>
                          <w:color w:val="F27223"/>
                          <w:sz w:val="44"/>
                          <w:szCs w:val="44"/>
                        </w:rPr>
                      </w:pPr>
                      <w:r>
                        <w:rPr>
                          <w:rFonts w:ascii="Open Sans" w:hAnsi="Open Sans"/>
                          <w:color w:val="F27223"/>
                          <w:sz w:val="44"/>
                          <w:szCs w:val="44"/>
                        </w:rPr>
                        <w:t xml:space="preserve">Basic </w:t>
                      </w:r>
                      <w:r w:rsidR="00264114">
                        <w:rPr>
                          <w:rFonts w:ascii="Open Sans" w:hAnsi="Open Sans"/>
                          <w:color w:val="F27223"/>
                          <w:sz w:val="44"/>
                          <w:szCs w:val="44"/>
                        </w:rPr>
                        <w:t>Statistics</w:t>
                      </w:r>
                    </w:p>
                    <w:p w14:paraId="587551A0" w14:textId="39ACC708" w:rsidR="00DF2904" w:rsidRPr="005D4EA4" w:rsidRDefault="00264114" w:rsidP="003162B3">
                      <w:pPr>
                        <w:jc w:val="center"/>
                        <w:rPr>
                          <w:rFonts w:ascii="Open Sans" w:hAnsi="Open Sans"/>
                          <w:iCs/>
                          <w:color w:val="F27223"/>
                          <w:sz w:val="32"/>
                          <w:szCs w:val="32"/>
                        </w:rPr>
                      </w:pPr>
                      <w:r w:rsidRPr="005D4EA4">
                        <w:rPr>
                          <w:rFonts w:ascii="Open Sans" w:hAnsi="Open Sans"/>
                          <w:iCs/>
                          <w:color w:val="F27223"/>
                          <w:sz w:val="32"/>
                          <w:szCs w:val="32"/>
                        </w:rPr>
                        <w:t>Descriptive and Inferential Statistics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C77CFEC" w14:textId="77777777" w:rsidR="003162B3" w:rsidRPr="006B1C63" w:rsidRDefault="003162B3" w:rsidP="005A1EB2">
      <w:pPr>
        <w:rPr>
          <w:rFonts w:ascii="Arial" w:hAnsi="Arial" w:cs="Arial"/>
          <w:b/>
          <w:color w:val="F78A21"/>
          <w:sz w:val="24"/>
          <w:szCs w:val="24"/>
        </w:rPr>
      </w:pPr>
    </w:p>
    <w:p w14:paraId="16ACD20C" w14:textId="0A3FE8A8" w:rsidR="003162B3" w:rsidRPr="006B1C63" w:rsidRDefault="003162B3" w:rsidP="008538A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ADF0FA5" w14:textId="77777777" w:rsidR="005D4EA4" w:rsidRDefault="005D4EA4" w:rsidP="0039462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22222"/>
        </w:rPr>
      </w:pPr>
    </w:p>
    <w:p w14:paraId="25C3BAB6" w14:textId="7FFF04AF" w:rsidR="008B475D" w:rsidRPr="006B1C63" w:rsidRDefault="00C353F1" w:rsidP="00264114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>A newspaper is trying to understand whether the newspaper readers are related to reader’s educational level. A survey of readers educational level and their frequency of readership is done and following are the results:</w:t>
      </w:r>
    </w:p>
    <w:p w14:paraId="350C4C54" w14:textId="77777777" w:rsidR="00264114" w:rsidRPr="006B1C63" w:rsidRDefault="00264114" w:rsidP="00264114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62"/>
        <w:gridCol w:w="2100"/>
        <w:gridCol w:w="1865"/>
        <w:gridCol w:w="1328"/>
        <w:gridCol w:w="1701"/>
      </w:tblGrid>
      <w:tr w:rsidR="00C353F1" w:rsidRPr="006B1C63" w14:paraId="714BA075" w14:textId="77777777" w:rsidTr="00C353F1">
        <w:tc>
          <w:tcPr>
            <w:tcW w:w="1662" w:type="dxa"/>
          </w:tcPr>
          <w:p w14:paraId="742C381A" w14:textId="77777777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0" w:type="dxa"/>
          </w:tcPr>
          <w:p w14:paraId="70E2953F" w14:textId="386ACC4B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Postgraduate </w:t>
            </w:r>
          </w:p>
        </w:tc>
        <w:tc>
          <w:tcPr>
            <w:tcW w:w="1865" w:type="dxa"/>
          </w:tcPr>
          <w:p w14:paraId="3F8491A4" w14:textId="5FCBEE8F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Graduate </w:t>
            </w:r>
          </w:p>
        </w:tc>
        <w:tc>
          <w:tcPr>
            <w:tcW w:w="1328" w:type="dxa"/>
          </w:tcPr>
          <w:p w14:paraId="2F095602" w14:textId="57DA05C5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High School</w:t>
            </w:r>
          </w:p>
        </w:tc>
        <w:tc>
          <w:tcPr>
            <w:tcW w:w="1701" w:type="dxa"/>
          </w:tcPr>
          <w:p w14:paraId="5BD40EE0" w14:textId="6296614C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Below High School</w:t>
            </w:r>
          </w:p>
        </w:tc>
      </w:tr>
      <w:tr w:rsidR="00C353F1" w:rsidRPr="006B1C63" w14:paraId="249E083C" w14:textId="77777777" w:rsidTr="00C353F1">
        <w:tc>
          <w:tcPr>
            <w:tcW w:w="1662" w:type="dxa"/>
          </w:tcPr>
          <w:p w14:paraId="16179DE6" w14:textId="547B8F68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Non-Reader </w:t>
            </w:r>
          </w:p>
        </w:tc>
        <w:tc>
          <w:tcPr>
            <w:tcW w:w="2100" w:type="dxa"/>
          </w:tcPr>
          <w:p w14:paraId="7D5796B8" w14:textId="2C20701F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865" w:type="dxa"/>
          </w:tcPr>
          <w:p w14:paraId="243E188A" w14:textId="5D6668DF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1328" w:type="dxa"/>
          </w:tcPr>
          <w:p w14:paraId="5FF279C0" w14:textId="44290FFD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1701" w:type="dxa"/>
          </w:tcPr>
          <w:p w14:paraId="7D403E2C" w14:textId="5EDB2700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86</w:t>
            </w:r>
          </w:p>
        </w:tc>
      </w:tr>
      <w:tr w:rsidR="00C353F1" w:rsidRPr="006B1C63" w14:paraId="7212652C" w14:textId="77777777" w:rsidTr="00C353F1">
        <w:tc>
          <w:tcPr>
            <w:tcW w:w="1662" w:type="dxa"/>
          </w:tcPr>
          <w:p w14:paraId="6916A545" w14:textId="797940A8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Reader</w:t>
            </w:r>
          </w:p>
        </w:tc>
        <w:tc>
          <w:tcPr>
            <w:tcW w:w="2100" w:type="dxa"/>
          </w:tcPr>
          <w:p w14:paraId="5DAEAF26" w14:textId="4172010E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1865" w:type="dxa"/>
          </w:tcPr>
          <w:p w14:paraId="11823E57" w14:textId="6509AD69" w:rsidR="00C353F1" w:rsidRPr="006B1C63" w:rsidRDefault="00C353F1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1328" w:type="dxa"/>
          </w:tcPr>
          <w:p w14:paraId="498074C6" w14:textId="09A5C365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1701" w:type="dxa"/>
          </w:tcPr>
          <w:p w14:paraId="4C9E5AE8" w14:textId="63B32166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144</w:t>
            </w:r>
          </w:p>
        </w:tc>
      </w:tr>
      <w:tr w:rsidR="00C353F1" w:rsidRPr="006B1C63" w14:paraId="4FB70196" w14:textId="77777777" w:rsidTr="00C353F1">
        <w:tc>
          <w:tcPr>
            <w:tcW w:w="1662" w:type="dxa"/>
          </w:tcPr>
          <w:p w14:paraId="3D23071D" w14:textId="3964591C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Total </w:t>
            </w:r>
          </w:p>
        </w:tc>
        <w:tc>
          <w:tcPr>
            <w:tcW w:w="2100" w:type="dxa"/>
          </w:tcPr>
          <w:p w14:paraId="46C04298" w14:textId="04BB3732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1865" w:type="dxa"/>
          </w:tcPr>
          <w:p w14:paraId="58C79390" w14:textId="6A430B43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97</w:t>
            </w:r>
          </w:p>
        </w:tc>
        <w:tc>
          <w:tcPr>
            <w:tcW w:w="1328" w:type="dxa"/>
          </w:tcPr>
          <w:p w14:paraId="6094BF57" w14:textId="7F2C7D45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1701" w:type="dxa"/>
          </w:tcPr>
          <w:p w14:paraId="7B74ED0D" w14:textId="05AB7326" w:rsidR="00C353F1" w:rsidRPr="006B1C63" w:rsidRDefault="00C353F1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230</w:t>
            </w:r>
          </w:p>
        </w:tc>
      </w:tr>
      <w:tr w:rsidR="0032787F" w:rsidRPr="006B1C63" w14:paraId="6C6A8FED" w14:textId="77777777" w:rsidTr="00C353F1">
        <w:tc>
          <w:tcPr>
            <w:tcW w:w="1662" w:type="dxa"/>
          </w:tcPr>
          <w:p w14:paraId="2E574EDB" w14:textId="77777777" w:rsidR="0032787F" w:rsidRPr="006B1C63" w:rsidRDefault="0032787F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100" w:type="dxa"/>
          </w:tcPr>
          <w:p w14:paraId="6678E765" w14:textId="77777777" w:rsidR="0032787F" w:rsidRPr="006B1C63" w:rsidRDefault="0032787F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65" w:type="dxa"/>
          </w:tcPr>
          <w:p w14:paraId="4752049A" w14:textId="77777777" w:rsidR="0032787F" w:rsidRPr="006B1C63" w:rsidRDefault="0032787F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328" w:type="dxa"/>
          </w:tcPr>
          <w:p w14:paraId="30876BE7" w14:textId="77777777" w:rsidR="0032787F" w:rsidRPr="006B1C63" w:rsidRDefault="0032787F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6433C3B" w14:textId="77777777" w:rsidR="0032787F" w:rsidRPr="006B1C63" w:rsidRDefault="0032787F" w:rsidP="00B41DF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FEFE7A7" w14:textId="4D150EB5" w:rsidR="00C353F1" w:rsidRPr="006B1C63" w:rsidRDefault="00C353F1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</w:p>
    <w:p w14:paraId="69271137" w14:textId="77777777" w:rsidR="005D4EA4" w:rsidRDefault="00C353F1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D62341E" w14:textId="3D6B45F5" w:rsidR="0032787F" w:rsidRDefault="0032787F" w:rsidP="00C353F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Question </w:t>
      </w:r>
      <w:r w:rsidR="005D4EA4"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31037640" w14:textId="7563A77B" w:rsidR="00C353F1" w:rsidRPr="006B1C63" w:rsidRDefault="00C353F1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Which statistical test you will </w:t>
      </w:r>
      <w:r w:rsidR="00293E65" w:rsidRPr="006B1C63">
        <w:rPr>
          <w:rFonts w:ascii="Arial" w:hAnsi="Arial" w:cs="Arial"/>
          <w:color w:val="000000" w:themeColor="text1"/>
          <w:sz w:val="24"/>
          <w:szCs w:val="24"/>
        </w:rPr>
        <w:t>use and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373C" w:rsidRPr="006B1C63">
        <w:rPr>
          <w:rFonts w:ascii="Arial" w:hAnsi="Arial" w:cs="Arial"/>
          <w:color w:val="000000" w:themeColor="text1"/>
          <w:sz w:val="24"/>
          <w:szCs w:val="24"/>
        </w:rPr>
        <w:t>at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 0.10 level Significance what is your conclusion?</w:t>
      </w:r>
    </w:p>
    <w:p w14:paraId="171C94D7" w14:textId="1ACC4E6A" w:rsidR="0007373C" w:rsidRPr="006B1C63" w:rsidRDefault="0007373C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>A: Fisher exact test and there is no association between the education level and readership</w:t>
      </w:r>
    </w:p>
    <w:p w14:paraId="506E283A" w14:textId="43EA7031" w:rsidR="0007373C" w:rsidRPr="006B1C63" w:rsidRDefault="0007373C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>B:</w:t>
      </w:r>
      <w:r w:rsidR="005D4E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>Chi-square test and there is no association between the education level and readership</w:t>
      </w:r>
    </w:p>
    <w:p w14:paraId="6040BA64" w14:textId="7ADF5771" w:rsidR="0007373C" w:rsidRPr="00F12501" w:rsidRDefault="0007373C" w:rsidP="00C353F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1250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C: Chi- square test and there is association between the education level and readership </w:t>
      </w:r>
    </w:p>
    <w:p w14:paraId="00ED7545" w14:textId="652A7486" w:rsidR="0007373C" w:rsidRPr="006B1C63" w:rsidRDefault="0007373C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D: Fisher test and there is association between the education level and readership </w:t>
      </w:r>
    </w:p>
    <w:p w14:paraId="2F0944BC" w14:textId="389C0AA1" w:rsidR="0007373C" w:rsidRPr="006B1C63" w:rsidRDefault="0007373C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>E: Both C and D</w:t>
      </w:r>
    </w:p>
    <w:p w14:paraId="61A66F67" w14:textId="2935D842" w:rsidR="0007373C" w:rsidRDefault="0007373C" w:rsidP="00C353F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C9B1B6" w14:textId="2C0B027D" w:rsidR="00C353F1" w:rsidRPr="006B1C63" w:rsidRDefault="0007373C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Question </w:t>
      </w:r>
      <w:r w:rsidR="005D4EA4">
        <w:rPr>
          <w:rFonts w:ascii="Arial" w:hAnsi="Arial" w:cs="Arial"/>
          <w:color w:val="000000" w:themeColor="text1"/>
          <w:sz w:val="24"/>
          <w:szCs w:val="24"/>
        </w:rPr>
        <w:t>2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150D535" w14:textId="7F95CC44" w:rsidR="0007373C" w:rsidRPr="006B1C63" w:rsidRDefault="0007373C" w:rsidP="00C353F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B1C63">
        <w:rPr>
          <w:rFonts w:ascii="Arial" w:hAnsi="Arial" w:cs="Arial"/>
          <w:color w:val="222222"/>
          <w:sz w:val="24"/>
          <w:szCs w:val="24"/>
          <w:shd w:val="clear" w:color="auto" w:fill="FFFFFF"/>
        </w:rPr>
        <w:t>The probability of committing Type-II error in the hypothesis testing is:</w:t>
      </w:r>
    </w:p>
    <w:p w14:paraId="30CA40B2" w14:textId="5767ABF5" w:rsidR="0007373C" w:rsidRPr="006B1C63" w:rsidRDefault="0007373C" w:rsidP="00C353F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B1C63">
        <w:rPr>
          <w:rFonts w:ascii="Arial" w:hAnsi="Arial" w:cs="Arial"/>
          <w:color w:val="222222"/>
          <w:sz w:val="24"/>
          <w:szCs w:val="24"/>
          <w:shd w:val="clear" w:color="auto" w:fill="FFFFFF"/>
        </w:rPr>
        <w:t>A: Equal to 1- significance level</w:t>
      </w:r>
    </w:p>
    <w:p w14:paraId="147ACAAC" w14:textId="3F3CBBAF" w:rsidR="0007373C" w:rsidRPr="006B1C63" w:rsidRDefault="0007373C" w:rsidP="00C353F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B1C63">
        <w:rPr>
          <w:rFonts w:ascii="Arial" w:hAnsi="Arial" w:cs="Arial"/>
          <w:color w:val="222222"/>
          <w:sz w:val="24"/>
          <w:szCs w:val="24"/>
          <w:shd w:val="clear" w:color="auto" w:fill="FFFFFF"/>
        </w:rPr>
        <w:t>B: Equal to 1- power of test</w:t>
      </w:r>
    </w:p>
    <w:p w14:paraId="7E5DC19D" w14:textId="4F2D022F" w:rsidR="0007373C" w:rsidRPr="006B1C63" w:rsidRDefault="0007373C" w:rsidP="00C353F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B1C63">
        <w:rPr>
          <w:rFonts w:ascii="Arial" w:hAnsi="Arial" w:cs="Arial"/>
          <w:color w:val="222222"/>
          <w:sz w:val="24"/>
          <w:szCs w:val="24"/>
          <w:shd w:val="clear" w:color="auto" w:fill="FFFFFF"/>
        </w:rPr>
        <w:t>C: Equal to significance level</w:t>
      </w:r>
    </w:p>
    <w:p w14:paraId="0CB99DF1" w14:textId="1E4846EF" w:rsidR="0007373C" w:rsidRPr="008A0C52" w:rsidRDefault="0007373C" w:rsidP="00C353F1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8A0C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D: Equal to power of the test</w:t>
      </w:r>
    </w:p>
    <w:p w14:paraId="55D60DF3" w14:textId="77777777" w:rsidR="005D4EA4" w:rsidRPr="008A0C52" w:rsidRDefault="005D4EA4" w:rsidP="00C353F1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6393203A" w14:textId="77777777" w:rsidR="005D4EA4" w:rsidRDefault="0007373C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Question </w:t>
      </w:r>
      <w:r w:rsidR="005D4EA4">
        <w:rPr>
          <w:rFonts w:ascii="Arial" w:hAnsi="Arial" w:cs="Arial"/>
          <w:color w:val="000000" w:themeColor="text1"/>
          <w:sz w:val="24"/>
          <w:szCs w:val="24"/>
        </w:rPr>
        <w:t>3</w:t>
      </w:r>
      <w:r w:rsidR="00682D4F" w:rsidRPr="006B1C63">
        <w:rPr>
          <w:rFonts w:ascii="Arial" w:hAnsi="Arial" w:cs="Arial"/>
          <w:color w:val="000000" w:themeColor="text1"/>
          <w:sz w:val="24"/>
          <w:szCs w:val="24"/>
        </w:rPr>
        <w:t>: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FF14B6A" w14:textId="0FE1F5ED" w:rsidR="0007373C" w:rsidRPr="006B1C63" w:rsidRDefault="0007373C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If the mean of the population is found to be </w:t>
      </w:r>
      <w:r w:rsidR="00293E65" w:rsidRPr="006B1C63">
        <w:rPr>
          <w:rFonts w:ascii="Arial" w:hAnsi="Arial" w:cs="Arial"/>
          <w:color w:val="000000" w:themeColor="text1"/>
          <w:sz w:val="24"/>
          <w:szCs w:val="24"/>
        </w:rPr>
        <w:t>120 with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 SD of </w:t>
      </w:r>
      <w:r w:rsidR="008F20FB" w:rsidRPr="006B1C63">
        <w:rPr>
          <w:rFonts w:ascii="Arial" w:hAnsi="Arial" w:cs="Arial"/>
          <w:color w:val="000000" w:themeColor="text1"/>
          <w:sz w:val="24"/>
          <w:szCs w:val="24"/>
        </w:rPr>
        <w:t>12.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 A sample size</w:t>
      </w:r>
      <w:r w:rsidR="00293E65" w:rsidRPr="006B1C63">
        <w:rPr>
          <w:rFonts w:ascii="Arial" w:hAnsi="Arial" w:cs="Arial"/>
          <w:color w:val="000000" w:themeColor="text1"/>
          <w:sz w:val="24"/>
          <w:szCs w:val="24"/>
        </w:rPr>
        <w:t xml:space="preserve"> of 50 is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 taken up with mean of </w:t>
      </w:r>
      <w:r w:rsidR="00293E65" w:rsidRPr="006B1C63">
        <w:rPr>
          <w:rFonts w:ascii="Arial" w:hAnsi="Arial" w:cs="Arial"/>
          <w:color w:val="000000" w:themeColor="text1"/>
          <w:sz w:val="24"/>
          <w:szCs w:val="24"/>
        </w:rPr>
        <w:t>45 what is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 the probability of having mean value up to </w:t>
      </w:r>
      <w:r w:rsidR="00293E65" w:rsidRPr="006B1C63">
        <w:rPr>
          <w:rFonts w:ascii="Arial" w:hAnsi="Arial" w:cs="Arial"/>
          <w:color w:val="000000" w:themeColor="text1"/>
          <w:sz w:val="24"/>
          <w:szCs w:val="24"/>
        </w:rPr>
        <w:t>45 assuming that population is not normal:</w:t>
      </w:r>
    </w:p>
    <w:p w14:paraId="2D786783" w14:textId="671850F3" w:rsidR="00293E65" w:rsidRPr="00F12501" w:rsidRDefault="00293E65" w:rsidP="00C353F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12501">
        <w:rPr>
          <w:rFonts w:ascii="Arial" w:hAnsi="Arial" w:cs="Arial"/>
          <w:b/>
          <w:bCs/>
          <w:color w:val="000000" w:themeColor="text1"/>
          <w:sz w:val="24"/>
          <w:szCs w:val="24"/>
        </w:rPr>
        <w:t>A: Normal. dist. (80,120,12/sqrt (50), TRUE)</w:t>
      </w:r>
    </w:p>
    <w:p w14:paraId="2AE65F6F" w14:textId="0B1A42C5" w:rsidR="00293E65" w:rsidRPr="006B1C63" w:rsidRDefault="00293E65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>B</w:t>
      </w:r>
      <w:r w:rsidR="005D4EA4">
        <w:rPr>
          <w:rFonts w:ascii="Arial" w:hAnsi="Arial" w:cs="Arial"/>
          <w:color w:val="000000" w:themeColor="text1"/>
          <w:sz w:val="24"/>
          <w:szCs w:val="24"/>
        </w:rPr>
        <w:t>: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 1- Normal. dist. (80,120,12/sqrt (50), TRUE)</w:t>
      </w:r>
    </w:p>
    <w:p w14:paraId="7A785FFF" w14:textId="3B1DB9ED" w:rsidR="00293E65" w:rsidRDefault="00293E65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>C:</w:t>
      </w:r>
      <w:r w:rsidR="005D4EA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>Normal. dist. (80,120,12, TRUE)</w:t>
      </w:r>
      <w:r w:rsidR="0033747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B477883" w14:textId="175DF139" w:rsidR="00337473" w:rsidRDefault="00337473" w:rsidP="00C353F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D</w:t>
      </w:r>
      <w:r w:rsidR="005D4EA4">
        <w:rPr>
          <w:rFonts w:ascii="Arial" w:hAnsi="Arial" w:cs="Arial"/>
          <w:color w:val="000000" w:themeColor="text1"/>
          <w:sz w:val="24"/>
          <w:szCs w:val="24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None of the above </w:t>
      </w:r>
    </w:p>
    <w:p w14:paraId="36E3CBE7" w14:textId="77777777" w:rsidR="008F20FB" w:rsidRPr="006B1C63" w:rsidRDefault="008F20FB" w:rsidP="00C353F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BF60463" w14:textId="77777777" w:rsidR="005D4EA4" w:rsidRDefault="00293E65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Question </w:t>
      </w:r>
      <w:r w:rsidR="005D4EA4">
        <w:rPr>
          <w:rFonts w:ascii="Arial" w:hAnsi="Arial" w:cs="Arial"/>
          <w:color w:val="000000" w:themeColor="text1"/>
          <w:sz w:val="24"/>
          <w:szCs w:val="24"/>
        </w:rPr>
        <w:t>4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6920FA7D" w14:textId="348C7876" w:rsidR="00293E65" w:rsidRPr="006B1C63" w:rsidRDefault="00185376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Given below the average BMI of the person before and after the drug was </w:t>
      </w:r>
      <w:r w:rsidR="00682D4F" w:rsidRPr="006B1C63">
        <w:rPr>
          <w:rFonts w:ascii="Arial" w:hAnsi="Arial" w:cs="Arial"/>
          <w:color w:val="000000" w:themeColor="text1"/>
          <w:sz w:val="24"/>
          <w:szCs w:val="24"/>
        </w:rPr>
        <w:t>given from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 2011- 2014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5376" w:rsidRPr="006B1C63" w14:paraId="1839807D" w14:textId="77777777" w:rsidTr="00185376">
        <w:tc>
          <w:tcPr>
            <w:tcW w:w="3005" w:type="dxa"/>
          </w:tcPr>
          <w:p w14:paraId="05AB4335" w14:textId="55BA163F" w:rsidR="00185376" w:rsidRPr="006B1C63" w:rsidRDefault="00185376" w:rsidP="00185376">
            <w:pPr>
              <w:ind w:firstLine="7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Subject _Identifier </w:t>
            </w:r>
          </w:p>
        </w:tc>
        <w:tc>
          <w:tcPr>
            <w:tcW w:w="3005" w:type="dxa"/>
          </w:tcPr>
          <w:p w14:paraId="163E0A45" w14:textId="566E92EC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Per Drug BMI</w:t>
            </w:r>
          </w:p>
        </w:tc>
        <w:tc>
          <w:tcPr>
            <w:tcW w:w="3006" w:type="dxa"/>
          </w:tcPr>
          <w:p w14:paraId="651CAD84" w14:textId="654C4FA9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Post Drug BMI</w:t>
            </w:r>
          </w:p>
        </w:tc>
      </w:tr>
      <w:tr w:rsidR="00185376" w:rsidRPr="006B1C63" w14:paraId="464C0B58" w14:textId="77777777" w:rsidTr="00185376">
        <w:tc>
          <w:tcPr>
            <w:tcW w:w="3005" w:type="dxa"/>
          </w:tcPr>
          <w:p w14:paraId="71030596" w14:textId="3835069E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3005" w:type="dxa"/>
          </w:tcPr>
          <w:p w14:paraId="1BFA44F4" w14:textId="714205CD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34.45</w:t>
            </w:r>
          </w:p>
        </w:tc>
        <w:tc>
          <w:tcPr>
            <w:tcW w:w="3006" w:type="dxa"/>
          </w:tcPr>
          <w:p w14:paraId="6B34090C" w14:textId="352B8438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31.18</w:t>
            </w:r>
          </w:p>
        </w:tc>
      </w:tr>
      <w:tr w:rsidR="00185376" w:rsidRPr="006B1C63" w14:paraId="735F815F" w14:textId="77777777" w:rsidTr="00185376">
        <w:tc>
          <w:tcPr>
            <w:tcW w:w="3005" w:type="dxa"/>
          </w:tcPr>
          <w:p w14:paraId="6E5BFDB7" w14:textId="111C9E21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3005" w:type="dxa"/>
          </w:tcPr>
          <w:p w14:paraId="5A215203" w14:textId="17C490D0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43.26</w:t>
            </w:r>
          </w:p>
        </w:tc>
        <w:tc>
          <w:tcPr>
            <w:tcW w:w="3006" w:type="dxa"/>
          </w:tcPr>
          <w:p w14:paraId="4B5412BC" w14:textId="6A49D260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30.27</w:t>
            </w:r>
          </w:p>
        </w:tc>
      </w:tr>
      <w:tr w:rsidR="00185376" w:rsidRPr="006B1C63" w14:paraId="76B7BE78" w14:textId="77777777" w:rsidTr="00185376">
        <w:tc>
          <w:tcPr>
            <w:tcW w:w="3005" w:type="dxa"/>
          </w:tcPr>
          <w:p w14:paraId="31F319DD" w14:textId="11EB13DC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3005" w:type="dxa"/>
          </w:tcPr>
          <w:p w14:paraId="563412F8" w14:textId="2E533BF2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38.95</w:t>
            </w:r>
          </w:p>
        </w:tc>
        <w:tc>
          <w:tcPr>
            <w:tcW w:w="3006" w:type="dxa"/>
          </w:tcPr>
          <w:p w14:paraId="26C88C36" w14:textId="68F7E39D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31.90</w:t>
            </w:r>
          </w:p>
        </w:tc>
      </w:tr>
      <w:tr w:rsidR="00185376" w:rsidRPr="006B1C63" w14:paraId="1011C735" w14:textId="77777777" w:rsidTr="00185376">
        <w:tc>
          <w:tcPr>
            <w:tcW w:w="3005" w:type="dxa"/>
          </w:tcPr>
          <w:p w14:paraId="0212ED0C" w14:textId="493183A3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3005" w:type="dxa"/>
          </w:tcPr>
          <w:p w14:paraId="2B1C84C2" w14:textId="6A08B6A2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34.89</w:t>
            </w:r>
          </w:p>
        </w:tc>
        <w:tc>
          <w:tcPr>
            <w:tcW w:w="3006" w:type="dxa"/>
          </w:tcPr>
          <w:p w14:paraId="001DBE14" w14:textId="4E00C200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33.88</w:t>
            </w:r>
          </w:p>
        </w:tc>
      </w:tr>
      <w:tr w:rsidR="00185376" w:rsidRPr="006B1C63" w14:paraId="3F60C296" w14:textId="77777777" w:rsidTr="00185376">
        <w:tc>
          <w:tcPr>
            <w:tcW w:w="3005" w:type="dxa"/>
          </w:tcPr>
          <w:p w14:paraId="1513E9BD" w14:textId="0B93DC2F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3005" w:type="dxa"/>
          </w:tcPr>
          <w:p w14:paraId="37FAC352" w14:textId="43B4AC2D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32.29</w:t>
            </w:r>
          </w:p>
        </w:tc>
        <w:tc>
          <w:tcPr>
            <w:tcW w:w="3006" w:type="dxa"/>
          </w:tcPr>
          <w:p w14:paraId="2A23EDA6" w14:textId="0026C799" w:rsidR="00185376" w:rsidRPr="006B1C63" w:rsidRDefault="00185376" w:rsidP="00C353F1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6B1C63">
              <w:rPr>
                <w:rFonts w:ascii="Arial" w:hAnsi="Arial" w:cs="Arial"/>
                <w:color w:val="000000" w:themeColor="text1"/>
                <w:sz w:val="24"/>
                <w:szCs w:val="24"/>
              </w:rPr>
              <w:t>31.88</w:t>
            </w:r>
          </w:p>
        </w:tc>
      </w:tr>
    </w:tbl>
    <w:p w14:paraId="085992D5" w14:textId="77777777" w:rsidR="00185376" w:rsidRPr="006B1C63" w:rsidRDefault="00185376" w:rsidP="00C353F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E97706" w14:textId="0B76037C" w:rsidR="00293E65" w:rsidRPr="006B1C63" w:rsidRDefault="00185376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>Which test you would perform to establish the hypothesis that “Drug was effective at lowering the BMI of the person at 0.10 significance level</w:t>
      </w:r>
      <w:r w:rsidR="005D4EA4">
        <w:rPr>
          <w:rFonts w:ascii="Arial" w:hAnsi="Arial" w:cs="Arial"/>
          <w:color w:val="000000" w:themeColor="text1"/>
          <w:sz w:val="24"/>
          <w:szCs w:val="24"/>
        </w:rPr>
        <w:t>”?</w:t>
      </w:r>
    </w:p>
    <w:p w14:paraId="775A88EF" w14:textId="761EF010" w:rsidR="00185376" w:rsidRPr="006B1C63" w:rsidRDefault="00185376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A: Independent T- test for unequal variance </w:t>
      </w:r>
    </w:p>
    <w:p w14:paraId="1BEC8948" w14:textId="4694C4BD" w:rsidR="00185376" w:rsidRPr="006B1C63" w:rsidRDefault="00185376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B: Paired T-test for equal Variance </w:t>
      </w:r>
    </w:p>
    <w:p w14:paraId="544C5722" w14:textId="1E9F5B1D" w:rsidR="00185376" w:rsidRPr="006B1C63" w:rsidRDefault="00185376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C: Independent T-test for unequal variance </w:t>
      </w:r>
    </w:p>
    <w:p w14:paraId="3E1DFCED" w14:textId="15A6D895" w:rsidR="00185376" w:rsidRDefault="00185376" w:rsidP="0032787F">
      <w:pPr>
        <w:tabs>
          <w:tab w:val="center" w:pos="4513"/>
        </w:tabs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>D: Paired T -test for unequal variance.</w:t>
      </w:r>
    </w:p>
    <w:p w14:paraId="6234C257" w14:textId="1D1081A1" w:rsidR="008F20FB" w:rsidRDefault="008F20FB" w:rsidP="00C353F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7D7E79" w14:textId="784F5ADD" w:rsidR="00185376" w:rsidRPr="006B1C63" w:rsidRDefault="006116BB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Question </w:t>
      </w:r>
      <w:r w:rsidR="005D4EA4">
        <w:rPr>
          <w:rFonts w:ascii="Arial" w:hAnsi="Arial" w:cs="Arial"/>
          <w:color w:val="000000" w:themeColor="text1"/>
          <w:sz w:val="24"/>
          <w:szCs w:val="24"/>
        </w:rPr>
        <w:t>5</w:t>
      </w:r>
      <w:r w:rsidR="0032787F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0BE6569" w14:textId="22FDA0AA" w:rsidR="006116BB" w:rsidRPr="006B1C63" w:rsidRDefault="006116BB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While Designing an experiential </w:t>
      </w:r>
      <w:r w:rsidR="00CD3211" w:rsidRPr="006B1C63">
        <w:rPr>
          <w:rFonts w:ascii="Arial" w:hAnsi="Arial" w:cs="Arial"/>
          <w:color w:val="000000" w:themeColor="text1"/>
          <w:sz w:val="24"/>
          <w:szCs w:val="24"/>
        </w:rPr>
        <w:t>study Type 2 error was done, what is the statistical conclusion out of it?</w:t>
      </w:r>
    </w:p>
    <w:p w14:paraId="1D59C872" w14:textId="11C992BB" w:rsidR="00CD3211" w:rsidRPr="006B1C63" w:rsidRDefault="00CD3211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>A: Null Hypothesis was true, but it was rejected.</w:t>
      </w:r>
    </w:p>
    <w:p w14:paraId="7D0ED2EB" w14:textId="6EA27B78" w:rsidR="00CD3211" w:rsidRPr="006B1C63" w:rsidRDefault="005D4EA4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8A0C52">
        <w:rPr>
          <w:rFonts w:ascii="Arial" w:hAnsi="Arial" w:cs="Arial"/>
          <w:b/>
          <w:bCs/>
          <w:color w:val="000000" w:themeColor="text1"/>
          <w:sz w:val="24"/>
          <w:szCs w:val="24"/>
        </w:rPr>
        <w:t>B:</w:t>
      </w:r>
      <w:r w:rsidR="00CD3211" w:rsidRPr="008A0C5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Null Hypothesis was false but failed to be rejected</w:t>
      </w:r>
      <w:r w:rsidR="00CD3211" w:rsidRPr="006B1C6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24D638F" w14:textId="2421BC1A" w:rsidR="00CD3211" w:rsidRPr="006B1C63" w:rsidRDefault="00CD3211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>C</w:t>
      </w:r>
      <w:r w:rsidR="005D4EA4">
        <w:rPr>
          <w:rFonts w:ascii="Arial" w:hAnsi="Arial" w:cs="Arial"/>
          <w:color w:val="000000" w:themeColor="text1"/>
          <w:sz w:val="24"/>
          <w:szCs w:val="24"/>
        </w:rPr>
        <w:t>:</w:t>
      </w:r>
      <w:r w:rsidRPr="006B1C63">
        <w:rPr>
          <w:rFonts w:ascii="Arial" w:hAnsi="Arial" w:cs="Arial"/>
          <w:color w:val="000000" w:themeColor="text1"/>
          <w:sz w:val="24"/>
          <w:szCs w:val="24"/>
        </w:rPr>
        <w:t xml:space="preserve"> Both B and C</w:t>
      </w:r>
    </w:p>
    <w:p w14:paraId="1DF78BDC" w14:textId="203061E0" w:rsidR="00CD3211" w:rsidRPr="006B1C63" w:rsidRDefault="00CD3211" w:rsidP="00C353F1">
      <w:pPr>
        <w:rPr>
          <w:rFonts w:ascii="Arial" w:hAnsi="Arial" w:cs="Arial"/>
          <w:color w:val="000000" w:themeColor="text1"/>
          <w:sz w:val="24"/>
          <w:szCs w:val="24"/>
        </w:rPr>
      </w:pPr>
      <w:r w:rsidRPr="006B1C63">
        <w:rPr>
          <w:rFonts w:ascii="Arial" w:hAnsi="Arial" w:cs="Arial"/>
          <w:color w:val="000000" w:themeColor="text1"/>
          <w:sz w:val="24"/>
          <w:szCs w:val="24"/>
        </w:rPr>
        <w:t>D:</w:t>
      </w:r>
      <w:r w:rsidR="00E851B0" w:rsidRPr="006B1C63">
        <w:rPr>
          <w:rFonts w:ascii="Arial" w:hAnsi="Arial" w:cs="Arial"/>
          <w:color w:val="000000" w:themeColor="text1"/>
          <w:sz w:val="24"/>
          <w:szCs w:val="24"/>
        </w:rPr>
        <w:t xml:space="preserve"> None of the above </w:t>
      </w:r>
    </w:p>
    <w:p w14:paraId="042E3E4F" w14:textId="77777777" w:rsidR="006116BB" w:rsidRPr="006B1C63" w:rsidRDefault="006116BB" w:rsidP="00C353F1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116BB" w:rsidRPr="006B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72525"/>
    <w:multiLevelType w:val="hybridMultilevel"/>
    <w:tmpl w:val="06E85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3EE9"/>
    <w:multiLevelType w:val="hybridMultilevel"/>
    <w:tmpl w:val="497EEED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03737BF"/>
    <w:multiLevelType w:val="hybridMultilevel"/>
    <w:tmpl w:val="9098856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C621A"/>
    <w:multiLevelType w:val="hybridMultilevel"/>
    <w:tmpl w:val="3CDE9C3A"/>
    <w:lvl w:ilvl="0" w:tplc="0004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A20B31"/>
    <w:multiLevelType w:val="hybridMultilevel"/>
    <w:tmpl w:val="EFBA786C"/>
    <w:lvl w:ilvl="0" w:tplc="25E42928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70433ED"/>
    <w:multiLevelType w:val="hybridMultilevel"/>
    <w:tmpl w:val="7E342D4C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175E148C"/>
    <w:multiLevelType w:val="hybridMultilevel"/>
    <w:tmpl w:val="93B6212E"/>
    <w:lvl w:ilvl="0" w:tplc="456CC0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C71C0"/>
    <w:multiLevelType w:val="hybridMultilevel"/>
    <w:tmpl w:val="3776370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BAF3A64"/>
    <w:multiLevelType w:val="hybridMultilevel"/>
    <w:tmpl w:val="9F84F8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22452"/>
    <w:multiLevelType w:val="hybridMultilevel"/>
    <w:tmpl w:val="BF70D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54219"/>
    <w:multiLevelType w:val="hybridMultilevel"/>
    <w:tmpl w:val="0FD25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713906"/>
    <w:multiLevelType w:val="hybridMultilevel"/>
    <w:tmpl w:val="BFFA7526"/>
    <w:lvl w:ilvl="0" w:tplc="BB0C2E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68FF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F45B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2A46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C29F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ED0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248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E4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F6A2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10E72"/>
    <w:multiLevelType w:val="hybridMultilevel"/>
    <w:tmpl w:val="F6C21D4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851DE"/>
    <w:multiLevelType w:val="multilevel"/>
    <w:tmpl w:val="0B0E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D25365"/>
    <w:multiLevelType w:val="hybridMultilevel"/>
    <w:tmpl w:val="0B1810E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36EF1A7A"/>
    <w:multiLevelType w:val="hybridMultilevel"/>
    <w:tmpl w:val="9F922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C23C2"/>
    <w:multiLevelType w:val="hybridMultilevel"/>
    <w:tmpl w:val="E7D6A9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AC0FD3"/>
    <w:multiLevelType w:val="hybridMultilevel"/>
    <w:tmpl w:val="DD5A6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0926DB"/>
    <w:multiLevelType w:val="hybridMultilevel"/>
    <w:tmpl w:val="262A883E"/>
    <w:lvl w:ilvl="0" w:tplc="D8CE0DC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264CE"/>
    <w:multiLevelType w:val="hybridMultilevel"/>
    <w:tmpl w:val="8CA04C0A"/>
    <w:lvl w:ilvl="0" w:tplc="3F46C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15A39"/>
    <w:multiLevelType w:val="hybridMultilevel"/>
    <w:tmpl w:val="F890422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543F8"/>
    <w:multiLevelType w:val="multilevel"/>
    <w:tmpl w:val="6EA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34760"/>
    <w:multiLevelType w:val="hybridMultilevel"/>
    <w:tmpl w:val="8612C6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44340"/>
    <w:multiLevelType w:val="multilevel"/>
    <w:tmpl w:val="6C5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8A61A8"/>
    <w:multiLevelType w:val="hybridMultilevel"/>
    <w:tmpl w:val="B14893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0000" w:themeColor="text1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4C581D"/>
    <w:multiLevelType w:val="hybridMultilevel"/>
    <w:tmpl w:val="6FA45F4E"/>
    <w:lvl w:ilvl="0" w:tplc="8842EC0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 w:themeColor="text1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37385"/>
    <w:multiLevelType w:val="hybridMultilevel"/>
    <w:tmpl w:val="F10AB4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2444FC"/>
    <w:multiLevelType w:val="hybridMultilevel"/>
    <w:tmpl w:val="80F261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360F66"/>
    <w:multiLevelType w:val="hybridMultilevel"/>
    <w:tmpl w:val="52F87C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2614A"/>
    <w:multiLevelType w:val="hybridMultilevel"/>
    <w:tmpl w:val="49C801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DD6419"/>
    <w:multiLevelType w:val="hybridMultilevel"/>
    <w:tmpl w:val="DCD09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BC6529"/>
    <w:multiLevelType w:val="hybridMultilevel"/>
    <w:tmpl w:val="55C6F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661E69"/>
    <w:multiLevelType w:val="hybridMultilevel"/>
    <w:tmpl w:val="C450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A20E25"/>
    <w:multiLevelType w:val="hybridMultilevel"/>
    <w:tmpl w:val="9F922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C352E"/>
    <w:multiLevelType w:val="multilevel"/>
    <w:tmpl w:val="B36A7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5"/>
  </w:num>
  <w:num w:numId="3">
    <w:abstractNumId w:val="23"/>
  </w:num>
  <w:num w:numId="4">
    <w:abstractNumId w:val="14"/>
  </w:num>
  <w:num w:numId="5">
    <w:abstractNumId w:val="34"/>
  </w:num>
  <w:num w:numId="6">
    <w:abstractNumId w:val="13"/>
  </w:num>
  <w:num w:numId="7">
    <w:abstractNumId w:val="4"/>
  </w:num>
  <w:num w:numId="8">
    <w:abstractNumId w:val="1"/>
  </w:num>
  <w:num w:numId="9">
    <w:abstractNumId w:val="9"/>
  </w:num>
  <w:num w:numId="10">
    <w:abstractNumId w:val="7"/>
  </w:num>
  <w:num w:numId="11">
    <w:abstractNumId w:val="11"/>
  </w:num>
  <w:num w:numId="12">
    <w:abstractNumId w:val="6"/>
  </w:num>
  <w:num w:numId="13">
    <w:abstractNumId w:val="19"/>
  </w:num>
  <w:num w:numId="14">
    <w:abstractNumId w:val="18"/>
  </w:num>
  <w:num w:numId="15">
    <w:abstractNumId w:val="20"/>
  </w:num>
  <w:num w:numId="16">
    <w:abstractNumId w:val="22"/>
  </w:num>
  <w:num w:numId="17">
    <w:abstractNumId w:val="24"/>
  </w:num>
  <w:num w:numId="18">
    <w:abstractNumId w:val="27"/>
  </w:num>
  <w:num w:numId="19">
    <w:abstractNumId w:val="8"/>
  </w:num>
  <w:num w:numId="20">
    <w:abstractNumId w:val="2"/>
  </w:num>
  <w:num w:numId="21">
    <w:abstractNumId w:val="10"/>
  </w:num>
  <w:num w:numId="22">
    <w:abstractNumId w:val="32"/>
  </w:num>
  <w:num w:numId="23">
    <w:abstractNumId w:val="31"/>
  </w:num>
  <w:num w:numId="24">
    <w:abstractNumId w:val="30"/>
  </w:num>
  <w:num w:numId="25">
    <w:abstractNumId w:val="16"/>
  </w:num>
  <w:num w:numId="26">
    <w:abstractNumId w:val="26"/>
  </w:num>
  <w:num w:numId="27">
    <w:abstractNumId w:val="29"/>
  </w:num>
  <w:num w:numId="28">
    <w:abstractNumId w:val="21"/>
  </w:num>
  <w:num w:numId="29">
    <w:abstractNumId w:val="33"/>
  </w:num>
  <w:num w:numId="30">
    <w:abstractNumId w:val="15"/>
  </w:num>
  <w:num w:numId="31">
    <w:abstractNumId w:val="3"/>
  </w:num>
  <w:num w:numId="32">
    <w:abstractNumId w:val="17"/>
  </w:num>
  <w:num w:numId="33">
    <w:abstractNumId w:val="0"/>
  </w:num>
  <w:num w:numId="34">
    <w:abstractNumId w:val="28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637"/>
    <w:rsid w:val="000049C1"/>
    <w:rsid w:val="00006441"/>
    <w:rsid w:val="000135AC"/>
    <w:rsid w:val="00024F5C"/>
    <w:rsid w:val="00041137"/>
    <w:rsid w:val="00047D9E"/>
    <w:rsid w:val="000643C7"/>
    <w:rsid w:val="0007373C"/>
    <w:rsid w:val="000C69D9"/>
    <w:rsid w:val="000F6EE4"/>
    <w:rsid w:val="00102C99"/>
    <w:rsid w:val="00110080"/>
    <w:rsid w:val="00117EB7"/>
    <w:rsid w:val="00132CAD"/>
    <w:rsid w:val="001507F5"/>
    <w:rsid w:val="001563E1"/>
    <w:rsid w:val="00160E5E"/>
    <w:rsid w:val="00182478"/>
    <w:rsid w:val="00183ED9"/>
    <w:rsid w:val="00185376"/>
    <w:rsid w:val="001A1DF8"/>
    <w:rsid w:val="001C5A06"/>
    <w:rsid w:val="001D0B1E"/>
    <w:rsid w:val="001D3720"/>
    <w:rsid w:val="001F059D"/>
    <w:rsid w:val="001F78DB"/>
    <w:rsid w:val="00226FB4"/>
    <w:rsid w:val="002317F8"/>
    <w:rsid w:val="002425B0"/>
    <w:rsid w:val="002457AD"/>
    <w:rsid w:val="002508FD"/>
    <w:rsid w:val="00254CE5"/>
    <w:rsid w:val="00255907"/>
    <w:rsid w:val="00262F99"/>
    <w:rsid w:val="00264114"/>
    <w:rsid w:val="00266041"/>
    <w:rsid w:val="00271697"/>
    <w:rsid w:val="002735C3"/>
    <w:rsid w:val="00284D0F"/>
    <w:rsid w:val="00290CF2"/>
    <w:rsid w:val="00293E65"/>
    <w:rsid w:val="002A041C"/>
    <w:rsid w:val="002C6471"/>
    <w:rsid w:val="002D38EF"/>
    <w:rsid w:val="002F7B74"/>
    <w:rsid w:val="003069F9"/>
    <w:rsid w:val="00310E2B"/>
    <w:rsid w:val="003162B3"/>
    <w:rsid w:val="00316E90"/>
    <w:rsid w:val="00325B88"/>
    <w:rsid w:val="0032787F"/>
    <w:rsid w:val="00337473"/>
    <w:rsid w:val="0034081C"/>
    <w:rsid w:val="00383FF7"/>
    <w:rsid w:val="00387EDD"/>
    <w:rsid w:val="00394623"/>
    <w:rsid w:val="003958E4"/>
    <w:rsid w:val="003B4406"/>
    <w:rsid w:val="003D40B3"/>
    <w:rsid w:val="003D63F3"/>
    <w:rsid w:val="003E4707"/>
    <w:rsid w:val="00417EEF"/>
    <w:rsid w:val="004366A0"/>
    <w:rsid w:val="00444766"/>
    <w:rsid w:val="004468D4"/>
    <w:rsid w:val="00464651"/>
    <w:rsid w:val="00491C1D"/>
    <w:rsid w:val="00497A64"/>
    <w:rsid w:val="004D0A75"/>
    <w:rsid w:val="00583DC6"/>
    <w:rsid w:val="00584DA5"/>
    <w:rsid w:val="0059068C"/>
    <w:rsid w:val="005968CC"/>
    <w:rsid w:val="005A1EB2"/>
    <w:rsid w:val="005A4252"/>
    <w:rsid w:val="005A6856"/>
    <w:rsid w:val="005C3C6B"/>
    <w:rsid w:val="005D4EA4"/>
    <w:rsid w:val="005D5C6C"/>
    <w:rsid w:val="006116BB"/>
    <w:rsid w:val="006121C3"/>
    <w:rsid w:val="00646114"/>
    <w:rsid w:val="00682D4F"/>
    <w:rsid w:val="00683895"/>
    <w:rsid w:val="006A5628"/>
    <w:rsid w:val="006B1C63"/>
    <w:rsid w:val="006B1DA0"/>
    <w:rsid w:val="006C0557"/>
    <w:rsid w:val="006F4539"/>
    <w:rsid w:val="006F61B3"/>
    <w:rsid w:val="00720675"/>
    <w:rsid w:val="00766B9F"/>
    <w:rsid w:val="007C5D8C"/>
    <w:rsid w:val="007D2319"/>
    <w:rsid w:val="007D55DE"/>
    <w:rsid w:val="007F026F"/>
    <w:rsid w:val="007F3794"/>
    <w:rsid w:val="007F5722"/>
    <w:rsid w:val="00825261"/>
    <w:rsid w:val="0084426F"/>
    <w:rsid w:val="008538AE"/>
    <w:rsid w:val="00876637"/>
    <w:rsid w:val="00877A4F"/>
    <w:rsid w:val="008A0C52"/>
    <w:rsid w:val="008A7C64"/>
    <w:rsid w:val="008B475D"/>
    <w:rsid w:val="008B54FD"/>
    <w:rsid w:val="008B5BBA"/>
    <w:rsid w:val="008C2628"/>
    <w:rsid w:val="008C29F4"/>
    <w:rsid w:val="008D5DEB"/>
    <w:rsid w:val="008E2C46"/>
    <w:rsid w:val="008F20FB"/>
    <w:rsid w:val="0092661F"/>
    <w:rsid w:val="00952679"/>
    <w:rsid w:val="00960C23"/>
    <w:rsid w:val="00992612"/>
    <w:rsid w:val="00993B68"/>
    <w:rsid w:val="009B44A6"/>
    <w:rsid w:val="009C655E"/>
    <w:rsid w:val="009D37C0"/>
    <w:rsid w:val="009E2035"/>
    <w:rsid w:val="009F29B7"/>
    <w:rsid w:val="009F2E00"/>
    <w:rsid w:val="00A40649"/>
    <w:rsid w:val="00A41F77"/>
    <w:rsid w:val="00A75D23"/>
    <w:rsid w:val="00A77646"/>
    <w:rsid w:val="00A93D16"/>
    <w:rsid w:val="00AC4B17"/>
    <w:rsid w:val="00B139A0"/>
    <w:rsid w:val="00B33880"/>
    <w:rsid w:val="00B41DFC"/>
    <w:rsid w:val="00B67B24"/>
    <w:rsid w:val="00B75CC0"/>
    <w:rsid w:val="00B7633E"/>
    <w:rsid w:val="00B824FD"/>
    <w:rsid w:val="00B91188"/>
    <w:rsid w:val="00B942DD"/>
    <w:rsid w:val="00BB4431"/>
    <w:rsid w:val="00C26E7B"/>
    <w:rsid w:val="00C30F98"/>
    <w:rsid w:val="00C353F1"/>
    <w:rsid w:val="00C439C6"/>
    <w:rsid w:val="00C51763"/>
    <w:rsid w:val="00C73C97"/>
    <w:rsid w:val="00C857F0"/>
    <w:rsid w:val="00C87C66"/>
    <w:rsid w:val="00CB7A95"/>
    <w:rsid w:val="00CD1BD5"/>
    <w:rsid w:val="00CD3211"/>
    <w:rsid w:val="00CF083B"/>
    <w:rsid w:val="00D01368"/>
    <w:rsid w:val="00D10779"/>
    <w:rsid w:val="00D16001"/>
    <w:rsid w:val="00D25AB4"/>
    <w:rsid w:val="00D37364"/>
    <w:rsid w:val="00D615E5"/>
    <w:rsid w:val="00D87FC7"/>
    <w:rsid w:val="00D957B2"/>
    <w:rsid w:val="00DA34C9"/>
    <w:rsid w:val="00DC2C4E"/>
    <w:rsid w:val="00DC47AD"/>
    <w:rsid w:val="00DD49AA"/>
    <w:rsid w:val="00DF2904"/>
    <w:rsid w:val="00E2273D"/>
    <w:rsid w:val="00E2686F"/>
    <w:rsid w:val="00E34BB5"/>
    <w:rsid w:val="00E34CE2"/>
    <w:rsid w:val="00E851B0"/>
    <w:rsid w:val="00E915ED"/>
    <w:rsid w:val="00E92236"/>
    <w:rsid w:val="00EB580C"/>
    <w:rsid w:val="00EC1BC5"/>
    <w:rsid w:val="00EC6C20"/>
    <w:rsid w:val="00EF4E8D"/>
    <w:rsid w:val="00EF5665"/>
    <w:rsid w:val="00EF56D1"/>
    <w:rsid w:val="00F00CB1"/>
    <w:rsid w:val="00F112D0"/>
    <w:rsid w:val="00F12501"/>
    <w:rsid w:val="00F17D89"/>
    <w:rsid w:val="00F21570"/>
    <w:rsid w:val="00F33A35"/>
    <w:rsid w:val="00F34780"/>
    <w:rsid w:val="00F40F84"/>
    <w:rsid w:val="00F44731"/>
    <w:rsid w:val="00F5250C"/>
    <w:rsid w:val="00F613FB"/>
    <w:rsid w:val="00F914E5"/>
    <w:rsid w:val="00FB0919"/>
    <w:rsid w:val="00FE0D75"/>
    <w:rsid w:val="00FE3454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19D2"/>
  <w15:chartTrackingRefBased/>
  <w15:docId w15:val="{E1841154-2D58-4BA3-821F-2024C80C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4C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3C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y0">
    <w:name w:val="sy0"/>
    <w:basedOn w:val="DefaultParagraphFont"/>
    <w:rsid w:val="000643C7"/>
  </w:style>
  <w:style w:type="character" w:customStyle="1" w:styleId="nu0">
    <w:name w:val="nu0"/>
    <w:basedOn w:val="DefaultParagraphFont"/>
    <w:rsid w:val="000643C7"/>
  </w:style>
  <w:style w:type="character" w:customStyle="1" w:styleId="kw1">
    <w:name w:val="kw1"/>
    <w:basedOn w:val="DefaultParagraphFont"/>
    <w:rsid w:val="000643C7"/>
  </w:style>
  <w:style w:type="character" w:customStyle="1" w:styleId="kw2">
    <w:name w:val="kw2"/>
    <w:basedOn w:val="DefaultParagraphFont"/>
    <w:rsid w:val="000643C7"/>
  </w:style>
  <w:style w:type="character" w:customStyle="1" w:styleId="br0">
    <w:name w:val="br0"/>
    <w:basedOn w:val="DefaultParagraphFont"/>
    <w:rsid w:val="000643C7"/>
  </w:style>
  <w:style w:type="paragraph" w:styleId="NoSpacing">
    <w:name w:val="No Spacing"/>
    <w:uiPriority w:val="1"/>
    <w:qFormat/>
    <w:rsid w:val="00F4473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44731"/>
    <w:rPr>
      <w:i/>
      <w:iCs/>
      <w:color w:val="404040" w:themeColor="text1" w:themeTint="BF"/>
    </w:rPr>
  </w:style>
  <w:style w:type="character" w:customStyle="1" w:styleId="sy1">
    <w:name w:val="sy1"/>
    <w:basedOn w:val="DefaultParagraphFont"/>
    <w:rsid w:val="00DD49AA"/>
  </w:style>
  <w:style w:type="character" w:customStyle="1" w:styleId="st0">
    <w:name w:val="st0"/>
    <w:basedOn w:val="DefaultParagraphFont"/>
    <w:rsid w:val="00DD49AA"/>
  </w:style>
  <w:style w:type="character" w:customStyle="1" w:styleId="sy4">
    <w:name w:val="sy4"/>
    <w:basedOn w:val="DefaultParagraphFont"/>
    <w:rsid w:val="00DD49AA"/>
  </w:style>
  <w:style w:type="character" w:customStyle="1" w:styleId="me1">
    <w:name w:val="me1"/>
    <w:basedOn w:val="DefaultParagraphFont"/>
    <w:rsid w:val="00DD49AA"/>
  </w:style>
  <w:style w:type="paragraph" w:styleId="Subtitle">
    <w:name w:val="Subtitle"/>
    <w:basedOn w:val="Normal"/>
    <w:next w:val="Normal"/>
    <w:link w:val="SubtitleChar"/>
    <w:uiPriority w:val="11"/>
    <w:qFormat/>
    <w:rsid w:val="003D40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40B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56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6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3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4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14450C7782F845B4506218D0A60944" ma:contentTypeVersion="12" ma:contentTypeDescription="Create a new document." ma:contentTypeScope="" ma:versionID="1498b138e36afe98b2d6ba0012ab8fa3">
  <xsd:schema xmlns:xsd="http://www.w3.org/2001/XMLSchema" xmlns:xs="http://www.w3.org/2001/XMLSchema" xmlns:p="http://schemas.microsoft.com/office/2006/metadata/properties" xmlns:ns2="3b17f535-2286-4eb6-9fb9-cd1dbc75e92d" xmlns:ns3="866974da-5d3c-4b54-901d-2ea265f24168" targetNamespace="http://schemas.microsoft.com/office/2006/metadata/properties" ma:root="true" ma:fieldsID="ea61a4ce436530e40a691d0edd996a4a" ns2:_="" ns3:_="">
    <xsd:import namespace="3b17f535-2286-4eb6-9fb9-cd1dbc75e92d"/>
    <xsd:import namespace="866974da-5d3c-4b54-901d-2ea265f2416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7f535-2286-4eb6-9fb9-cd1dbc75e9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974da-5d3c-4b54-901d-2ea265f24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BABD4C-4FF0-4192-B13C-236F0FE624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E7AEA4-233B-455A-B638-375EA455A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17f535-2286-4eb6-9fb9-cd1dbc75e92d"/>
    <ds:schemaRef ds:uri="866974da-5d3c-4b54-901d-2ea265f241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0B8E74-6952-4F5C-8279-4CF56A7F1A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Dheeraj  J</cp:lastModifiedBy>
  <cp:revision>2</cp:revision>
  <cp:lastPrinted>2019-01-12T18:56:00Z</cp:lastPrinted>
  <dcterms:created xsi:type="dcterms:W3CDTF">2020-09-17T17:17:00Z</dcterms:created>
  <dcterms:modified xsi:type="dcterms:W3CDTF">2020-09-17T17:17:00Z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0x0101003A14450C7782F845B4506218D0A60944</vt:lpwstr>
  </property>
  <property fmtid="{D5CDD505-2E9C-101B-9397-08002B2CF9AE}" pid="3" name="Order">
    <vt:r8>840800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