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9.60000000000008" w:right="62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-Dheeraj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Prajapati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.60000000000008" w:right="75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Roll no.:-22cs2003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9.60000000000008" w:right="5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T3.Suppose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 website. Recipes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list of ingredients,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instructions section.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webpage that shows the recipe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grilled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cheese sandwiches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bacon and tomato.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ingredients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be displayed as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unordered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bullets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ingredients should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 green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dairy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a 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sans serif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instructions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font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instructions should be italic.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.799999999999898" w:right="76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.60000000000008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9.60000000000008" w:right="66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-8"&gt;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49.60000000000008" w:right="207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device-width, initial-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=1.0"&gt;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title&gt;Grilled Cheese Sandwiches with Bacon and Tomato&lt;/title&gt;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54.39999999999998" w:right="84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94.4" w:right="8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55.99999999999994" w:right="87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25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-family: 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Sans-serif'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your preferred sans-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serif font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494.4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44" w:right="26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#f1f1f1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gray background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10px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55.99999999999994" w:right="87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480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70.3999999999999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89.6000000000001" w:right="8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55.99999999999994" w:right="877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7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list-style: 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39.1999999999998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744" w:right="6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bottom: 5px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44" w:right="7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5px;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504.00000000000006" w:right="81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.meat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55.99999999999994" w:right="8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145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#ffc0cb;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red background for meat ingredients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499.1999999999999" w:right="771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.vegetable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70.3999999999999" w:right="8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#c1e2b3;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green background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504.00000000000006" w:right="8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.dairy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60.8000000000001" w:right="87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122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#fffacd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for dairy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 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484.7999999999999" w:right="846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24.8" w:right="423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style: italic;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font for instructions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70.3999999999999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9.60000000000008" w:right="83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49.60000000000008" w:right="30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h1&gt;Grilled Cheese Sandwiches with Bacon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Tomato&lt;/h1&gt;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44.7999999999999" w:right="69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4.7999999999999" w:right="86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4.4" w:right="61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 class=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meat"&gt;Bacon&lt;/li&gt;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04.00000000000006" w:right="51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 class="dairy"&gt;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Cheddar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Cheese&lt;/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99.1999999999999" w:right="61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 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dairy"&gt;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&lt;/li&gt;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94.4" w:right="55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 class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vegetable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"&gt;Tomato&lt;/li&gt;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9.60000000000008" w:right="5587.200000000001" w:hanging="4.8000000000000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class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="dairy"&gt;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 slices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44.7999999999999" w:right="68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&lt;h2&gt;Instructions:&lt;/h2&gt;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4.7999999999999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skillet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medium heat.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54.39999999999998" w:right="219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Cook bacon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crispy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and drain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towels.&lt;/p&gt;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54.39999999999998" w:right="46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Butter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side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bread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4.7999999999999" w:right="2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bread, buttered 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54.39999999999998" w:right="4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Add cheese, bacon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tomato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slices.&lt;/p&gt;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9.60000000000008" w:right="33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Top with another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 of bread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 side up.&lt;/p&gt;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4.7999999999999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Cook 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golden brown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cheese is melted.&lt;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4.7999999999999" w:right="31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&lt;p&gt;8. 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enjoy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delicious grilled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sandwich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bacon and tomato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!&lt;/p&gt;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.60000000000008" w:right="85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8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8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Slides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22cs20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22cs2004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7.2000000000003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Backgrounds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57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8.8" w:right="53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45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2" w:right="40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8.8" w:right="3403.200000000000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23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422y3c95c-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OneCompl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0.4" w:right="2246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3.200000000001" w:right="20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55.99999999999994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onecompiler.com/html/422y3c95c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9.60000000000008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68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39.19999999999987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17-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9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2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79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14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422y3c95c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5.2" w:right="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742.4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103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RUN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731.2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5572.799999999999" w:right="369.600000000000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Grilled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Cheese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Sandwiches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2"/>
          <w:szCs w:val="12"/>
          <w:u w:val="none"/>
          <w:shd w:fill="auto" w:val="clear"/>
          <w:vertAlign w:val="baseline"/>
          <w:rtl w:val="0"/>
        </w:rPr>
        <w:t xml:space="preserve">Bacon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Tomato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500.8" w:right="3259.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Ingredients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34.39999999999998" w:right="91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27-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85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.meat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31-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ffc8cb;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meat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ingredients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04.8" w:right="83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.vegetable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39.1999999999998" w:right="55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cle2b3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vegetable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ingredients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00" w:right="8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.dairy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590.3999999999999" w:right="87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56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#fffacd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yellow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dairy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ingredients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441.59999999999997" w:right="68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Grilled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  <w:rtl w:val="0"/>
        </w:rPr>
        <w:t xml:space="preserve">Cheese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Sandwiches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Bacon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  <w:rtl w:val="0"/>
        </w:rPr>
        <w:t xml:space="preserve">Tomato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41.59999999999997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Ingredients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95.2" w:right="7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6"/>
          <w:szCs w:val="6"/>
          <w:u w:val="none"/>
          <w:shd w:fill="auto" w:val="clear"/>
          <w:vertAlign w:val="baseline"/>
          <w:rtl w:val="0"/>
        </w:rPr>
        <w:t xml:space="preserve">Bacon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95.2" w:right="73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dairy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Cheddar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Cheese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90.3999999999999" w:right="7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dairy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90.3999999999999" w:right="75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vegetable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Tomato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90.3999999999999" w:right="74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dairy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Bread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6"/>
          <w:szCs w:val="6"/>
          <w:u w:val="none"/>
          <w:shd w:fill="auto" w:val="clear"/>
          <w:vertAlign w:val="baseline"/>
          <w:rtl w:val="0"/>
        </w:rPr>
        <w:t xml:space="preserve">slices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65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Italic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8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884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49-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7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  <w:rtl w:val="0"/>
        </w:rPr>
        <w:t xml:space="preserve">54.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7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80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73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6"/>
          <w:szCs w:val="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skillet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63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8"/>
          <w:szCs w:val="8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8"/>
          <w:szCs w:val="8"/>
          <w:u w:val="none"/>
          <w:shd w:fill="auto" w:val="clear"/>
          <w:vertAlign w:val="baseline"/>
          <w:rtl w:val="0"/>
        </w:rPr>
        <w:t xml:space="preserve">bacon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8"/>
          <w:szCs w:val="8"/>
          <w:u w:val="none"/>
          <w:shd w:fill="auto" w:val="clear"/>
          <w:vertAlign w:val="baseline"/>
          <w:rtl w:val="0"/>
        </w:rPr>
        <w:t xml:space="preserve">crispy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drain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8"/>
          <w:szCs w:val="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8"/>
          <w:szCs w:val="8"/>
          <w:u w:val="none"/>
          <w:shd w:fill="auto" w:val="clear"/>
          <w:vertAlign w:val="baseline"/>
          <w:rtl w:val="0"/>
        </w:rPr>
        <w:t xml:space="preserve">towels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71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  <w:rtl w:val="0"/>
        </w:rPr>
        <w:t xml:space="preserve">Butter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6"/>
          <w:szCs w:val="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bread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63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6"/>
          <w:szCs w:val="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  <w:rtl w:val="0"/>
        </w:rPr>
        <w:t xml:space="preserve">slice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6"/>
          <w:szCs w:val="6"/>
          <w:u w:val="none"/>
          <w:shd w:fill="auto" w:val="clear"/>
          <w:vertAlign w:val="baseline"/>
          <w:rtl w:val="0"/>
        </w:rPr>
        <w:t xml:space="preserve">buttered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71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6"/>
          <w:szCs w:val="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cheese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  <w:rtl w:val="0"/>
        </w:rPr>
        <w:t xml:space="preserve">bacon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tomato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6"/>
          <w:szCs w:val="6"/>
          <w:u w:val="none"/>
          <w:shd w:fill="auto" w:val="clear"/>
          <w:vertAlign w:val="baseline"/>
          <w:rtl w:val="0"/>
        </w:rPr>
        <w:t xml:space="preserve">slices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66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  <w:rtl w:val="0"/>
        </w:rPr>
        <w:t xml:space="preserve">slice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buttered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56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6"/>
          <w:szCs w:val="6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  <w:rtl w:val="0"/>
        </w:rPr>
        <w:t xml:space="preserve">bread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6"/>
          <w:szCs w:val="6"/>
          <w:u w:val="none"/>
          <w:shd w:fill="auto" w:val="clear"/>
          <w:vertAlign w:val="baseline"/>
          <w:rtl w:val="0"/>
        </w:rPr>
        <w:t xml:space="preserve">golden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brown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6"/>
          <w:szCs w:val="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6"/>
          <w:szCs w:val="6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cheese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  <w:rtl w:val="0"/>
        </w:rPr>
        <w:t xml:space="preserve">melted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56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delicious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grilled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cheese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sandwich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bacon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tomato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8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8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46.39999999999986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9.2" w:right="3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Bacon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39.2" w:right="33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Cheddar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Cheese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539.2" w:right="36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Butter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39.2" w:right="35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Tomato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539.2" w:right="344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Bread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slices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505.599999999999" w:right="3225.5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515.2" w:right="2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skillet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heat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10.4" w:right="18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8"/>
          <w:szCs w:val="8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bacon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crispy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drain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8"/>
          <w:szCs w:val="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towels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510.4" w:right="267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Butter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bread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10.4" w:right="20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slice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bread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buttered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skillet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10.4" w:right="25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cheese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bacon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tomato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slices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515.2" w:right="22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slice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bread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buttered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505.599999999999" w:right="1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bread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golden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brown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cheese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melted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515.2" w:right="12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delicious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grilled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cheese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sandwich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bacon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tomato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7771.2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1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7.2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24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"/>
          <w:szCs w:val="4"/>
          <w:u w:val="none"/>
          <w:shd w:fill="auto" w:val="clear"/>
          <w:vertAlign w:val="baseline"/>
          <w:rtl w:val="0"/>
        </w:rPr>
        <w:t xml:space="preserve">4:50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4"/>
          <w:szCs w:val="4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9.60000000000008" w:right="74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T4.Using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Each column 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half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should have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gray background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half should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green background. The left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best selling 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list of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favorite celebrities or athletes.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.799999999999898" w:right="88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.60000000000008" w:right="7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8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4.7999999999999" w:right="66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-8"&gt;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44.7999999999999" w:right="207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 name="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=device-width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initial-scale=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1.0"&gt;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9.60000000000008" w:right="604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&gt;Two-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Page&lt;/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4.7999999999999" w:right="84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4.00000000000006" w:right="8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455.99999999999994" w:right="8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66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39.1999999999998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4.8" w:right="30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preferred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494.4" w:right="77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34.4" w:right="7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flex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29.6000000000001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46.39999999999986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504.00000000000006" w:right="79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455.99999999999994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7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39.1999999999998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20px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44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460.8000000000001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75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39.1999999999998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#f1f1f1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*/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504.00000000000006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.right-column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55.99999999999994" w:right="877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84.7999999999999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 {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#c1e2b3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green background for the right column */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729.6000000000001" w:right="7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39.1999999999998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0.3999999999999" w:right="877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84.7999999999999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44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55.99999999999994" w:right="87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54.39999999999998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8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59.1999999999999" w:right="682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9.1999999999999" w:right="564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&lt;div class="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44" w:right="4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&lt;h2&gt;Best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Books on Kindle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h2&gt;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39.1999999999998" w:right="8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ul&gt;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79.1999999999998" w:right="344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Silent Patient by Alex Michaelides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&lt;/li&gt; &lt;li&gt;Where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Crawdads 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Delia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Owens&lt;/li&gt;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by Michelle Obama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44" w:right="3753.6000000000004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Erin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Morgenstern&lt;/li&gt;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&lt;li&gt;The Great Gatsby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F. Scott Fitzgerald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/ul&gt;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94.4" w:right="82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/div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94.4" w:right="55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"column right-column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39.1999999999998" w:right="48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&lt;h2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&gt;Favorite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Celebrities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/Athletes&lt;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/h2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44" w:right="81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84" w:right="57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Leonardo DiCaprio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&lt;/li&gt;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84" w:right="60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&lt;li&gt;Serena Williams&lt;/li&gt;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79.1999999999998" w:right="59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&lt;li&gt;Chris Hemsworth&lt;/li&gt;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79.1999999999998" w:right="61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&lt;li&gt;Emma Watson&lt;/li&gt;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984" w:right="63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Lionel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Messi&lt;/li&gt;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48.8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9.1999999999999" w:right="827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9.60000000000008" w:right="85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.799999999999898" w:right="8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个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8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Slides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7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22cs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4.4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Backgrounds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57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6.799999999999" w:right="514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68.79999999999995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onecompiler.com/html/422y3u2un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26.3999999999999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8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72.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77.5999999999999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41.59999999999997" w:right="8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41.59999999999997" w:right="62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41.59999999999997" w:right="77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885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2.8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7-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.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  <w:rtl w:val="0"/>
        </w:rPr>
        <w:t xml:space="preserve">8-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2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  <w:rtl w:val="0"/>
        </w:rPr>
        <w:t xml:space="preserve">14-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39.1999999999998" w:right="62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preferred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00" w:right="83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8"/>
          <w:szCs w:val="8"/>
          <w:u w:val="none"/>
          <w:shd w:fill="auto" w:val="clear"/>
          <w:vertAlign w:val="baseline"/>
          <w:rtl w:val="0"/>
        </w:rPr>
        <w:t xml:space="preserve">.container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1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1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84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.column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3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0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766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sizing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8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82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6"/>
          <w:szCs w:val="6"/>
          <w:u w:val="none"/>
          <w:shd w:fill="auto" w:val="clear"/>
          <w:vertAlign w:val="baseline"/>
          <w:rtl w:val="0"/>
        </w:rPr>
        <w:t xml:space="preserve">.left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39.1999999999998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f1f1f1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gray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95.2" w:right="82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.right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57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cle2b3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9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6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78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4.39999999999998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9.60000000000008" w:right="88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88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46▾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"/>
          <w:szCs w:val="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95.2" w:right="7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72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6"/>
          <w:szCs w:val="6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6"/>
          <w:szCs w:val="6"/>
          <w:u w:val="none"/>
          <w:shd w:fill="auto" w:val="clear"/>
          <w:vertAlign w:val="baseline"/>
          <w:rtl w:val="0"/>
        </w:rPr>
        <w:t xml:space="preserve">Selling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Kindle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44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97.5999999999999" w:right="6700.79999999999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Silent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Alex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Michaelides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6"/>
          <w:szCs w:val="6"/>
          <w:u w:val="none"/>
          <w:shd w:fill="auto" w:val="clear"/>
          <w:vertAlign w:val="baseline"/>
          <w:rtl w:val="0"/>
        </w:rPr>
        <w:t xml:space="preserve">Crawdads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6"/>
          <w:szCs w:val="6"/>
          <w:u w:val="none"/>
          <w:shd w:fill="auto" w:val="clear"/>
          <w:vertAlign w:val="baseline"/>
          <w:rtl w:val="0"/>
        </w:rPr>
        <w:t xml:space="preserve">Delia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Owens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Becoming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Michelle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Obama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88.0000000000001" w:right="6667.200000000001" w:hanging="878.4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Night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Circus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Erin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Morgenstern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8"/>
          <w:szCs w:val="8"/>
          <w:u w:val="none"/>
          <w:shd w:fill="auto" w:val="clear"/>
          <w:vertAlign w:val="baseline"/>
          <w:rtl w:val="0"/>
        </w:rPr>
        <w:t xml:space="preserve">Gatsby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8"/>
          <w:szCs w:val="8"/>
          <w:u w:val="none"/>
          <w:shd w:fill="auto" w:val="clear"/>
          <w:vertAlign w:val="baseline"/>
          <w:rtl w:val="0"/>
        </w:rPr>
        <w:t xml:space="preserve">Scott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8"/>
          <w:szCs w:val="8"/>
          <w:u w:val="none"/>
          <w:shd w:fill="auto" w:val="clear"/>
          <w:vertAlign w:val="baseline"/>
          <w:rtl w:val="0"/>
        </w:rPr>
        <w:t xml:space="preserve">Fitzgerald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46.39999999999986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422y3u2un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2.4" w:right="312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422y3c95c-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HTML-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5.2" w:right="22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Goo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2116.799999999999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8" w:right="92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422y3u2un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824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1.2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742.4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10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RUN‣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582.4" w:right="2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Selling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Kindle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572.799999999999" w:right="2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Silent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Alex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Michaelides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568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Crawdads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Delia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Owens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Becoming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8"/>
          <w:szCs w:val="8"/>
          <w:u w:val="none"/>
          <w:shd w:fill="auto" w:val="clear"/>
          <w:vertAlign w:val="baseline"/>
          <w:rtl w:val="0"/>
        </w:rPr>
        <w:t xml:space="preserve">Michelle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Obama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568" w:right="2414.4000000000005" w:hanging="5563.1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Circus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Morgenstern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Gatsby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Scott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Fitzgerald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2.4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0"/>
          <w:szCs w:val="10"/>
          <w:u w:val="none"/>
          <w:shd w:fill="auto" w:val="clear"/>
          <w:vertAlign w:val="baseline"/>
          <w:rtl w:val="0"/>
        </w:rPr>
        <w:t xml:space="preserve">Favorite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  <w:rtl w:val="0"/>
        </w:rPr>
        <w:t xml:space="preserve">Celebrities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Athletes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497.6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Leonardo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DiCaprio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497.6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8"/>
          <w:szCs w:val="8"/>
          <w:u w:val="none"/>
          <w:shd w:fill="auto" w:val="clear"/>
          <w:vertAlign w:val="baseline"/>
          <w:rtl w:val="0"/>
        </w:rPr>
        <w:t xml:space="preserve">Serena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Williams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502.4" w:right="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Chris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Hemsworth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502.4" w:right="13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Watson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497.6" w:right="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  <w:rtl w:val="0"/>
        </w:rPr>
        <w:t xml:space="preserve">Lionel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"/>
          <w:szCs w:val="6"/>
          <w:u w:val="none"/>
          <w:shd w:fill="auto" w:val="clear"/>
          <w:vertAlign w:val="baseline"/>
          <w:rtl w:val="0"/>
        </w:rPr>
        <w:t xml:space="preserve">Messi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3.6000000000004" w:line="276" w:lineRule="auto"/>
        <w:ind w:left="8889.6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4:56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1.2" w:right="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2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4.799999999999898" w:right="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nav element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navbar for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top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sample webpage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least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links to the navbar using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unordered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inline rather than block.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navbar have a light blue background color, but change the background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title to a darker blue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mouse hovers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it.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.799999999999898" w:right="88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.60000000000008" w:right="76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lang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8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4.7999999999999" w:right="670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-8"&gt;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49.60000000000008" w:right="207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name="viewport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content="width=device-width, 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-scale=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1.0"&gt;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Navbar&lt;/title&gt;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54.39999999999998" w:right="84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4.00000000000006" w:right="824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44" w:right="7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48.8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4.8" w:right="3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 'Arial',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sans-serif;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preferred font */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55.99999999999994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4"/>
          <w:szCs w:val="4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9999999999986" w:line="276" w:lineRule="auto"/>
        <w:ind w:left="494.4" w:right="83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 {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44" w:right="18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#add8e6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blue background 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navbar */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48.8" w:right="7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10px;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65.6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504.00000000000006" w:right="81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nav ul {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9.6000000000001" w:right="7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list-style: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39.1999999999998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44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24.8" w:right="6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center;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55.99999999999994" w:right="8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99.1999999999999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 li {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34.4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44" w:right="68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margin-right: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60.8000000000001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504.00000000000006" w:right="8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{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65.6" w:right="8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6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decoration: none;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34.4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color: #000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color for links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499.1999999999999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 h1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:hover {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55.99999999999994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12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#00008b;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Dark blue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34.4" w:right="36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color: #fff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White text color on hover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44.7999999999999" w:right="83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style&gt;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.79999999999989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54.39999999999998" w:right="85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&lt;nav&gt;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4.4" w:right="843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44" w:right="55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&lt;li&gt;&lt;a href="#"&gt;Home&lt;/a&gt;&lt;/li&gt;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39.1999999999998" w:right="5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&lt;li&gt;&lt;a href="#"&gt;About&lt;/a&gt;&lt;/li&gt;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9.6000000000001" w:right="5428.8" w:hanging="240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href="#"&gt;Contact&lt;/a&gt;&lt;/li&gt;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4.4" w:right="60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 Webpage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h1&gt;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54.39999999999998" w:right="84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&lt;/nav&gt;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44.7999999999999" w:right="44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Rest of your webpage content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--&gt;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9.60000000000008" w:right="85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99999999995" w:line="276" w:lineRule="auto"/>
        <w:ind w:left="259.1999999999999" w:right="8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MWeb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Slide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831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7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74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8.8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Backgrounds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8" w:right="650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61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5601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8.4000000000005" w:right="5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47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0.8" w:right="30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422y3c95c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HTML-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289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6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422y3u2un-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HTML-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0.4" w:right="2006.39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86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422y3xptf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4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96.8000000000001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onecompiler.com/html/422y3xptf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1.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26.3999999999999" w:right="8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72.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.8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41.59999999999997" w:right="8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6.80000000000007" w:right="62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Webpage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title&gt;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422y3xptf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1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8.8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6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RUN‣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892.799999999999" w:right="15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524.8" w:right="28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Webpage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884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.5999999999999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7.5999999999999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.5999999999999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2.8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7-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.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5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26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39.1999999999998" w:right="6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preferred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  <w:rtl w:val="0"/>
        </w:rPr>
        <w:t xml:space="preserve">14-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8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19-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60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add8e6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navbar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39.1999999999998" w:right="81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95.2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44" w:right="7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26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9.1999999999998" w:right="79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26-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39.1999999999998" w:right="80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39.1999999999998" w:right="79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31-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39.1999999999998" w:right="78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69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95.2" w:right="82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8"/>
          <w:szCs w:val="8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39.1999999999998" w:right="5755.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00008b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Dark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44" w:right="64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36.80000000000007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9.60000000000008" w:right="88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4.39999999999998" w:right="8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44-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6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"/>
          <w:szCs w:val="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5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44" w:right="74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9.1999999999998" w:right="74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6"/>
          <w:szCs w:val="6"/>
          <w:u w:val="non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90.3999999999999" w:right="858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95.2" w:right="790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Webpage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36.80000000000007" w:right="71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webpage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46.39999999999986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1.2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"/>
          <w:szCs w:val="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3.2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"/>
          <w:szCs w:val="6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  <w:rtl w:val="0"/>
        </w:rPr>
        <w:t xml:space="preserve">4:58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"/>
          <w:szCs w:val="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870.4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4.799999999999898" w:right="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the 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playing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transformations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animations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the playing card spin around endlessly.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88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75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.60000000000008" w:right="76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lang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.6000000000000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9.60000000000008" w:right="66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&lt;meta 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4.7999999999999" w:right="2068.8" w:hanging="235.1999999999998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 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content="width=device-width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initial-scale=1.0"&gt;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 Playing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Card&lt;/title&gt;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9.60000000000008" w:right="84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465.6" w:right="877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@keyframes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spin {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34.4" w:right="5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transform: rotate(0deg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53.6000000000001" w:right="516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(360deg);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504.00000000000006" w:right="7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.playing-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{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455.99999999999994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24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width: 150px;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Adjust the size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card as needed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height: auto;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34.4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animation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spin 5s linear infinite;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duration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timing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needed */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49.60000000000008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style&gt;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.60000000000008" w:right="85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4.399999999999977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254.39999999999998" w:right="51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class="playing-card" src=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path/to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/your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-image.jpg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="Playing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Card"&gt;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.799999999999898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&lt;/body&gt;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379.1999999999999" w:right="8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Inbox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455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22cs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840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7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59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72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2.4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59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5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documer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516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4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422y3c95c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HTM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434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6" w:right="3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422y3u2un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HTM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28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422y3xptf-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85.599999999999" w:right="27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8.400000000001" w:right="191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422y443as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  <w:rtl w:val="0"/>
        </w:rPr>
        <w:t xml:space="preserve">HTM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4.8" w:right="14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8" w:right="110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92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55.99999999999994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onecompiler.com/html/422y443as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14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1.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26.3999999999999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682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422y443as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577.6" w:right="33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RUN‣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77.5999999999999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77.5999999999999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36.80000000000007" w:right="8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36.80000000000007" w:right="62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41.59999999999997" w:right="75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Spinning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90.3999999999999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@keyframes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8"/>
          <w:szCs w:val="8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88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.5999999999999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7.5999999999999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7-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5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style&gt;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2.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8-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2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13-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41.59999999999997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7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rotate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@deg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39.1999999999998" w:right="73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rotate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04.8" w:right="82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.playing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39.1999999999998" w:right="61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Adjust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39.1999999999998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44" w:right="5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5s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Adjust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timing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34.39999999999998" w:right="8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88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56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playing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playing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image.jpg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88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88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2.8" w:line="276" w:lineRule="auto"/>
        <w:ind w:left="446.39999999999986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1.2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9.60000000000008" w:right="10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version of the menu 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horizontal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submenus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dropping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 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selected item.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DOCTYPE html&gt;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.60000000000008" w:right="76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lang="en"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8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44.7999999999999" w:right="66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charset="UTF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8"&gt;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44.7999999999999" w:right="2068.8" w:hanging="239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content="width=device-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=1.0"&gt;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 rel="stylesheet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href="styles.css"&gt;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9.60000000000008" w:right="51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&lt;title&gt;Horizontal Dropdown Menu&lt;/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.60000000000008" w:right="85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.60000000000008" w:right="8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49.60000000000008" w:right="711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&lt;nav class=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"menu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9.1999999999999" w:right="841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39.1999999999998" w:right="55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href="#"&gt;Home&lt;/a&gt;&lt;/li&gt;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39.1999999999998" w:right="651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 class="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submenu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88.8" w:right="5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href="#"&gt;Categories&lt;/a&gt;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93.6000000000001" w:right="61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class="dropdown"&gt;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28.8" w:right="46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&lt;li&gt;&lt;a href="#"&gt;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1&lt;/a&gt;&lt;/li&gt;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3.2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4xENG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24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4"/>
          <w:szCs w:val="4"/>
          <w:u w:val="none"/>
          <w:shd w:fill="auto" w:val="clear"/>
          <w:vertAlign w:val="baseline"/>
          <w:rtl w:val="0"/>
        </w:rPr>
        <w:t xml:space="preserve">5:05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"/>
          <w:szCs w:val="4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1228.8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&lt;li&gt;&lt;a href="#"&gt;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2&lt;/a&gt;&lt;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88.8" w:right="4617.6" w:hanging="743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&lt;li&gt;&lt;a href="#"&gt;Category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&lt;/a&gt;&lt;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ul&gt;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39.1999999999998" w:right="81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&lt;/li&gt;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39.1999999999998" w:right="53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href="#"&gt;Products&lt;/a&gt;&lt;/li&gt;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39.1999999999998" w:right="651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class="submenu"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88.8" w:right="58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&lt;a href="#"&gt;Services&lt;/a&gt;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88.8" w:right="61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class="dropdown"&gt;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33.6000000000001" w:right="47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href="#"&gt;Service 1&lt;/a&gt;&lt;/li&gt;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223.9999999999998" w:right="47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href="#"&gt;Service 2&lt;/a&gt;&lt;/li&gt;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238.3999999999996" w:right="47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href="#"&gt;Service 3&lt;/a&gt;&lt;/li&gt;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84" w:right="78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34.4" w:right="8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&lt;/li&gt;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39.1999999999998" w:right="544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href="#"&gt;Contact&lt;/a&gt;&lt;/li&gt;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4.4" w:right="8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/ul&gt;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49.60000000000008" w:right="8443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&lt;/nav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85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9.60000000000008" w:right="8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59.1999999999999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54.39999999999998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0.39999999999992" w:right="6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font-family: 'Arial',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.799999999999955" w:right="9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9.60000000000008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.menu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9.60000000000008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#333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9.60000000000008" w:right="7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4.000000000000057" w:right="9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.799999999999898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.menu 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-28.799999999999955" w:right="92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7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54.39999999999998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4.39999999999998" w:right="8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9.60000000000008" w:right="844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.menu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 {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9.60000000000008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relative;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3.600000000000136" w:right="92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4.399999999999977" w:right="84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.menu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4.7999999999999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block;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0" w:right="8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28.799999999999955" w:right="92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69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text-decoration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54.39999999999998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15px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.799999999999898" w:right="7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.menu .submenu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9.60000000000008" w:right="7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3.600000000000136" w:right="9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4.399999999999977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.menu .dropdown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4" w:line="276" w:lineRule="auto"/>
        <w:ind w:left="-14.399999999999977" w:right="9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77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9.60000000000008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absolute;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0" w:right="807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100%;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0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54.39999999999998" w:right="6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49.60000000000008" w:right="5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-shadow: 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10px rgba(0,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14.399999999999977" w:right="58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.menu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.submenu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:hover .dropdown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4.7999999999999" w:right="7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2.80000000000001" w:right="92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79.1999999999999" w:right="8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Inbox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456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22cs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840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72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2.4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51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documen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4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422y3c95c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HTM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1.2" w:right="28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422y3u2un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HTM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422y3xptf-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80.8" w:right="2726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3.6" w:right="1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422y443as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HTM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0" w:right="12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422y4htq9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HTM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9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59.2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6"/>
          <w:szCs w:val="6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73.60000000000014" w:right="90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onecompiler.com/html/422y4htq9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☆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Baloo Thambi" w:cs="Baloo Thambi" w:eastAsia="Baloo Thambi" w:hAnsi="Baloo Thambi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ப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1.2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26.3999999999999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422y4htq9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14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10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RUN‣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2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0"/>
          <w:szCs w:val="1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8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8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72.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5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7.5999999999999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41.59999999999997" w:right="80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41.59999999999997" w:right="62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88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7.5999999999999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.5999999999999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2.8" w:right="88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73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stylesheet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styles.css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41.59999999999997" w:right="74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Horizontal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Dropdown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72.8" w:right="88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4"/>
          <w:szCs w:val="4"/>
          <w:u w:val="none"/>
          <w:shd w:fill="auto" w:val="clear"/>
          <w:vertAlign w:val="baseline"/>
          <w:rtl w:val="0"/>
        </w:rPr>
        <w:t xml:space="preserve">11-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2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6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  <w:rtl w:val="0"/>
        </w:rPr>
        <w:t xml:space="preserve">14-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16-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5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44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submenu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97.5999999999999" w:right="74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&lt;/a&gt;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92.8" w:right="7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41.6" w:right="699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041.6" w:right="70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97.5999999999999" w:right="6998.4" w:hanging="753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8"/>
          <w:szCs w:val="8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8"/>
          <w:szCs w:val="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4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23-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73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44" w:right="78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submenu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92.8" w:right="75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&lt;/a&gt;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97.5999999999999" w:right="7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dropdown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041.6" w:right="70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41.6" w:right="7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li&gt;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6"/>
          <w:szCs w:val="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6"/>
          <w:szCs w:val="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82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742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&lt;a href="#"&gt;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86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881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34.39999999999998" w:right="88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446.39999999999986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5.599999999999" w:right="33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745.599999999999" w:right="31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Categories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947.200000000001" w:right="29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942.4" w:right="29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942.4" w:right="29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832" w:right="32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745.599999999999" w:right="3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942.4" w:right="30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942.4" w:right="303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6"/>
          <w:szCs w:val="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937.6" w:right="304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750.4" w:right="35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2" w:right="327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3.2" w:line="276" w:lineRule="auto"/>
        <w:ind w:left="7771.2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6"/>
          <w:szCs w:val="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5:09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38.4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"/>
          <w:szCs w:val="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9.60000000000008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rule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style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line of the unordered list with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14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light blue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color. Specify the background color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rgb method.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.60000000000008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Eswatini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83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Ecuador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4.799999999999898" w:right="82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Tanzania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Spain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Slovakia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4.399999999999977" w:right="8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Iraq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88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7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lang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="en"&gt;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49.60000000000008" w:right="66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9.60000000000008" w:right="207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 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initial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=1.0"&gt;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49.60000000000008" w:right="84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99.1999999999999" w:right="8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9.6000000000001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none;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48.8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60.8000000000001" w:right="8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84.7999999999999" w:right="7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nth-child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odd) {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60.8000000000001" w:right="8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173, 216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230);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blue background color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49.60000000000008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9.60000000000008" w:right="68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Styled 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title&gt;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.399999999999977" w:right="85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49.60000000000008" w:right="86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ul&gt;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99.1999999999999" w:right="72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Eswatini&lt;/li&gt;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04.00000000000006" w:right="72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&lt;li&gt;Ecuador&lt;/li&gt;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4.4" w:right="72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&lt;li&gt;Tanzania&lt;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9.1999999999999" w:right="75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&lt;li&gt;Spain&lt;/li&gt;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4.4" w:right="72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&lt;li&gt;Slovakia&lt;/li&gt;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9.1999999999999" w:right="772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&lt;li&gt;Iraq&lt;/li&gt;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4.39999999999998" w:right="860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ul&gt;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9.60000000000008" w:right="85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8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85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-22c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840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7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7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677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2.4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59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docume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4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422y3c95c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HTM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191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422y3u2un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HTM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422y3xptf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422y443as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HTM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9.6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  <w:rtl w:val="0"/>
        </w:rPr>
        <w:t xml:space="preserve">422y4snq2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  <w:rtl w:val="0"/>
        </w:rPr>
        <w:t xml:space="preserve">HTM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73.60000000000014" w:right="9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onecompiler.com/html/422y4snq2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8.8" w:right="118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立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31.2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68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104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RUN‣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72.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77.5999999999999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72.8" w:right="884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1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7.5999999999999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.8" w:right="9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6-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2.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7-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2.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79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2.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2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87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55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173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RGB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8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79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Styled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88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884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77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1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Eswatini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Ecuador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81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Tanzania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95.2" w:right="82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95.2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Slovakia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2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6"/>
          <w:szCs w:val="6"/>
          <w:u w:val="none"/>
          <w:shd w:fill="auto" w:val="clear"/>
          <w:vertAlign w:val="baseline"/>
          <w:rtl w:val="0"/>
        </w:rPr>
        <w:t xml:space="preserve">Iraq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7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88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88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4.8" w:line="276" w:lineRule="auto"/>
        <w:ind w:left="451.20000000000005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422y4snq2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515.2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Eswatini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515.2" w:right="35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Ecuador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510.4" w:right="35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Tanzania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515.2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Spain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510.4" w:right="3571.2" w:hanging="5505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6"/>
          <w:szCs w:val="6"/>
          <w:u w:val="none"/>
          <w:shd w:fill="auto" w:val="clear"/>
          <w:vertAlign w:val="baseline"/>
          <w:rtl w:val="0"/>
        </w:rPr>
        <w:t xml:space="preserve">Slovakia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Iraq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731.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9.599999999999" w:line="276" w:lineRule="auto"/>
        <w:ind w:left="7833.6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Air: Poor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38.4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244.8000000000001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  <w:rtl w:val="0"/>
        </w:rPr>
        <w:t xml:space="preserve">5:11 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9.60000000000008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T2. Given the 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 style the table so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odd rows have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background. In addition add a header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table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has white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black background color. Change the font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all 14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some kind.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9.60000000000008" w:right="7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Albania Tirana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Albanian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.799999999999898" w:right="529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 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Moresby English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749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Latvian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France Paris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French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.60000000000008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DOCTYPE html&gt;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.799999999999898" w:right="7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8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9.60000000000008" w:right="66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UTF-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8"&gt;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9.60000000000008" w:right="207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="width=device-width, initial-scale=1.0"&gt;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54.39999999999998" w:right="84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5.2000000000001" w:right="8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{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446.39999999999986" w:right="8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width: 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44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border-collapse: collapse;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20" w:right="58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'Arial',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484.7999999999999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th, 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44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10px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39.1999999999998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border: 1px solid #ddd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0000000000136" w:line="276" w:lineRule="auto"/>
        <w:ind w:left="724.8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20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-size: 14px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55.99999999999994" w:right="87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55.99999999999994" w:right="8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th{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39.1999999999998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black;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60.8000000000001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74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color: white;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484.7999999999999" w:right="7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tr:nth-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odd) {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51.20000000000005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lightgray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49.60000000000008" w:right="83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9.60000000000008" w:right="66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title&gt;Styled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&lt;/title&gt;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86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54.39999999999998" w:right="838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9.1999999999999" w:right="80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&lt;thead&gt;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34.4" w:right="82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84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&lt;th&gt;Country&lt;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/th&gt;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88.8" w:right="67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&lt;/th&gt;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88.8" w:right="64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Language&lt;/th&gt;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34.4" w:right="81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9.1999999999999" w:right="7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&lt;/thead&gt;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9.1999999999999" w:right="8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tbody&gt;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48.8" w:right="822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84" w:right="670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&lt;td&gt;Albania&lt;/td&gt;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88.8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&lt;td&gt;Tirana&lt;/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td&gt;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84" w:right="65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&lt;td&gt;Albanian&lt;/td&gt;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34.4" w:right="81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39.1999999999998" w:right="8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88.8" w:right="5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&gt;Papua 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Guinea&lt;/td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84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/td&gt;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84" w:right="6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td&gt;English&lt;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44" w:right="81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39.1999999999998" w:right="8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84" w:right="68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&lt;td&gt;Latvia&lt;/td&gt;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88.8" w:right="69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/td&gt;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88.8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&lt;td&gt;Latvian&lt;/td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39.1999999999998" w:right="8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/tr&gt;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34.4" w:right="82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988.8" w:right="67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&lt;td&gt;France&lt;/td&gt;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88.8" w:right="69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&lt;td&gt;Paris&lt;/td&gt;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984" w:right="67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French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&lt;/td&gt;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39.1999999999998" w:right="81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9.1999999999999" w:right="80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59.1999999999999" w:right="831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.799999999999898" w:right="857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body&gt;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8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59.1999999999999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84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774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7.6" w:right="73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700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6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8.3999999999996" w:right="625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1.2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docum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2.4" w:right="479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422y3c95c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4.8" w:right="4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422y3u2un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27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422y3xptf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&lt;&gt;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422y443as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4.400000000001" w:right="92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422y4snq2H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422y4wagc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个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onecompiler.com/html/422y4wagc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1.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26.3999999999999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72.8" w:right="88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7.5999999999999" w:right="91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2.8" w:right="9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6-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2.8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7-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13-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8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0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41.59999999999997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75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lightgray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41.59999999999997" w:right="79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Styled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8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eb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8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72.8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77.5999999999999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41.59999999999997" w:right="8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36.80000000000007" w:right="62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scale=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95.2" w:right="85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39.1999999999998" w:right="81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39.1999999999998" w:right="76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39.1999999999998" w:right="73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serif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4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422y4wagc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RUN‣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572.799999999999" w:right="35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Country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1.2" w:right="19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Capital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2" w:right="68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568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Albania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1.2" w:right="19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Tirana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7.2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Albanian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572.799999999999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Papua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Guinea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1.2" w:right="1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Port Moresby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2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68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Latvia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6" w:right="2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Riga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2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Latvian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572.799999999999" w:right="3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France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6" w:right="20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Paris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7.2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French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95.2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td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81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39.1999999999998" w:right="77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1px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#ddd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39.1999999999998" w:right="7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44" w:right="80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95.2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6"/>
          <w:szCs w:val="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9.1999999999998" w:right="77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44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34.39999999999998" w:right="884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5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34-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4.39999999999998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92.8" w:right="7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92.8" w:right="78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92.8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39.1999999999998" w:right="84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thead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tbody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42-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78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Albania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97.5999999999999" w:right="7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6"/>
          <w:szCs w:val="6"/>
          <w:u w:val="none"/>
          <w:shd w:fill="auto" w:val="clear"/>
          <w:vertAlign w:val="baseline"/>
          <w:rtl w:val="0"/>
        </w:rPr>
        <w:t xml:space="preserve">Tirana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97.5999999999999" w:right="7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4"/>
          <w:szCs w:val="4"/>
          <w:u w:val="none"/>
          <w:shd w:fill="auto" w:val="clear"/>
          <w:vertAlign w:val="baseline"/>
          <w:rtl w:val="0"/>
        </w:rPr>
        <w:t xml:space="preserve">Albanian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4"/>
          <w:szCs w:val="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4.39999999999998" w:right="91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47-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4"/>
          <w:szCs w:val="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44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"/>
          <w:szCs w:val="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.8" w:right="75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6"/>
          <w:szCs w:val="6"/>
          <w:u w:val="none"/>
          <w:shd w:fill="auto" w:val="clear"/>
          <w:vertAlign w:val="baseline"/>
          <w:rtl w:val="0"/>
        </w:rPr>
        <w:t xml:space="preserve">Papua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Guinea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92.8" w:right="7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Moresby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97.5999999999999" w:right="78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"/>
          <w:szCs w:val="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4"/>
          <w:szCs w:val="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97.5999999999999" w:right="79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6"/>
          <w:szCs w:val="6"/>
          <w:u w:val="none"/>
          <w:shd w:fill="auto" w:val="clear"/>
          <w:vertAlign w:val="baseline"/>
          <w:rtl w:val="0"/>
        </w:rPr>
        <w:t xml:space="preserve">Latvia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46.39999999999986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8"/>
          <w:szCs w:val="8"/>
          <w:u w:val="none"/>
          <w:shd w:fill="auto" w:val="clear"/>
          <w:vertAlign w:val="baseline"/>
          <w:rtl w:val="0"/>
        </w:rPr>
        <w:t xml:space="preserve">Earnings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upcoming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7.2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4.799999999999898" w:right="7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yourself, published on 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that employs a 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column layout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navbar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always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screen),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navbar 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at least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pages used to describe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hobbies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favorite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website should be contained in its 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file,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pages 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CSS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75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&lt;!DOCTYPE 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.799999999999898" w:right="76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lang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49.60000000000008" w:right="66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-8"&gt;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4.7999999999999" w:right="207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name="viewport" content="width=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initial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1.0"&gt;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44.7999999999999" w:right="487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&lt;link rel="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stylesheet" href="css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/styles.css"&gt;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59.1999999999999" w:right="50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&lt;title&gt;Your Username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&lt;/title&gt;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8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59.1999999999999" w:right="81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&lt;header&gt;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4.400000000001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"/>
          <w:szCs w:val="4"/>
          <w:u w:val="none"/>
          <w:shd w:fill="auto" w:val="clear"/>
          <w:vertAlign w:val="baseline"/>
          <w:rtl w:val="0"/>
        </w:rPr>
        <w:t xml:space="preserve">5:13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"/>
          <w:szCs w:val="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870.4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499.1999999999999" w:right="82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&lt;nav&gt;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39.1999999999998" w:right="8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88.8" w:right="447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href="index.html"&gt;Home&lt;/a&gt;&lt;/li&gt;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79.1999999999998" w:right="4003.2000000000007" w:hanging="969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&lt;li&gt;&lt;a href="hobbies.html"&gt;Hobbies&lt;/a&gt;&lt;/li&gt; &lt;li&gt;&lt;a href="teams.html"&gt;Teams&lt;/a&gt;&lt;/li&gt;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34.4" w:right="81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ul&gt;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04.00000000000006" w:right="82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&lt;/nav&gt;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54.39999999999998" w:right="81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&lt;/header&gt;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59.1999999999999" w:right="83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&lt;main&gt;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9.1999999999999" w:right="658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44" w:right="65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&lt;div class="column"&gt;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79.1999999999998" w:right="467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My Homepage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&lt;/h1&gt;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34.4" w:right="2452.7999999999997" w:hanging="489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interests.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/div&gt;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44" w:right="653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div class="column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84" w:right="261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src="your-profile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image.jpg" alt="Your Profile Image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34.4" w:right="80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/div&gt;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04.00000000000006" w:right="82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44.7999999999999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44.7999999999999" w:right="83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&lt;footer&gt;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9.1999999999999" w:right="33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&lt;p&gt;&amp;copy; 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Username.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9.60000000000008" w:right="82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857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body&gt;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.399999999999977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.799999999999898" w:right="75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76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.399999999999977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44.7999999999999" w:right="66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charset="UTF-8"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54.39999999999998" w:right="2073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 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4.7999999999999" w:right="487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stylesheet"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href="css/styles.css"&gt;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9.60000000000008" w:right="46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&lt;title&gt;Your Username - Hobbies/Teams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/title&gt;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.60000000000008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59.1999999999999" w:right="81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&lt;header&gt;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99.1999999999999" w:right="827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&lt;nav&gt;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34.4" w:right="81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&lt;ul&gt;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88.8" w:right="44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&lt;li&gt;&lt;a href="index.html"&gt;Home&lt;/a&gt;&lt;/li&gt;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93.6000000000001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&lt;li&gt;&lt;a href="hobbies.html"&gt;Hobbies&lt;/a&gt;&lt;/li&gt;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984" w:right="43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&lt;li&gt;&lt;a href="teams.html"&gt;Teams&lt;/a&gt;&lt;/li&gt;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81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04.00000000000006" w:right="8203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&lt;/nav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59.1999999999999" w:right="81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&lt;/header&gt;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49.60000000000008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main&gt;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9.1999999999999" w:right="639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&lt;!--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Your content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here --&gt;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59.1999999999999" w:right="833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&lt;/main&gt;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54.39999999999998" w:right="829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&lt;footer&gt;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4.4" w:right="33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&lt;p&gt;&amp;copy; 2024 Your 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All rights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reserved.&lt;/p&gt;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9.1999999999999" w:right="82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&lt;/footer&gt;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.799999999999898" w:right="857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.199999999999875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59.1999999999999" w:right="8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853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sign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74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1.2" w:right="718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6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649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  <w:rtl w:val="0"/>
        </w:rPr>
        <w:t xml:space="preserve">doc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4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422y3c95c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422y3u2un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1.2" w:right="3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422y3xptf-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0.4" w:right="328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/&gt;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422y443as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7.200000000001" w:right="260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422y4snq2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9.2" w:right="24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7.200000000001" w:right="1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422y4wagc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1780.8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4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422y572u5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824" w:right="1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立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1.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onecompiler.com/html/422y572u5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72.8" w:right="884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.5999999999999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7.5999999999999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.5999999999999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8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2.8" w:right="88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11-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13-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4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4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9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23-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27-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"/>
          <w:szCs w:val="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5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88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37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.3999999999999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8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"/>
          <w:szCs w:val="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.7999999999999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5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77.5999999999999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41.59999999999997" w:right="8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41.59999999999997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41.59999999999997" w:right="72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styles.css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41.59999999999997" w:right="74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682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4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422y572u5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625.599999999999" w:right="34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712" w:right="3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Hobbies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14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103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  <w:rtl w:val="0"/>
        </w:rPr>
        <w:t xml:space="preserve">RUN‣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892.8" w:right="68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&lt;a href="index.html"&gt;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&lt;a href="hobbies.html"&gt;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92.8" w:right="70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&lt;a href="teams.html"&gt;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7.200000000001" w:right="34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Teams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505.599999999999" w:right="204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Homepage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510.4" w:right="21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myself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587.200000000001" w:right="315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515.2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reserved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595.2" w:right="79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9.1999999999998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92.8" w:right="72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8"/>
          <w:szCs w:val="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92.8" w:right="61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myself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interests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39.1999999999998" w:right="84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44" w:right="78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6240" w:hanging="590.4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image.jpg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Profile 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95.2" w:right="67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8"/>
          <w:szCs w:val="8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reserved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446.39999999999986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1.2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8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24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"/>
          <w:szCs w:val="4"/>
          <w:u w:val="none"/>
          <w:shd w:fill="auto" w:val="clear"/>
          <w:vertAlign w:val="baseline"/>
          <w:rtl w:val="0"/>
        </w:rPr>
        <w:t xml:space="preserve">5:17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4"/>
          <w:szCs w:val="4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subjec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859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80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sig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7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734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0.7999999999997" w:right="67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ChatGPT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43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10"/>
          <w:szCs w:val="1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0"/>
          <w:szCs w:val="1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0"/>
          <w:szCs w:val="10"/>
          <w:u w:val="none"/>
          <w:shd w:fill="auto" w:val="clear"/>
          <w:vertAlign w:val="baseline"/>
          <w:rtl w:val="0"/>
        </w:rPr>
        <w:t xml:space="preserve">422y3c95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0"/>
          <w:szCs w:val="1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0"/>
          <w:szCs w:val="10"/>
          <w:u w:val="none"/>
          <w:shd w:fill="auto" w:val="clear"/>
          <w:vertAlign w:val="baseline"/>
          <w:rtl w:val="0"/>
        </w:rPr>
        <w:t xml:space="preserve">422y3u2ur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0"/>
          <w:szCs w:val="1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422y3xptf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7.6" w:right="42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5.599999999999" w:right="3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8"/>
          <w:szCs w:val="8"/>
          <w:u w:val="singl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8"/>
          <w:szCs w:val="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8"/>
          <w:szCs w:val="8"/>
          <w:u w:val="singl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422y443as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4.400000000001" w:right="2966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422y4sno2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72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422y4wag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422y572u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2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422y57vp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824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onecompiler.com/html/422y57vpr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24.7999999999999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72.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5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77.5999999999999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styles.css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41.59999999999997" w:right="80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41.59999999999997" w:right="62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41.59999999999997" w:right="72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styles.css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41.59999999999997" w:right="72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6"/>
          <w:szCs w:val="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6"/>
          <w:szCs w:val="6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68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422y57vpr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RUN‣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707.200000000001" w:right="3388.8" w:hanging="570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6"/>
          <w:szCs w:val="6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Hobbies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630.4" w:right="344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Teams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596.799999999999" w:right="24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reserved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884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.5999999999999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.5999999999999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2.8" w:right="91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72.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8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2.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884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11-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"/>
          <w:szCs w:val="4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84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70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&lt;a href="index.html"&gt;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92.8" w:right="6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&lt;a href="hobbies.html"&gt;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&lt;a href="teams.html"&gt;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84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85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5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4.39999999999998" w:right="9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86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77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5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8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9.19999999999987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67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reserved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41.59999999999997" w:right="858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9.19999999999987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9.19999999999987" w:right="88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34.39999999999998" w:right="88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4.3999999999999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1.2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731.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Relaunch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0" w:line="276" w:lineRule="auto"/>
        <w:ind w:left="8212.8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"/>
          <w:szCs w:val="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"/>
          <w:szCs w:val="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70.4" w:right="244.8000000000001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5:18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6"/>
          <w:szCs w:val="6"/>
          <w:u w:val="none"/>
          <w:shd w:fill="auto" w:val="clear"/>
          <w:vertAlign w:val="baseline"/>
          <w:rtl w:val="0"/>
        </w:rPr>
        <w:t xml:space="preserve">1/30/2024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96.800000000001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  <w:font w:name="Baloo Thamb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