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9814329147339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52001" cy="735908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2001" cy="7359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063570022583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7052001" cy="912612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2001" cy="9126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063570022583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7052001" cy="912612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2001" cy="9126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063570022583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7052001" cy="912612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2001" cy="9126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063570022583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7052001" cy="912612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2001" cy="9126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063570022583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7052001" cy="912612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2001" cy="9126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063570022583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7052001" cy="912612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2001" cy="9126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063570022583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7052001" cy="912612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2001" cy="9126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063570022583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7052001" cy="912612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2001" cy="9126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</w:t>
      </w:r>
    </w:p>
    <w:sectPr>
      <w:pgSz w:h="16820" w:w="11900" w:orient="portrait"/>
      <w:pgMar w:bottom="200" w:top="1232.97607421875" w:left="400" w:right="4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