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CCA4" w14:textId="77777777" w:rsidR="00CE4B26" w:rsidRDefault="00BD1F2E" w:rsidP="00BD1F2E">
      <w:pPr>
        <w:pStyle w:val="Heading1"/>
      </w:pPr>
      <w:r>
        <w:t>Box Model Worksheet</w:t>
      </w:r>
    </w:p>
    <w:p w14:paraId="311CA1C5" w14:textId="77777777" w:rsidR="00BD1F2E" w:rsidRDefault="00BD1F2E">
      <w:r>
        <w:t xml:space="preserve">In each case, fill in the value that’s missing.  </w:t>
      </w:r>
    </w:p>
    <w:p w14:paraId="3276D583" w14:textId="77777777" w:rsidR="00BD1F2E" w:rsidRDefault="00E53535" w:rsidP="00E53535">
      <w:pPr>
        <w:pStyle w:val="Heading2"/>
      </w:pPr>
      <w:r>
        <w:t>Content Box Model (default)</w:t>
      </w:r>
    </w:p>
    <w:p w14:paraId="13E9DF5B" w14:textId="77777777" w:rsidR="00E53535" w:rsidRPr="00E53535" w:rsidRDefault="00E53535" w:rsidP="00E53535">
      <w:r>
        <w:t>Calculate the below missing values using the content box model.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548"/>
        <w:gridCol w:w="1800"/>
        <w:gridCol w:w="2700"/>
        <w:gridCol w:w="1980"/>
        <w:gridCol w:w="3037"/>
      </w:tblGrid>
      <w:tr w:rsidR="0091120D" w14:paraId="0E123504" w14:textId="77777777" w:rsidTr="00604267">
        <w:trPr>
          <w:trHeight w:val="296"/>
        </w:trPr>
        <w:tc>
          <w:tcPr>
            <w:tcW w:w="1548" w:type="dxa"/>
          </w:tcPr>
          <w:p w14:paraId="0E2A5498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Overall width</w:t>
            </w:r>
          </w:p>
        </w:tc>
        <w:tc>
          <w:tcPr>
            <w:tcW w:w="1800" w:type="dxa"/>
          </w:tcPr>
          <w:p w14:paraId="08FBF6FB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Width</w:t>
            </w:r>
          </w:p>
        </w:tc>
        <w:tc>
          <w:tcPr>
            <w:tcW w:w="2700" w:type="dxa"/>
          </w:tcPr>
          <w:p w14:paraId="453EB1A8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Padding</w:t>
            </w:r>
          </w:p>
        </w:tc>
        <w:tc>
          <w:tcPr>
            <w:tcW w:w="1980" w:type="dxa"/>
          </w:tcPr>
          <w:p w14:paraId="113255E6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Border</w:t>
            </w:r>
          </w:p>
        </w:tc>
        <w:tc>
          <w:tcPr>
            <w:tcW w:w="3037" w:type="dxa"/>
          </w:tcPr>
          <w:p w14:paraId="53160031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Margin</w:t>
            </w:r>
          </w:p>
        </w:tc>
      </w:tr>
      <w:tr w:rsidR="0091120D" w14:paraId="65A80995" w14:textId="77777777" w:rsidTr="00604267">
        <w:trPr>
          <w:trHeight w:val="692"/>
        </w:trPr>
        <w:tc>
          <w:tcPr>
            <w:tcW w:w="1548" w:type="dxa"/>
          </w:tcPr>
          <w:p w14:paraId="6B888C6E" w14:textId="77777777" w:rsidR="0091120D" w:rsidRDefault="0091120D" w:rsidP="00604267">
            <w:r>
              <w:t>500px</w:t>
            </w:r>
          </w:p>
        </w:tc>
        <w:tc>
          <w:tcPr>
            <w:tcW w:w="1800" w:type="dxa"/>
          </w:tcPr>
          <w:p w14:paraId="708037B7" w14:textId="77777777" w:rsidR="0091120D" w:rsidRDefault="0091120D" w:rsidP="00604267"/>
        </w:tc>
        <w:tc>
          <w:tcPr>
            <w:tcW w:w="2700" w:type="dxa"/>
          </w:tcPr>
          <w:p w14:paraId="01E66D15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: 10px;</w:t>
            </w:r>
          </w:p>
        </w:tc>
        <w:tc>
          <w:tcPr>
            <w:tcW w:w="1980" w:type="dxa"/>
          </w:tcPr>
          <w:p w14:paraId="7FF36D02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-top: 1px dotted red;</w:t>
            </w:r>
          </w:p>
        </w:tc>
        <w:tc>
          <w:tcPr>
            <w:tcW w:w="3037" w:type="dxa"/>
          </w:tcPr>
          <w:p w14:paraId="38A9D047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>: 1px 2px 3px 4px;</w:t>
            </w:r>
          </w:p>
        </w:tc>
      </w:tr>
      <w:tr w:rsidR="0091120D" w14:paraId="5E65C4ED" w14:textId="77777777" w:rsidTr="00604267">
        <w:trPr>
          <w:trHeight w:val="1070"/>
        </w:trPr>
        <w:tc>
          <w:tcPr>
            <w:tcW w:w="1548" w:type="dxa"/>
          </w:tcPr>
          <w:p w14:paraId="7A849881" w14:textId="77777777" w:rsidR="0091120D" w:rsidRDefault="0091120D" w:rsidP="00604267">
            <w:r>
              <w:t>1000px</w:t>
            </w:r>
          </w:p>
        </w:tc>
        <w:tc>
          <w:tcPr>
            <w:tcW w:w="1800" w:type="dxa"/>
          </w:tcPr>
          <w:p w14:paraId="4BDB84F9" w14:textId="77777777" w:rsidR="0091120D" w:rsidRDefault="0091120D" w:rsidP="00604267"/>
        </w:tc>
        <w:tc>
          <w:tcPr>
            <w:tcW w:w="2700" w:type="dxa"/>
          </w:tcPr>
          <w:p w14:paraId="3F8924E4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: 10px 30px;</w:t>
            </w:r>
          </w:p>
        </w:tc>
        <w:tc>
          <w:tcPr>
            <w:tcW w:w="1980" w:type="dxa"/>
          </w:tcPr>
          <w:p w14:paraId="0B590FE7" w14:textId="77777777" w:rsidR="0091120D" w:rsidRDefault="0091120D" w:rsidP="00604267">
            <w:r>
              <w:t>No border</w:t>
            </w:r>
          </w:p>
        </w:tc>
        <w:tc>
          <w:tcPr>
            <w:tcW w:w="3037" w:type="dxa"/>
          </w:tcPr>
          <w:p w14:paraId="72C3D8EC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>-left: 25px;</w:t>
            </w:r>
          </w:p>
        </w:tc>
      </w:tr>
      <w:tr w:rsidR="0091120D" w14:paraId="0318980F" w14:textId="77777777" w:rsidTr="00604267">
        <w:trPr>
          <w:trHeight w:val="1610"/>
        </w:trPr>
        <w:tc>
          <w:tcPr>
            <w:tcW w:w="1548" w:type="dxa"/>
          </w:tcPr>
          <w:p w14:paraId="0140A738" w14:textId="77777777" w:rsidR="0091120D" w:rsidRDefault="0091120D" w:rsidP="00604267"/>
        </w:tc>
        <w:tc>
          <w:tcPr>
            <w:tcW w:w="1800" w:type="dxa"/>
          </w:tcPr>
          <w:p w14:paraId="285BD122" w14:textId="77777777" w:rsidR="0091120D" w:rsidRDefault="0091120D" w:rsidP="00604267">
            <w:r>
              <w:t>900px</w:t>
            </w:r>
          </w:p>
        </w:tc>
        <w:tc>
          <w:tcPr>
            <w:tcW w:w="2700" w:type="dxa"/>
          </w:tcPr>
          <w:p w14:paraId="6572CB42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 xml:space="preserve">:  10px </w:t>
            </w:r>
            <w:proofErr w:type="spellStart"/>
            <w:r>
              <w:t>10px</w:t>
            </w:r>
            <w:proofErr w:type="spellEnd"/>
            <w:r>
              <w:t xml:space="preserve"> 20px </w:t>
            </w:r>
            <w:proofErr w:type="spellStart"/>
            <w:r>
              <w:t>20px</w:t>
            </w:r>
            <w:proofErr w:type="spellEnd"/>
            <w:r>
              <w:t>;</w:t>
            </w:r>
          </w:p>
        </w:tc>
        <w:tc>
          <w:tcPr>
            <w:tcW w:w="1980" w:type="dxa"/>
          </w:tcPr>
          <w:p w14:paraId="7FEC9A5F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-bottom: 5px outset purple;</w:t>
            </w:r>
          </w:p>
        </w:tc>
        <w:tc>
          <w:tcPr>
            <w:tcW w:w="3037" w:type="dxa"/>
          </w:tcPr>
          <w:p w14:paraId="32EB2C8B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>-bottom: 20px;</w:t>
            </w:r>
          </w:p>
        </w:tc>
      </w:tr>
      <w:tr w:rsidR="0091120D" w14:paraId="72DC4A85" w14:textId="77777777" w:rsidTr="00604267">
        <w:trPr>
          <w:trHeight w:val="1520"/>
        </w:trPr>
        <w:tc>
          <w:tcPr>
            <w:tcW w:w="1548" w:type="dxa"/>
          </w:tcPr>
          <w:p w14:paraId="618E1678" w14:textId="77777777" w:rsidR="0091120D" w:rsidRDefault="0091120D" w:rsidP="00604267">
            <w:r>
              <w:t>800px</w:t>
            </w:r>
          </w:p>
        </w:tc>
        <w:tc>
          <w:tcPr>
            <w:tcW w:w="1800" w:type="dxa"/>
          </w:tcPr>
          <w:p w14:paraId="2300DB14" w14:textId="77777777" w:rsidR="0091120D" w:rsidRDefault="0091120D" w:rsidP="00604267"/>
        </w:tc>
        <w:tc>
          <w:tcPr>
            <w:tcW w:w="2700" w:type="dxa"/>
          </w:tcPr>
          <w:p w14:paraId="72E164CE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-right: 50px;</w:t>
            </w:r>
          </w:p>
          <w:p w14:paraId="4BE52B2C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-left: 75px;</w:t>
            </w:r>
          </w:p>
        </w:tc>
        <w:tc>
          <w:tcPr>
            <w:tcW w:w="1980" w:type="dxa"/>
          </w:tcPr>
          <w:p w14:paraId="31B60609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-left: 3px groove black;</w:t>
            </w:r>
          </w:p>
          <w:p w14:paraId="2F1252F3" w14:textId="77777777" w:rsidR="0091120D" w:rsidRDefault="0091120D" w:rsidP="00604267">
            <w:r>
              <w:br/>
            </w:r>
            <w:proofErr w:type="gramStart"/>
            <w:r>
              <w:t>border</w:t>
            </w:r>
            <w:proofErr w:type="gramEnd"/>
            <w:r>
              <w:t>-right: 5px ridge yellow;</w:t>
            </w:r>
          </w:p>
        </w:tc>
        <w:tc>
          <w:tcPr>
            <w:tcW w:w="3037" w:type="dxa"/>
          </w:tcPr>
          <w:p w14:paraId="6D04F949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>-right: 10px;</w:t>
            </w:r>
          </w:p>
        </w:tc>
      </w:tr>
      <w:tr w:rsidR="0091120D" w14:paraId="5426BD50" w14:textId="77777777" w:rsidTr="00604267">
        <w:trPr>
          <w:trHeight w:val="1700"/>
        </w:trPr>
        <w:tc>
          <w:tcPr>
            <w:tcW w:w="1548" w:type="dxa"/>
          </w:tcPr>
          <w:p w14:paraId="0823CAD4" w14:textId="77777777" w:rsidR="0091120D" w:rsidRDefault="0091120D" w:rsidP="00604267"/>
        </w:tc>
        <w:tc>
          <w:tcPr>
            <w:tcW w:w="1800" w:type="dxa"/>
          </w:tcPr>
          <w:p w14:paraId="6028D9E4" w14:textId="77777777" w:rsidR="0091120D" w:rsidRDefault="0091120D" w:rsidP="00604267">
            <w:r>
              <w:t>700px</w:t>
            </w:r>
          </w:p>
        </w:tc>
        <w:tc>
          <w:tcPr>
            <w:tcW w:w="2700" w:type="dxa"/>
          </w:tcPr>
          <w:p w14:paraId="1A3BE67C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-top: 80px;</w:t>
            </w:r>
          </w:p>
        </w:tc>
        <w:tc>
          <w:tcPr>
            <w:tcW w:w="1980" w:type="dxa"/>
          </w:tcPr>
          <w:p w14:paraId="0705D0AF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-top: 2px solid green;</w:t>
            </w:r>
          </w:p>
          <w:p w14:paraId="05236E71" w14:textId="77777777" w:rsidR="0091120D" w:rsidRDefault="0091120D" w:rsidP="00604267"/>
          <w:p w14:paraId="3B50A69D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-left: 5px dashed #</w:t>
            </w:r>
            <w:proofErr w:type="spellStart"/>
            <w:r>
              <w:t>fcf</w:t>
            </w:r>
            <w:proofErr w:type="spellEnd"/>
            <w:r>
              <w:t>;</w:t>
            </w:r>
          </w:p>
        </w:tc>
        <w:tc>
          <w:tcPr>
            <w:tcW w:w="3037" w:type="dxa"/>
          </w:tcPr>
          <w:p w14:paraId="2014AC67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 xml:space="preserve">: 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20px;</w:t>
            </w:r>
          </w:p>
        </w:tc>
      </w:tr>
      <w:tr w:rsidR="0091120D" w14:paraId="03E0AB86" w14:textId="77777777" w:rsidTr="00604267">
        <w:trPr>
          <w:trHeight w:val="1700"/>
        </w:trPr>
        <w:tc>
          <w:tcPr>
            <w:tcW w:w="1548" w:type="dxa"/>
          </w:tcPr>
          <w:p w14:paraId="6D39945B" w14:textId="77777777" w:rsidR="0091120D" w:rsidRDefault="0091120D" w:rsidP="00604267">
            <w:r>
              <w:t>600px</w:t>
            </w:r>
          </w:p>
        </w:tc>
        <w:tc>
          <w:tcPr>
            <w:tcW w:w="1800" w:type="dxa"/>
          </w:tcPr>
          <w:p w14:paraId="54FD4F48" w14:textId="77777777" w:rsidR="0091120D" w:rsidRDefault="0091120D" w:rsidP="00604267"/>
        </w:tc>
        <w:tc>
          <w:tcPr>
            <w:tcW w:w="2700" w:type="dxa"/>
          </w:tcPr>
          <w:p w14:paraId="14D77079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: 25px;</w:t>
            </w:r>
          </w:p>
        </w:tc>
        <w:tc>
          <w:tcPr>
            <w:tcW w:w="1980" w:type="dxa"/>
          </w:tcPr>
          <w:p w14:paraId="28029A57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: 5px inset #369875;</w:t>
            </w:r>
          </w:p>
        </w:tc>
        <w:tc>
          <w:tcPr>
            <w:tcW w:w="3037" w:type="dxa"/>
          </w:tcPr>
          <w:p w14:paraId="06E7C0EB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>: 10px 30px;</w:t>
            </w:r>
          </w:p>
        </w:tc>
      </w:tr>
      <w:tr w:rsidR="0091120D" w14:paraId="76326313" w14:textId="77777777" w:rsidTr="00604267">
        <w:trPr>
          <w:trHeight w:val="1970"/>
        </w:trPr>
        <w:tc>
          <w:tcPr>
            <w:tcW w:w="1548" w:type="dxa"/>
          </w:tcPr>
          <w:p w14:paraId="5D20F757" w14:textId="77777777" w:rsidR="0091120D" w:rsidRDefault="0091120D" w:rsidP="00604267"/>
        </w:tc>
        <w:tc>
          <w:tcPr>
            <w:tcW w:w="1800" w:type="dxa"/>
          </w:tcPr>
          <w:p w14:paraId="54BD9F45" w14:textId="77777777" w:rsidR="0091120D" w:rsidRDefault="0091120D" w:rsidP="00604267">
            <w:r>
              <w:t>1000px</w:t>
            </w:r>
          </w:p>
        </w:tc>
        <w:tc>
          <w:tcPr>
            <w:tcW w:w="2700" w:type="dxa"/>
          </w:tcPr>
          <w:p w14:paraId="0993EBAB" w14:textId="77777777" w:rsidR="0091120D" w:rsidRDefault="0091120D" w:rsidP="00604267">
            <w:proofErr w:type="gramStart"/>
            <w:r>
              <w:t>padding</w:t>
            </w:r>
            <w:proofErr w:type="gramEnd"/>
            <w:r>
              <w:t>-right: 15px;</w:t>
            </w:r>
          </w:p>
        </w:tc>
        <w:tc>
          <w:tcPr>
            <w:tcW w:w="1980" w:type="dxa"/>
          </w:tcPr>
          <w:p w14:paraId="0AC4AB2F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: 10px dotted #456789;</w:t>
            </w:r>
          </w:p>
          <w:p w14:paraId="35E7D60F" w14:textId="77777777" w:rsidR="0091120D" w:rsidRDefault="0091120D" w:rsidP="00604267"/>
          <w:p w14:paraId="1A0BC8D4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-left: 2px solid red;</w:t>
            </w:r>
          </w:p>
        </w:tc>
        <w:tc>
          <w:tcPr>
            <w:tcW w:w="3037" w:type="dxa"/>
          </w:tcPr>
          <w:p w14:paraId="51243C84" w14:textId="77777777" w:rsidR="0091120D" w:rsidRDefault="0091120D" w:rsidP="00604267">
            <w:proofErr w:type="gramStart"/>
            <w:r>
              <w:t>margin</w:t>
            </w:r>
            <w:proofErr w:type="gramEnd"/>
            <w:r>
              <w:t>: 10px;</w:t>
            </w:r>
          </w:p>
        </w:tc>
      </w:tr>
    </w:tbl>
    <w:p w14:paraId="060FC8EA" w14:textId="77777777" w:rsidR="00BD1F2E" w:rsidRDefault="00BD1F2E">
      <w:bookmarkStart w:id="0" w:name="_GoBack"/>
      <w:bookmarkEnd w:id="0"/>
    </w:p>
    <w:p w14:paraId="269B79F9" w14:textId="77777777" w:rsidR="0091120D" w:rsidRDefault="0091120D"/>
    <w:p w14:paraId="35A30B71" w14:textId="77777777" w:rsidR="0091120D" w:rsidRDefault="0091120D"/>
    <w:p w14:paraId="4AFABA8D" w14:textId="77777777" w:rsidR="0091120D" w:rsidRDefault="0091120D" w:rsidP="0091120D">
      <w:pPr>
        <w:pStyle w:val="Heading2"/>
      </w:pPr>
      <w:r>
        <w:lastRenderedPageBreak/>
        <w:t>Border</w:t>
      </w:r>
      <w:r>
        <w:t xml:space="preserve"> Box Model </w:t>
      </w:r>
    </w:p>
    <w:p w14:paraId="0FD39E86" w14:textId="77777777" w:rsidR="0091120D" w:rsidRPr="00E53535" w:rsidRDefault="0091120D" w:rsidP="0091120D">
      <w:r>
        <w:t xml:space="preserve">Calculate the below missing values using the </w:t>
      </w:r>
      <w:r>
        <w:t>border</w:t>
      </w:r>
      <w:r>
        <w:t xml:space="preserve"> box model.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548"/>
        <w:gridCol w:w="1800"/>
        <w:gridCol w:w="2700"/>
        <w:gridCol w:w="1980"/>
        <w:gridCol w:w="3037"/>
      </w:tblGrid>
      <w:tr w:rsidR="0091120D" w14:paraId="294BB2CC" w14:textId="77777777" w:rsidTr="00604267">
        <w:trPr>
          <w:trHeight w:val="296"/>
        </w:trPr>
        <w:tc>
          <w:tcPr>
            <w:tcW w:w="1548" w:type="dxa"/>
          </w:tcPr>
          <w:p w14:paraId="4475325A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Overall width</w:t>
            </w:r>
          </w:p>
        </w:tc>
        <w:tc>
          <w:tcPr>
            <w:tcW w:w="1800" w:type="dxa"/>
          </w:tcPr>
          <w:p w14:paraId="5F197EF6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Width</w:t>
            </w:r>
          </w:p>
        </w:tc>
        <w:tc>
          <w:tcPr>
            <w:tcW w:w="2700" w:type="dxa"/>
          </w:tcPr>
          <w:p w14:paraId="70287C28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Padding</w:t>
            </w:r>
          </w:p>
        </w:tc>
        <w:tc>
          <w:tcPr>
            <w:tcW w:w="1980" w:type="dxa"/>
          </w:tcPr>
          <w:p w14:paraId="5C2FEDBC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Border</w:t>
            </w:r>
          </w:p>
        </w:tc>
        <w:tc>
          <w:tcPr>
            <w:tcW w:w="3037" w:type="dxa"/>
          </w:tcPr>
          <w:p w14:paraId="35C03205" w14:textId="77777777" w:rsidR="0091120D" w:rsidRPr="00BD1F2E" w:rsidRDefault="0091120D" w:rsidP="00604267">
            <w:pPr>
              <w:rPr>
                <w:b/>
              </w:rPr>
            </w:pPr>
            <w:r w:rsidRPr="00BD1F2E">
              <w:rPr>
                <w:b/>
              </w:rPr>
              <w:t>Margin</w:t>
            </w:r>
          </w:p>
        </w:tc>
      </w:tr>
      <w:tr w:rsidR="0091120D" w14:paraId="1C3CC0E7" w14:textId="77777777" w:rsidTr="00604267">
        <w:trPr>
          <w:trHeight w:val="692"/>
        </w:trPr>
        <w:tc>
          <w:tcPr>
            <w:tcW w:w="1548" w:type="dxa"/>
          </w:tcPr>
          <w:p w14:paraId="581712CD" w14:textId="77777777" w:rsidR="0091120D" w:rsidRDefault="0091120D" w:rsidP="00604267">
            <w:r>
              <w:t>500px</w:t>
            </w:r>
          </w:p>
        </w:tc>
        <w:tc>
          <w:tcPr>
            <w:tcW w:w="1800" w:type="dxa"/>
          </w:tcPr>
          <w:p w14:paraId="08392262" w14:textId="77777777" w:rsidR="0091120D" w:rsidRDefault="0091120D" w:rsidP="00604267"/>
        </w:tc>
        <w:tc>
          <w:tcPr>
            <w:tcW w:w="2700" w:type="dxa"/>
          </w:tcPr>
          <w:p w14:paraId="12E8D043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: 10px;</w:t>
            </w:r>
          </w:p>
        </w:tc>
        <w:tc>
          <w:tcPr>
            <w:tcW w:w="1980" w:type="dxa"/>
          </w:tcPr>
          <w:p w14:paraId="088A58D5" w14:textId="77777777" w:rsidR="0091120D" w:rsidRDefault="0091120D" w:rsidP="00604267">
            <w:proofErr w:type="gramStart"/>
            <w:r>
              <w:t>border</w:t>
            </w:r>
            <w:proofErr w:type="gramEnd"/>
            <w:r>
              <w:t>-top: 1px dotted red;</w:t>
            </w:r>
          </w:p>
        </w:tc>
        <w:tc>
          <w:tcPr>
            <w:tcW w:w="3037" w:type="dxa"/>
          </w:tcPr>
          <w:p w14:paraId="3E7EA996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>: 1px 2px 3px 4px;</w:t>
            </w:r>
          </w:p>
        </w:tc>
      </w:tr>
      <w:tr w:rsidR="0091120D" w14:paraId="58AF0125" w14:textId="77777777" w:rsidTr="00604267">
        <w:trPr>
          <w:trHeight w:val="1070"/>
        </w:trPr>
        <w:tc>
          <w:tcPr>
            <w:tcW w:w="1548" w:type="dxa"/>
          </w:tcPr>
          <w:p w14:paraId="61C1167D" w14:textId="77777777" w:rsidR="0091120D" w:rsidRDefault="0091120D" w:rsidP="00604267">
            <w:r>
              <w:t>1000px</w:t>
            </w:r>
          </w:p>
        </w:tc>
        <w:tc>
          <w:tcPr>
            <w:tcW w:w="1800" w:type="dxa"/>
          </w:tcPr>
          <w:p w14:paraId="47889892" w14:textId="77777777" w:rsidR="0091120D" w:rsidRDefault="0091120D" w:rsidP="00604267"/>
        </w:tc>
        <w:tc>
          <w:tcPr>
            <w:tcW w:w="2700" w:type="dxa"/>
          </w:tcPr>
          <w:p w14:paraId="5E51E6BD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: 10px 30px;</w:t>
            </w:r>
          </w:p>
        </w:tc>
        <w:tc>
          <w:tcPr>
            <w:tcW w:w="1980" w:type="dxa"/>
          </w:tcPr>
          <w:p w14:paraId="070DC85D" w14:textId="77777777" w:rsidR="0091120D" w:rsidRDefault="0091120D" w:rsidP="00604267">
            <w:r>
              <w:t>No border</w:t>
            </w:r>
          </w:p>
        </w:tc>
        <w:tc>
          <w:tcPr>
            <w:tcW w:w="3037" w:type="dxa"/>
          </w:tcPr>
          <w:p w14:paraId="36CC5A3F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>-left: 25px;</w:t>
            </w:r>
          </w:p>
        </w:tc>
      </w:tr>
      <w:tr w:rsidR="0091120D" w14:paraId="64AB1F85" w14:textId="77777777" w:rsidTr="00604267">
        <w:trPr>
          <w:trHeight w:val="1610"/>
        </w:trPr>
        <w:tc>
          <w:tcPr>
            <w:tcW w:w="1548" w:type="dxa"/>
          </w:tcPr>
          <w:p w14:paraId="4CCBD59D" w14:textId="77777777" w:rsidR="0091120D" w:rsidRDefault="0091120D" w:rsidP="00604267"/>
        </w:tc>
        <w:tc>
          <w:tcPr>
            <w:tcW w:w="1800" w:type="dxa"/>
          </w:tcPr>
          <w:p w14:paraId="42CEB476" w14:textId="77777777" w:rsidR="0091120D" w:rsidRDefault="0091120D" w:rsidP="00604267">
            <w:r>
              <w:t>900px</w:t>
            </w:r>
          </w:p>
        </w:tc>
        <w:tc>
          <w:tcPr>
            <w:tcW w:w="2700" w:type="dxa"/>
          </w:tcPr>
          <w:p w14:paraId="0EEDF733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 xml:space="preserve">:  10px </w:t>
            </w:r>
            <w:proofErr w:type="spellStart"/>
            <w:r>
              <w:t>10px</w:t>
            </w:r>
            <w:proofErr w:type="spellEnd"/>
            <w:r>
              <w:t xml:space="preserve"> 20px </w:t>
            </w:r>
            <w:proofErr w:type="spellStart"/>
            <w:r>
              <w:t>20px</w:t>
            </w:r>
            <w:proofErr w:type="spellEnd"/>
            <w:r>
              <w:t>;</w:t>
            </w:r>
          </w:p>
        </w:tc>
        <w:tc>
          <w:tcPr>
            <w:tcW w:w="1980" w:type="dxa"/>
          </w:tcPr>
          <w:p w14:paraId="5A311B52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-bottom: 5px outset purple;</w:t>
            </w:r>
          </w:p>
        </w:tc>
        <w:tc>
          <w:tcPr>
            <w:tcW w:w="3037" w:type="dxa"/>
          </w:tcPr>
          <w:p w14:paraId="28F1F0AF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>-bottom: 20px;</w:t>
            </w:r>
          </w:p>
        </w:tc>
      </w:tr>
      <w:tr w:rsidR="0091120D" w14:paraId="6EA9A0ED" w14:textId="77777777" w:rsidTr="00604267">
        <w:trPr>
          <w:trHeight w:val="1520"/>
        </w:trPr>
        <w:tc>
          <w:tcPr>
            <w:tcW w:w="1548" w:type="dxa"/>
          </w:tcPr>
          <w:p w14:paraId="13E52921" w14:textId="77777777" w:rsidR="0091120D" w:rsidRDefault="0091120D" w:rsidP="00604267">
            <w:r>
              <w:t>800px</w:t>
            </w:r>
          </w:p>
        </w:tc>
        <w:tc>
          <w:tcPr>
            <w:tcW w:w="1800" w:type="dxa"/>
          </w:tcPr>
          <w:p w14:paraId="59679B79" w14:textId="77777777" w:rsidR="0091120D" w:rsidRDefault="0091120D" w:rsidP="00604267"/>
        </w:tc>
        <w:tc>
          <w:tcPr>
            <w:tcW w:w="2700" w:type="dxa"/>
          </w:tcPr>
          <w:p w14:paraId="76C44B8B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-right: 50px;</w:t>
            </w:r>
          </w:p>
          <w:p w14:paraId="6393047C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-left: 75px;</w:t>
            </w:r>
          </w:p>
        </w:tc>
        <w:tc>
          <w:tcPr>
            <w:tcW w:w="1980" w:type="dxa"/>
          </w:tcPr>
          <w:p w14:paraId="1A2005F4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-left: 3px groove black;</w:t>
            </w:r>
          </w:p>
          <w:p w14:paraId="5991339C" w14:textId="77777777" w:rsidR="0091120D" w:rsidRDefault="0091120D" w:rsidP="0091120D">
            <w:r>
              <w:br/>
            </w:r>
            <w:proofErr w:type="gramStart"/>
            <w:r>
              <w:t>b</w:t>
            </w:r>
            <w:r>
              <w:t>order</w:t>
            </w:r>
            <w:proofErr w:type="gramEnd"/>
            <w:r>
              <w:t>-right: 5px ridge yellow;</w:t>
            </w:r>
          </w:p>
        </w:tc>
        <w:tc>
          <w:tcPr>
            <w:tcW w:w="3037" w:type="dxa"/>
          </w:tcPr>
          <w:p w14:paraId="3275DCF0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>-right: 10px;</w:t>
            </w:r>
          </w:p>
        </w:tc>
      </w:tr>
      <w:tr w:rsidR="0091120D" w14:paraId="621DF2C6" w14:textId="77777777" w:rsidTr="00604267">
        <w:trPr>
          <w:trHeight w:val="1700"/>
        </w:trPr>
        <w:tc>
          <w:tcPr>
            <w:tcW w:w="1548" w:type="dxa"/>
          </w:tcPr>
          <w:p w14:paraId="7C8F97B5" w14:textId="77777777" w:rsidR="0091120D" w:rsidRDefault="0091120D" w:rsidP="00604267"/>
        </w:tc>
        <w:tc>
          <w:tcPr>
            <w:tcW w:w="1800" w:type="dxa"/>
          </w:tcPr>
          <w:p w14:paraId="2BBC0573" w14:textId="77777777" w:rsidR="0091120D" w:rsidRDefault="0091120D" w:rsidP="00604267">
            <w:r>
              <w:t>700px</w:t>
            </w:r>
          </w:p>
        </w:tc>
        <w:tc>
          <w:tcPr>
            <w:tcW w:w="2700" w:type="dxa"/>
          </w:tcPr>
          <w:p w14:paraId="6729C8A5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-top: 80px;</w:t>
            </w:r>
          </w:p>
        </w:tc>
        <w:tc>
          <w:tcPr>
            <w:tcW w:w="1980" w:type="dxa"/>
          </w:tcPr>
          <w:p w14:paraId="490340CD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-top: 2px solid green;</w:t>
            </w:r>
          </w:p>
          <w:p w14:paraId="1CD9D0AA" w14:textId="77777777" w:rsidR="0091120D" w:rsidRDefault="0091120D" w:rsidP="00604267"/>
          <w:p w14:paraId="6B26DB94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-left: 5px dashed #</w:t>
            </w:r>
            <w:proofErr w:type="spellStart"/>
            <w:r>
              <w:t>fcf</w:t>
            </w:r>
            <w:proofErr w:type="spellEnd"/>
            <w:r>
              <w:t>;</w:t>
            </w:r>
          </w:p>
        </w:tc>
        <w:tc>
          <w:tcPr>
            <w:tcW w:w="3037" w:type="dxa"/>
          </w:tcPr>
          <w:p w14:paraId="4CC2A417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 xml:space="preserve">: 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20px;</w:t>
            </w:r>
          </w:p>
        </w:tc>
      </w:tr>
      <w:tr w:rsidR="0091120D" w14:paraId="16B83F77" w14:textId="77777777" w:rsidTr="00604267">
        <w:trPr>
          <w:trHeight w:val="1700"/>
        </w:trPr>
        <w:tc>
          <w:tcPr>
            <w:tcW w:w="1548" w:type="dxa"/>
          </w:tcPr>
          <w:p w14:paraId="31F78FC4" w14:textId="77777777" w:rsidR="0091120D" w:rsidRDefault="0091120D" w:rsidP="00604267">
            <w:r>
              <w:t>600px</w:t>
            </w:r>
          </w:p>
        </w:tc>
        <w:tc>
          <w:tcPr>
            <w:tcW w:w="1800" w:type="dxa"/>
          </w:tcPr>
          <w:p w14:paraId="01531305" w14:textId="77777777" w:rsidR="0091120D" w:rsidRDefault="0091120D" w:rsidP="00604267"/>
        </w:tc>
        <w:tc>
          <w:tcPr>
            <w:tcW w:w="2700" w:type="dxa"/>
          </w:tcPr>
          <w:p w14:paraId="6B0D5EDC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: 25px;</w:t>
            </w:r>
          </w:p>
        </w:tc>
        <w:tc>
          <w:tcPr>
            <w:tcW w:w="1980" w:type="dxa"/>
          </w:tcPr>
          <w:p w14:paraId="7AFD1907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: 5px inset #369875;</w:t>
            </w:r>
          </w:p>
        </w:tc>
        <w:tc>
          <w:tcPr>
            <w:tcW w:w="3037" w:type="dxa"/>
          </w:tcPr>
          <w:p w14:paraId="5AB617B4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>: 10px 30px;</w:t>
            </w:r>
          </w:p>
        </w:tc>
      </w:tr>
      <w:tr w:rsidR="0091120D" w14:paraId="5913933F" w14:textId="77777777" w:rsidTr="00604267">
        <w:trPr>
          <w:trHeight w:val="1970"/>
        </w:trPr>
        <w:tc>
          <w:tcPr>
            <w:tcW w:w="1548" w:type="dxa"/>
          </w:tcPr>
          <w:p w14:paraId="3567815D" w14:textId="77777777" w:rsidR="0091120D" w:rsidRDefault="0091120D" w:rsidP="00604267"/>
        </w:tc>
        <w:tc>
          <w:tcPr>
            <w:tcW w:w="1800" w:type="dxa"/>
          </w:tcPr>
          <w:p w14:paraId="5EDA8B0D" w14:textId="77777777" w:rsidR="0091120D" w:rsidRDefault="0091120D" w:rsidP="00604267">
            <w:r>
              <w:t>1000px</w:t>
            </w:r>
          </w:p>
        </w:tc>
        <w:tc>
          <w:tcPr>
            <w:tcW w:w="2700" w:type="dxa"/>
          </w:tcPr>
          <w:p w14:paraId="01154965" w14:textId="77777777" w:rsidR="0091120D" w:rsidRDefault="0091120D" w:rsidP="00604267">
            <w:proofErr w:type="gramStart"/>
            <w:r>
              <w:t>p</w:t>
            </w:r>
            <w:r>
              <w:t>adding</w:t>
            </w:r>
            <w:proofErr w:type="gramEnd"/>
            <w:r>
              <w:t>-right: 15px;</w:t>
            </w:r>
          </w:p>
        </w:tc>
        <w:tc>
          <w:tcPr>
            <w:tcW w:w="1980" w:type="dxa"/>
          </w:tcPr>
          <w:p w14:paraId="28AD48BD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: 10px dotted #456789;</w:t>
            </w:r>
          </w:p>
          <w:p w14:paraId="1ACC321C" w14:textId="77777777" w:rsidR="0091120D" w:rsidRDefault="0091120D" w:rsidP="00604267"/>
          <w:p w14:paraId="26AB2B09" w14:textId="77777777" w:rsidR="0091120D" w:rsidRDefault="0091120D" w:rsidP="00604267">
            <w:proofErr w:type="gramStart"/>
            <w:r>
              <w:t>b</w:t>
            </w:r>
            <w:r>
              <w:t>order</w:t>
            </w:r>
            <w:proofErr w:type="gramEnd"/>
            <w:r>
              <w:t>-left: 2px solid red;</w:t>
            </w:r>
          </w:p>
        </w:tc>
        <w:tc>
          <w:tcPr>
            <w:tcW w:w="3037" w:type="dxa"/>
          </w:tcPr>
          <w:p w14:paraId="0F9EC5B6" w14:textId="77777777" w:rsidR="0091120D" w:rsidRDefault="0091120D" w:rsidP="00604267">
            <w:proofErr w:type="gramStart"/>
            <w:r>
              <w:t>m</w:t>
            </w:r>
            <w:r>
              <w:t>argin</w:t>
            </w:r>
            <w:proofErr w:type="gramEnd"/>
            <w:r>
              <w:t>: 10px;</w:t>
            </w:r>
          </w:p>
        </w:tc>
      </w:tr>
    </w:tbl>
    <w:p w14:paraId="5F04BBF4" w14:textId="77777777" w:rsidR="0091120D" w:rsidRDefault="0091120D"/>
    <w:sectPr w:rsidR="0091120D" w:rsidSect="00BD1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2E"/>
    <w:rsid w:val="00000FE6"/>
    <w:rsid w:val="00005BD6"/>
    <w:rsid w:val="000231CD"/>
    <w:rsid w:val="0002607C"/>
    <w:rsid w:val="00031736"/>
    <w:rsid w:val="00034EA8"/>
    <w:rsid w:val="0006598E"/>
    <w:rsid w:val="000662C6"/>
    <w:rsid w:val="000923EB"/>
    <w:rsid w:val="00093713"/>
    <w:rsid w:val="000937A8"/>
    <w:rsid w:val="0009726C"/>
    <w:rsid w:val="000A33B3"/>
    <w:rsid w:val="000C12C1"/>
    <w:rsid w:val="000C593E"/>
    <w:rsid w:val="000D1ACD"/>
    <w:rsid w:val="000D524D"/>
    <w:rsid w:val="00122D17"/>
    <w:rsid w:val="00137433"/>
    <w:rsid w:val="00145857"/>
    <w:rsid w:val="001460BA"/>
    <w:rsid w:val="00152424"/>
    <w:rsid w:val="001566D6"/>
    <w:rsid w:val="00156C1A"/>
    <w:rsid w:val="0016770B"/>
    <w:rsid w:val="00174094"/>
    <w:rsid w:val="00174D60"/>
    <w:rsid w:val="00175983"/>
    <w:rsid w:val="001A11D9"/>
    <w:rsid w:val="001A2F62"/>
    <w:rsid w:val="001A5488"/>
    <w:rsid w:val="001B77E6"/>
    <w:rsid w:val="001C0477"/>
    <w:rsid w:val="001C3B80"/>
    <w:rsid w:val="001F04A8"/>
    <w:rsid w:val="001F2736"/>
    <w:rsid w:val="001F5C93"/>
    <w:rsid w:val="001F7AAC"/>
    <w:rsid w:val="00200E3A"/>
    <w:rsid w:val="00205689"/>
    <w:rsid w:val="00210EC3"/>
    <w:rsid w:val="00216B4E"/>
    <w:rsid w:val="00222BA8"/>
    <w:rsid w:val="0026209B"/>
    <w:rsid w:val="00265815"/>
    <w:rsid w:val="00272E6F"/>
    <w:rsid w:val="0027646F"/>
    <w:rsid w:val="00283949"/>
    <w:rsid w:val="002950E3"/>
    <w:rsid w:val="00295B34"/>
    <w:rsid w:val="002B3253"/>
    <w:rsid w:val="002B3BA0"/>
    <w:rsid w:val="002D4D59"/>
    <w:rsid w:val="002D78AC"/>
    <w:rsid w:val="002E3A39"/>
    <w:rsid w:val="002E3E95"/>
    <w:rsid w:val="002F34EB"/>
    <w:rsid w:val="002F36D8"/>
    <w:rsid w:val="0030177B"/>
    <w:rsid w:val="0030717F"/>
    <w:rsid w:val="003229CA"/>
    <w:rsid w:val="00342280"/>
    <w:rsid w:val="003506C3"/>
    <w:rsid w:val="00356316"/>
    <w:rsid w:val="003738FD"/>
    <w:rsid w:val="00382781"/>
    <w:rsid w:val="00384539"/>
    <w:rsid w:val="003A1472"/>
    <w:rsid w:val="003B2FAA"/>
    <w:rsid w:val="003B491E"/>
    <w:rsid w:val="003C2F88"/>
    <w:rsid w:val="003D2001"/>
    <w:rsid w:val="003D24D0"/>
    <w:rsid w:val="003E2DAF"/>
    <w:rsid w:val="003E3C1A"/>
    <w:rsid w:val="003F2D0B"/>
    <w:rsid w:val="003F48BF"/>
    <w:rsid w:val="003F790F"/>
    <w:rsid w:val="004176F9"/>
    <w:rsid w:val="00436118"/>
    <w:rsid w:val="004407DF"/>
    <w:rsid w:val="004624A2"/>
    <w:rsid w:val="00462DD8"/>
    <w:rsid w:val="00465AB2"/>
    <w:rsid w:val="00466319"/>
    <w:rsid w:val="00466775"/>
    <w:rsid w:val="0047731B"/>
    <w:rsid w:val="00484F96"/>
    <w:rsid w:val="00492298"/>
    <w:rsid w:val="0049276A"/>
    <w:rsid w:val="004A4EB0"/>
    <w:rsid w:val="004B5FE1"/>
    <w:rsid w:val="004B7DF9"/>
    <w:rsid w:val="004C18B4"/>
    <w:rsid w:val="004D15DA"/>
    <w:rsid w:val="004D6894"/>
    <w:rsid w:val="004E22BE"/>
    <w:rsid w:val="004E6FB8"/>
    <w:rsid w:val="00504B6A"/>
    <w:rsid w:val="0050627C"/>
    <w:rsid w:val="00510C8F"/>
    <w:rsid w:val="00511634"/>
    <w:rsid w:val="00516E9C"/>
    <w:rsid w:val="00521460"/>
    <w:rsid w:val="00521CA1"/>
    <w:rsid w:val="00527C5A"/>
    <w:rsid w:val="00530909"/>
    <w:rsid w:val="00535DEC"/>
    <w:rsid w:val="00541542"/>
    <w:rsid w:val="00543E34"/>
    <w:rsid w:val="005533EA"/>
    <w:rsid w:val="00580AFB"/>
    <w:rsid w:val="0058319E"/>
    <w:rsid w:val="00583F43"/>
    <w:rsid w:val="00592BDE"/>
    <w:rsid w:val="005938D5"/>
    <w:rsid w:val="005A7424"/>
    <w:rsid w:val="005C0A1C"/>
    <w:rsid w:val="005C6143"/>
    <w:rsid w:val="005E2430"/>
    <w:rsid w:val="005E24EB"/>
    <w:rsid w:val="005F2653"/>
    <w:rsid w:val="00611398"/>
    <w:rsid w:val="0061662C"/>
    <w:rsid w:val="00640396"/>
    <w:rsid w:val="00661202"/>
    <w:rsid w:val="00673B46"/>
    <w:rsid w:val="00675107"/>
    <w:rsid w:val="00692E5B"/>
    <w:rsid w:val="006A1604"/>
    <w:rsid w:val="006A3D2A"/>
    <w:rsid w:val="006A671E"/>
    <w:rsid w:val="006B090F"/>
    <w:rsid w:val="006B2265"/>
    <w:rsid w:val="006C5DF9"/>
    <w:rsid w:val="006C60B2"/>
    <w:rsid w:val="006C74A9"/>
    <w:rsid w:val="006F3419"/>
    <w:rsid w:val="00705EE9"/>
    <w:rsid w:val="0071022E"/>
    <w:rsid w:val="007134C7"/>
    <w:rsid w:val="007301F4"/>
    <w:rsid w:val="0073282E"/>
    <w:rsid w:val="00733BA0"/>
    <w:rsid w:val="0074091B"/>
    <w:rsid w:val="00742017"/>
    <w:rsid w:val="007425C6"/>
    <w:rsid w:val="00746548"/>
    <w:rsid w:val="007571E0"/>
    <w:rsid w:val="00757492"/>
    <w:rsid w:val="007623B8"/>
    <w:rsid w:val="00763E0A"/>
    <w:rsid w:val="00766FD4"/>
    <w:rsid w:val="00773A70"/>
    <w:rsid w:val="00780EEB"/>
    <w:rsid w:val="00784D82"/>
    <w:rsid w:val="00785FF8"/>
    <w:rsid w:val="00790CE0"/>
    <w:rsid w:val="00791426"/>
    <w:rsid w:val="00794E1E"/>
    <w:rsid w:val="007A387B"/>
    <w:rsid w:val="007B750F"/>
    <w:rsid w:val="007C5C8A"/>
    <w:rsid w:val="007C6AE4"/>
    <w:rsid w:val="007C78A0"/>
    <w:rsid w:val="007D6DF8"/>
    <w:rsid w:val="007E29DE"/>
    <w:rsid w:val="007F12E6"/>
    <w:rsid w:val="007F21F0"/>
    <w:rsid w:val="007F71E8"/>
    <w:rsid w:val="008244D9"/>
    <w:rsid w:val="00830248"/>
    <w:rsid w:val="00836959"/>
    <w:rsid w:val="00852148"/>
    <w:rsid w:val="008559F5"/>
    <w:rsid w:val="00856A91"/>
    <w:rsid w:val="008577DD"/>
    <w:rsid w:val="00860D5B"/>
    <w:rsid w:val="00863CDD"/>
    <w:rsid w:val="00870854"/>
    <w:rsid w:val="008746E0"/>
    <w:rsid w:val="00875543"/>
    <w:rsid w:val="0088261F"/>
    <w:rsid w:val="008A5F87"/>
    <w:rsid w:val="008A7BD7"/>
    <w:rsid w:val="008D1524"/>
    <w:rsid w:val="008D22B0"/>
    <w:rsid w:val="008E10A6"/>
    <w:rsid w:val="008F2B7D"/>
    <w:rsid w:val="009023BA"/>
    <w:rsid w:val="0091120D"/>
    <w:rsid w:val="00914A75"/>
    <w:rsid w:val="00915068"/>
    <w:rsid w:val="009367C1"/>
    <w:rsid w:val="009437C0"/>
    <w:rsid w:val="00944E73"/>
    <w:rsid w:val="00952381"/>
    <w:rsid w:val="0096480C"/>
    <w:rsid w:val="00996D33"/>
    <w:rsid w:val="009A3E97"/>
    <w:rsid w:val="009B02A4"/>
    <w:rsid w:val="009B33DC"/>
    <w:rsid w:val="009B5A12"/>
    <w:rsid w:val="009C00B3"/>
    <w:rsid w:val="009D1E7D"/>
    <w:rsid w:val="009D46A6"/>
    <w:rsid w:val="009D63F3"/>
    <w:rsid w:val="009D6A2D"/>
    <w:rsid w:val="009E3496"/>
    <w:rsid w:val="00A32BBD"/>
    <w:rsid w:val="00A43EB9"/>
    <w:rsid w:val="00A54A1A"/>
    <w:rsid w:val="00A600D8"/>
    <w:rsid w:val="00A75375"/>
    <w:rsid w:val="00A87996"/>
    <w:rsid w:val="00A90AF2"/>
    <w:rsid w:val="00A9198A"/>
    <w:rsid w:val="00A91FA7"/>
    <w:rsid w:val="00A9202A"/>
    <w:rsid w:val="00AA500C"/>
    <w:rsid w:val="00AB66C0"/>
    <w:rsid w:val="00AC5643"/>
    <w:rsid w:val="00AF134F"/>
    <w:rsid w:val="00B01AD0"/>
    <w:rsid w:val="00B24818"/>
    <w:rsid w:val="00B305F7"/>
    <w:rsid w:val="00B82AFB"/>
    <w:rsid w:val="00B87372"/>
    <w:rsid w:val="00B90614"/>
    <w:rsid w:val="00B912CE"/>
    <w:rsid w:val="00B95C7B"/>
    <w:rsid w:val="00B96D5F"/>
    <w:rsid w:val="00BA2FE8"/>
    <w:rsid w:val="00BA701E"/>
    <w:rsid w:val="00BC6664"/>
    <w:rsid w:val="00BD0E5B"/>
    <w:rsid w:val="00BD1F2E"/>
    <w:rsid w:val="00BE5C90"/>
    <w:rsid w:val="00BF2CB5"/>
    <w:rsid w:val="00BF5572"/>
    <w:rsid w:val="00C0063F"/>
    <w:rsid w:val="00C12FB5"/>
    <w:rsid w:val="00C3083B"/>
    <w:rsid w:val="00C31025"/>
    <w:rsid w:val="00C35548"/>
    <w:rsid w:val="00C363DA"/>
    <w:rsid w:val="00C41515"/>
    <w:rsid w:val="00C520D4"/>
    <w:rsid w:val="00C533FD"/>
    <w:rsid w:val="00C5618B"/>
    <w:rsid w:val="00C61346"/>
    <w:rsid w:val="00C629A5"/>
    <w:rsid w:val="00C913AF"/>
    <w:rsid w:val="00C925EF"/>
    <w:rsid w:val="00C92A77"/>
    <w:rsid w:val="00C9557E"/>
    <w:rsid w:val="00C97638"/>
    <w:rsid w:val="00CA14E4"/>
    <w:rsid w:val="00CA27DE"/>
    <w:rsid w:val="00CB1DF0"/>
    <w:rsid w:val="00CB3BE6"/>
    <w:rsid w:val="00CB4554"/>
    <w:rsid w:val="00CB7811"/>
    <w:rsid w:val="00CC1B81"/>
    <w:rsid w:val="00CD023D"/>
    <w:rsid w:val="00CD3B3E"/>
    <w:rsid w:val="00CD664E"/>
    <w:rsid w:val="00CE4B26"/>
    <w:rsid w:val="00CE7FDB"/>
    <w:rsid w:val="00CF74C3"/>
    <w:rsid w:val="00D01EB2"/>
    <w:rsid w:val="00D0619D"/>
    <w:rsid w:val="00D11247"/>
    <w:rsid w:val="00D15D96"/>
    <w:rsid w:val="00D20317"/>
    <w:rsid w:val="00D31A99"/>
    <w:rsid w:val="00D351D2"/>
    <w:rsid w:val="00D54C31"/>
    <w:rsid w:val="00D56820"/>
    <w:rsid w:val="00D56EAC"/>
    <w:rsid w:val="00D609D1"/>
    <w:rsid w:val="00D65797"/>
    <w:rsid w:val="00D7688E"/>
    <w:rsid w:val="00D84CFC"/>
    <w:rsid w:val="00D90A9E"/>
    <w:rsid w:val="00DB1626"/>
    <w:rsid w:val="00DB4B8A"/>
    <w:rsid w:val="00DB5AB9"/>
    <w:rsid w:val="00DB6193"/>
    <w:rsid w:val="00DB61B7"/>
    <w:rsid w:val="00DD1D68"/>
    <w:rsid w:val="00DD37AF"/>
    <w:rsid w:val="00DE0CBC"/>
    <w:rsid w:val="00DE2BCD"/>
    <w:rsid w:val="00DE4475"/>
    <w:rsid w:val="00DE7E10"/>
    <w:rsid w:val="00DF4926"/>
    <w:rsid w:val="00DF62B5"/>
    <w:rsid w:val="00E025BC"/>
    <w:rsid w:val="00E0534F"/>
    <w:rsid w:val="00E101D9"/>
    <w:rsid w:val="00E220F2"/>
    <w:rsid w:val="00E357C0"/>
    <w:rsid w:val="00E423BB"/>
    <w:rsid w:val="00E44B56"/>
    <w:rsid w:val="00E45670"/>
    <w:rsid w:val="00E46349"/>
    <w:rsid w:val="00E53535"/>
    <w:rsid w:val="00E53F7F"/>
    <w:rsid w:val="00E56E0D"/>
    <w:rsid w:val="00E758D4"/>
    <w:rsid w:val="00E8269F"/>
    <w:rsid w:val="00E900D4"/>
    <w:rsid w:val="00E91B46"/>
    <w:rsid w:val="00E92551"/>
    <w:rsid w:val="00E94287"/>
    <w:rsid w:val="00EA7256"/>
    <w:rsid w:val="00EA7DD8"/>
    <w:rsid w:val="00EB21EB"/>
    <w:rsid w:val="00ED18B5"/>
    <w:rsid w:val="00ED4AF3"/>
    <w:rsid w:val="00EE3CAD"/>
    <w:rsid w:val="00EE3EB5"/>
    <w:rsid w:val="00EE554B"/>
    <w:rsid w:val="00EF0453"/>
    <w:rsid w:val="00EF5B9D"/>
    <w:rsid w:val="00EF6A34"/>
    <w:rsid w:val="00F071D3"/>
    <w:rsid w:val="00F127A3"/>
    <w:rsid w:val="00F137F7"/>
    <w:rsid w:val="00F25F34"/>
    <w:rsid w:val="00F271B1"/>
    <w:rsid w:val="00F3777C"/>
    <w:rsid w:val="00F40A12"/>
    <w:rsid w:val="00F46507"/>
    <w:rsid w:val="00F51E88"/>
    <w:rsid w:val="00F61B7C"/>
    <w:rsid w:val="00F6392A"/>
    <w:rsid w:val="00F66CEA"/>
    <w:rsid w:val="00F670A2"/>
    <w:rsid w:val="00F714B3"/>
    <w:rsid w:val="00F75B7D"/>
    <w:rsid w:val="00F7751B"/>
    <w:rsid w:val="00F85F2E"/>
    <w:rsid w:val="00FA4B8D"/>
    <w:rsid w:val="00FA79B4"/>
    <w:rsid w:val="00FB6E7D"/>
    <w:rsid w:val="00FC6331"/>
    <w:rsid w:val="00FD1D7C"/>
    <w:rsid w:val="00FD7241"/>
    <w:rsid w:val="00FD7BEC"/>
    <w:rsid w:val="00FE43DF"/>
    <w:rsid w:val="00FF18F5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A7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535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535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Box Model Worksheet</vt:lpstr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jen4web</dc:creator>
  <cp:lastModifiedBy>Jen</cp:lastModifiedBy>
  <cp:revision>3</cp:revision>
  <dcterms:created xsi:type="dcterms:W3CDTF">2015-09-15T17:05:00Z</dcterms:created>
  <dcterms:modified xsi:type="dcterms:W3CDTF">2015-09-15T17:12:00Z</dcterms:modified>
</cp:coreProperties>
</file>