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63F5" w14:textId="05563AB5" w:rsidR="000C61B6" w:rsidRDefault="00FF26D4">
      <w:r w:rsidRPr="00FF26D4">
        <w:rPr>
          <w:noProof/>
        </w:rPr>
        <w:drawing>
          <wp:inline distT="0" distB="0" distL="0" distR="0" wp14:anchorId="5816E4DB" wp14:editId="6CFC07A2">
            <wp:extent cx="5731510" cy="2973070"/>
            <wp:effectExtent l="0" t="0" r="2540" b="0"/>
            <wp:docPr id="66361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10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8D3C" w14:textId="0EC77C1B" w:rsidR="00FF26D4" w:rsidRDefault="00747E8B">
      <w:r w:rsidRPr="00747E8B">
        <w:t>https://education.github.com/git-cheat-sheet-education.pdf</w:t>
      </w:r>
    </w:p>
    <w:p w14:paraId="186A9063" w14:textId="53F1CA1A" w:rsidR="00FF26D4" w:rsidRDefault="00FF26D4">
      <w:r w:rsidRPr="00FF26D4">
        <w:rPr>
          <w:noProof/>
        </w:rPr>
        <w:drawing>
          <wp:inline distT="0" distB="0" distL="0" distR="0" wp14:anchorId="7DE31EBC" wp14:editId="0D6A3FE7">
            <wp:extent cx="5731510" cy="2561590"/>
            <wp:effectExtent l="0" t="0" r="2540" b="0"/>
            <wp:docPr id="69839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95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428A" w14:textId="263D7355" w:rsidR="00BE752A" w:rsidRDefault="00BE752A">
      <w:r>
        <w:t>Git push used to push the changes from local rep to global rep</w:t>
      </w:r>
    </w:p>
    <w:p w14:paraId="135FDB46" w14:textId="184642B4" w:rsidR="00C4485D" w:rsidRDefault="00C4485D">
      <w:r>
        <w:t>Commits ar checkpoints, changes made</w:t>
      </w:r>
    </w:p>
    <w:p w14:paraId="0464CB1D" w14:textId="7D167D44" w:rsidR="001E525D" w:rsidRDefault="001E525D">
      <w:r w:rsidRPr="001E525D">
        <w:rPr>
          <w:noProof/>
        </w:rPr>
        <w:lastRenderedPageBreak/>
        <w:drawing>
          <wp:inline distT="0" distB="0" distL="0" distR="0" wp14:anchorId="62D09ACE" wp14:editId="7E6A758C">
            <wp:extent cx="5731510" cy="4224655"/>
            <wp:effectExtent l="0" t="0" r="2540" b="4445"/>
            <wp:docPr id="142477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73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E18" w14:textId="47BA8AFF" w:rsidR="00BE752A" w:rsidRDefault="00BE752A">
      <w:r w:rsidRPr="00BE752A">
        <w:rPr>
          <w:noProof/>
        </w:rPr>
        <w:drawing>
          <wp:inline distT="0" distB="0" distL="0" distR="0" wp14:anchorId="276FDD25" wp14:editId="0A5A5D50">
            <wp:extent cx="5731510" cy="2536190"/>
            <wp:effectExtent l="0" t="0" r="2540" b="0"/>
            <wp:docPr id="21910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08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A42D2D" w14:textId="17ADF435" w:rsidR="00230826" w:rsidRDefault="00230826">
      <w:r w:rsidRPr="00230826">
        <w:rPr>
          <w:noProof/>
        </w:rPr>
        <w:lastRenderedPageBreak/>
        <w:drawing>
          <wp:inline distT="0" distB="0" distL="0" distR="0" wp14:anchorId="077E4D74" wp14:editId="2C25EC9D">
            <wp:extent cx="5731510" cy="3665220"/>
            <wp:effectExtent l="0" t="0" r="2540" b="0"/>
            <wp:docPr id="123405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50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8E54" w14:textId="4C45401C" w:rsidR="00F336A4" w:rsidRDefault="00F336A4">
      <w:r w:rsidRPr="00F336A4">
        <w:rPr>
          <w:noProof/>
        </w:rPr>
        <w:drawing>
          <wp:inline distT="0" distB="0" distL="0" distR="0" wp14:anchorId="4462568F" wp14:editId="5DA5DEDE">
            <wp:extent cx="5731510" cy="2811780"/>
            <wp:effectExtent l="0" t="0" r="2540" b="7620"/>
            <wp:docPr id="181202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29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DFAB" w14:textId="6971FE4D" w:rsidR="00C4485D" w:rsidRDefault="00C4485D">
      <w:r>
        <w:t>Needed in hackathons/projects:</w:t>
      </w:r>
    </w:p>
    <w:p w14:paraId="09BA1FF7" w14:textId="3F0C747B" w:rsidR="00C4485D" w:rsidRDefault="00C4485D">
      <w:r>
        <w:t>Fork – create a copy of rep for u to work on it</w:t>
      </w:r>
    </w:p>
    <w:p w14:paraId="0B0DAD83" w14:textId="77777777" w:rsidR="005F677A" w:rsidRDefault="00C4485D">
      <w:r>
        <w:t>Clone- create a local copy of the git rep</w:t>
      </w:r>
    </w:p>
    <w:p w14:paraId="1C6C0DA4" w14:textId="60E1C64B" w:rsidR="005F677A" w:rsidRDefault="005F677A">
      <w:r>
        <w:t>Git pull- syncs all the changes made in the rep</w:t>
      </w:r>
      <w:r w:rsidR="00E12F3A">
        <w:t>, updating each time</w:t>
      </w:r>
    </w:p>
    <w:p w14:paraId="340922F2" w14:textId="7288F436" w:rsidR="00284A23" w:rsidRDefault="00CD5408">
      <w:r w:rsidRPr="00CD5408">
        <w:rPr>
          <w:noProof/>
        </w:rPr>
        <w:drawing>
          <wp:inline distT="0" distB="0" distL="0" distR="0" wp14:anchorId="4D745FCF" wp14:editId="697AADBD">
            <wp:extent cx="5731510" cy="815975"/>
            <wp:effectExtent l="0" t="0" r="2540" b="3175"/>
            <wp:docPr id="185421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16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DDD4" w14:textId="7988E8EE" w:rsidR="00284A23" w:rsidRDefault="00284A23">
      <w:r>
        <w:lastRenderedPageBreak/>
        <w:t>Downloading the rep to the local folder</w:t>
      </w:r>
    </w:p>
    <w:p w14:paraId="572932E7" w14:textId="53C1272F" w:rsidR="00C4485D" w:rsidRDefault="00CD5408">
      <w:r w:rsidRPr="00CD5408">
        <w:rPr>
          <w:noProof/>
        </w:rPr>
        <w:drawing>
          <wp:inline distT="0" distB="0" distL="0" distR="0" wp14:anchorId="76F08CC4" wp14:editId="20BEC3FB">
            <wp:extent cx="5731510" cy="1636395"/>
            <wp:effectExtent l="0" t="0" r="2540" b="1905"/>
            <wp:docPr id="179338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87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CDEF" w14:textId="77777777" w:rsidR="00F00E5B" w:rsidRDefault="00F00E5B"/>
    <w:p w14:paraId="77F2259A" w14:textId="3B2FDDFE" w:rsidR="00F00E5B" w:rsidRDefault="00F00E5B">
      <w:r>
        <w:t>Ex:</w:t>
      </w:r>
    </w:p>
    <w:p w14:paraId="3AE1CA0A" w14:textId="29DC9172" w:rsidR="00F00E5B" w:rsidRDefault="00F00E5B">
      <w:r w:rsidRPr="00F00E5B">
        <w:rPr>
          <w:noProof/>
        </w:rPr>
        <w:lastRenderedPageBreak/>
        <w:drawing>
          <wp:inline distT="0" distB="0" distL="0" distR="0" wp14:anchorId="146F000C" wp14:editId="2A28992D">
            <wp:extent cx="5731510" cy="4011295"/>
            <wp:effectExtent l="0" t="0" r="2540" b="8255"/>
            <wp:docPr id="173874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44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E5B">
        <w:rPr>
          <w:noProof/>
        </w:rPr>
        <w:drawing>
          <wp:inline distT="0" distB="0" distL="0" distR="0" wp14:anchorId="0DC489F9" wp14:editId="6808C0BA">
            <wp:extent cx="5731510" cy="4269105"/>
            <wp:effectExtent l="0" t="0" r="2540" b="0"/>
            <wp:docPr id="137246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62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4AC7" w14:textId="77777777" w:rsidR="00437546" w:rsidRDefault="00437546" w:rsidP="00437546">
      <w:pPr>
        <w:jc w:val="right"/>
      </w:pPr>
    </w:p>
    <w:p w14:paraId="5FBC28F2" w14:textId="629A7471" w:rsidR="00437546" w:rsidRDefault="00181D43" w:rsidP="00181D43">
      <w:r>
        <w:lastRenderedPageBreak/>
        <w:t>World Quant</w:t>
      </w:r>
      <w:r w:rsidR="007E2EF5">
        <w:br/>
        <w:t>an alpha is  an algorithm that transform</w:t>
      </w:r>
      <w:r w:rsidR="007E2EF5">
        <w:br/>
      </w:r>
      <w:r w:rsidR="007E2EF5">
        <w:br/>
        <w:t>ts_rank- operator (time series)</w:t>
      </w:r>
      <w:r w:rsidR="007E2EF5">
        <w:br/>
        <w:t>takes the input value and ranks them from ascending order</w:t>
      </w:r>
      <w:r w:rsidR="0096791B">
        <w:t xml:space="preserve"> (returns a value from 0-1)</w:t>
      </w:r>
      <w:r w:rsidR="00C00DDF">
        <w:br/>
      </w:r>
      <w:r w:rsidR="00C00DDF">
        <w:br/>
      </w:r>
    </w:p>
    <w:p w14:paraId="4399E800" w14:textId="77777777" w:rsidR="00C00DDF" w:rsidRPr="00C00DDF" w:rsidRDefault="00C00DDF" w:rsidP="00C00DD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00DDF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trade_when</w:t>
      </w:r>
      <w:r w:rsidRPr="00C00DD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00DDF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ts_rank</w:t>
      </w:r>
      <w:r w:rsidRPr="00C00DD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00DDF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ts_std_dev</w:t>
      </w:r>
      <w:r w:rsidRPr="00C00DD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00D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returns</w:t>
      </w:r>
      <w:r w:rsidRPr="00C00DD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00DDF">
        <w:rPr>
          <w:rFonts w:ascii="Consolas" w:eastAsia="Times New Roman" w:hAnsi="Consolas" w:cs="Times New Roman"/>
          <w:color w:val="A6E3B3"/>
          <w:kern w:val="0"/>
          <w:sz w:val="21"/>
          <w:szCs w:val="21"/>
          <w:lang w:eastAsia="en-IN"/>
          <w14:ligatures w14:val="none"/>
        </w:rPr>
        <w:t>22</w:t>
      </w:r>
      <w:r w:rsidRPr="00C00DD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C00DDF">
        <w:rPr>
          <w:rFonts w:ascii="Consolas" w:eastAsia="Times New Roman" w:hAnsi="Consolas" w:cs="Times New Roman"/>
          <w:color w:val="A6E3B3"/>
          <w:kern w:val="0"/>
          <w:sz w:val="21"/>
          <w:szCs w:val="21"/>
          <w:lang w:eastAsia="en-IN"/>
          <w14:ligatures w14:val="none"/>
        </w:rPr>
        <w:t>252</w:t>
      </w:r>
      <w:r w:rsidRPr="00C00DD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00DD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&gt;</w:t>
      </w:r>
      <w:r w:rsidRPr="00C00DDF">
        <w:rPr>
          <w:rFonts w:ascii="Consolas" w:eastAsia="Times New Roman" w:hAnsi="Consolas" w:cs="Times New Roman"/>
          <w:color w:val="A6E3B3"/>
          <w:kern w:val="0"/>
          <w:sz w:val="21"/>
          <w:szCs w:val="21"/>
          <w:lang w:eastAsia="en-IN"/>
          <w14:ligatures w14:val="none"/>
        </w:rPr>
        <w:t>0.55</w:t>
      </w:r>
      <w:r w:rsidRPr="00C00DD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00DDF">
        <w:rPr>
          <w:rFonts w:ascii="Consolas" w:eastAsia="Times New Roman" w:hAnsi="Consolas" w:cs="Times New Roman"/>
          <w:color w:val="FFB757"/>
          <w:kern w:val="0"/>
          <w:sz w:val="21"/>
          <w:szCs w:val="21"/>
          <w:lang w:eastAsia="en-IN"/>
          <w14:ligatures w14:val="none"/>
        </w:rPr>
        <w:t>ts_zscore</w:t>
      </w:r>
      <w:r w:rsidRPr="00C00DD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00D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vwap</w:t>
      </w:r>
      <w:r w:rsidRPr="00C00DD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/</w:t>
      </w:r>
      <w:r w:rsidRPr="00C00DDF">
        <w:rPr>
          <w:rFonts w:ascii="Consolas" w:eastAsia="Times New Roman" w:hAnsi="Consolas" w:cs="Times New Roman"/>
          <w:color w:val="91CBFF"/>
          <w:kern w:val="0"/>
          <w:sz w:val="21"/>
          <w:szCs w:val="21"/>
          <w:lang w:eastAsia="en-IN"/>
          <w14:ligatures w14:val="none"/>
        </w:rPr>
        <w:t>close</w:t>
      </w:r>
      <w:r w:rsidRPr="00C00DD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00DDF">
        <w:rPr>
          <w:rFonts w:ascii="Consolas" w:eastAsia="Times New Roman" w:hAnsi="Consolas" w:cs="Times New Roman"/>
          <w:color w:val="A6E3B3"/>
          <w:kern w:val="0"/>
          <w:sz w:val="21"/>
          <w:szCs w:val="21"/>
          <w:lang w:eastAsia="en-IN"/>
          <w14:ligatures w14:val="none"/>
        </w:rPr>
        <w:t>252</w:t>
      </w:r>
      <w:r w:rsidRPr="00C00DD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C00DDF">
        <w:rPr>
          <w:rFonts w:ascii="Consolas" w:eastAsia="Times New Roman" w:hAnsi="Consolas" w:cs="Times New Roman"/>
          <w:color w:val="FF9492"/>
          <w:kern w:val="0"/>
          <w:sz w:val="21"/>
          <w:szCs w:val="21"/>
          <w:lang w:eastAsia="en-IN"/>
          <w14:ligatures w14:val="none"/>
        </w:rPr>
        <w:t>-</w:t>
      </w:r>
      <w:r w:rsidRPr="00C00DDF">
        <w:rPr>
          <w:rFonts w:ascii="Consolas" w:eastAsia="Times New Roman" w:hAnsi="Consolas" w:cs="Times New Roman"/>
          <w:color w:val="A6E3B3"/>
          <w:kern w:val="0"/>
          <w:sz w:val="21"/>
          <w:szCs w:val="21"/>
          <w:lang w:eastAsia="en-IN"/>
          <w14:ligatures w14:val="none"/>
        </w:rPr>
        <w:t>1</w:t>
      </w:r>
      <w:r w:rsidRPr="00C00DD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563F813" w14:textId="77777777" w:rsidR="00C00DDF" w:rsidRDefault="00C00DDF" w:rsidP="00181D43"/>
    <w:p w14:paraId="213E9D06" w14:textId="03D08A74" w:rsidR="00C00DDF" w:rsidRPr="00437546" w:rsidRDefault="00C00DDF" w:rsidP="00181D43">
      <w:r w:rsidRPr="00C00DDF">
        <w:drawing>
          <wp:inline distT="0" distB="0" distL="0" distR="0" wp14:anchorId="725C404E" wp14:editId="082CB347">
            <wp:extent cx="5731510" cy="3307080"/>
            <wp:effectExtent l="0" t="0" r="2540" b="7620"/>
            <wp:docPr id="114186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69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DDF" w:rsidRPr="0043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B6"/>
    <w:rsid w:val="000C61B6"/>
    <w:rsid w:val="00181D43"/>
    <w:rsid w:val="001E525D"/>
    <w:rsid w:val="00230826"/>
    <w:rsid w:val="00284A23"/>
    <w:rsid w:val="00437546"/>
    <w:rsid w:val="005F677A"/>
    <w:rsid w:val="00747E8B"/>
    <w:rsid w:val="007E2EF5"/>
    <w:rsid w:val="0096791B"/>
    <w:rsid w:val="00BE752A"/>
    <w:rsid w:val="00C00DDF"/>
    <w:rsid w:val="00C4485D"/>
    <w:rsid w:val="00CD5408"/>
    <w:rsid w:val="00E12F3A"/>
    <w:rsid w:val="00F00E5B"/>
    <w:rsid w:val="00F336A4"/>
    <w:rsid w:val="00F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51A1"/>
  <w15:chartTrackingRefBased/>
  <w15:docId w15:val="{D35C5168-0ED0-4272-AF70-0D0CCB7B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 P</dc:creator>
  <cp:keywords/>
  <dc:description/>
  <cp:lastModifiedBy>Dheeraj V P</cp:lastModifiedBy>
  <cp:revision>21</cp:revision>
  <dcterms:created xsi:type="dcterms:W3CDTF">2024-03-14T03:24:00Z</dcterms:created>
  <dcterms:modified xsi:type="dcterms:W3CDTF">2024-04-10T11:33:00Z</dcterms:modified>
</cp:coreProperties>
</file>