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AA91" w14:textId="4319FEB7" w:rsidR="00875456" w:rsidRDefault="00875456">
      <w:p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class contains methods to add </w:t>
      </w:r>
      <w:proofErr w:type="spellStart"/>
      <w:proofErr w:type="gramStart"/>
      <w:r>
        <w:rPr>
          <w:lang w:val="en-US"/>
        </w:rPr>
        <w:t>rows,find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entity,remove,save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changes,update</w:t>
      </w:r>
      <w:proofErr w:type="spellEnd"/>
      <w:r>
        <w:rPr>
          <w:lang w:val="en-US"/>
        </w:rPr>
        <w:t xml:space="preserve"> the entities in table.</w:t>
      </w:r>
    </w:p>
    <w:p w14:paraId="574D7BFC" w14:textId="47FA113E" w:rsidR="00875456" w:rsidRDefault="00875456">
      <w:pPr>
        <w:rPr>
          <w:lang w:val="en-US"/>
        </w:rPr>
      </w:pPr>
      <w:proofErr w:type="spellStart"/>
      <w:r>
        <w:rPr>
          <w:lang w:val="en-US"/>
        </w:rPr>
        <w:t>DbSet</w:t>
      </w:r>
      <w:proofErr w:type="spellEnd"/>
      <w:r>
        <w:rPr>
          <w:lang w:val="en-US"/>
        </w:rPr>
        <w:t xml:space="preserve"> is a collection</w:t>
      </w:r>
    </w:p>
    <w:p w14:paraId="5F7450FC" w14:textId="0C53CF1B" w:rsidR="00875456" w:rsidRDefault="00875456">
      <w:pPr>
        <w:rPr>
          <w:lang w:val="en-US"/>
        </w:rPr>
      </w:pPr>
      <w:r>
        <w:rPr>
          <w:lang w:val="en-US"/>
        </w:rPr>
        <w:t xml:space="preserve"> </w:t>
      </w:r>
    </w:p>
    <w:p w14:paraId="157713C0" w14:textId="77777777" w:rsidR="00875456" w:rsidRDefault="00875456">
      <w:pPr>
        <w:rPr>
          <w:lang w:val="en-US"/>
        </w:rPr>
      </w:pPr>
    </w:p>
    <w:p w14:paraId="5784863B" w14:textId="51DA9A4A" w:rsidR="005B2816" w:rsidRDefault="00875456">
      <w:pPr>
        <w:rPr>
          <w:lang w:val="en-US"/>
        </w:rPr>
      </w:pPr>
      <w:proofErr w:type="spellStart"/>
      <w:proofErr w:type="gramStart"/>
      <w:r>
        <w:rPr>
          <w:lang w:val="en-US"/>
        </w:rPr>
        <w:t>Migration:</w:t>
      </w:r>
      <w:r w:rsidR="00022801">
        <w:rPr>
          <w:lang w:val="en-US"/>
        </w:rPr>
        <w:t>commands</w:t>
      </w:r>
      <w:proofErr w:type="spellEnd"/>
      <w:proofErr w:type="gramEnd"/>
      <w:r w:rsidR="00022801">
        <w:rPr>
          <w:lang w:val="en-US"/>
        </w:rPr>
        <w:t xml:space="preserve"> used to create relations of entities</w:t>
      </w:r>
    </w:p>
    <w:p w14:paraId="4A5DD8FB" w14:textId="67B06503" w:rsidR="00022801" w:rsidRDefault="00022801">
      <w:pPr>
        <w:rPr>
          <w:lang w:val="en-US"/>
        </w:rPr>
      </w:pPr>
      <w:r>
        <w:rPr>
          <w:lang w:val="en-US"/>
        </w:rPr>
        <w:t>To sync update database</w:t>
      </w:r>
    </w:p>
    <w:p w14:paraId="752022CA" w14:textId="6CE3A581" w:rsidR="00463ACC" w:rsidRDefault="00463ACC">
      <w:pPr>
        <w:rPr>
          <w:lang w:val="en-US"/>
        </w:rPr>
      </w:pPr>
    </w:p>
    <w:p w14:paraId="74512518" w14:textId="380AC62A" w:rsidR="00463ACC" w:rsidRDefault="00463ACC">
      <w:pPr>
        <w:rPr>
          <w:lang w:val="en-US"/>
        </w:rPr>
      </w:pPr>
      <w:r>
        <w:rPr>
          <w:lang w:val="en-US"/>
        </w:rPr>
        <w:t>.NET core 5.0</w:t>
      </w:r>
    </w:p>
    <w:p w14:paraId="1060FA73" w14:textId="01E00484" w:rsidR="00C103EC" w:rsidRDefault="00C103EC">
      <w:p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is the middleware</w:t>
      </w:r>
      <w:r w:rsidR="007051DD">
        <w:rPr>
          <w:lang w:val="en-US"/>
        </w:rPr>
        <w:t>-only HTTP protocol</w:t>
      </w:r>
    </w:p>
    <w:p w14:paraId="0A19FA39" w14:textId="74EBDA81" w:rsidR="00C27338" w:rsidRDefault="00C27338">
      <w:pPr>
        <w:rPr>
          <w:lang w:val="en-US"/>
        </w:rPr>
      </w:pPr>
      <w:r>
        <w:rPr>
          <w:lang w:val="en-US"/>
        </w:rPr>
        <w:t xml:space="preserve">--requests using URL and obtain results in the </w:t>
      </w:r>
      <w:proofErr w:type="gramStart"/>
      <w:r>
        <w:rPr>
          <w:lang w:val="en-US"/>
        </w:rPr>
        <w:t>JSON(</w:t>
      </w:r>
      <w:proofErr w:type="gramEnd"/>
      <w:r>
        <w:rPr>
          <w:lang w:val="en-US"/>
        </w:rPr>
        <w:t>java script object notation) format</w:t>
      </w:r>
    </w:p>
    <w:p w14:paraId="09ACF5A1" w14:textId="77777777" w:rsidR="00C103EC" w:rsidRDefault="00C103EC">
      <w:pPr>
        <w:rPr>
          <w:lang w:val="en-US"/>
        </w:rPr>
      </w:pPr>
    </w:p>
    <w:p w14:paraId="47C23188" w14:textId="7FF30B50" w:rsidR="00046A65" w:rsidRDefault="00046A65">
      <w:pPr>
        <w:rPr>
          <w:lang w:val="en-US"/>
        </w:rPr>
      </w:pPr>
    </w:p>
    <w:p w14:paraId="2A060542" w14:textId="15B2E89C" w:rsidR="00046A65" w:rsidRDefault="00046A65">
      <w:pPr>
        <w:rPr>
          <w:lang w:val="en-US"/>
        </w:rPr>
      </w:pPr>
      <w:r>
        <w:rPr>
          <w:lang w:val="en-US"/>
        </w:rPr>
        <w:t xml:space="preserve">We need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</w:p>
    <w:p w14:paraId="0B927687" w14:textId="075ADCCA" w:rsidR="00046A65" w:rsidRDefault="00463ACC">
      <w:pPr>
        <w:rPr>
          <w:lang w:val="en-US"/>
        </w:rPr>
      </w:pPr>
      <w:proofErr w:type="spellStart"/>
      <w:proofErr w:type="gramStart"/>
      <w:r>
        <w:rPr>
          <w:lang w:val="en-US"/>
        </w:rPr>
        <w:t>Microsoft.entityframeworkcore.sqlserver</w:t>
      </w:r>
      <w:proofErr w:type="spellEnd"/>
      <w:proofErr w:type="gramEnd"/>
      <w:r>
        <w:rPr>
          <w:lang w:val="en-US"/>
        </w:rPr>
        <w:t xml:space="preserve"> -version 5.0.13</w:t>
      </w:r>
    </w:p>
    <w:p w14:paraId="7A40E3D3" w14:textId="13F97FEA" w:rsidR="00463ACC" w:rsidRDefault="00463ACC">
      <w:pPr>
        <w:rPr>
          <w:lang w:val="en-US"/>
        </w:rPr>
      </w:pPr>
      <w:proofErr w:type="spellStart"/>
      <w:proofErr w:type="gramStart"/>
      <w:r>
        <w:rPr>
          <w:lang w:val="en-US"/>
        </w:rPr>
        <w:t>Microsoft.entityframeworkcore.tools</w:t>
      </w:r>
      <w:proofErr w:type="spellEnd"/>
      <w:proofErr w:type="gramEnd"/>
      <w:r>
        <w:rPr>
          <w:lang w:val="en-US"/>
        </w:rPr>
        <w:t>-version 5.0.13</w:t>
      </w:r>
    </w:p>
    <w:p w14:paraId="65ACFBCA" w14:textId="38444EAC" w:rsidR="00C103EC" w:rsidRDefault="00C103EC">
      <w:pPr>
        <w:rPr>
          <w:lang w:val="en-US"/>
        </w:rPr>
      </w:pPr>
    </w:p>
    <w:p w14:paraId="2F8AF19B" w14:textId="172A8186" w:rsidR="00C103EC" w:rsidRDefault="00C103EC">
      <w:pPr>
        <w:rPr>
          <w:lang w:val="en-US"/>
        </w:rPr>
      </w:pPr>
      <w:r w:rsidRPr="00C103EC">
        <w:rPr>
          <w:lang w:val="en-US"/>
        </w:rPr>
        <w:drawing>
          <wp:inline distT="0" distB="0" distL="0" distR="0" wp14:anchorId="2C4B259D" wp14:editId="59EEC50F">
            <wp:extent cx="4667901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B27E" w14:textId="0C488638" w:rsidR="00C27338" w:rsidRDefault="00C27338">
      <w:pPr>
        <w:rPr>
          <w:lang w:val="en-US"/>
        </w:rPr>
      </w:pPr>
      <w:r w:rsidRPr="00C27338">
        <w:rPr>
          <w:lang w:val="en-US"/>
        </w:rPr>
        <w:lastRenderedPageBreak/>
        <w:drawing>
          <wp:inline distT="0" distB="0" distL="0" distR="0" wp14:anchorId="572EE356" wp14:editId="4F67D96E">
            <wp:extent cx="5731510" cy="3409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D242" w14:textId="3EFC057E" w:rsidR="00574858" w:rsidRDefault="00574858">
      <w:pPr>
        <w:rPr>
          <w:lang w:val="en-US"/>
        </w:rPr>
      </w:pPr>
    </w:p>
    <w:p w14:paraId="656B929B" w14:textId="6CDE5B3F" w:rsidR="00574858" w:rsidRDefault="00574858">
      <w:pPr>
        <w:rPr>
          <w:lang w:val="en-US"/>
        </w:rPr>
      </w:pPr>
      <w:proofErr w:type="gramStart"/>
      <w:r>
        <w:rPr>
          <w:lang w:val="en-US"/>
        </w:rPr>
        <w:t>Endpoint  methods</w:t>
      </w:r>
      <w:proofErr w:type="gramEnd"/>
      <w:r>
        <w:rPr>
          <w:lang w:val="en-US"/>
        </w:rPr>
        <w:t xml:space="preserve"> are there in controller folder</w:t>
      </w:r>
    </w:p>
    <w:p w14:paraId="295F7F6B" w14:textId="4FA7E557" w:rsidR="00682EE3" w:rsidRDefault="00682EE3">
      <w:pPr>
        <w:rPr>
          <w:lang w:val="en-US"/>
        </w:rPr>
      </w:pPr>
    </w:p>
    <w:p w14:paraId="771620A8" w14:textId="5C0AE152" w:rsidR="00682EE3" w:rsidRPr="00875456" w:rsidRDefault="00682EE3">
      <w:pPr>
        <w:rPr>
          <w:lang w:val="en-US"/>
        </w:rPr>
      </w:pPr>
      <w:r w:rsidRPr="00682EE3">
        <w:rPr>
          <w:lang w:val="en-US"/>
        </w:rPr>
        <w:drawing>
          <wp:inline distT="0" distB="0" distL="0" distR="0" wp14:anchorId="2872DED5" wp14:editId="59DB5543">
            <wp:extent cx="4658375" cy="4229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EE3" w:rsidRPr="0087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6"/>
    <w:rsid w:val="00022801"/>
    <w:rsid w:val="00046A65"/>
    <w:rsid w:val="00097182"/>
    <w:rsid w:val="00463ACC"/>
    <w:rsid w:val="00574858"/>
    <w:rsid w:val="005B2816"/>
    <w:rsid w:val="00682EE3"/>
    <w:rsid w:val="007051DD"/>
    <w:rsid w:val="00875456"/>
    <w:rsid w:val="00C103EC"/>
    <w:rsid w:val="00C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4C6A"/>
  <w15:chartTrackingRefBased/>
  <w15:docId w15:val="{423D8155-A8C5-4E7B-B0C5-ADE25895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dheeru dheeraj</dc:creator>
  <cp:keywords/>
  <dc:description/>
  <cp:lastModifiedBy>dheeru dheeraj</cp:lastModifiedBy>
  <cp:revision>1</cp:revision>
  <dcterms:created xsi:type="dcterms:W3CDTF">2022-04-05T14:23:00Z</dcterms:created>
  <dcterms:modified xsi:type="dcterms:W3CDTF">2022-04-05T19:38:00Z</dcterms:modified>
</cp:coreProperties>
</file>