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12EC" w14:textId="70A416EF" w:rsidR="00E53AC6" w:rsidRPr="007A70D0" w:rsidRDefault="007A70D0">
      <w:pPr>
        <w:rPr>
          <w:lang w:val="en-IN"/>
        </w:rPr>
      </w:pPr>
      <w:r>
        <w:rPr>
          <w:lang w:val="en-IN"/>
        </w:rPr>
        <w:t>This is my first file.</w:t>
      </w:r>
    </w:p>
    <w:sectPr w:rsidR="00E53AC6" w:rsidRPr="007A70D0" w:rsidSect="0078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2"/>
    <w:rsid w:val="007804EB"/>
    <w:rsid w:val="00793122"/>
    <w:rsid w:val="007A70D0"/>
    <w:rsid w:val="00D17BE9"/>
    <w:rsid w:val="00E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1F19"/>
  <w15:chartTrackingRefBased/>
  <w15:docId w15:val="{3ECD2A3B-FB6F-4A26-94B7-0B3D3643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nagar</dc:creator>
  <cp:keywords/>
  <dc:description/>
  <cp:lastModifiedBy>dheeraj nagar</cp:lastModifiedBy>
  <cp:revision>2</cp:revision>
  <dcterms:created xsi:type="dcterms:W3CDTF">2024-06-16T03:53:00Z</dcterms:created>
  <dcterms:modified xsi:type="dcterms:W3CDTF">2024-06-16T03:54:00Z</dcterms:modified>
</cp:coreProperties>
</file>