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B27A" w14:textId="77777777" w:rsidR="005134DE" w:rsidRDefault="005134DE" w:rsidP="0040532C">
      <w:pPr>
        <w:pStyle w:val="Heading1"/>
        <w:rPr>
          <w:b/>
        </w:rPr>
      </w:pPr>
    </w:p>
    <w:p w14:paraId="7170B707" w14:textId="77777777" w:rsidR="005134DE" w:rsidRDefault="005134DE" w:rsidP="005134DE">
      <w:pPr>
        <w:pStyle w:val="Heading1"/>
        <w:ind w:left="-709" w:hanging="284"/>
        <w:rPr>
          <w:b/>
        </w:rPr>
      </w:pPr>
      <w:r>
        <w:rPr>
          <w:b/>
          <w:noProof/>
        </w:rPr>
        <w:drawing>
          <wp:inline distT="0" distB="0" distL="0" distR="0" wp14:anchorId="14AAC9B8" wp14:editId="77094938">
            <wp:extent cx="1706880" cy="6294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x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934" cy="6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770A" w14:textId="77777777" w:rsidR="005134DE" w:rsidRPr="005134DE" w:rsidRDefault="005134DE" w:rsidP="005134DE"/>
    <w:p w14:paraId="542578E6" w14:textId="77777777" w:rsidR="00C41F69" w:rsidRDefault="0040532C" w:rsidP="0040532C">
      <w:pPr>
        <w:pStyle w:val="Heading1"/>
        <w:rPr>
          <w:b/>
        </w:rPr>
      </w:pPr>
      <w:r w:rsidRPr="0040532C">
        <w:rPr>
          <w:b/>
        </w:rPr>
        <w:t>README</w:t>
      </w:r>
    </w:p>
    <w:p w14:paraId="3C9BE739" w14:textId="77777777" w:rsidR="005134DE" w:rsidRPr="005134DE" w:rsidRDefault="005134DE" w:rsidP="005134DE"/>
    <w:p w14:paraId="44023D1D" w14:textId="77777777" w:rsidR="002E7A71" w:rsidRPr="002E7A71" w:rsidRDefault="002E7A71" w:rsidP="002E7A71">
      <w:pPr>
        <w:rPr>
          <w:b/>
        </w:rPr>
      </w:pPr>
      <w:r w:rsidRPr="002E7A71">
        <w:rPr>
          <w:b/>
        </w:rPr>
        <w:t>Name: Dheeraj Alimchandani</w:t>
      </w:r>
    </w:p>
    <w:p w14:paraId="24EF5F59" w14:textId="77777777" w:rsidR="0040532C" w:rsidRDefault="000B3758" w:rsidP="0040532C">
      <w:pPr>
        <w:rPr>
          <w:b/>
        </w:rPr>
      </w:pPr>
      <w:r w:rsidRPr="000B3758">
        <w:rPr>
          <w:b/>
        </w:rPr>
        <w:t>Student ID: R00182505</w:t>
      </w:r>
    </w:p>
    <w:p w14:paraId="0E299CB2" w14:textId="77777777" w:rsidR="000B3758" w:rsidRPr="000B3758" w:rsidRDefault="000B3758" w:rsidP="0040532C">
      <w:pPr>
        <w:rPr>
          <w:b/>
          <w:sz w:val="2"/>
        </w:rPr>
      </w:pPr>
    </w:p>
    <w:p w14:paraId="6D6D1774" w14:textId="77777777" w:rsidR="009D6ADB" w:rsidRPr="00D42EF0" w:rsidRDefault="009D6ADB" w:rsidP="0040532C">
      <w:pPr>
        <w:rPr>
          <w:b/>
          <w:sz w:val="28"/>
          <w:u w:val="single"/>
        </w:rPr>
      </w:pPr>
      <w:r w:rsidRPr="00D42EF0">
        <w:rPr>
          <w:b/>
          <w:sz w:val="28"/>
          <w:u w:val="single"/>
        </w:rPr>
        <w:t>Genetic Algorithm for Traveling Salesman Problem</w:t>
      </w:r>
    </w:p>
    <w:p w14:paraId="0D299F3A" w14:textId="77777777" w:rsidR="009D6ADB" w:rsidRDefault="009D6ADB" w:rsidP="0040532C"/>
    <w:p w14:paraId="10CE1EB5" w14:textId="77777777" w:rsidR="00D42EF0" w:rsidRPr="00D42EF0" w:rsidRDefault="00D42EF0" w:rsidP="0040532C">
      <w:pPr>
        <w:rPr>
          <w:sz w:val="24"/>
        </w:rPr>
      </w:pPr>
      <w:r w:rsidRPr="00D42EF0">
        <w:rPr>
          <w:b/>
          <w:sz w:val="24"/>
        </w:rPr>
        <w:t>Description</w:t>
      </w:r>
      <w:r>
        <w:t xml:space="preserve">: </w:t>
      </w:r>
      <w:r w:rsidRPr="00D42EF0">
        <w:rPr>
          <w:sz w:val="24"/>
        </w:rPr>
        <w:t xml:space="preserve">The project </w:t>
      </w:r>
      <w:r>
        <w:rPr>
          <w:sz w:val="24"/>
        </w:rPr>
        <w:t xml:space="preserve">works on implementing the genetic algorithm on Travelling salesman problem along with use of various selection, crossover and mutation techniques. </w:t>
      </w:r>
    </w:p>
    <w:p w14:paraId="4E7CC6CB" w14:textId="77777777" w:rsidR="00D42EF0" w:rsidRDefault="00D42EF0" w:rsidP="0040532C"/>
    <w:p w14:paraId="23E326B3" w14:textId="77777777" w:rsidR="00D42EF0" w:rsidRPr="00D42EF0" w:rsidRDefault="00D42EF0" w:rsidP="0040532C">
      <w:pPr>
        <w:rPr>
          <w:b/>
          <w:sz w:val="24"/>
        </w:rPr>
      </w:pPr>
      <w:r w:rsidRPr="00D42EF0">
        <w:rPr>
          <w:b/>
          <w:sz w:val="24"/>
        </w:rPr>
        <w:t>Compiling Environment:</w:t>
      </w:r>
    </w:p>
    <w:p w14:paraId="5C506968" w14:textId="77777777" w:rsidR="00D42EF0" w:rsidRDefault="00D42EF0" w:rsidP="0040532C">
      <w:pPr>
        <w:rPr>
          <w:sz w:val="24"/>
        </w:rPr>
      </w:pPr>
      <w:r>
        <w:rPr>
          <w:sz w:val="24"/>
        </w:rPr>
        <w:t xml:space="preserve">Running code requires Python 3 to be installed on the machine. </w:t>
      </w:r>
      <w:r w:rsidR="00DF48E1">
        <w:rPr>
          <w:sz w:val="24"/>
        </w:rPr>
        <w:t xml:space="preserve">Install python if </w:t>
      </w:r>
      <w:r w:rsidR="00D717F3">
        <w:rPr>
          <w:sz w:val="24"/>
        </w:rPr>
        <w:t>it’s</w:t>
      </w:r>
      <w:r w:rsidR="00DF48E1">
        <w:rPr>
          <w:sz w:val="24"/>
        </w:rPr>
        <w:t xml:space="preserve"> not already present</w:t>
      </w:r>
    </w:p>
    <w:p w14:paraId="13E8A675" w14:textId="77777777" w:rsidR="00DF48E1" w:rsidRDefault="00DF48E1" w:rsidP="0040532C">
      <w:pPr>
        <w:rPr>
          <w:sz w:val="24"/>
        </w:rPr>
      </w:pPr>
      <w:r>
        <w:rPr>
          <w:sz w:val="24"/>
        </w:rPr>
        <w:t>Follow the instructions to install Python</w:t>
      </w:r>
    </w:p>
    <w:p w14:paraId="5F468AA7" w14:textId="77777777" w:rsidR="00D42EF0" w:rsidRPr="00D42EF0" w:rsidRDefault="005134DE" w:rsidP="0040532C">
      <w:pPr>
        <w:rPr>
          <w:sz w:val="24"/>
        </w:rPr>
      </w:pPr>
      <w:hyperlink r:id="rId6" w:history="1">
        <w:r w:rsidR="00DF48E1">
          <w:rPr>
            <w:rStyle w:val="Hyperlink"/>
          </w:rPr>
          <w:t>https://realpython.com/installing-python/</w:t>
        </w:r>
      </w:hyperlink>
    </w:p>
    <w:p w14:paraId="304212B1" w14:textId="77777777" w:rsidR="00D42EF0" w:rsidRDefault="00D42EF0" w:rsidP="0040532C"/>
    <w:p w14:paraId="71D3EAF6" w14:textId="77777777" w:rsidR="00D717F3" w:rsidRPr="004D3D87" w:rsidRDefault="00D717F3" w:rsidP="0040532C">
      <w:pPr>
        <w:rPr>
          <w:b/>
          <w:sz w:val="24"/>
        </w:rPr>
      </w:pPr>
      <w:r w:rsidRPr="004D3D87">
        <w:rPr>
          <w:b/>
          <w:sz w:val="24"/>
        </w:rPr>
        <w:t>Directory Structure:</w:t>
      </w:r>
    </w:p>
    <w:p w14:paraId="69E9D753" w14:textId="77777777" w:rsidR="004D3D87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TSP_R00182505</w:t>
      </w:r>
      <w:r w:rsid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.py</w:t>
      </w: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</w:t>
      </w:r>
    </w:p>
    <w:p w14:paraId="4AF68403" w14:textId="77777777" w:rsidR="004D3D87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 w:rsid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Individual.py</w:t>
      </w:r>
    </w:p>
    <w:p w14:paraId="6E334067" w14:textId="77777777" w:rsidR="004D3D87" w:rsidRPr="00D717F3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inst-0.tsp</w:t>
      </w: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</w:t>
      </w:r>
    </w:p>
    <w:p w14:paraId="3F3A9D0A" w14:textId="77777777"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├──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inst-5.tsp</w:t>
      </w:r>
    </w:p>
    <w:p w14:paraId="46A75895" w14:textId="77777777" w:rsidR="004D3D87" w:rsidRPr="00D717F3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inst-13.tsp</w:t>
      </w: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</w:t>
      </w:r>
    </w:p>
    <w:p w14:paraId="1CFE1EB4" w14:textId="77777777" w:rsidR="004D3D87" w:rsidRPr="00D717F3" w:rsidRDefault="004D3D87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 Runs</w:t>
      </w:r>
    </w:p>
    <w:p w14:paraId="5BEC994F" w14:textId="77777777" w:rsidR="00D717F3" w:rsidRP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run_experimental_test_population_size.txt</w:t>
      </w:r>
    </w:p>
    <w:p w14:paraId="1EC25533" w14:textId="77777777" w:rsidR="00D717F3" w:rsidRP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run_experimental_test_Mutation_Rate.txt</w:t>
      </w:r>
    </w:p>
    <w:p w14:paraId="204B55C7" w14:textId="77777777" w:rsidR="00D717F3" w:rsidRP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run_experimental_test_population_size.txt</w:t>
      </w:r>
    </w:p>
    <w:p w14:paraId="05267B61" w14:textId="77777777" w:rsid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run_performance_test_config_3.txt</w:t>
      </w:r>
    </w:p>
    <w:p w14:paraId="3057E1AD" w14:textId="77777777"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run_performance_test_config_6.txt</w:t>
      </w:r>
    </w:p>
    <w:p w14:paraId="36796E7C" w14:textId="77777777"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run_tsp0_1.txt</w:t>
      </w:r>
    </w:p>
    <w:p w14:paraId="6B904D35" w14:textId="77777777"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5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_1.txt</w:t>
      </w:r>
    </w:p>
    <w:p w14:paraId="19EED302" w14:textId="77777777" w:rsidR="004D3D87" w:rsidRPr="00D717F3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13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_1.txt</w:t>
      </w:r>
    </w:p>
    <w:p w14:paraId="7A21A4CD" w14:textId="77777777" w:rsidR="00BC1606" w:rsidRPr="00D717F3" w:rsidRDefault="00BC1606" w:rsidP="00BC16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EC76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Heuristic_experiment.txt</w:t>
      </w:r>
    </w:p>
    <w:p w14:paraId="77BC4BB3" w14:textId="77777777" w:rsidR="004D3D87" w:rsidRPr="00D717F3" w:rsidRDefault="004D3D87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DB0FC5B" w14:textId="77777777" w:rsidR="00D717F3" w:rsidRDefault="00D717F3" w:rsidP="0040532C"/>
    <w:p w14:paraId="59CDD8F1" w14:textId="77777777" w:rsidR="004D3D87" w:rsidRPr="004D3D87" w:rsidRDefault="004D3D87" w:rsidP="0040532C">
      <w:pPr>
        <w:rPr>
          <w:b/>
          <w:sz w:val="24"/>
        </w:rPr>
      </w:pPr>
      <w:r w:rsidRPr="004D3D87">
        <w:rPr>
          <w:b/>
          <w:sz w:val="24"/>
        </w:rPr>
        <w:t>Parameter List:</w:t>
      </w:r>
    </w:p>
    <w:p w14:paraId="490883FF" w14:textId="77777777" w:rsidR="004D3D87" w:rsidRPr="004D3D87" w:rsidRDefault="004D3D87" w:rsidP="004D3D87">
      <w:pPr>
        <w:rPr>
          <w:sz w:val="24"/>
        </w:rPr>
      </w:pPr>
      <w:r w:rsidRPr="004D3D87">
        <w:rPr>
          <w:sz w:val="24"/>
        </w:rPr>
        <w:t>The call to the Genetic Algorithm is made by passing the below set of parameters.</w:t>
      </w:r>
      <w:r w:rsidR="00A94147">
        <w:rPr>
          <w:sz w:val="24"/>
        </w:rPr>
        <w:t xml:space="preserve"> </w:t>
      </w:r>
      <w:r w:rsidRPr="004D3D87">
        <w:rPr>
          <w:sz w:val="24"/>
        </w:rPr>
        <w:t>The Parameters are mentioned in order they appear in the call</w:t>
      </w:r>
    </w:p>
    <w:p w14:paraId="66BC9D6F" w14:textId="77777777" w:rsidR="005134DE" w:rsidRDefault="005134DE" w:rsidP="004D3D87">
      <w:pPr>
        <w:rPr>
          <w:sz w:val="24"/>
        </w:rPr>
      </w:pPr>
    </w:p>
    <w:p w14:paraId="6CF09652" w14:textId="77777777" w:rsidR="005134DE" w:rsidRDefault="005134DE" w:rsidP="004D3D87">
      <w:pPr>
        <w:rPr>
          <w:sz w:val="24"/>
        </w:rPr>
      </w:pPr>
    </w:p>
    <w:p w14:paraId="64C3B050" w14:textId="77777777" w:rsidR="004D3D87" w:rsidRPr="004D3D87" w:rsidRDefault="004D3D87" w:rsidP="004D3D87">
      <w:pPr>
        <w:rPr>
          <w:sz w:val="24"/>
        </w:rPr>
      </w:pPr>
      <w:r w:rsidRPr="004D3D87">
        <w:rPr>
          <w:sz w:val="24"/>
        </w:rPr>
        <w:t>Parameter List:</w:t>
      </w:r>
    </w:p>
    <w:p w14:paraId="424FD5E3" w14:textId="77777777" w:rsidR="004D3D87" w:rsidRPr="00694C2F" w:rsidRDefault="004D3D87" w:rsidP="00694C2F">
      <w:pPr>
        <w:spacing w:after="0"/>
      </w:pPr>
      <w:r w:rsidRPr="00694C2F">
        <w:t>1. Filename</w:t>
      </w:r>
    </w:p>
    <w:p w14:paraId="0BCD43BA" w14:textId="77777777" w:rsidR="004D3D87" w:rsidRPr="00694C2F" w:rsidRDefault="004D3D87" w:rsidP="00694C2F">
      <w:pPr>
        <w:spacing w:after="0"/>
      </w:pPr>
      <w:r w:rsidRPr="00694C2F">
        <w:t>2. Population Size</w:t>
      </w:r>
    </w:p>
    <w:p w14:paraId="5CABFD60" w14:textId="77777777" w:rsidR="004D3D87" w:rsidRPr="00694C2F" w:rsidRDefault="004D3D87" w:rsidP="00694C2F">
      <w:pPr>
        <w:spacing w:after="0"/>
      </w:pPr>
      <w:r w:rsidRPr="00694C2F">
        <w:t>3. Mutation Rate</w:t>
      </w:r>
    </w:p>
    <w:p w14:paraId="4D243EAA" w14:textId="77777777" w:rsidR="00694C2F" w:rsidRPr="00694C2F" w:rsidRDefault="004D3D87" w:rsidP="00694C2F">
      <w:pPr>
        <w:spacing w:after="0"/>
      </w:pPr>
      <w:r w:rsidRPr="00694C2F">
        <w:t>4. Maximum Iterations</w:t>
      </w:r>
    </w:p>
    <w:p w14:paraId="0284E417" w14:textId="77777777" w:rsidR="004D3D87" w:rsidRPr="00694C2F" w:rsidRDefault="004D3D87" w:rsidP="00694C2F">
      <w:pPr>
        <w:spacing w:after="0"/>
      </w:pPr>
      <w:r w:rsidRPr="00694C2F">
        <w:t>5. Initial Solution = {0: Random, 1: Heuristic}</w:t>
      </w:r>
    </w:p>
    <w:p w14:paraId="3F2F0226" w14:textId="77777777" w:rsidR="004D3D87" w:rsidRPr="00694C2F" w:rsidRDefault="004D3D87" w:rsidP="00694C2F">
      <w:pPr>
        <w:spacing w:after="0"/>
      </w:pPr>
      <w:r w:rsidRPr="00694C2F">
        <w:t>6. Selection = {0: Random, 1: Stochastic}</w:t>
      </w:r>
    </w:p>
    <w:p w14:paraId="097243B4" w14:textId="77777777" w:rsidR="004D3D87" w:rsidRPr="00694C2F" w:rsidRDefault="004D3D87" w:rsidP="00694C2F">
      <w:pPr>
        <w:spacing w:after="0"/>
      </w:pPr>
      <w:r w:rsidRPr="00694C2F">
        <w:t>7. Crossover type = {0: Uniform Crossover, 1: PMX Crossover}</w:t>
      </w:r>
    </w:p>
    <w:p w14:paraId="7F9BF6FA" w14:textId="77777777" w:rsidR="004D3D87" w:rsidRDefault="004D3D87" w:rsidP="00A94147">
      <w:pPr>
        <w:spacing w:after="0"/>
      </w:pPr>
      <w:r w:rsidRPr="00694C2F">
        <w:t>8. Mutation Type = {0: Inversion Exchange, 1: Reciprocal Exchange}</w:t>
      </w:r>
    </w:p>
    <w:p w14:paraId="1D5EC391" w14:textId="77777777" w:rsidR="00A94147" w:rsidRDefault="00A94147" w:rsidP="00A94147">
      <w:pPr>
        <w:spacing w:after="0"/>
      </w:pPr>
    </w:p>
    <w:p w14:paraId="57815722" w14:textId="77777777" w:rsidR="00727042" w:rsidRDefault="001448DB" w:rsidP="00A94147">
      <w:pPr>
        <w:spacing w:after="0"/>
        <w:rPr>
          <w:b/>
          <w:sz w:val="24"/>
        </w:rPr>
      </w:pPr>
      <w:r w:rsidRPr="001448DB">
        <w:rPr>
          <w:b/>
          <w:sz w:val="24"/>
        </w:rPr>
        <w:t>Modifications in TSP_R00182505.py:</w:t>
      </w:r>
    </w:p>
    <w:p w14:paraId="17F89BCE" w14:textId="77777777" w:rsidR="00727042" w:rsidRDefault="00727042" w:rsidP="00A94147">
      <w:pPr>
        <w:spacing w:after="0"/>
        <w:rPr>
          <w:b/>
          <w:sz w:val="24"/>
        </w:rPr>
      </w:pPr>
    </w:p>
    <w:p w14:paraId="377DE941" w14:textId="77777777" w:rsidR="001448DB" w:rsidRDefault="001448DB" w:rsidP="00A94147">
      <w:pPr>
        <w:spacing w:after="0"/>
        <w:rPr>
          <w:sz w:val="24"/>
        </w:rPr>
      </w:pPr>
      <w:r>
        <w:rPr>
          <w:sz w:val="24"/>
        </w:rPr>
        <w:t xml:space="preserve">In order to run any set of configuration, the parameters mentioned above related to that configuration need to be passed to the </w:t>
      </w:r>
      <w:proofErr w:type="spellStart"/>
      <w:proofErr w:type="gramStart"/>
      <w:r>
        <w:rPr>
          <w:sz w:val="24"/>
        </w:rPr>
        <w:t>BasicTSP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14:paraId="746A3E06" w14:textId="77777777" w:rsidR="001448DB" w:rsidRDefault="001448DB" w:rsidP="00A94147">
      <w:pPr>
        <w:spacing w:after="0"/>
        <w:rPr>
          <w:sz w:val="24"/>
        </w:rPr>
      </w:pPr>
    </w:p>
    <w:p w14:paraId="2ADA5D19" w14:textId="77777777" w:rsidR="001448DB" w:rsidRPr="00D2521E" w:rsidRDefault="001448DB" w:rsidP="00A94147">
      <w:pPr>
        <w:spacing w:after="0"/>
      </w:pPr>
      <w:proofErr w:type="spellStart"/>
      <w:r w:rsidRPr="00D2521E">
        <w:t>ga</w:t>
      </w:r>
      <w:proofErr w:type="spellEnd"/>
      <w:r w:rsidRPr="00D2521E">
        <w:t xml:space="preserve"> = </w:t>
      </w:r>
      <w:proofErr w:type="spellStart"/>
      <w:r w:rsidRPr="00D2521E">
        <w:t>BasicTSP</w:t>
      </w:r>
      <w:proofErr w:type="spellEnd"/>
      <w:r w:rsidRPr="00D2521E">
        <w:rPr>
          <w:i/>
        </w:rPr>
        <w:t>(&lt;problem file instance&gt;, &lt;population size&gt; ,&lt;mutation rate&gt;, &lt;no. of iterations&gt;,&lt; Initial Solution = {0: Random, 1: Heuristic}&gt;, &lt; Selection = {0: Random, 1: Stochastic}&gt;, &lt;</w:t>
      </w:r>
      <w:r w:rsidR="00D2521E" w:rsidRPr="00D2521E">
        <w:rPr>
          <w:i/>
        </w:rPr>
        <w:t xml:space="preserve"> Crossover type = {0: Uniform Crossover, 1: PMX Crossover}</w:t>
      </w:r>
      <w:r w:rsidRPr="00D2521E">
        <w:rPr>
          <w:i/>
        </w:rPr>
        <w:t xml:space="preserve">&gt;, </w:t>
      </w:r>
      <w:r w:rsidR="00D2521E" w:rsidRPr="00D2521E">
        <w:rPr>
          <w:i/>
        </w:rPr>
        <w:t>&lt; Mutation Type = {0: Inversion Exchange, 1: Reciprocal Exchange}&gt;</w:t>
      </w:r>
      <w:r w:rsidRPr="00D2521E">
        <w:rPr>
          <w:i/>
        </w:rPr>
        <w:t>)</w:t>
      </w:r>
    </w:p>
    <w:p w14:paraId="163257BC" w14:textId="77777777" w:rsidR="001448DB" w:rsidRDefault="001448DB" w:rsidP="00A94147">
      <w:pPr>
        <w:spacing w:after="0"/>
        <w:rPr>
          <w:sz w:val="24"/>
        </w:rPr>
      </w:pPr>
    </w:p>
    <w:p w14:paraId="245C7DFF" w14:textId="77777777" w:rsidR="001448DB" w:rsidRDefault="001448DB" w:rsidP="00A94147">
      <w:pPr>
        <w:spacing w:after="0"/>
        <w:rPr>
          <w:sz w:val="24"/>
        </w:rPr>
      </w:pPr>
      <w:r>
        <w:rPr>
          <w:sz w:val="24"/>
        </w:rPr>
        <w:t>Example:</w:t>
      </w:r>
    </w:p>
    <w:p w14:paraId="0B5A6A0B" w14:textId="77777777" w:rsidR="001448DB" w:rsidRDefault="001448DB" w:rsidP="00A94147">
      <w:pPr>
        <w:spacing w:after="0"/>
        <w:rPr>
          <w:sz w:val="24"/>
        </w:rPr>
      </w:pPr>
      <w:r>
        <w:rPr>
          <w:sz w:val="24"/>
        </w:rPr>
        <w:t>To run configuration 1, do the following changes in the script</w:t>
      </w:r>
    </w:p>
    <w:p w14:paraId="26A2E9A3" w14:textId="77777777" w:rsidR="001448DB" w:rsidRDefault="001448DB" w:rsidP="00A94147">
      <w:pPr>
        <w:spacing w:after="0"/>
        <w:rPr>
          <w:sz w:val="24"/>
        </w:rPr>
      </w:pPr>
    </w:p>
    <w:p w14:paraId="52E9CA2F" w14:textId="77777777" w:rsidR="001448DB" w:rsidRDefault="001448DB" w:rsidP="001448D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BasicTSP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problem_file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ga.search</w:t>
      </w:r>
      <w:proofErr w:type="spellEnd"/>
      <w:r>
        <w:rPr>
          <w:rFonts w:ascii="Consolas" w:hAnsi="Consolas"/>
          <w:color w:val="A9B7C6"/>
        </w:rPr>
        <w:t>()</w:t>
      </w:r>
    </w:p>
    <w:p w14:paraId="6DFE6136" w14:textId="77777777" w:rsidR="001448DB" w:rsidRDefault="001448DB" w:rsidP="00A94147">
      <w:pPr>
        <w:spacing w:after="0"/>
        <w:rPr>
          <w:sz w:val="24"/>
        </w:rPr>
      </w:pPr>
    </w:p>
    <w:p w14:paraId="52E44349" w14:textId="77777777" w:rsidR="00D2521E" w:rsidRDefault="00D2521E" w:rsidP="00A94147">
      <w:pPr>
        <w:spacing w:after="0"/>
        <w:rPr>
          <w:sz w:val="24"/>
        </w:rPr>
      </w:pPr>
      <w:r>
        <w:rPr>
          <w:sz w:val="24"/>
        </w:rPr>
        <w:t>To run configuration 7, do the following changes in the script</w:t>
      </w:r>
    </w:p>
    <w:p w14:paraId="19F62C4D" w14:textId="77777777" w:rsidR="00D2521E" w:rsidRDefault="00D2521E" w:rsidP="00A94147">
      <w:pPr>
        <w:spacing w:after="0"/>
        <w:rPr>
          <w:sz w:val="24"/>
        </w:rPr>
      </w:pPr>
    </w:p>
    <w:p w14:paraId="140E4537" w14:textId="77777777" w:rsidR="00D2521E" w:rsidRDefault="00D2521E" w:rsidP="00D2521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BasicTSP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problem_file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ga.search</w:t>
      </w:r>
      <w:proofErr w:type="spellEnd"/>
      <w:r>
        <w:rPr>
          <w:rFonts w:ascii="Consolas" w:hAnsi="Consolas"/>
          <w:color w:val="A9B7C6"/>
        </w:rPr>
        <w:t>()</w:t>
      </w:r>
    </w:p>
    <w:p w14:paraId="02820E26" w14:textId="77777777" w:rsidR="00D2521E" w:rsidRDefault="00D2521E" w:rsidP="00A94147">
      <w:pPr>
        <w:spacing w:after="0"/>
      </w:pPr>
    </w:p>
    <w:p w14:paraId="52658000" w14:textId="77777777" w:rsidR="00D2521E" w:rsidRDefault="00D2521E" w:rsidP="00A94147">
      <w:pPr>
        <w:spacing w:after="0"/>
      </w:pPr>
    </w:p>
    <w:p w14:paraId="1AEC62AF" w14:textId="77777777" w:rsidR="00D717F3" w:rsidRDefault="00D717F3" w:rsidP="0040532C">
      <w:pPr>
        <w:rPr>
          <w:b/>
          <w:sz w:val="24"/>
        </w:rPr>
      </w:pPr>
      <w:r w:rsidRPr="00D717F3">
        <w:rPr>
          <w:b/>
          <w:sz w:val="24"/>
        </w:rPr>
        <w:t>How to run:</w:t>
      </w:r>
    </w:p>
    <w:p w14:paraId="7992A684" w14:textId="77777777" w:rsidR="00D2521E" w:rsidRPr="00D2521E" w:rsidRDefault="00D2521E" w:rsidP="0040532C">
      <w:pPr>
        <w:rPr>
          <w:sz w:val="24"/>
        </w:rPr>
      </w:pPr>
      <w:r>
        <w:rPr>
          <w:sz w:val="24"/>
        </w:rPr>
        <w:t>On the command line/Shell run the below command:</w:t>
      </w:r>
    </w:p>
    <w:p w14:paraId="0A0B1915" w14:textId="77777777" w:rsidR="00D42EF0" w:rsidRPr="00D2521E" w:rsidRDefault="001448DB" w:rsidP="0040532C">
      <w:r w:rsidRPr="00D2521E">
        <w:rPr>
          <w:highlight w:val="lightGray"/>
        </w:rPr>
        <w:t>&gt; python TSP_R00182505.py [instance]</w:t>
      </w:r>
    </w:p>
    <w:p w14:paraId="66CDE94F" w14:textId="77777777" w:rsidR="001448DB" w:rsidRDefault="001448DB" w:rsidP="0040532C">
      <w:r w:rsidRPr="00D2521E">
        <w:rPr>
          <w:b/>
        </w:rPr>
        <w:t>Example</w:t>
      </w:r>
      <w:r>
        <w:t xml:space="preserve">: </w:t>
      </w:r>
      <w:r w:rsidRPr="001448DB">
        <w:t>&gt;python TSP_R00182505.py</w:t>
      </w:r>
      <w:r>
        <w:t xml:space="preserve"> inst-0.tsp</w:t>
      </w:r>
    </w:p>
    <w:p w14:paraId="047C5BC3" w14:textId="77777777" w:rsidR="001448DB" w:rsidRDefault="001448DB" w:rsidP="0040532C"/>
    <w:p w14:paraId="31D8F612" w14:textId="77777777" w:rsidR="0040532C" w:rsidRPr="0040532C" w:rsidRDefault="0040532C" w:rsidP="0040532C">
      <w:pPr>
        <w:rPr>
          <w:b/>
          <w:sz w:val="24"/>
        </w:rPr>
      </w:pPr>
      <w:r w:rsidRPr="0040532C">
        <w:rPr>
          <w:b/>
          <w:sz w:val="24"/>
        </w:rPr>
        <w:t>Source File description:</w:t>
      </w:r>
    </w:p>
    <w:p w14:paraId="6B64ED26" w14:textId="77777777" w:rsidR="0040532C" w:rsidRDefault="0040532C" w:rsidP="0040532C">
      <w:pPr>
        <w:pStyle w:val="ListParagraph"/>
        <w:numPr>
          <w:ilvl w:val="0"/>
          <w:numId w:val="1"/>
        </w:numPr>
        <w:ind w:left="284" w:hanging="284"/>
        <w:rPr>
          <w:sz w:val="24"/>
        </w:rPr>
      </w:pPr>
      <w:r w:rsidRPr="0040532C">
        <w:rPr>
          <w:b/>
          <w:sz w:val="24"/>
        </w:rPr>
        <w:t>Individual.py</w:t>
      </w:r>
      <w:r w:rsidRPr="0040532C">
        <w:rPr>
          <w:sz w:val="24"/>
        </w:rPr>
        <w:t>:</w:t>
      </w:r>
    </w:p>
    <w:p w14:paraId="19EAB821" w14:textId="77777777" w:rsidR="00264C3D" w:rsidRDefault="00264C3D" w:rsidP="00264C3D">
      <w:pPr>
        <w:pStyle w:val="ListParagraph"/>
        <w:ind w:left="284"/>
        <w:rPr>
          <w:sz w:val="24"/>
        </w:rPr>
      </w:pPr>
    </w:p>
    <w:p w14:paraId="5CA67E10" w14:textId="77777777" w:rsidR="0040532C" w:rsidRPr="003B21A6" w:rsidRDefault="0040532C" w:rsidP="0040532C">
      <w:pPr>
        <w:pStyle w:val="ListParagraph"/>
        <w:numPr>
          <w:ilvl w:val="1"/>
          <w:numId w:val="1"/>
        </w:numPr>
        <w:rPr>
          <w:sz w:val="24"/>
        </w:rPr>
      </w:pPr>
      <w:r w:rsidRPr="003B21A6">
        <w:rPr>
          <w:sz w:val="24"/>
        </w:rPr>
        <w:t>class Individual</w:t>
      </w:r>
    </w:p>
    <w:p w14:paraId="7A3F0EDD" w14:textId="77777777" w:rsidR="00264C3D" w:rsidRDefault="00264C3D" w:rsidP="00264C3D">
      <w:pPr>
        <w:ind w:left="720"/>
        <w:rPr>
          <w:sz w:val="24"/>
        </w:rPr>
      </w:pPr>
      <w:r>
        <w:rPr>
          <w:sz w:val="24"/>
        </w:rPr>
        <w:t>The class contains an __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__ method that generates the chromosome which will be the part of the population in the form of object of class Individual</w:t>
      </w:r>
    </w:p>
    <w:p w14:paraId="602A396E" w14:textId="77777777" w:rsidR="005134DE" w:rsidRDefault="005134DE" w:rsidP="005134DE">
      <w:pPr>
        <w:pStyle w:val="ListParagraph"/>
        <w:rPr>
          <w:sz w:val="24"/>
        </w:rPr>
      </w:pPr>
    </w:p>
    <w:p w14:paraId="4EEA289F" w14:textId="77777777" w:rsidR="005134DE" w:rsidRPr="005134DE" w:rsidRDefault="005134DE" w:rsidP="005134DE">
      <w:pPr>
        <w:ind w:left="360"/>
        <w:rPr>
          <w:sz w:val="24"/>
        </w:rPr>
      </w:pPr>
    </w:p>
    <w:p w14:paraId="082538AD" w14:textId="77777777"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 </w:t>
      </w:r>
      <w:proofErr w:type="gramStart"/>
      <w:r w:rsidR="00264C3D">
        <w:rPr>
          <w:sz w:val="24"/>
        </w:rPr>
        <w:t>copy(</w:t>
      </w:r>
      <w:proofErr w:type="gramEnd"/>
      <w:r w:rsidR="00264C3D">
        <w:rPr>
          <w:sz w:val="24"/>
        </w:rPr>
        <w:t>)</w:t>
      </w:r>
    </w:p>
    <w:p w14:paraId="16FC0151" w14:textId="77777777" w:rsidR="00264C3D" w:rsidRDefault="00264C3D" w:rsidP="00264C3D">
      <w:pPr>
        <w:ind w:left="720"/>
        <w:rPr>
          <w:sz w:val="24"/>
        </w:rPr>
      </w:pPr>
      <w:r>
        <w:rPr>
          <w:sz w:val="24"/>
        </w:rPr>
        <w:t>The method is used to create the copy of the Individual class object over which the method is called</w:t>
      </w:r>
    </w:p>
    <w:p w14:paraId="5CCB4A4E" w14:textId="77777777"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 </w:t>
      </w:r>
      <w:proofErr w:type="gramStart"/>
      <w:r w:rsidR="00264C3D" w:rsidRPr="00264C3D">
        <w:rPr>
          <w:sz w:val="24"/>
        </w:rPr>
        <w:t>euclideanDistance</w:t>
      </w:r>
      <w:r w:rsidR="00264C3D">
        <w:rPr>
          <w:sz w:val="24"/>
        </w:rPr>
        <w:t>(</w:t>
      </w:r>
      <w:proofErr w:type="gramEnd"/>
      <w:r w:rsidR="00264C3D">
        <w:rPr>
          <w:sz w:val="24"/>
        </w:rPr>
        <w:t>)</w:t>
      </w:r>
    </w:p>
    <w:p w14:paraId="7DEE6FEB" w14:textId="77777777" w:rsidR="00264C3D" w:rsidRDefault="00264C3D" w:rsidP="00264C3D">
      <w:pPr>
        <w:ind w:left="720"/>
        <w:rPr>
          <w:sz w:val="24"/>
        </w:rPr>
      </w:pPr>
      <w:r>
        <w:rPr>
          <w:sz w:val="24"/>
        </w:rPr>
        <w:t>The method is used to create the distance between two cities by Euclidean formula using the x and y vertices of the node</w:t>
      </w:r>
    </w:p>
    <w:p w14:paraId="3F48858E" w14:textId="77777777"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 </w:t>
      </w:r>
      <w:proofErr w:type="gramStart"/>
      <w:r w:rsidR="00264C3D" w:rsidRPr="00264C3D">
        <w:rPr>
          <w:sz w:val="24"/>
        </w:rPr>
        <w:t>computeFitness</w:t>
      </w:r>
      <w:r w:rsidR="00264C3D">
        <w:rPr>
          <w:sz w:val="24"/>
        </w:rPr>
        <w:t>(</w:t>
      </w:r>
      <w:proofErr w:type="gramEnd"/>
      <w:r w:rsidR="00264C3D">
        <w:rPr>
          <w:sz w:val="24"/>
        </w:rPr>
        <w:t>)</w:t>
      </w:r>
    </w:p>
    <w:p w14:paraId="5C3863BD" w14:textId="77777777" w:rsidR="00264C3D" w:rsidRDefault="00264C3D" w:rsidP="00264C3D">
      <w:pPr>
        <w:pStyle w:val="ListParagraph"/>
        <w:rPr>
          <w:sz w:val="24"/>
        </w:rPr>
      </w:pPr>
      <w:r>
        <w:rPr>
          <w:sz w:val="24"/>
        </w:rPr>
        <w:t>The method is used to compute the fitness i.e. the total path length of the chromosome in population</w:t>
      </w:r>
    </w:p>
    <w:p w14:paraId="7A572A9D" w14:textId="77777777" w:rsidR="00264C3D" w:rsidRDefault="00264C3D" w:rsidP="00264C3D">
      <w:pPr>
        <w:pStyle w:val="ListParagraph"/>
        <w:rPr>
          <w:sz w:val="24"/>
        </w:rPr>
      </w:pPr>
    </w:p>
    <w:p w14:paraId="7D0ACAE2" w14:textId="77777777"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 </w:t>
      </w:r>
      <w:proofErr w:type="gramStart"/>
      <w:r w:rsidR="00264C3D" w:rsidRPr="00264C3D">
        <w:rPr>
          <w:sz w:val="24"/>
        </w:rPr>
        <w:t>getFitness</w:t>
      </w:r>
      <w:r w:rsidR="00264C3D">
        <w:rPr>
          <w:sz w:val="24"/>
        </w:rPr>
        <w:t>(</w:t>
      </w:r>
      <w:proofErr w:type="gramEnd"/>
      <w:r w:rsidR="00264C3D">
        <w:rPr>
          <w:sz w:val="24"/>
        </w:rPr>
        <w:t>)</w:t>
      </w:r>
    </w:p>
    <w:p w14:paraId="22163810" w14:textId="77777777" w:rsidR="00264C3D" w:rsidRDefault="00264C3D" w:rsidP="00264C3D">
      <w:pPr>
        <w:pStyle w:val="ListParagraph"/>
        <w:rPr>
          <w:sz w:val="24"/>
        </w:rPr>
      </w:pPr>
      <w:r>
        <w:rPr>
          <w:sz w:val="24"/>
        </w:rPr>
        <w:t>Return the fitness of the individual object</w:t>
      </w:r>
    </w:p>
    <w:p w14:paraId="4971904F" w14:textId="77777777" w:rsidR="003B21A6" w:rsidRPr="00264C3D" w:rsidRDefault="003B21A6" w:rsidP="00264C3D">
      <w:pPr>
        <w:pStyle w:val="ListParagraph"/>
        <w:rPr>
          <w:sz w:val="24"/>
        </w:rPr>
      </w:pPr>
    </w:p>
    <w:p w14:paraId="24BA0004" w14:textId="77777777" w:rsidR="0040532C" w:rsidRPr="00D45C91" w:rsidRDefault="003B21A6" w:rsidP="003B21A6">
      <w:pPr>
        <w:pStyle w:val="ListParagraph"/>
        <w:numPr>
          <w:ilvl w:val="0"/>
          <w:numId w:val="1"/>
        </w:numPr>
      </w:pPr>
      <w:r>
        <w:rPr>
          <w:b/>
          <w:sz w:val="24"/>
        </w:rPr>
        <w:t>TSP_R00182505</w:t>
      </w:r>
      <w:r w:rsidRPr="003B21A6">
        <w:rPr>
          <w:b/>
          <w:sz w:val="24"/>
        </w:rPr>
        <w:t>.py</w:t>
      </w:r>
      <w:r w:rsidRPr="003B21A6">
        <w:rPr>
          <w:sz w:val="24"/>
        </w:rPr>
        <w:t>:</w:t>
      </w:r>
    </w:p>
    <w:p w14:paraId="0E9F60B7" w14:textId="77777777" w:rsidR="00D45C91" w:rsidRDefault="00D45C91" w:rsidP="00D45C91">
      <w:pPr>
        <w:pStyle w:val="ListParagraph"/>
        <w:ind w:left="360"/>
        <w:rPr>
          <w:b/>
          <w:sz w:val="24"/>
        </w:rPr>
      </w:pPr>
    </w:p>
    <w:p w14:paraId="134DF5FE" w14:textId="77777777" w:rsidR="00D45C91" w:rsidRDefault="00D45C91" w:rsidP="00D45C91">
      <w:pPr>
        <w:pStyle w:val="ListParagraph"/>
        <w:ind w:left="360"/>
        <w:rPr>
          <w:sz w:val="24"/>
        </w:rPr>
      </w:pPr>
      <w:r>
        <w:rPr>
          <w:sz w:val="24"/>
        </w:rPr>
        <w:t>The python script is responsible for performing the genetic algorithm over the TSP. The scrip has functionality related to initializing population, selection, parent selection, crossover, mutation, new population generation</w:t>
      </w:r>
    </w:p>
    <w:p w14:paraId="30E2DCE1" w14:textId="77777777" w:rsidR="00D45C91" w:rsidRPr="00D45C91" w:rsidRDefault="00D45C91" w:rsidP="00D45C91">
      <w:pPr>
        <w:pStyle w:val="ListParagraph"/>
        <w:ind w:left="360"/>
      </w:pPr>
    </w:p>
    <w:p w14:paraId="0A4061C8" w14:textId="77777777" w:rsidR="00D45C91" w:rsidRDefault="00D45C91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5C91">
        <w:rPr>
          <w:sz w:val="24"/>
          <w:szCs w:val="24"/>
        </w:rPr>
        <w:t xml:space="preserve">def </w:t>
      </w:r>
      <w:proofErr w:type="spellStart"/>
      <w:proofErr w:type="gramStart"/>
      <w:r w:rsidRPr="00D45C91">
        <w:rPr>
          <w:sz w:val="24"/>
          <w:szCs w:val="24"/>
        </w:rPr>
        <w:t>readInstance</w:t>
      </w:r>
      <w:proofErr w:type="spellEnd"/>
      <w:r w:rsidRPr="00D45C91">
        <w:rPr>
          <w:sz w:val="24"/>
          <w:szCs w:val="24"/>
        </w:rPr>
        <w:t>(</w:t>
      </w:r>
      <w:proofErr w:type="gramEnd"/>
      <w:r w:rsidRPr="00D45C91">
        <w:rPr>
          <w:sz w:val="24"/>
          <w:szCs w:val="24"/>
        </w:rPr>
        <w:t>)</w:t>
      </w:r>
    </w:p>
    <w:p w14:paraId="62F3F86A" w14:textId="77777777" w:rsidR="00D45C91" w:rsidRDefault="00D45C91" w:rsidP="00D45C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method is used to read the .tsp file to generate dictionary with key as city and the value as (</w:t>
      </w:r>
      <w:proofErr w:type="gramStart"/>
      <w:r>
        <w:rPr>
          <w:sz w:val="24"/>
          <w:szCs w:val="24"/>
        </w:rPr>
        <w:t>x ,y</w:t>
      </w:r>
      <w:proofErr w:type="gramEnd"/>
      <w:r>
        <w:rPr>
          <w:sz w:val="24"/>
          <w:szCs w:val="24"/>
        </w:rPr>
        <w:t>) coordinates</w:t>
      </w:r>
    </w:p>
    <w:p w14:paraId="448DF4A4" w14:textId="77777777" w:rsidR="00D45C91" w:rsidRDefault="00D45C91" w:rsidP="00D45C91">
      <w:pPr>
        <w:pStyle w:val="ListParagraph"/>
        <w:rPr>
          <w:sz w:val="24"/>
          <w:szCs w:val="24"/>
        </w:rPr>
      </w:pPr>
    </w:p>
    <w:p w14:paraId="14EF1444" w14:textId="77777777" w:rsidR="00D45C91" w:rsidRDefault="00D45C91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5C91">
        <w:rPr>
          <w:sz w:val="24"/>
          <w:szCs w:val="24"/>
        </w:rPr>
        <w:t xml:space="preserve">def </w:t>
      </w:r>
      <w:proofErr w:type="spellStart"/>
      <w:proofErr w:type="gramStart"/>
      <w:r w:rsidRPr="00D45C91">
        <w:rPr>
          <w:sz w:val="24"/>
          <w:szCs w:val="24"/>
        </w:rPr>
        <w:t>initPopulation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2E942A1" w14:textId="77777777" w:rsidR="00D45C91" w:rsidRDefault="00D45C91" w:rsidP="00D45C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method is responsible for initializing the population with either random or heuristic approach</w:t>
      </w:r>
    </w:p>
    <w:p w14:paraId="39ADF0BB" w14:textId="77777777" w:rsidR="00EB1B0A" w:rsidRPr="00D45C91" w:rsidRDefault="00EB1B0A" w:rsidP="00D45C91">
      <w:pPr>
        <w:pStyle w:val="ListParagraph"/>
        <w:rPr>
          <w:sz w:val="24"/>
          <w:szCs w:val="24"/>
        </w:rPr>
      </w:pPr>
    </w:p>
    <w:p w14:paraId="60F91265" w14:textId="77777777" w:rsidR="00D45C91" w:rsidRDefault="00EB1B0A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1B0A">
        <w:rPr>
          <w:sz w:val="24"/>
          <w:szCs w:val="24"/>
        </w:rPr>
        <w:t xml:space="preserve">def </w:t>
      </w:r>
      <w:proofErr w:type="spellStart"/>
      <w:proofErr w:type="gramStart"/>
      <w:r w:rsidRPr="00EB1B0A">
        <w:rPr>
          <w:sz w:val="24"/>
          <w:szCs w:val="24"/>
        </w:rPr>
        <w:t>randomSelection</w:t>
      </w:r>
      <w:proofErr w:type="spellEnd"/>
      <w:r w:rsidRPr="00EB1B0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E438C13" w14:textId="77777777" w:rsidR="00BE6514" w:rsidRDefault="00EB1B0A" w:rsidP="00E75B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parents required for mating </w:t>
      </w:r>
      <w:r w:rsidR="00BE6514">
        <w:rPr>
          <w:sz w:val="24"/>
          <w:szCs w:val="24"/>
        </w:rPr>
        <w:t>process by selecting them from the mating pool</w:t>
      </w:r>
    </w:p>
    <w:p w14:paraId="10619783" w14:textId="77777777" w:rsidR="00E75B56" w:rsidRPr="00E75B56" w:rsidRDefault="00E75B56" w:rsidP="00E75B56">
      <w:pPr>
        <w:pStyle w:val="ListParagraph"/>
        <w:rPr>
          <w:sz w:val="24"/>
          <w:szCs w:val="24"/>
        </w:rPr>
      </w:pPr>
    </w:p>
    <w:p w14:paraId="0AFE3191" w14:textId="77777777" w:rsidR="00D45C91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proofErr w:type="gramStart"/>
      <w:r w:rsidRPr="00BE6514">
        <w:rPr>
          <w:sz w:val="24"/>
          <w:szCs w:val="24"/>
        </w:rPr>
        <w:t>stochasticUniversalSampling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4C04B43" w14:textId="77777777" w:rsidR="00BE6514" w:rsidRDefault="00C87EE2" w:rsidP="00BE6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Generates the mating pool as per Stochastic Universal Sampling</w:t>
      </w:r>
    </w:p>
    <w:p w14:paraId="70141D08" w14:textId="77777777" w:rsidR="00BE6514" w:rsidRDefault="00BE6514" w:rsidP="00BE6514">
      <w:pPr>
        <w:pStyle w:val="ListParagraph"/>
        <w:rPr>
          <w:sz w:val="24"/>
          <w:szCs w:val="24"/>
        </w:rPr>
      </w:pPr>
    </w:p>
    <w:p w14:paraId="4EAAB7FD" w14:textId="77777777" w:rsidR="00BE6514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proofErr w:type="gramStart"/>
      <w:r w:rsidRPr="00BE6514">
        <w:rPr>
          <w:sz w:val="24"/>
          <w:szCs w:val="24"/>
        </w:rPr>
        <w:t>uniformCrossover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66136F6" w14:textId="77777777" w:rsidR="00BE6514" w:rsidRDefault="00BE6514" w:rsidP="00BE6514">
      <w:pPr>
        <w:pStyle w:val="ListParagraph"/>
        <w:rPr>
          <w:sz w:val="24"/>
          <w:szCs w:val="24"/>
        </w:rPr>
      </w:pPr>
      <w:r w:rsidRPr="00BE6514">
        <w:rPr>
          <w:sz w:val="24"/>
          <w:szCs w:val="24"/>
        </w:rPr>
        <w:t xml:space="preserve">Returns 2 </w:t>
      </w:r>
      <w:proofErr w:type="spellStart"/>
      <w:r w:rsidRPr="00BE6514">
        <w:rPr>
          <w:sz w:val="24"/>
          <w:szCs w:val="24"/>
        </w:rPr>
        <w:t>offsprings</w:t>
      </w:r>
      <w:proofErr w:type="spellEnd"/>
      <w:r w:rsidRPr="00BE6514">
        <w:rPr>
          <w:sz w:val="24"/>
          <w:szCs w:val="24"/>
        </w:rPr>
        <w:t xml:space="preserve"> after </w:t>
      </w:r>
      <w:proofErr w:type="spellStart"/>
      <w:r w:rsidRPr="00BE6514">
        <w:rPr>
          <w:sz w:val="24"/>
          <w:szCs w:val="24"/>
        </w:rPr>
        <w:t>perfroming</w:t>
      </w:r>
      <w:proofErr w:type="spellEnd"/>
      <w:r w:rsidRPr="00BE6514">
        <w:rPr>
          <w:sz w:val="24"/>
          <w:szCs w:val="24"/>
        </w:rPr>
        <w:t xml:space="preserve"> uniform Crossover on the Parent A and B</w:t>
      </w:r>
    </w:p>
    <w:p w14:paraId="5A862ADF" w14:textId="77777777" w:rsidR="00BE6514" w:rsidRDefault="00BE6514" w:rsidP="00BE6514">
      <w:pPr>
        <w:pStyle w:val="ListParagraph"/>
        <w:rPr>
          <w:sz w:val="24"/>
          <w:szCs w:val="24"/>
        </w:rPr>
      </w:pPr>
    </w:p>
    <w:p w14:paraId="68278CFE" w14:textId="77777777" w:rsidR="00BE6514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proofErr w:type="gramStart"/>
      <w:r w:rsidRPr="00BE6514">
        <w:rPr>
          <w:sz w:val="24"/>
          <w:szCs w:val="24"/>
        </w:rPr>
        <w:t>pmxCrossover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058E043" w14:textId="77777777" w:rsidR="00BE6514" w:rsidRDefault="00BE6514" w:rsidP="00BE6514">
      <w:pPr>
        <w:pStyle w:val="ListParagraph"/>
        <w:rPr>
          <w:sz w:val="24"/>
          <w:szCs w:val="24"/>
        </w:rPr>
      </w:pPr>
      <w:r w:rsidRPr="00BE6514">
        <w:rPr>
          <w:sz w:val="24"/>
          <w:szCs w:val="24"/>
        </w:rPr>
        <w:t xml:space="preserve">Returns 2 </w:t>
      </w:r>
      <w:proofErr w:type="spellStart"/>
      <w:r w:rsidRPr="00BE6514">
        <w:rPr>
          <w:sz w:val="24"/>
          <w:szCs w:val="24"/>
        </w:rPr>
        <w:t>offsprings</w:t>
      </w:r>
      <w:proofErr w:type="spellEnd"/>
      <w:r w:rsidRPr="00BE6514">
        <w:rPr>
          <w:sz w:val="24"/>
          <w:szCs w:val="24"/>
        </w:rPr>
        <w:t xml:space="preserve"> after performing PMX Crossover on the Parent A and B</w:t>
      </w:r>
    </w:p>
    <w:p w14:paraId="7CA04B12" w14:textId="77777777" w:rsidR="00BE6514" w:rsidRDefault="00BE6514" w:rsidP="00BE6514">
      <w:pPr>
        <w:pStyle w:val="ListParagraph"/>
        <w:rPr>
          <w:sz w:val="24"/>
          <w:szCs w:val="24"/>
        </w:rPr>
      </w:pPr>
    </w:p>
    <w:p w14:paraId="2C6CDE7D" w14:textId="77777777" w:rsidR="00BE6514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r w:rsidRPr="00BE6514">
        <w:rPr>
          <w:sz w:val="24"/>
          <w:szCs w:val="24"/>
        </w:rPr>
        <w:t>pmx_</w:t>
      </w:r>
      <w:proofErr w:type="gramStart"/>
      <w:r w:rsidRPr="00BE6514">
        <w:rPr>
          <w:sz w:val="24"/>
          <w:szCs w:val="24"/>
        </w:rPr>
        <w:t>mapper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7A01914" w14:textId="77777777" w:rsidR="00BE6514" w:rsidRDefault="00BE6514" w:rsidP="00BE6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method is used by </w:t>
      </w:r>
      <w:proofErr w:type="spellStart"/>
      <w:proofErr w:type="gramStart"/>
      <w:r>
        <w:rPr>
          <w:sz w:val="24"/>
          <w:szCs w:val="24"/>
        </w:rPr>
        <w:t>pmxCrossover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order to update individual after the mapping cycle procedure</w:t>
      </w:r>
    </w:p>
    <w:p w14:paraId="03EF12E6" w14:textId="77777777" w:rsidR="00BE6514" w:rsidRDefault="00BE6514" w:rsidP="00BE6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B4B3FC" w14:textId="77777777" w:rsidR="005134DE" w:rsidRDefault="005134DE" w:rsidP="005134DE">
      <w:pPr>
        <w:pStyle w:val="ListParagraph"/>
        <w:rPr>
          <w:sz w:val="24"/>
          <w:szCs w:val="24"/>
        </w:rPr>
      </w:pPr>
    </w:p>
    <w:p w14:paraId="00698765" w14:textId="77777777" w:rsidR="005134DE" w:rsidRDefault="005134DE" w:rsidP="005134DE">
      <w:pPr>
        <w:pStyle w:val="ListParagraph"/>
        <w:rPr>
          <w:sz w:val="24"/>
          <w:szCs w:val="24"/>
        </w:rPr>
      </w:pPr>
    </w:p>
    <w:p w14:paraId="6B7BCDAF" w14:textId="77777777" w:rsidR="005134DE" w:rsidRPr="005134DE" w:rsidRDefault="005134DE" w:rsidP="005134DE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078EA1EC" w14:textId="77777777" w:rsidR="00BE6514" w:rsidRDefault="00B54B8E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4B8E">
        <w:rPr>
          <w:sz w:val="24"/>
          <w:szCs w:val="24"/>
        </w:rPr>
        <w:t xml:space="preserve">def </w:t>
      </w:r>
      <w:proofErr w:type="spellStart"/>
      <w:proofErr w:type="gramStart"/>
      <w:r w:rsidRPr="00B54B8E">
        <w:rPr>
          <w:sz w:val="24"/>
          <w:szCs w:val="24"/>
        </w:rPr>
        <w:t>reciprocalExchangeMutation</w:t>
      </w:r>
      <w:proofErr w:type="spellEnd"/>
      <w:r w:rsidRPr="00B54B8E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5E69974" w14:textId="77777777" w:rsidR="00B54B8E" w:rsidRDefault="00B54B8E" w:rsidP="00E75B56">
      <w:pPr>
        <w:pStyle w:val="ListParagraph"/>
        <w:rPr>
          <w:sz w:val="24"/>
          <w:szCs w:val="24"/>
        </w:rPr>
      </w:pPr>
      <w:r w:rsidRPr="00B54B8E">
        <w:rPr>
          <w:sz w:val="24"/>
          <w:szCs w:val="24"/>
        </w:rPr>
        <w:t>Mutate an individual by swapping two cities with certain probability (i.e., mutation rate)</w:t>
      </w:r>
    </w:p>
    <w:p w14:paraId="7A99ABE3" w14:textId="77777777" w:rsidR="00A25731" w:rsidRPr="00E75B56" w:rsidRDefault="00A25731" w:rsidP="00E75B56">
      <w:pPr>
        <w:pStyle w:val="ListParagraph"/>
        <w:rPr>
          <w:sz w:val="24"/>
          <w:szCs w:val="24"/>
        </w:rPr>
      </w:pPr>
    </w:p>
    <w:p w14:paraId="74641EDE" w14:textId="77777777" w:rsidR="00B54B8E" w:rsidRDefault="00B54B8E" w:rsidP="00B54B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4B8E">
        <w:rPr>
          <w:sz w:val="24"/>
          <w:szCs w:val="24"/>
        </w:rPr>
        <w:t xml:space="preserve">def </w:t>
      </w:r>
      <w:proofErr w:type="spellStart"/>
      <w:r w:rsidRPr="00B54B8E">
        <w:rPr>
          <w:sz w:val="24"/>
          <w:szCs w:val="24"/>
        </w:rPr>
        <w:t>reciprocal_mutation_</w:t>
      </w:r>
      <w:proofErr w:type="gramStart"/>
      <w:r w:rsidRPr="00B54B8E">
        <w:rPr>
          <w:sz w:val="24"/>
          <w:szCs w:val="24"/>
        </w:rPr>
        <w:t>flip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0013125" w14:textId="77777777" w:rsidR="00B54B8E" w:rsidRDefault="00E835CF" w:rsidP="00B54B8E">
      <w:pPr>
        <w:pStyle w:val="ListParagraph"/>
        <w:rPr>
          <w:sz w:val="24"/>
          <w:szCs w:val="24"/>
        </w:rPr>
      </w:pPr>
      <w:r w:rsidRPr="00E835CF">
        <w:rPr>
          <w:sz w:val="24"/>
          <w:szCs w:val="24"/>
        </w:rPr>
        <w:t>This method is used to swap the values in the Reciprocal Mutation process for the Child</w:t>
      </w:r>
    </w:p>
    <w:p w14:paraId="08C73415" w14:textId="77777777" w:rsidR="00E835CF" w:rsidRPr="00B54B8E" w:rsidRDefault="00E835CF" w:rsidP="00B54B8E">
      <w:pPr>
        <w:pStyle w:val="ListParagraph"/>
        <w:rPr>
          <w:sz w:val="24"/>
          <w:szCs w:val="24"/>
        </w:rPr>
      </w:pPr>
    </w:p>
    <w:p w14:paraId="5D25C2B9" w14:textId="77777777" w:rsidR="00B54B8E" w:rsidRDefault="00E835CF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35CF">
        <w:rPr>
          <w:sz w:val="24"/>
          <w:szCs w:val="24"/>
        </w:rPr>
        <w:t xml:space="preserve">def </w:t>
      </w:r>
      <w:proofErr w:type="spellStart"/>
      <w:proofErr w:type="gramStart"/>
      <w:r w:rsidRPr="00E835CF">
        <w:rPr>
          <w:sz w:val="24"/>
          <w:szCs w:val="24"/>
        </w:rPr>
        <w:t>inversionMutation</w:t>
      </w:r>
      <w:proofErr w:type="spellEnd"/>
      <w:r w:rsidRPr="00E835CF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CAC1CC9" w14:textId="77777777" w:rsidR="00E835CF" w:rsidRDefault="00E835CF" w:rsidP="00E835CF">
      <w:pPr>
        <w:pStyle w:val="ListParagraph"/>
        <w:rPr>
          <w:sz w:val="24"/>
          <w:szCs w:val="24"/>
        </w:rPr>
      </w:pPr>
      <w:r w:rsidRPr="00E835CF">
        <w:rPr>
          <w:sz w:val="24"/>
          <w:szCs w:val="24"/>
        </w:rPr>
        <w:t>Mutate the individual by inversing the order of cities between two points</w:t>
      </w:r>
    </w:p>
    <w:p w14:paraId="41D8FBDF" w14:textId="77777777" w:rsidR="00E835CF" w:rsidRPr="00BE6514" w:rsidRDefault="00E835CF" w:rsidP="00E835CF">
      <w:pPr>
        <w:pStyle w:val="ListParagraph"/>
        <w:rPr>
          <w:sz w:val="24"/>
          <w:szCs w:val="24"/>
        </w:rPr>
      </w:pPr>
    </w:p>
    <w:p w14:paraId="3C438456" w14:textId="77777777" w:rsidR="00D45C91" w:rsidRPr="00E835CF" w:rsidRDefault="00E835CF" w:rsidP="00D45C91">
      <w:pPr>
        <w:pStyle w:val="ListParagraph"/>
        <w:numPr>
          <w:ilvl w:val="1"/>
          <w:numId w:val="1"/>
        </w:numPr>
      </w:pPr>
      <w:r w:rsidRPr="00E835CF">
        <w:rPr>
          <w:sz w:val="24"/>
        </w:rPr>
        <w:t xml:space="preserve">def </w:t>
      </w:r>
      <w:proofErr w:type="spellStart"/>
      <w:proofErr w:type="gramStart"/>
      <w:r w:rsidRPr="00E835CF">
        <w:rPr>
          <w:sz w:val="24"/>
        </w:rPr>
        <w:t>updateMatingPool</w:t>
      </w:r>
      <w:proofErr w:type="spellEnd"/>
      <w:r w:rsidRPr="00E835CF">
        <w:rPr>
          <w:sz w:val="24"/>
        </w:rPr>
        <w:t>(</w:t>
      </w:r>
      <w:proofErr w:type="gramEnd"/>
      <w:r>
        <w:rPr>
          <w:sz w:val="24"/>
        </w:rPr>
        <w:t>)</w:t>
      </w:r>
    </w:p>
    <w:p w14:paraId="0538A76B" w14:textId="77777777" w:rsidR="00E835CF" w:rsidRPr="00E835CF" w:rsidRDefault="00E835CF" w:rsidP="00E835CF">
      <w:pPr>
        <w:pStyle w:val="ListParagraph"/>
      </w:pPr>
      <w:r>
        <w:rPr>
          <w:sz w:val="24"/>
        </w:rPr>
        <w:t>Updates</w:t>
      </w:r>
      <w:r w:rsidRPr="00E835CF">
        <w:rPr>
          <w:sz w:val="24"/>
        </w:rPr>
        <w:t xml:space="preserve"> the mating pool before creating a new generation</w:t>
      </w:r>
    </w:p>
    <w:p w14:paraId="697B74FB" w14:textId="77777777" w:rsidR="00E835CF" w:rsidRPr="00D45C91" w:rsidRDefault="00E835CF" w:rsidP="00E835CF">
      <w:pPr>
        <w:pStyle w:val="ListParagraph"/>
      </w:pPr>
    </w:p>
    <w:p w14:paraId="4043BB78" w14:textId="77777777" w:rsidR="00D45C91" w:rsidRDefault="00200586" w:rsidP="00D45C91">
      <w:pPr>
        <w:pStyle w:val="ListParagraph"/>
        <w:numPr>
          <w:ilvl w:val="1"/>
          <w:numId w:val="1"/>
        </w:numPr>
        <w:rPr>
          <w:sz w:val="24"/>
        </w:rPr>
      </w:pPr>
      <w:r w:rsidRPr="00200586">
        <w:rPr>
          <w:sz w:val="24"/>
        </w:rPr>
        <w:t xml:space="preserve">def </w:t>
      </w:r>
      <w:proofErr w:type="spellStart"/>
      <w:proofErr w:type="gramStart"/>
      <w:r w:rsidRPr="00200586">
        <w:rPr>
          <w:sz w:val="24"/>
        </w:rPr>
        <w:t>newGeneration</w:t>
      </w:r>
      <w:proofErr w:type="spellEnd"/>
      <w:r w:rsidRPr="00200586">
        <w:rPr>
          <w:sz w:val="24"/>
        </w:rPr>
        <w:t>(</w:t>
      </w:r>
      <w:proofErr w:type="gramEnd"/>
      <w:r>
        <w:rPr>
          <w:sz w:val="24"/>
        </w:rPr>
        <w:t>)</w:t>
      </w:r>
    </w:p>
    <w:p w14:paraId="017BAEDC" w14:textId="77777777" w:rsidR="00200586" w:rsidRDefault="00200586" w:rsidP="00200586">
      <w:pPr>
        <w:pStyle w:val="ListParagraph"/>
        <w:rPr>
          <w:sz w:val="24"/>
        </w:rPr>
      </w:pPr>
      <w:r>
        <w:rPr>
          <w:sz w:val="24"/>
        </w:rPr>
        <w:t>Creates new generation by calling methods for selection, crossover, mutation</w:t>
      </w:r>
    </w:p>
    <w:p w14:paraId="00EFCD3F" w14:textId="77777777" w:rsidR="00200586" w:rsidRPr="00200586" w:rsidRDefault="00200586" w:rsidP="00200586">
      <w:pPr>
        <w:pStyle w:val="ListParagraph"/>
        <w:rPr>
          <w:sz w:val="24"/>
        </w:rPr>
      </w:pPr>
    </w:p>
    <w:p w14:paraId="0AA19A85" w14:textId="77777777" w:rsidR="00D45C91" w:rsidRDefault="00200586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)</w:t>
      </w:r>
    </w:p>
    <w:p w14:paraId="74B19ADE" w14:textId="77777777" w:rsidR="00200586" w:rsidRPr="00200586" w:rsidRDefault="00200586" w:rsidP="002005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Iterates to run the genetic algorithm for the specified number of times</w:t>
      </w:r>
    </w:p>
    <w:p w14:paraId="5C8F3134" w14:textId="77777777" w:rsidR="00D45C91" w:rsidRPr="00200586" w:rsidRDefault="00D45C91" w:rsidP="00E33F19">
      <w:pPr>
        <w:pStyle w:val="ListParagraph"/>
        <w:rPr>
          <w:sz w:val="24"/>
          <w:szCs w:val="24"/>
        </w:rPr>
      </w:pPr>
    </w:p>
    <w:p w14:paraId="7C5F70AD" w14:textId="77777777" w:rsidR="00D45C91" w:rsidRDefault="00D45C91" w:rsidP="00E62FDB">
      <w:pPr>
        <w:rPr>
          <w:sz w:val="24"/>
          <w:szCs w:val="24"/>
        </w:rPr>
      </w:pPr>
    </w:p>
    <w:p w14:paraId="7472A66A" w14:textId="77777777" w:rsidR="00E62FDB" w:rsidRDefault="00E62FDB" w:rsidP="00E62FDB">
      <w:pPr>
        <w:rPr>
          <w:b/>
          <w:sz w:val="24"/>
        </w:rPr>
      </w:pPr>
      <w:r>
        <w:rPr>
          <w:b/>
          <w:sz w:val="24"/>
        </w:rPr>
        <w:t>Test Run</w:t>
      </w:r>
      <w:r w:rsidRPr="0040532C">
        <w:rPr>
          <w:b/>
          <w:sz w:val="24"/>
        </w:rPr>
        <w:t>:</w:t>
      </w:r>
    </w:p>
    <w:p w14:paraId="6D671D3A" w14:textId="77777777" w:rsidR="00E62FDB" w:rsidRDefault="00E62FDB" w:rsidP="00E62FDB">
      <w:pPr>
        <w:rPr>
          <w:sz w:val="24"/>
        </w:rPr>
      </w:pPr>
      <w:r>
        <w:rPr>
          <w:sz w:val="24"/>
        </w:rPr>
        <w:t>The genetic algorithm was tested with all the 8 configurations and the results were stored in text files. The directory ‘Test Runs’ contains the details regarding that.</w:t>
      </w:r>
    </w:p>
    <w:p w14:paraId="27D9297E" w14:textId="77777777" w:rsidR="006B1429" w:rsidRPr="00E62FDB" w:rsidRDefault="00E62FDB" w:rsidP="00E62FDB">
      <w:pPr>
        <w:rPr>
          <w:sz w:val="24"/>
        </w:rPr>
      </w:pPr>
      <w:r>
        <w:rPr>
          <w:sz w:val="24"/>
        </w:rPr>
        <w:t>Environment:</w:t>
      </w:r>
      <w:r w:rsidR="00A93C47">
        <w:rPr>
          <w:sz w:val="24"/>
        </w:rPr>
        <w:t xml:space="preserve"> </w:t>
      </w:r>
      <w:r>
        <w:rPr>
          <w:sz w:val="24"/>
        </w:rPr>
        <w:t>Python 3.6.8</w:t>
      </w:r>
    </w:p>
    <w:p w14:paraId="51197E25" w14:textId="77777777"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 Runs</w:t>
      </w:r>
    </w:p>
    <w:p w14:paraId="5A093432" w14:textId="77777777"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heuristic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–&gt; test with heuristic approach</w:t>
      </w:r>
    </w:p>
    <w:p w14:paraId="2E244B71" w14:textId="77777777"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run_experimental_test_Mutation_Rate.txt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Varying Mutation Rate</w:t>
      </w:r>
    </w:p>
    <w:p w14:paraId="416EE965" w14:textId="77777777"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run_experimental_test_population_size.txt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Varying population size</w:t>
      </w:r>
    </w:p>
    <w:p w14:paraId="56FC9C22" w14:textId="77777777"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run_performance_test_config_3.txt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Performance test on config 3</w:t>
      </w:r>
    </w:p>
    <w:p w14:paraId="33FEB964" w14:textId="77777777"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run_performance_test_config_6.txt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Performance test on config 6</w:t>
      </w:r>
    </w:p>
    <w:p w14:paraId="4E1B0087" w14:textId="77777777"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="00A25731" w:rsidRPr="00A2573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inst-0.tsp_testrun.txt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-&gt; Test result for inst-0.tsp</w:t>
      </w:r>
    </w:p>
    <w:p w14:paraId="7CF014A7" w14:textId="77777777"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="00A25731" w:rsidRPr="00A2573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inst-</w:t>
      </w:r>
      <w:r w:rsidR="00A2573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5</w:t>
      </w:r>
      <w:r w:rsidR="00A25731" w:rsidRPr="00A2573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.tsp_testrun.txt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-&gt; Test result for inst-5.tsp</w:t>
      </w:r>
    </w:p>
    <w:p w14:paraId="2155542A" w14:textId="77777777"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="00A25731" w:rsidRPr="00A2573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inst-</w:t>
      </w:r>
      <w:r w:rsidR="00A2573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13</w:t>
      </w:r>
      <w:r w:rsidR="00A25731" w:rsidRPr="00A2573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.tsp_testrun.txt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-&gt; Test result for inst-13.tsp</w:t>
      </w:r>
    </w:p>
    <w:p w14:paraId="618A8EB8" w14:textId="77777777"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EC76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Heuristic_experiment.txt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test with varying pop. for heuristic approach</w:t>
      </w:r>
    </w:p>
    <w:p w14:paraId="1B922347" w14:textId="77777777" w:rsidR="00E62FDB" w:rsidRPr="00E62FDB" w:rsidRDefault="00E62FDB" w:rsidP="00E62FDB">
      <w:pPr>
        <w:rPr>
          <w:sz w:val="24"/>
          <w:szCs w:val="24"/>
        </w:rPr>
      </w:pPr>
    </w:p>
    <w:p w14:paraId="50602CFD" w14:textId="77777777" w:rsidR="003B21A6" w:rsidRPr="0040532C" w:rsidRDefault="003B21A6" w:rsidP="00E33F19">
      <w:pPr>
        <w:pStyle w:val="ListParagraph"/>
      </w:pPr>
    </w:p>
    <w:sectPr w:rsidR="003B21A6" w:rsidRPr="0040532C" w:rsidSect="005134DE">
      <w:pgSz w:w="11906" w:h="16838"/>
      <w:pgMar w:top="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5DC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2C"/>
    <w:rsid w:val="000A368C"/>
    <w:rsid w:val="000B3758"/>
    <w:rsid w:val="001448DB"/>
    <w:rsid w:val="00200586"/>
    <w:rsid w:val="00201351"/>
    <w:rsid w:val="00264C3D"/>
    <w:rsid w:val="002E7A71"/>
    <w:rsid w:val="003A46E1"/>
    <w:rsid w:val="003B21A6"/>
    <w:rsid w:val="003D41E8"/>
    <w:rsid w:val="0040532C"/>
    <w:rsid w:val="004D3D87"/>
    <w:rsid w:val="005134DE"/>
    <w:rsid w:val="005875E0"/>
    <w:rsid w:val="00694C2F"/>
    <w:rsid w:val="006B1429"/>
    <w:rsid w:val="00727042"/>
    <w:rsid w:val="008536E3"/>
    <w:rsid w:val="009D6ADB"/>
    <w:rsid w:val="00A25731"/>
    <w:rsid w:val="00A93C47"/>
    <w:rsid w:val="00A94147"/>
    <w:rsid w:val="00B54B8E"/>
    <w:rsid w:val="00B81BD6"/>
    <w:rsid w:val="00BC1606"/>
    <w:rsid w:val="00BE6514"/>
    <w:rsid w:val="00C87EE2"/>
    <w:rsid w:val="00D2521E"/>
    <w:rsid w:val="00D42EF0"/>
    <w:rsid w:val="00D45C91"/>
    <w:rsid w:val="00D717F3"/>
    <w:rsid w:val="00DF48E1"/>
    <w:rsid w:val="00E33F19"/>
    <w:rsid w:val="00E62FDB"/>
    <w:rsid w:val="00E75B56"/>
    <w:rsid w:val="00E835CF"/>
    <w:rsid w:val="00EB1B0A"/>
    <w:rsid w:val="00EC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E802"/>
  <w15:chartTrackingRefBased/>
  <w15:docId w15:val="{2BD50AE6-2380-44A3-B00F-52A28944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5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05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53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2E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7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17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installing-pyth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Alimchandani</dc:creator>
  <cp:keywords/>
  <dc:description/>
  <cp:lastModifiedBy>Dheeraj Alimchandani</cp:lastModifiedBy>
  <cp:revision>49</cp:revision>
  <cp:lastPrinted>2019-10-17T00:22:00Z</cp:lastPrinted>
  <dcterms:created xsi:type="dcterms:W3CDTF">2019-10-15T22:05:00Z</dcterms:created>
  <dcterms:modified xsi:type="dcterms:W3CDTF">2019-10-17T00:23:00Z</dcterms:modified>
</cp:coreProperties>
</file>