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 I invented a trigonometric boundary estimation algorithm that cut mapping costs 73.5%. Geography isn't a skill on my resume — it's the organizing principle.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using Python, Pandas, and PySpark — processing billions of records daily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Worked directly with data and engineering directors at UNICEF and IFRC on impact assessment tools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r>
        <w:t>• Created data processing pipelines for voter contact optimization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