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DA3E" w14:textId="0FB4353E" w:rsidR="00E12638" w:rsidRDefault="005A7547">
      <w:pPr>
        <w:rPr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Executable </w:t>
      </w:r>
      <w:proofErr w:type="gramStart"/>
      <w:r>
        <w:rPr>
          <w:b/>
          <w:bCs/>
          <w:sz w:val="28"/>
          <w:szCs w:val="28"/>
          <w:u w:val="single"/>
          <w:lang w:val="en-US"/>
        </w:rPr>
        <w:t>Code :</w:t>
      </w:r>
      <w:proofErr w:type="gramEnd"/>
    </w:p>
    <w:p w14:paraId="6DE7C4F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9575CD"/>
          <w:lang w:eastAsia="en-GB"/>
        </w:rPr>
        <w:t>#include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&lt;</w:t>
      </w:r>
      <w:proofErr w:type="spellStart"/>
      <w:r w:rsidRPr="00082088">
        <w:rPr>
          <w:rFonts w:ascii="Consolas" w:eastAsia="Times New Roman" w:hAnsi="Consolas" w:cs="Times New Roman"/>
          <w:color w:val="69F0AE"/>
          <w:lang w:eastAsia="en-GB"/>
        </w:rPr>
        <w:t>stdio.h</w:t>
      </w:r>
      <w:proofErr w:type="spellEnd"/>
      <w:r w:rsidRPr="00082088">
        <w:rPr>
          <w:rFonts w:ascii="Consolas" w:eastAsia="Times New Roman" w:hAnsi="Consolas" w:cs="Times New Roman"/>
          <w:color w:val="69F0AE"/>
          <w:lang w:eastAsia="en-GB"/>
        </w:rPr>
        <w:t>&gt;</w:t>
      </w:r>
    </w:p>
    <w:p w14:paraId="6F7CC000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</w:p>
    <w:p w14:paraId="1FDEB2B8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B2A"/>
          <w:lang w:eastAsia="en-GB"/>
        </w:rPr>
        <w:t>void</w:t>
      </w:r>
      <w:r w:rsidRPr="00082088">
        <w:rPr>
          <w:rFonts w:ascii="Consolas" w:eastAsia="Times New Roman" w:hAnsi="Consolas" w:cs="Times New Roman"/>
          <w:color w:val="F8F8F2"/>
          <w:lang w:eastAsia="en-GB"/>
        </w:rPr>
        <w:t>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bubblesort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FFFB2A"/>
          <w:lang w:eastAsia="en-GB"/>
        </w:rPr>
        <w:t>int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100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FB2A"/>
          <w:lang w:eastAsia="en-GB"/>
        </w:rPr>
        <w:t>int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3D7AF3E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30EC4541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FFFB2A"/>
          <w:lang w:eastAsia="en-GB"/>
        </w:rPr>
        <w:t>int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j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gramStart"/>
      <w:r w:rsidRPr="00082088">
        <w:rPr>
          <w:rFonts w:ascii="Consolas" w:eastAsia="Times New Roman" w:hAnsi="Consolas" w:cs="Times New Roman"/>
          <w:color w:val="FFFFFF"/>
          <w:lang w:eastAsia="en-GB"/>
        </w:rPr>
        <w:t>temp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7329A201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for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j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0;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j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&lt;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j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++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1F3906F0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69CBE15A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for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0;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&lt;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-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1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-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j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5E5E"/>
          <w:lang w:eastAsia="en-GB"/>
        </w:rPr>
        <w:t>++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4D91346D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569527A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if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]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&gt;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gramStart"/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proofErr w:type="spellStart"/>
      <w:proofErr w:type="gramEnd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+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1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331F9E71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5F0E2E4A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    temp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proofErr w:type="gramStart"/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3E12B389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   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]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gramStart"/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proofErr w:type="spellStart"/>
      <w:proofErr w:type="gramEnd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+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1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</w:p>
    <w:p w14:paraId="6E7E62C3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    </w:t>
      </w:r>
      <w:proofErr w:type="gramStart"/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proofErr w:type="spellStart"/>
      <w:proofErr w:type="gramEnd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+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1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]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temp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</w:p>
    <w:p w14:paraId="019FC46F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693F97E2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47B2B6D5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</w:t>
      </w:r>
      <w:proofErr w:type="spellStart"/>
      <w:r w:rsidRPr="00082088">
        <w:rPr>
          <w:rFonts w:ascii="Consolas" w:eastAsia="Times New Roman" w:hAnsi="Consolas" w:cs="Times New Roman"/>
          <w:color w:val="8080FF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Bubble</w:t>
      </w:r>
      <w:proofErr w:type="spellEnd"/>
      <w:r w:rsidRPr="00082088">
        <w:rPr>
          <w:rFonts w:ascii="Consolas" w:eastAsia="Times New Roman" w:hAnsi="Consolas" w:cs="Times New Roman"/>
          <w:color w:val="69F0AE"/>
          <w:lang w:eastAsia="en-GB"/>
        </w:rPr>
        <w:t> sort Pass : 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%d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 : 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j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+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1);</w:t>
      </w:r>
    </w:p>
    <w:p w14:paraId="2E1CE6BE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for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0;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&lt;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5E5E"/>
          <w:lang w:eastAsia="en-GB"/>
        </w:rPr>
        <w:t>++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25CCC6F0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%4d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3BF8BCB4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506C2539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</w:t>
      </w:r>
      <w:proofErr w:type="spellStart"/>
      <w:r w:rsidRPr="00082088">
        <w:rPr>
          <w:rFonts w:ascii="Consolas" w:eastAsia="Times New Roman" w:hAnsi="Consolas" w:cs="Times New Roman"/>
          <w:color w:val="8080FF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Bubble</w:t>
      </w:r>
      <w:proofErr w:type="spellEnd"/>
      <w:r w:rsidRPr="00082088">
        <w:rPr>
          <w:rFonts w:ascii="Consolas" w:eastAsia="Times New Roman" w:hAnsi="Consolas" w:cs="Times New Roman"/>
          <w:color w:val="69F0AE"/>
          <w:lang w:eastAsia="en-GB"/>
        </w:rPr>
        <w:t> sorted array : 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5FDCE1C2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for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0;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&lt;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5E5E"/>
          <w:lang w:eastAsia="en-GB"/>
        </w:rPr>
        <w:t>++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37CDB874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%4d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6A29FFF9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684DD862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</w:p>
    <w:p w14:paraId="0D731B25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B2A"/>
          <w:lang w:eastAsia="en-GB"/>
        </w:rPr>
        <w:t>void</w:t>
      </w:r>
      <w:r w:rsidRPr="00082088">
        <w:rPr>
          <w:rFonts w:ascii="Consolas" w:eastAsia="Times New Roman" w:hAnsi="Consolas" w:cs="Times New Roman"/>
          <w:color w:val="F8F8F2"/>
          <w:lang w:eastAsia="en-GB"/>
        </w:rPr>
        <w:t>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selectionsort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FFFB2A"/>
          <w:lang w:eastAsia="en-GB"/>
        </w:rPr>
        <w:t>int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100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FB2A"/>
          <w:lang w:eastAsia="en-GB"/>
        </w:rPr>
        <w:t>int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13E5115E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55D7FC18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FFFB2A"/>
          <w:lang w:eastAsia="en-GB"/>
        </w:rPr>
        <w:t>int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j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temp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k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gramStart"/>
      <w:r w:rsidRPr="00082088">
        <w:rPr>
          <w:rFonts w:ascii="Consolas" w:eastAsia="Times New Roman" w:hAnsi="Consolas" w:cs="Times New Roman"/>
          <w:color w:val="FFFFFF"/>
          <w:lang w:eastAsia="en-GB"/>
        </w:rPr>
        <w:t>minindex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59EF005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for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0;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&lt;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5E5E"/>
          <w:lang w:eastAsia="en-GB"/>
        </w:rPr>
        <w:t>++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40ED8284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72B4EB86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minindex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21BC7143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for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j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+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1;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j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&lt;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j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++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5551DB4D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4056E925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if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[minindex]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&gt;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[j]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613B17EA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3311664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    minindex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gramStart"/>
      <w:r w:rsidRPr="00082088">
        <w:rPr>
          <w:rFonts w:ascii="Consolas" w:eastAsia="Times New Roman" w:hAnsi="Consolas" w:cs="Times New Roman"/>
          <w:color w:val="FFFFFF"/>
          <w:lang w:eastAsia="en-GB"/>
        </w:rPr>
        <w:t>j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3D8E0F82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0DF5B3EA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2603C8A3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temp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proofErr w:type="gramStart"/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7A34EAA1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]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[minindex</w:t>
      </w:r>
      <w:proofErr w:type="gramStart"/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5B1A2563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[minindex]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gramStart"/>
      <w:r w:rsidRPr="00082088">
        <w:rPr>
          <w:rFonts w:ascii="Consolas" w:eastAsia="Times New Roman" w:hAnsi="Consolas" w:cs="Times New Roman"/>
          <w:color w:val="FFFFFF"/>
          <w:lang w:eastAsia="en-GB"/>
        </w:rPr>
        <w:t>temp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15192D65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 Select sorted Pass 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%d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 : 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01EF3AC9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for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j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0;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j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&lt;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j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++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51AEE23F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%4d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[j]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3D2A71B1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205865E0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 Select sorted array : 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7A48FC4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for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0;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&lt;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5E5E"/>
          <w:lang w:eastAsia="en-GB"/>
        </w:rPr>
        <w:t>++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5D03B2BE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%4d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[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71ED19A2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2FFD4A4C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</w:p>
    <w:p w14:paraId="2318158F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B2A"/>
          <w:lang w:eastAsia="en-GB"/>
        </w:rPr>
        <w:t>void</w:t>
      </w:r>
      <w:r w:rsidRPr="00082088">
        <w:rPr>
          <w:rFonts w:ascii="Consolas" w:eastAsia="Times New Roman" w:hAnsi="Consolas" w:cs="Times New Roman"/>
          <w:color w:val="F8F8F2"/>
          <w:lang w:eastAsia="en-GB"/>
        </w:rPr>
        <w:t> </w:t>
      </w:r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main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6DFFE185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0C7B8B9A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lastRenderedPageBreak/>
        <w:t>    </w:t>
      </w:r>
      <w:r w:rsidRPr="00082088">
        <w:rPr>
          <w:rFonts w:ascii="Consolas" w:eastAsia="Times New Roman" w:hAnsi="Consolas" w:cs="Times New Roman"/>
          <w:color w:val="FFFB2A"/>
          <w:lang w:eastAsia="en-GB"/>
        </w:rPr>
        <w:t>int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choice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gramStart"/>
      <w:r w:rsidRPr="00082088">
        <w:rPr>
          <w:rFonts w:ascii="Consolas" w:eastAsia="Times New Roman" w:hAnsi="Consolas" w:cs="Times New Roman"/>
          <w:color w:val="FFFFFF"/>
          <w:lang w:eastAsia="en-GB"/>
        </w:rPr>
        <w:t>a[</w:t>
      </w:r>
      <w:proofErr w:type="gramEnd"/>
      <w:r w:rsidRPr="00082088">
        <w:rPr>
          <w:rFonts w:ascii="Consolas" w:eastAsia="Times New Roman" w:hAnsi="Consolas" w:cs="Times New Roman"/>
          <w:color w:val="D0D0D0"/>
          <w:lang w:eastAsia="en-GB"/>
        </w:rPr>
        <w:t>100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b[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100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</w:p>
    <w:p w14:paraId="7AA75627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</w:t>
      </w:r>
      <w:proofErr w:type="spellStart"/>
      <w:r w:rsidRPr="00082088">
        <w:rPr>
          <w:rFonts w:ascii="Consolas" w:eastAsia="Times New Roman" w:hAnsi="Consolas" w:cs="Times New Roman"/>
          <w:color w:val="8080FF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Enter</w:t>
      </w:r>
      <w:proofErr w:type="spellEnd"/>
      <w:r w:rsidRPr="00082088">
        <w:rPr>
          <w:rFonts w:ascii="Consolas" w:eastAsia="Times New Roman" w:hAnsi="Consolas" w:cs="Times New Roman"/>
          <w:color w:val="69F0AE"/>
          <w:lang w:eastAsia="en-GB"/>
        </w:rPr>
        <w:t> the Number of terms to be put in array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00A113C1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scanf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%d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&amp;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3E7F70B6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"Enter 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%d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 values one by one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3A13C64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for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0;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&lt;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5E5E"/>
          <w:lang w:eastAsia="en-GB"/>
        </w:rPr>
        <w:t>++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23AAF7D3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70F2258D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scanf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%d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&amp;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a[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14979281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b[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r w:rsidRPr="00082088">
        <w:rPr>
          <w:rFonts w:ascii="Consolas" w:eastAsia="Times New Roman" w:hAnsi="Consolas" w:cs="Times New Roman"/>
          <w:color w:val="FFFFFF"/>
          <w:lang w:eastAsia="en-GB"/>
        </w:rPr>
        <w:t>]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a[</w:t>
      </w:r>
      <w:proofErr w:type="spellStart"/>
      <w:r w:rsidRPr="00082088">
        <w:rPr>
          <w:rFonts w:ascii="Consolas" w:eastAsia="Times New Roman" w:hAnsi="Consolas" w:cs="Times New Roman"/>
          <w:color w:val="FFFFFF"/>
          <w:lang w:eastAsia="en-GB"/>
        </w:rPr>
        <w:t>i</w:t>
      </w:r>
      <w:proofErr w:type="spellEnd"/>
      <w:proofErr w:type="gramStart"/>
      <w:r w:rsidRPr="00082088">
        <w:rPr>
          <w:rFonts w:ascii="Consolas" w:eastAsia="Times New Roman" w:hAnsi="Consolas" w:cs="Times New Roman"/>
          <w:color w:val="FFFFFF"/>
          <w:lang w:eastAsia="en-GB"/>
        </w:rPr>
        <w:t>]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15DC1125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368A6759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</w:p>
    <w:p w14:paraId="76AB8FEE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while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Start"/>
      <w:r w:rsidRPr="00082088">
        <w:rPr>
          <w:rFonts w:ascii="Consolas" w:eastAsia="Times New Roman" w:hAnsi="Consolas" w:cs="Times New Roman"/>
          <w:color w:val="FFFFFF"/>
          <w:lang w:eastAsia="en-GB"/>
        </w:rPr>
        <w:t>choice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!</w:t>
      </w:r>
      <w:proofErr w:type="gramEnd"/>
      <w:r w:rsidRPr="00082088">
        <w:rPr>
          <w:rFonts w:ascii="Consolas" w:eastAsia="Times New Roman" w:hAnsi="Consolas" w:cs="Times New Roman"/>
          <w:color w:val="FF5E5E"/>
          <w:lang w:eastAsia="en-GB"/>
        </w:rPr>
        <w:t>=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3)</w:t>
      </w:r>
    </w:p>
    <w:p w14:paraId="2EBD8C0E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38B2D2D2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Enter the option between 1,2 and 3 to choose a sorting method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3F4EA50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"1: Bubble Sort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471E8045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"2: Selection Sort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782BB8C5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"3: Exit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405C5860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scanf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%d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FF5E5E"/>
          <w:lang w:eastAsia="en-GB"/>
        </w:rPr>
        <w:t>&amp;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choice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31B729A0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</w:p>
    <w:p w14:paraId="5AC4B54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switch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choice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</w:t>
      </w:r>
    </w:p>
    <w:p w14:paraId="476BD3BD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{</w:t>
      </w:r>
    </w:p>
    <w:p w14:paraId="0EA6DD2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case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1:</w:t>
      </w:r>
    </w:p>
    <w:p w14:paraId="327F767D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"Binary Sort option is chosen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5EF17845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bubblesort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FFFFFF"/>
          <w:lang w:eastAsia="en-GB"/>
        </w:rPr>
        <w:t>a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709FC741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gramStart"/>
      <w:r w:rsidRPr="00082088">
        <w:rPr>
          <w:rFonts w:ascii="Consolas" w:eastAsia="Times New Roman" w:hAnsi="Consolas" w:cs="Times New Roman"/>
          <w:color w:val="9575CD"/>
          <w:lang w:eastAsia="en-GB"/>
        </w:rPr>
        <w:t>break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3CAC00CC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</w:p>
    <w:p w14:paraId="2DA77970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case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2:</w:t>
      </w:r>
    </w:p>
    <w:p w14:paraId="0CEA83AD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"Selection Sort option is chosen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1BCA29FD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selectionsort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FFFFFF"/>
          <w:lang w:eastAsia="en-GB"/>
        </w:rPr>
        <w:t>b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,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n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35B993D8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gramStart"/>
      <w:r w:rsidRPr="00082088">
        <w:rPr>
          <w:rFonts w:ascii="Consolas" w:eastAsia="Times New Roman" w:hAnsi="Consolas" w:cs="Times New Roman"/>
          <w:color w:val="9575CD"/>
          <w:lang w:eastAsia="en-GB"/>
        </w:rPr>
        <w:t>break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2B69A381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</w:p>
    <w:p w14:paraId="0EB26422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case</w:t>
      </w:r>
      <w:r w:rsidRPr="00082088">
        <w:rPr>
          <w:rFonts w:ascii="Consolas" w:eastAsia="Times New Roman" w:hAnsi="Consolas" w:cs="Times New Roman"/>
          <w:color w:val="FFFFFF"/>
          <w:lang w:eastAsia="en-GB"/>
        </w:rPr>
        <w:t>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3:</w:t>
      </w:r>
    </w:p>
    <w:p w14:paraId="6CB81EC7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"Exiting the Program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6E819B7F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gramStart"/>
      <w:r w:rsidRPr="00082088">
        <w:rPr>
          <w:rFonts w:ascii="Consolas" w:eastAsia="Times New Roman" w:hAnsi="Consolas" w:cs="Times New Roman"/>
          <w:color w:val="9575CD"/>
          <w:lang w:eastAsia="en-GB"/>
        </w:rPr>
        <w:t>break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7D3743D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</w:p>
    <w:p w14:paraId="4C3317FA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9575CD"/>
          <w:lang w:eastAsia="en-GB"/>
        </w:rPr>
        <w:t>default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:</w:t>
      </w:r>
    </w:p>
    <w:p w14:paraId="5F2BAF8E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spellStart"/>
      <w:proofErr w:type="gramStart"/>
      <w:r w:rsidRPr="00082088">
        <w:rPr>
          <w:rFonts w:ascii="Consolas" w:eastAsia="Times New Roman" w:hAnsi="Consolas" w:cs="Times New Roman"/>
          <w:color w:val="80CBC4"/>
          <w:lang w:eastAsia="en-GB"/>
        </w:rPr>
        <w:t>printf</w:t>
      </w:r>
      <w:proofErr w:type="spellEnd"/>
      <w:r w:rsidRPr="00082088">
        <w:rPr>
          <w:rFonts w:ascii="Consolas" w:eastAsia="Times New Roman" w:hAnsi="Consolas" w:cs="Times New Roman"/>
          <w:color w:val="D0D0D0"/>
          <w:lang w:eastAsia="en-GB"/>
        </w:rPr>
        <w:t>(</w:t>
      </w:r>
      <w:proofErr w:type="gramEnd"/>
      <w:r w:rsidRPr="00082088">
        <w:rPr>
          <w:rFonts w:ascii="Consolas" w:eastAsia="Times New Roman" w:hAnsi="Consolas" w:cs="Times New Roman"/>
          <w:color w:val="69F0AE"/>
          <w:lang w:eastAsia="en-GB"/>
        </w:rPr>
        <w:t>"Invalid option</w:t>
      </w:r>
      <w:r w:rsidRPr="00082088">
        <w:rPr>
          <w:rFonts w:ascii="Consolas" w:eastAsia="Times New Roman" w:hAnsi="Consolas" w:cs="Times New Roman"/>
          <w:color w:val="8080FF"/>
          <w:lang w:eastAsia="en-GB"/>
        </w:rPr>
        <w:t>\n</w:t>
      </w:r>
      <w:r w:rsidRPr="00082088">
        <w:rPr>
          <w:rFonts w:ascii="Consolas" w:eastAsia="Times New Roman" w:hAnsi="Consolas" w:cs="Times New Roman"/>
          <w:color w:val="69F0AE"/>
          <w:lang w:eastAsia="en-GB"/>
        </w:rPr>
        <w:t>"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);</w:t>
      </w:r>
    </w:p>
    <w:p w14:paraId="29FABD58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    </w:t>
      </w:r>
      <w:proofErr w:type="gramStart"/>
      <w:r w:rsidRPr="00082088">
        <w:rPr>
          <w:rFonts w:ascii="Consolas" w:eastAsia="Times New Roman" w:hAnsi="Consolas" w:cs="Times New Roman"/>
          <w:color w:val="9575CD"/>
          <w:lang w:eastAsia="en-GB"/>
        </w:rPr>
        <w:t>break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;</w:t>
      </w:r>
      <w:proofErr w:type="gramEnd"/>
    </w:p>
    <w:p w14:paraId="133E9BE2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63EEE871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FFFFFF"/>
          <w:lang w:eastAsia="en-GB"/>
        </w:rPr>
        <w:t>    </w:t>
      </w: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5F5831DB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lang w:eastAsia="en-GB"/>
        </w:rPr>
      </w:pPr>
      <w:r w:rsidRPr="00082088">
        <w:rPr>
          <w:rFonts w:ascii="Consolas" w:eastAsia="Times New Roman" w:hAnsi="Consolas" w:cs="Times New Roman"/>
          <w:color w:val="D0D0D0"/>
          <w:lang w:eastAsia="en-GB"/>
        </w:rPr>
        <w:t>}</w:t>
      </w:r>
    </w:p>
    <w:p w14:paraId="557D9398" w14:textId="77777777" w:rsidR="00082088" w:rsidRPr="00082088" w:rsidRDefault="00082088" w:rsidP="00082088">
      <w:pPr>
        <w:shd w:val="clear" w:color="auto" w:fill="080808"/>
        <w:spacing w:after="0" w:line="225" w:lineRule="atLeast"/>
        <w:rPr>
          <w:rFonts w:ascii="Consolas" w:eastAsia="Times New Roman" w:hAnsi="Consolas" w:cs="Times New Roman"/>
          <w:color w:val="F8F8F2"/>
          <w:sz w:val="17"/>
          <w:szCs w:val="17"/>
          <w:lang w:eastAsia="en-GB"/>
        </w:rPr>
      </w:pPr>
    </w:p>
    <w:p w14:paraId="294CE802" w14:textId="38F7FF33" w:rsidR="005A7547" w:rsidRDefault="005A7547">
      <w:pPr>
        <w:rPr>
          <w:b/>
          <w:bCs/>
          <w:sz w:val="28"/>
          <w:szCs w:val="28"/>
          <w:u w:val="single"/>
          <w:lang w:val="en-US"/>
        </w:rPr>
      </w:pPr>
    </w:p>
    <w:p w14:paraId="1D0606EB" w14:textId="0B44327A" w:rsidR="00082088" w:rsidRDefault="00082088">
      <w:pPr>
        <w:rPr>
          <w:b/>
          <w:bCs/>
          <w:sz w:val="28"/>
          <w:szCs w:val="28"/>
          <w:u w:val="single"/>
          <w:lang w:val="en-US"/>
        </w:rPr>
      </w:pPr>
    </w:p>
    <w:p w14:paraId="52512246" w14:textId="0D9CBADD" w:rsidR="00082088" w:rsidRDefault="00082088">
      <w:pPr>
        <w:rPr>
          <w:b/>
          <w:bCs/>
          <w:sz w:val="28"/>
          <w:szCs w:val="28"/>
          <w:u w:val="single"/>
          <w:lang w:val="en-US"/>
        </w:rPr>
      </w:pPr>
    </w:p>
    <w:p w14:paraId="50B9652F" w14:textId="736B9F0D" w:rsidR="00082088" w:rsidRDefault="00082088">
      <w:pPr>
        <w:rPr>
          <w:b/>
          <w:bCs/>
          <w:sz w:val="28"/>
          <w:szCs w:val="28"/>
          <w:u w:val="single"/>
          <w:lang w:val="en-US"/>
        </w:rPr>
      </w:pPr>
    </w:p>
    <w:p w14:paraId="02C1B3E8" w14:textId="5C1F7A43" w:rsidR="00082088" w:rsidRDefault="00082088">
      <w:pPr>
        <w:rPr>
          <w:b/>
          <w:bCs/>
          <w:sz w:val="28"/>
          <w:szCs w:val="28"/>
          <w:u w:val="single"/>
          <w:lang w:val="en-US"/>
        </w:rPr>
      </w:pPr>
    </w:p>
    <w:p w14:paraId="3EA231E9" w14:textId="77777777" w:rsidR="00082088" w:rsidRDefault="00082088">
      <w:pPr>
        <w:rPr>
          <w:b/>
          <w:bCs/>
          <w:sz w:val="28"/>
          <w:szCs w:val="28"/>
          <w:u w:val="single"/>
          <w:lang w:val="en-US"/>
        </w:rPr>
      </w:pPr>
    </w:p>
    <w:p w14:paraId="051EB6FF" w14:textId="3BB29366" w:rsidR="005A7547" w:rsidRDefault="005A7547">
      <w:pPr>
        <w:rPr>
          <w:lang w:val="en-US"/>
        </w:rPr>
      </w:pPr>
      <w:proofErr w:type="gramStart"/>
      <w:r>
        <w:rPr>
          <w:b/>
          <w:bCs/>
          <w:sz w:val="28"/>
          <w:szCs w:val="28"/>
          <w:u w:val="single"/>
          <w:lang w:val="en-US"/>
        </w:rPr>
        <w:lastRenderedPageBreak/>
        <w:t>Output :</w:t>
      </w:r>
      <w:proofErr w:type="gramEnd"/>
    </w:p>
    <w:p w14:paraId="622D3FDD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</w:p>
    <w:p w14:paraId="7CF7F6B2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Enter the Number of terms to be put in array</w:t>
      </w:r>
    </w:p>
    <w:p w14:paraId="4FBFFCB4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5</w:t>
      </w:r>
    </w:p>
    <w:p w14:paraId="134E70EA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Enter 5 values one by one</w:t>
      </w:r>
    </w:p>
    <w:p w14:paraId="434E8D96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5 4 3 2 1</w:t>
      </w:r>
    </w:p>
    <w:p w14:paraId="379A7F65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</w:p>
    <w:p w14:paraId="3D161F9B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Enter the option between 1,2 and 3 to choose a sorting method</w:t>
      </w:r>
    </w:p>
    <w:p w14:paraId="14C755F4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1: Bubble Sort</w:t>
      </w:r>
    </w:p>
    <w:p w14:paraId="3E39208C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2: Selection Sort</w:t>
      </w:r>
    </w:p>
    <w:p w14:paraId="30A26976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3: Exit</w:t>
      </w:r>
    </w:p>
    <w:p w14:paraId="61B49C19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1</w:t>
      </w:r>
    </w:p>
    <w:p w14:paraId="68D548D1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Binary Sort option is chosen</w:t>
      </w:r>
    </w:p>
    <w:p w14:paraId="59575CAE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</w:p>
    <w:p w14:paraId="078B687D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Bubble sort </w:t>
      </w:r>
      <w:proofErr w:type="gramStart"/>
      <w:r w:rsidRPr="00082088">
        <w:rPr>
          <w:rFonts w:ascii="Courier New" w:hAnsi="Courier New" w:cs="Courier New"/>
          <w:lang w:val="en-US"/>
        </w:rPr>
        <w:t>Pass :</w:t>
      </w:r>
      <w:proofErr w:type="gramEnd"/>
      <w:r w:rsidRPr="00082088">
        <w:rPr>
          <w:rFonts w:ascii="Courier New" w:hAnsi="Courier New" w:cs="Courier New"/>
          <w:lang w:val="en-US"/>
        </w:rPr>
        <w:t xml:space="preserve"> 1 :</w:t>
      </w:r>
    </w:p>
    <w:p w14:paraId="0A343EC2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4   3   2   1   5</w:t>
      </w:r>
    </w:p>
    <w:p w14:paraId="11584690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Bubble sort </w:t>
      </w:r>
      <w:proofErr w:type="gramStart"/>
      <w:r w:rsidRPr="00082088">
        <w:rPr>
          <w:rFonts w:ascii="Courier New" w:hAnsi="Courier New" w:cs="Courier New"/>
          <w:lang w:val="en-US"/>
        </w:rPr>
        <w:t>Pass :</w:t>
      </w:r>
      <w:proofErr w:type="gramEnd"/>
      <w:r w:rsidRPr="00082088">
        <w:rPr>
          <w:rFonts w:ascii="Courier New" w:hAnsi="Courier New" w:cs="Courier New"/>
          <w:lang w:val="en-US"/>
        </w:rPr>
        <w:t xml:space="preserve"> 2 :</w:t>
      </w:r>
    </w:p>
    <w:p w14:paraId="0297AAA1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3   2   1   4   5</w:t>
      </w:r>
    </w:p>
    <w:p w14:paraId="0F798B54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Bubble sort </w:t>
      </w:r>
      <w:proofErr w:type="gramStart"/>
      <w:r w:rsidRPr="00082088">
        <w:rPr>
          <w:rFonts w:ascii="Courier New" w:hAnsi="Courier New" w:cs="Courier New"/>
          <w:lang w:val="en-US"/>
        </w:rPr>
        <w:t>Pass :</w:t>
      </w:r>
      <w:proofErr w:type="gramEnd"/>
      <w:r w:rsidRPr="00082088">
        <w:rPr>
          <w:rFonts w:ascii="Courier New" w:hAnsi="Courier New" w:cs="Courier New"/>
          <w:lang w:val="en-US"/>
        </w:rPr>
        <w:t xml:space="preserve"> 3 :</w:t>
      </w:r>
    </w:p>
    <w:p w14:paraId="44E2C8C5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2   1   3   4   5</w:t>
      </w:r>
    </w:p>
    <w:p w14:paraId="4B3D0156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Bubble sort </w:t>
      </w:r>
      <w:proofErr w:type="gramStart"/>
      <w:r w:rsidRPr="00082088">
        <w:rPr>
          <w:rFonts w:ascii="Courier New" w:hAnsi="Courier New" w:cs="Courier New"/>
          <w:lang w:val="en-US"/>
        </w:rPr>
        <w:t>Pass :</w:t>
      </w:r>
      <w:proofErr w:type="gramEnd"/>
      <w:r w:rsidRPr="00082088">
        <w:rPr>
          <w:rFonts w:ascii="Courier New" w:hAnsi="Courier New" w:cs="Courier New"/>
          <w:lang w:val="en-US"/>
        </w:rPr>
        <w:t xml:space="preserve"> 4 :</w:t>
      </w:r>
    </w:p>
    <w:p w14:paraId="7E691CED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1   2   3   4   5</w:t>
      </w:r>
    </w:p>
    <w:p w14:paraId="2187A463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Bubble sort </w:t>
      </w:r>
      <w:proofErr w:type="gramStart"/>
      <w:r w:rsidRPr="00082088">
        <w:rPr>
          <w:rFonts w:ascii="Courier New" w:hAnsi="Courier New" w:cs="Courier New"/>
          <w:lang w:val="en-US"/>
        </w:rPr>
        <w:t>Pass :</w:t>
      </w:r>
      <w:proofErr w:type="gramEnd"/>
      <w:r w:rsidRPr="00082088">
        <w:rPr>
          <w:rFonts w:ascii="Courier New" w:hAnsi="Courier New" w:cs="Courier New"/>
          <w:lang w:val="en-US"/>
        </w:rPr>
        <w:t xml:space="preserve"> 5 :</w:t>
      </w:r>
    </w:p>
    <w:p w14:paraId="6BBA4034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1   2   3   4   5</w:t>
      </w:r>
    </w:p>
    <w:p w14:paraId="633E0DB7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Bubble sorted </w:t>
      </w:r>
      <w:proofErr w:type="gramStart"/>
      <w:r w:rsidRPr="00082088">
        <w:rPr>
          <w:rFonts w:ascii="Courier New" w:hAnsi="Courier New" w:cs="Courier New"/>
          <w:lang w:val="en-US"/>
        </w:rPr>
        <w:t>array :</w:t>
      </w:r>
      <w:proofErr w:type="gramEnd"/>
    </w:p>
    <w:p w14:paraId="5EA10503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1   2   3   4   5</w:t>
      </w:r>
    </w:p>
    <w:p w14:paraId="624A34A1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Enter the option between 1,2 and 3 to choose a sorting method</w:t>
      </w:r>
    </w:p>
    <w:p w14:paraId="53D1FDF2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1: Bubble Sort</w:t>
      </w:r>
    </w:p>
    <w:p w14:paraId="3A08179D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2: Selection Sort</w:t>
      </w:r>
    </w:p>
    <w:p w14:paraId="637EAEAF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3: Exit</w:t>
      </w:r>
    </w:p>
    <w:p w14:paraId="0E0068D0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2</w:t>
      </w:r>
    </w:p>
    <w:p w14:paraId="40C1A2FE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Selection Sort option is chosen</w:t>
      </w:r>
    </w:p>
    <w:p w14:paraId="5F96C349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</w:p>
    <w:p w14:paraId="35CEBFA1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Select sorted Pass </w:t>
      </w:r>
      <w:proofErr w:type="gramStart"/>
      <w:r w:rsidRPr="00082088">
        <w:rPr>
          <w:rFonts w:ascii="Courier New" w:hAnsi="Courier New" w:cs="Courier New"/>
          <w:lang w:val="en-US"/>
        </w:rPr>
        <w:t>0 :</w:t>
      </w:r>
      <w:proofErr w:type="gramEnd"/>
    </w:p>
    <w:p w14:paraId="579A63D8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1   4   3   2   5</w:t>
      </w:r>
    </w:p>
    <w:p w14:paraId="58F545EF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Select sorted Pass </w:t>
      </w:r>
      <w:proofErr w:type="gramStart"/>
      <w:r w:rsidRPr="00082088">
        <w:rPr>
          <w:rFonts w:ascii="Courier New" w:hAnsi="Courier New" w:cs="Courier New"/>
          <w:lang w:val="en-US"/>
        </w:rPr>
        <w:t>1 :</w:t>
      </w:r>
      <w:proofErr w:type="gramEnd"/>
    </w:p>
    <w:p w14:paraId="5488D450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1   2   3   4   5</w:t>
      </w:r>
    </w:p>
    <w:p w14:paraId="2045EFE2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Select sorted Pass </w:t>
      </w:r>
      <w:proofErr w:type="gramStart"/>
      <w:r w:rsidRPr="00082088">
        <w:rPr>
          <w:rFonts w:ascii="Courier New" w:hAnsi="Courier New" w:cs="Courier New"/>
          <w:lang w:val="en-US"/>
        </w:rPr>
        <w:t>2 :</w:t>
      </w:r>
      <w:proofErr w:type="gramEnd"/>
    </w:p>
    <w:p w14:paraId="36107D61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1   2   3   4   5</w:t>
      </w:r>
    </w:p>
    <w:p w14:paraId="31A6C8A2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Select sorted Pass </w:t>
      </w:r>
      <w:proofErr w:type="gramStart"/>
      <w:r w:rsidRPr="00082088">
        <w:rPr>
          <w:rFonts w:ascii="Courier New" w:hAnsi="Courier New" w:cs="Courier New"/>
          <w:lang w:val="en-US"/>
        </w:rPr>
        <w:t>3 :</w:t>
      </w:r>
      <w:proofErr w:type="gramEnd"/>
    </w:p>
    <w:p w14:paraId="666BB2E2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1   2   3   4   5</w:t>
      </w:r>
    </w:p>
    <w:p w14:paraId="4CBA859B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Select sorted Pass </w:t>
      </w:r>
      <w:proofErr w:type="gramStart"/>
      <w:r w:rsidRPr="00082088">
        <w:rPr>
          <w:rFonts w:ascii="Courier New" w:hAnsi="Courier New" w:cs="Courier New"/>
          <w:lang w:val="en-US"/>
        </w:rPr>
        <w:t>4 :</w:t>
      </w:r>
      <w:proofErr w:type="gramEnd"/>
    </w:p>
    <w:p w14:paraId="2AA46EAA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1   2   3   4   5</w:t>
      </w:r>
    </w:p>
    <w:p w14:paraId="0136440E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Select sorted </w:t>
      </w:r>
      <w:proofErr w:type="gramStart"/>
      <w:r w:rsidRPr="00082088">
        <w:rPr>
          <w:rFonts w:ascii="Courier New" w:hAnsi="Courier New" w:cs="Courier New"/>
          <w:lang w:val="en-US"/>
        </w:rPr>
        <w:t>array :</w:t>
      </w:r>
      <w:proofErr w:type="gramEnd"/>
    </w:p>
    <w:p w14:paraId="19DD8DD4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 xml:space="preserve">   1   2   3   4   5</w:t>
      </w:r>
    </w:p>
    <w:p w14:paraId="6396AF18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Enter the option between 1,2 and 3 to choose a sorting method</w:t>
      </w:r>
    </w:p>
    <w:p w14:paraId="26C81016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1: Bubble Sort</w:t>
      </w:r>
    </w:p>
    <w:p w14:paraId="641DEE69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2: Selection Sort</w:t>
      </w:r>
    </w:p>
    <w:p w14:paraId="6B502ADA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3: Exit</w:t>
      </w:r>
    </w:p>
    <w:p w14:paraId="7D88DEEF" w14:textId="77777777" w:rsidR="00082088" w:rsidRPr="00082088" w:rsidRDefault="00082088" w:rsidP="00082088">
      <w:pPr>
        <w:rPr>
          <w:rFonts w:ascii="Courier New" w:hAnsi="Courier New" w:cs="Courier New"/>
          <w:lang w:val="en-US"/>
        </w:rPr>
      </w:pPr>
      <w:r w:rsidRPr="00082088">
        <w:rPr>
          <w:rFonts w:ascii="Courier New" w:hAnsi="Courier New" w:cs="Courier New"/>
          <w:lang w:val="en-US"/>
        </w:rPr>
        <w:t>3</w:t>
      </w:r>
    </w:p>
    <w:p w14:paraId="181DB40C" w14:textId="06DD6CD7" w:rsidR="005A7547" w:rsidRPr="005A7547" w:rsidRDefault="00082088" w:rsidP="00082088">
      <w:pPr>
        <w:rPr>
          <w:lang w:val="en-US"/>
        </w:rPr>
      </w:pPr>
      <w:r w:rsidRPr="00082088">
        <w:rPr>
          <w:rFonts w:ascii="Courier New" w:hAnsi="Courier New" w:cs="Courier New"/>
          <w:lang w:val="en-US"/>
        </w:rPr>
        <w:t>Exiting the Program</w:t>
      </w:r>
    </w:p>
    <w:sectPr w:rsidR="005A7547" w:rsidRPr="005A7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38"/>
    <w:rsid w:val="00082088"/>
    <w:rsid w:val="005A7547"/>
    <w:rsid w:val="00E12638"/>
    <w:rsid w:val="00FE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B972"/>
  <w15:chartTrackingRefBased/>
  <w15:docId w15:val="{E88F6BAB-E4AB-42AA-901D-3B336F7A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2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Dani</dc:creator>
  <cp:keywords/>
  <dc:description/>
  <cp:lastModifiedBy>Pranav Dani</cp:lastModifiedBy>
  <cp:revision>5</cp:revision>
  <cp:lastPrinted>2020-09-07T14:06:00Z</cp:lastPrinted>
  <dcterms:created xsi:type="dcterms:W3CDTF">2020-09-05T13:04:00Z</dcterms:created>
  <dcterms:modified xsi:type="dcterms:W3CDTF">2020-09-07T14:24:00Z</dcterms:modified>
</cp:coreProperties>
</file>