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62D91" w14:textId="77777777" w:rsidR="00A22D89" w:rsidRPr="00726FA2" w:rsidRDefault="00A22D89" w:rsidP="00F92199">
      <w:pPr>
        <w:pStyle w:val="TableParagraph"/>
        <w:rPr>
          <w:rFonts w:ascii="Calisto MT" w:eastAsia="Times New Roman" w:hAnsi="Calisto MT"/>
          <w:sz w:val="40"/>
          <w:lang w:val="sv-SE"/>
        </w:rPr>
      </w:pPr>
      <w:r w:rsidRPr="00726FA2">
        <w:rPr>
          <w:rFonts w:ascii="Calisto MT" w:hAnsi="Calisto MT"/>
          <w:noProof/>
        </w:rPr>
        <w:drawing>
          <wp:inline distT="0" distB="0" distL="0" distR="0" wp14:anchorId="142F45C1" wp14:editId="7493AA38">
            <wp:extent cx="7019925" cy="1419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175" r="3211"/>
                    <a:stretch/>
                  </pic:blipFill>
                  <pic:spPr bwMode="auto">
                    <a:xfrm>
                      <a:off x="0" y="0"/>
                      <a:ext cx="7019925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F03D8" w14:textId="430E3803" w:rsidR="00A22D89" w:rsidRPr="00726FA2" w:rsidRDefault="00A22D89" w:rsidP="004E0FFC">
      <w:pPr>
        <w:tabs>
          <w:tab w:val="center" w:pos="5227"/>
        </w:tabs>
        <w:spacing w:after="0" w:line="360" w:lineRule="exact"/>
        <w:ind w:left="-357"/>
        <w:outlineLvl w:val="0"/>
        <w:rPr>
          <w:rFonts w:ascii="Calisto MT" w:eastAsia="MS Mincho" w:hAnsi="Calisto MT"/>
          <w:b/>
          <w:bCs/>
          <w:sz w:val="31"/>
          <w:szCs w:val="31"/>
          <w:u w:val="single"/>
          <w:rtl/>
          <w:cs/>
          <w:lang w:val="sv-SE" w:bidi="ar-SA"/>
        </w:rPr>
      </w:pPr>
      <w:r w:rsidRPr="00726FA2">
        <w:rPr>
          <w:rFonts w:ascii="Calisto MT" w:eastAsia="MS Mincho" w:hAnsi="Calisto MT" w:cs="Mangal"/>
          <w:sz w:val="38"/>
          <w:szCs w:val="38"/>
          <w:cs/>
          <w:lang w:val="sv-SE"/>
        </w:rPr>
        <w:tab/>
      </w:r>
      <w:r w:rsidRPr="00726FA2">
        <w:rPr>
          <w:rFonts w:ascii="Calisto MT" w:eastAsia="MS Mincho" w:hAnsi="Calisto MT" w:cs="Nirmala UI"/>
          <w:b/>
          <w:bCs/>
          <w:sz w:val="28"/>
          <w:szCs w:val="28"/>
          <w:cs/>
          <w:lang w:val="sv-SE"/>
        </w:rPr>
        <w:t>साप्ताहिक</w:t>
      </w:r>
      <w:r w:rsidRPr="00726FA2">
        <w:rPr>
          <w:rFonts w:ascii="Calisto MT" w:eastAsia="MS Mincho" w:hAnsi="Calisto MT"/>
          <w:b/>
          <w:bCs/>
          <w:sz w:val="29"/>
          <w:szCs w:val="29"/>
          <w:cs/>
          <w:lang w:val="sv-SE"/>
        </w:rPr>
        <w:t xml:space="preserve"> </w:t>
      </w:r>
      <w:r w:rsidRPr="00726FA2">
        <w:rPr>
          <w:rFonts w:ascii="Calisto MT" w:eastAsia="MS Mincho" w:hAnsi="Calisto MT" w:cs="Nirmala UI"/>
          <w:b/>
          <w:bCs/>
          <w:sz w:val="28"/>
          <w:szCs w:val="28"/>
          <w:cs/>
          <w:lang w:val="sv-SE"/>
        </w:rPr>
        <w:t>विवरण</w:t>
      </w:r>
      <w:r w:rsidRPr="00726FA2">
        <w:rPr>
          <w:rFonts w:ascii="Calisto MT" w:eastAsia="MS Mincho" w:hAnsi="Calisto MT"/>
          <w:b/>
          <w:bCs/>
          <w:sz w:val="29"/>
          <w:szCs w:val="29"/>
          <w:lang w:val="sv-SE"/>
        </w:rPr>
        <w:t xml:space="preserve"> </w:t>
      </w:r>
    </w:p>
    <w:p w14:paraId="2E634C2A" w14:textId="5ADCDC49" w:rsidR="00A22D89" w:rsidRPr="00726FA2" w:rsidRDefault="00E00A7E" w:rsidP="008E1ECD">
      <w:pPr>
        <w:tabs>
          <w:tab w:val="center" w:pos="5227"/>
        </w:tabs>
        <w:spacing w:after="0" w:line="240" w:lineRule="auto"/>
        <w:ind w:left="-357"/>
        <w:outlineLvl w:val="0"/>
        <w:rPr>
          <w:rFonts w:ascii="Calisto MT" w:hAnsi="Calisto MT"/>
        </w:rPr>
      </w:pPr>
      <w:r w:rsidRPr="00726FA2">
        <w:rPr>
          <w:rFonts w:ascii="Calisto MT" w:eastAsia="MS Mincho" w:hAnsi="Calisto MT" w:cs="Arial"/>
          <w:sz w:val="24"/>
          <w:szCs w:val="24"/>
          <w:lang w:val="sv-SE" w:bidi="ar-SA"/>
        </w:rPr>
        <w:t xml:space="preserve">           </w:t>
      </w:r>
      <w:r w:rsidR="00A22D89" w:rsidRPr="00726FA2">
        <w:rPr>
          <w:rFonts w:ascii="Calisto MT" w:eastAsia="MS Mincho" w:hAnsi="Calisto MT" w:cs="Arial"/>
          <w:sz w:val="24"/>
          <w:szCs w:val="24"/>
          <w:lang w:val="sv-SE" w:bidi="ar-SA"/>
        </w:rPr>
        <w:t>Weekly Report</w:t>
      </w:r>
      <w:r w:rsidR="00714A3F" w:rsidRPr="00726FA2">
        <w:rPr>
          <w:rFonts w:ascii="Calisto MT" w:eastAsia="MS Mincho" w:hAnsi="Calisto MT" w:cs="Mangal"/>
          <w:sz w:val="28"/>
          <w:szCs w:val="28"/>
          <w:lang w:val="sv-SE"/>
        </w:rPr>
        <w:t xml:space="preserve"> </w:t>
      </w:r>
      <w:r w:rsidR="00A22D89" w:rsidRPr="00726FA2">
        <w:rPr>
          <w:rFonts w:ascii="Calisto MT" w:eastAsia="MS Mincho" w:hAnsi="Calisto MT" w:cs="Nirmala UI"/>
          <w:sz w:val="24"/>
          <w:szCs w:val="24"/>
          <w:cs/>
          <w:lang w:val="sv-SE"/>
        </w:rPr>
        <w:t>वर्ष</w:t>
      </w:r>
      <w:r w:rsidR="00A22D89" w:rsidRPr="00726FA2">
        <w:rPr>
          <w:rFonts w:ascii="Calisto MT" w:eastAsia="MS Mincho" w:hAnsi="Calisto MT" w:cs="Mangal"/>
          <w:sz w:val="24"/>
          <w:szCs w:val="24"/>
          <w:lang w:val="sv-SE"/>
        </w:rPr>
        <w:t xml:space="preserve"> </w:t>
      </w:r>
      <w:r w:rsidR="00F13DBB" w:rsidRPr="00726FA2">
        <w:rPr>
          <w:rFonts w:ascii="Calisto MT" w:eastAsia="MS Mincho" w:hAnsi="Calisto MT" w:cs="Mangal"/>
          <w:szCs w:val="22"/>
          <w:lang w:val="sv-SE"/>
        </w:rPr>
        <w:t xml:space="preserve">2020-21</w:t>
      </w:r>
      <w:r w:rsidR="00A22D89" w:rsidRPr="00726FA2">
        <w:rPr>
          <w:rFonts w:ascii="Calisto MT" w:eastAsia="MS Mincho" w:hAnsi="Calisto MT" w:cs="Arial"/>
          <w:sz w:val="28"/>
          <w:szCs w:val="28"/>
          <w:lang w:val="sv-SE" w:bidi="ar-SA"/>
        </w:rPr>
        <w:t xml:space="preserve">/ </w:t>
      </w:r>
      <w:r w:rsidR="00A22D89" w:rsidRPr="00726FA2">
        <w:rPr>
          <w:rFonts w:ascii="Calisto MT" w:eastAsia="MS Mincho" w:hAnsi="Calisto MT" w:cs="Nirmala UI"/>
          <w:sz w:val="24"/>
          <w:szCs w:val="24"/>
          <w:cs/>
          <w:lang w:val="sv-SE"/>
        </w:rPr>
        <w:t>सप्ताह</w:t>
      </w:r>
      <w:r w:rsidR="00A22D89" w:rsidRPr="00726FA2">
        <w:rPr>
          <w:rFonts w:ascii="Calisto MT" w:eastAsia="MS Mincho" w:hAnsi="Calisto MT"/>
          <w:sz w:val="24"/>
          <w:szCs w:val="24"/>
          <w:cs/>
          <w:lang w:val="sv-SE"/>
        </w:rPr>
        <w:t xml:space="preserve"> </w:t>
      </w:r>
      <w:r w:rsidR="00A22D89" w:rsidRPr="00726FA2">
        <w:rPr>
          <w:rFonts w:ascii="Calisto MT" w:eastAsia="MS Mincho" w:hAnsi="Calisto MT" w:cs="Nirmala UI"/>
          <w:sz w:val="24"/>
          <w:szCs w:val="24"/>
          <w:cs/>
          <w:lang w:val="sv-SE"/>
        </w:rPr>
        <w:t>संख्या</w:t>
      </w:r>
      <w:r w:rsidR="00A22D89" w:rsidRPr="00726FA2">
        <w:rPr>
          <w:rFonts w:ascii="Calisto MT" w:eastAsia="MS Mincho" w:hAnsi="Calisto MT" w:cs="Kokila"/>
          <w:sz w:val="32"/>
          <w:szCs w:val="32"/>
          <w:cs/>
          <w:lang w:val="sv-SE"/>
        </w:rPr>
        <w:t xml:space="preserve"> </w:t>
      </w:r>
      <w:r w:rsidR="00F13DBB" w:rsidRPr="00726FA2">
        <w:rPr>
          <w:rFonts w:ascii="Calisto MT" w:eastAsia="MS Mincho" w:hAnsi="Calisto MT" w:cs="Mangal"/>
          <w:sz w:val="24"/>
          <w:szCs w:val="24"/>
          <w:lang w:val="sv-SE"/>
        </w:rPr>
        <w:t xml:space="preserve">18</w:t>
      </w:r>
      <w:r w:rsidR="00B44515" w:rsidRPr="00726FA2">
        <w:rPr>
          <w:rFonts w:ascii="Calisto MT" w:eastAsia="MS Mincho" w:hAnsi="Calisto MT" w:cs="Mangal"/>
          <w:sz w:val="26"/>
          <w:szCs w:val="26"/>
          <w:lang w:val="sv-SE"/>
        </w:rPr>
        <w:t xml:space="preserve">  </w:t>
      </w:r>
      <w:r w:rsidR="003D496F" w:rsidRPr="00726FA2">
        <w:rPr>
          <w:rFonts w:ascii="Calisto MT" w:eastAsia="MS Mincho" w:hAnsi="Calisto MT" w:cs="Mangal"/>
          <w:sz w:val="26"/>
          <w:szCs w:val="26"/>
          <w:lang w:val="sv-SE"/>
        </w:rPr>
        <w:t xml:space="preserve"> </w:t>
      </w:r>
      <w:r w:rsidR="008E1ECD" w:rsidRPr="00726FA2">
        <w:rPr>
          <w:rFonts w:ascii="Calisto MT" w:eastAsia="MS Mincho" w:hAnsi="Calisto MT" w:cs="Mangal"/>
          <w:sz w:val="26"/>
          <w:szCs w:val="26"/>
          <w:lang w:val="sv-SE"/>
        </w:rPr>
        <w:t xml:space="preserve"> </w:t>
      </w:r>
      <w:r w:rsidR="003D496F" w:rsidRPr="00726FA2">
        <w:rPr>
          <w:rFonts w:ascii="Calisto MT" w:eastAsia="MS Mincho" w:hAnsi="Calisto MT" w:cs="Mangal"/>
          <w:sz w:val="26"/>
          <w:szCs w:val="26"/>
          <w:lang w:val="sv-SE"/>
        </w:rPr>
        <w:t xml:space="preserve"> </w:t>
      </w:r>
      <w:r w:rsidR="006116DA" w:rsidRPr="00726FA2">
        <w:rPr>
          <w:rFonts w:ascii="Calisto MT" w:eastAsia="MS Mincho" w:hAnsi="Calisto MT" w:cs="Mangal"/>
          <w:sz w:val="26"/>
          <w:szCs w:val="26"/>
          <w:lang w:val="sv-SE"/>
        </w:rPr>
        <w:t xml:space="preserve">   </w:t>
      </w:r>
      <w:r w:rsidR="003D496F" w:rsidRPr="00726FA2">
        <w:rPr>
          <w:rFonts w:ascii="Calisto MT" w:eastAsia="MS Mincho" w:hAnsi="Calisto MT" w:cs="Mangal"/>
          <w:sz w:val="26"/>
          <w:szCs w:val="26"/>
          <w:lang w:val="sv-SE"/>
        </w:rPr>
        <w:t xml:space="preserve"> </w:t>
      </w:r>
      <w:r w:rsidR="00A22D89" w:rsidRPr="00726FA2">
        <w:rPr>
          <w:rFonts w:ascii="Calisto MT" w:eastAsia="MS Mincho" w:hAnsi="Calisto MT" w:cs="Nirmala UI"/>
          <w:sz w:val="24"/>
          <w:szCs w:val="24"/>
          <w:cs/>
          <w:lang w:val="sv-SE"/>
        </w:rPr>
        <w:t>अवधि</w:t>
      </w:r>
      <w:r w:rsidR="00A22D89" w:rsidRPr="00726FA2">
        <w:rPr>
          <w:rFonts w:ascii="Calisto MT" w:eastAsia="MS Mincho" w:hAnsi="Calisto MT" w:cs="Mangal"/>
          <w:sz w:val="28"/>
          <w:szCs w:val="28"/>
          <w:lang w:val="sv-SE"/>
        </w:rPr>
        <w:t xml:space="preserve"> </w:t>
      </w:r>
      <w:r w:rsidR="00183CC7" w:rsidRPr="00726FA2">
        <w:rPr>
          <w:rFonts w:ascii="Calisto MT" w:eastAsia="MS Mincho" w:hAnsi="Calisto MT" w:cs="Mangal"/>
          <w:sz w:val="24"/>
          <w:szCs w:val="24"/>
          <w:lang w:val="sv-SE"/>
        </w:rPr>
        <w:t xml:space="preserve">2018-12-11</w:t>
      </w:r>
      <w:r w:rsidR="00A22D89" w:rsidRPr="00726FA2">
        <w:rPr>
          <w:rFonts w:ascii="Calisto MT" w:eastAsia="MS Mincho" w:hAnsi="Calisto MT" w:cs="Mangal"/>
          <w:sz w:val="24"/>
          <w:szCs w:val="24"/>
          <w:lang w:val="sv-SE"/>
        </w:rPr>
        <w:t xml:space="preserve"> </w:t>
      </w:r>
      <w:r w:rsidR="00A22D89" w:rsidRPr="00726FA2">
        <w:rPr>
          <w:rFonts w:ascii="Calisto MT" w:eastAsia="MS Mincho" w:hAnsi="Calisto MT" w:cs="Nirmala UI"/>
          <w:sz w:val="24"/>
          <w:szCs w:val="24"/>
          <w:cs/>
          <w:lang w:val="sv-SE"/>
        </w:rPr>
        <w:t>से</w:t>
      </w:r>
      <w:r w:rsidR="00A22D89" w:rsidRPr="00726FA2">
        <w:rPr>
          <w:rFonts w:ascii="Calisto MT" w:eastAsia="MS Mincho" w:hAnsi="Calisto MT" w:cs="Kokila"/>
          <w:sz w:val="24"/>
          <w:szCs w:val="24"/>
          <w:cs/>
          <w:lang w:val="sv-SE"/>
        </w:rPr>
        <w:t xml:space="preserve"> </w:t>
      </w:r>
      <w:r w:rsidR="00183CC7" w:rsidRPr="00726FA2">
        <w:rPr>
          <w:rFonts w:ascii="Calisto MT" w:eastAsia="MS Mincho" w:hAnsi="Calisto MT" w:cs="Kokila"/>
          <w:sz w:val="24"/>
          <w:szCs w:val="24"/>
          <w:lang w:val="sv-SE"/>
        </w:rPr>
        <w:t xml:space="preserve">2018-12-18</w:t>
      </w:r>
      <w:r w:rsidR="00A22D89" w:rsidRPr="00726FA2">
        <w:rPr>
          <w:rFonts w:ascii="Calisto MT" w:eastAsia="MS Mincho" w:hAnsi="Calisto MT" w:cs="Mangal"/>
          <w:sz w:val="26"/>
          <w:szCs w:val="26"/>
          <w:lang w:val="sv-SE"/>
        </w:rPr>
        <w:tab/>
      </w:r>
      <w:r w:rsidR="00B96F8C" w:rsidRPr="00726FA2">
        <w:rPr>
          <w:rFonts w:ascii="Calisto MT" w:eastAsia="MS Mincho" w:hAnsi="Calisto MT" w:cs="Mangal"/>
          <w:sz w:val="26"/>
          <w:szCs w:val="26"/>
          <w:lang w:val="sv-SE"/>
        </w:rPr>
        <w:t xml:space="preserve"> </w:t>
      </w:r>
    </w:p>
    <w:p w14:paraId="326DA0CE" w14:textId="0B9ADDE1" w:rsidR="00A22D89" w:rsidRPr="00726FA2" w:rsidRDefault="00A22D89" w:rsidP="00A22D89">
      <w:pPr>
        <w:tabs>
          <w:tab w:val="left" w:pos="4425"/>
          <w:tab w:val="center" w:pos="5227"/>
        </w:tabs>
        <w:spacing w:after="0" w:line="216" w:lineRule="auto"/>
        <w:rPr>
          <w:rFonts w:ascii="Calisto MT" w:eastAsia="MS Mincho" w:hAnsi="Calisto MT" w:cs="Arial"/>
          <w:sz w:val="23"/>
          <w:lang w:val="en-US" w:bidi="ar-SA"/>
        </w:rPr>
      </w:pPr>
      <w:r w:rsidRPr="00726FA2">
        <w:rPr>
          <w:rFonts w:ascii="Calisto MT" w:eastAsia="MS Mincho" w:hAnsi="Calisto MT" w:cs="Arial"/>
          <w:sz w:val="23"/>
          <w:lang w:val="en-US" w:bidi="ar-SA"/>
        </w:rPr>
        <w:t xml:space="preserve">  </w:t>
      </w:r>
      <w:r w:rsidR="00774A9F" w:rsidRPr="00726FA2">
        <w:rPr>
          <w:rFonts w:ascii="Calisto MT" w:eastAsia="MS Mincho" w:hAnsi="Calisto MT" w:cs="Arial"/>
          <w:sz w:val="23"/>
          <w:lang w:val="en-US" w:bidi="ar-SA"/>
        </w:rPr>
        <w:t xml:space="preserve">   </w:t>
      </w:r>
      <w:r w:rsidRPr="00726FA2">
        <w:rPr>
          <w:rFonts w:ascii="Calisto MT" w:eastAsia="MS Mincho" w:hAnsi="Calisto MT" w:cs="Arial"/>
          <w:sz w:val="23"/>
          <w:lang w:val="en-US" w:bidi="ar-SA"/>
        </w:rPr>
        <w:t xml:space="preserve"> </w:t>
      </w:r>
      <w:r w:rsidR="00FD126F" w:rsidRPr="00726FA2">
        <w:rPr>
          <w:rFonts w:ascii="Calisto MT" w:eastAsia="MS Mincho" w:hAnsi="Calisto MT" w:cs="Arial"/>
          <w:sz w:val="23"/>
          <w:lang w:val="en-US" w:bidi="ar-SA"/>
        </w:rPr>
        <w:t xml:space="preserve"> </w:t>
      </w:r>
      <w:r w:rsidRPr="00726FA2">
        <w:rPr>
          <w:rFonts w:ascii="Calisto MT" w:eastAsia="MS Mincho" w:hAnsi="Calisto MT" w:cs="Arial"/>
          <w:sz w:val="23"/>
          <w:lang w:val="en-US" w:bidi="ar-SA"/>
        </w:rPr>
        <w:t xml:space="preserve">Year </w:t>
      </w:r>
      <w:r w:rsidR="00F13DBB" w:rsidRPr="00726FA2">
        <w:rPr>
          <w:rFonts w:ascii="Calisto MT" w:eastAsia="MS Mincho" w:hAnsi="Calisto MT" w:cs="Arial"/>
          <w:sz w:val="23"/>
          <w:lang w:val="en-US" w:bidi="ar-SA"/>
        </w:rPr>
        <w:t xml:space="preserve">2020-21</w:t>
      </w:r>
      <w:r w:rsidRPr="00726FA2">
        <w:rPr>
          <w:rFonts w:ascii="Calisto MT" w:eastAsia="MS Mincho" w:hAnsi="Calisto MT" w:cs="Arial"/>
          <w:sz w:val="23"/>
          <w:lang w:val="en-US" w:bidi="ar-SA"/>
        </w:rPr>
        <w:t xml:space="preserve"> / Week No </w:t>
      </w:r>
      <w:r w:rsidR="00F13DBB" w:rsidRPr="00726FA2">
        <w:rPr>
          <w:rFonts w:ascii="Calisto MT" w:eastAsia="MS Mincho" w:hAnsi="Calisto MT" w:cs="Arial"/>
          <w:sz w:val="23"/>
          <w:lang w:val="en-US" w:bidi="ar-SA"/>
        </w:rPr>
        <w:t xml:space="preserve">18</w:t>
      </w:r>
      <w:r w:rsidR="001C7582" w:rsidRPr="00726FA2">
        <w:rPr>
          <w:rFonts w:ascii="Calisto MT" w:eastAsia="MS Mincho" w:hAnsi="Calisto MT" w:cs="Arial"/>
          <w:sz w:val="23"/>
          <w:lang w:val="en-US" w:bidi="ar-SA"/>
        </w:rPr>
        <w:t xml:space="preserve"> </w:t>
      </w:r>
      <w:r w:rsidR="00FD126F" w:rsidRPr="00726FA2">
        <w:rPr>
          <w:rFonts w:ascii="Calisto MT" w:eastAsia="MS Mincho" w:hAnsi="Calisto MT" w:cs="Arial"/>
          <w:sz w:val="23"/>
          <w:lang w:val="en-US" w:bidi="ar-SA"/>
        </w:rPr>
        <w:t xml:space="preserve"> </w:t>
      </w:r>
      <w:r w:rsidR="00737DF8" w:rsidRPr="00726FA2">
        <w:rPr>
          <w:rFonts w:ascii="Calisto MT" w:eastAsia="MS Mincho" w:hAnsi="Calisto MT" w:cs="Arial"/>
          <w:sz w:val="23"/>
          <w:lang w:val="en-US" w:bidi="ar-SA"/>
        </w:rPr>
        <w:t xml:space="preserve">   </w:t>
      </w:r>
      <w:r w:rsidR="00E14CC4" w:rsidRPr="00726FA2">
        <w:rPr>
          <w:rFonts w:ascii="Calisto MT" w:eastAsia="MS Mincho" w:hAnsi="Calisto MT" w:cs="Arial"/>
          <w:sz w:val="23"/>
          <w:lang w:val="en-US" w:bidi="ar-SA"/>
        </w:rPr>
        <w:t xml:space="preserve"> </w:t>
      </w:r>
      <w:r w:rsidR="00637263" w:rsidRPr="00726FA2">
        <w:rPr>
          <w:rFonts w:ascii="Calisto MT" w:eastAsia="MS Mincho" w:hAnsi="Calisto MT" w:cs="Arial"/>
          <w:sz w:val="23"/>
          <w:lang w:val="en-US" w:bidi="ar-SA"/>
        </w:rPr>
        <w:t xml:space="preserve"> </w:t>
      </w:r>
      <w:r w:rsidR="00557E15" w:rsidRPr="00726FA2">
        <w:rPr>
          <w:rFonts w:ascii="Calisto MT" w:eastAsia="MS Mincho" w:hAnsi="Calisto MT" w:cs="Arial"/>
          <w:sz w:val="23"/>
          <w:lang w:val="en-US" w:bidi="ar-SA"/>
        </w:rPr>
        <w:t xml:space="preserve">   </w:t>
      </w:r>
      <w:r w:rsidR="00E14CC4" w:rsidRPr="00726FA2">
        <w:rPr>
          <w:rFonts w:ascii="Calisto MT" w:eastAsia="MS Mincho" w:hAnsi="Calisto MT" w:cs="Arial"/>
          <w:sz w:val="23"/>
          <w:lang w:val="en-US" w:bidi="ar-SA"/>
        </w:rPr>
        <w:t xml:space="preserve"> </w:t>
      </w:r>
      <w:r w:rsidR="004819EC" w:rsidRPr="00726FA2">
        <w:rPr>
          <w:rFonts w:ascii="Calisto MT" w:eastAsia="MS Mincho" w:hAnsi="Calisto MT" w:cs="Arial"/>
          <w:sz w:val="23"/>
          <w:lang w:val="en-US" w:bidi="ar-SA"/>
        </w:rPr>
        <w:t xml:space="preserve">   </w:t>
      </w:r>
      <w:r w:rsidR="00FE11B8" w:rsidRPr="00726FA2">
        <w:rPr>
          <w:rFonts w:ascii="Calisto MT" w:eastAsia="MS Mincho" w:hAnsi="Calisto MT" w:cs="Arial"/>
          <w:sz w:val="23"/>
          <w:lang w:val="en-US" w:bidi="ar-SA"/>
        </w:rPr>
        <w:t xml:space="preserve">  </w:t>
      </w:r>
      <w:r w:rsidR="004819EC" w:rsidRPr="00726FA2">
        <w:rPr>
          <w:rFonts w:ascii="Calisto MT" w:eastAsia="MS Mincho" w:hAnsi="Calisto MT" w:cs="Arial"/>
          <w:sz w:val="23"/>
          <w:lang w:val="en-US" w:bidi="ar-SA"/>
        </w:rPr>
        <w:t xml:space="preserve"> </w:t>
      </w:r>
      <w:r w:rsidR="00772BF7" w:rsidRPr="00726FA2">
        <w:rPr>
          <w:rFonts w:ascii="Calisto MT" w:eastAsia="MS Mincho" w:hAnsi="Calisto MT" w:cs="Arial"/>
          <w:sz w:val="23"/>
          <w:lang w:val="en-US" w:bidi="ar-SA"/>
        </w:rPr>
        <w:t xml:space="preserve"> </w:t>
      </w:r>
      <w:r w:rsidR="004819EC" w:rsidRPr="00726FA2">
        <w:rPr>
          <w:rFonts w:ascii="Calisto MT" w:eastAsia="MS Mincho" w:hAnsi="Calisto MT" w:cs="Arial"/>
          <w:sz w:val="23"/>
          <w:lang w:val="en-US" w:bidi="ar-SA"/>
        </w:rPr>
        <w:t xml:space="preserve"> </w:t>
      </w:r>
      <w:r w:rsidR="00FD126F" w:rsidRPr="00726FA2">
        <w:rPr>
          <w:rFonts w:ascii="Calisto MT" w:eastAsia="MS Mincho" w:hAnsi="Calisto MT" w:cs="Arial"/>
          <w:sz w:val="23"/>
          <w:lang w:val="en-US" w:bidi="ar-SA"/>
        </w:rPr>
        <w:t xml:space="preserve"> </w:t>
      </w:r>
      <w:r w:rsidR="00772BF7" w:rsidRPr="00726FA2">
        <w:rPr>
          <w:rFonts w:ascii="Calisto MT" w:eastAsia="MS Mincho" w:hAnsi="Calisto MT" w:cs="Arial"/>
          <w:sz w:val="23"/>
          <w:lang w:val="en-US" w:bidi="ar-SA"/>
        </w:rPr>
        <w:t xml:space="preserve">  </w:t>
      </w:r>
      <w:r w:rsidR="00E964A3" w:rsidRPr="00726FA2">
        <w:rPr>
          <w:rFonts w:ascii="Calisto MT" w:eastAsia="MS Mincho" w:hAnsi="Calisto MT" w:cs="Arial"/>
          <w:sz w:val="23"/>
          <w:lang w:val="en-US" w:bidi="ar-SA"/>
        </w:rPr>
        <w:t xml:space="preserve">    </w:t>
      </w:r>
      <w:r w:rsidR="00906E97" w:rsidRPr="00726FA2">
        <w:rPr>
          <w:rFonts w:ascii="Calisto MT" w:eastAsia="MS Mincho" w:hAnsi="Calisto MT" w:cs="Arial"/>
          <w:sz w:val="23"/>
          <w:lang w:val="en-US" w:bidi="ar-SA"/>
        </w:rPr>
        <w:t xml:space="preserve"> </w:t>
      </w:r>
      <w:r w:rsidR="00FD126F" w:rsidRPr="00726FA2">
        <w:rPr>
          <w:rFonts w:ascii="Calisto MT" w:eastAsia="MS Mincho" w:hAnsi="Calisto MT" w:cs="Arial"/>
          <w:sz w:val="23"/>
          <w:lang w:val="en-US" w:bidi="ar-SA"/>
        </w:rPr>
        <w:t xml:space="preserve"> </w:t>
      </w:r>
      <w:r w:rsidR="004819EC" w:rsidRPr="00726FA2">
        <w:rPr>
          <w:rFonts w:ascii="Calisto MT" w:eastAsia="MS Mincho" w:hAnsi="Calisto MT" w:cs="Arial"/>
          <w:sz w:val="23"/>
          <w:lang w:val="en-US" w:bidi="ar-SA"/>
        </w:rPr>
        <w:t xml:space="preserve"> </w:t>
      </w:r>
      <w:r w:rsidR="00B44515" w:rsidRPr="00726FA2">
        <w:rPr>
          <w:rFonts w:ascii="Calisto MT" w:eastAsia="MS Mincho" w:hAnsi="Calisto MT" w:cs="Arial"/>
          <w:sz w:val="23"/>
          <w:lang w:val="en-US" w:bidi="ar-SA"/>
        </w:rPr>
        <w:t xml:space="preserve">  </w:t>
      </w:r>
      <w:r w:rsidR="005F2E79" w:rsidRPr="00726FA2">
        <w:rPr>
          <w:rFonts w:ascii="Calisto MT" w:eastAsia="MS Mincho" w:hAnsi="Calisto MT" w:cs="Arial"/>
          <w:sz w:val="23"/>
          <w:lang w:val="en-US" w:bidi="ar-SA"/>
        </w:rPr>
        <w:t xml:space="preserve"> </w:t>
      </w:r>
      <w:r w:rsidR="00B44515" w:rsidRPr="00726FA2">
        <w:rPr>
          <w:rFonts w:ascii="Calisto MT" w:eastAsia="MS Mincho" w:hAnsi="Calisto MT" w:cs="Arial"/>
          <w:sz w:val="23"/>
          <w:lang w:val="en-US" w:bidi="ar-SA"/>
        </w:rPr>
        <w:t xml:space="preserve"> </w:t>
      </w:r>
      <w:r w:rsidR="005D25FF" w:rsidRPr="00726FA2">
        <w:rPr>
          <w:rFonts w:ascii="Calisto MT" w:eastAsia="MS Mincho" w:hAnsi="Calisto MT" w:cs="Arial"/>
          <w:sz w:val="23"/>
          <w:lang w:val="en-US" w:bidi="ar-SA"/>
        </w:rPr>
        <w:t xml:space="preserve">   </w:t>
      </w:r>
      <w:r w:rsidR="003D496F" w:rsidRPr="00726FA2">
        <w:rPr>
          <w:rFonts w:ascii="Calisto MT" w:eastAsia="MS Mincho" w:hAnsi="Calisto MT" w:cs="Arial"/>
          <w:sz w:val="23"/>
          <w:lang w:val="en-US" w:bidi="ar-SA"/>
        </w:rPr>
        <w:t xml:space="preserve"> </w:t>
      </w:r>
      <w:r w:rsidR="0063736C" w:rsidRPr="00726FA2">
        <w:rPr>
          <w:rFonts w:ascii="Calisto MT" w:eastAsia="MS Mincho" w:hAnsi="Calisto MT" w:cs="Arial"/>
          <w:sz w:val="23"/>
          <w:lang w:val="en-US" w:bidi="ar-SA"/>
        </w:rPr>
        <w:t xml:space="preserve"> </w:t>
      </w:r>
      <w:r w:rsidR="005C5E5B" w:rsidRPr="00726FA2">
        <w:rPr>
          <w:rFonts w:ascii="Calisto MT" w:eastAsia="MS Mincho" w:hAnsi="Calisto MT" w:cs="Arial"/>
          <w:sz w:val="23"/>
          <w:lang w:val="en-US" w:bidi="ar-SA"/>
        </w:rPr>
        <w:t xml:space="preserve"> </w:t>
      </w:r>
      <w:r w:rsidR="003D496F" w:rsidRPr="00726FA2">
        <w:rPr>
          <w:rFonts w:ascii="Calisto MT" w:eastAsia="MS Mincho" w:hAnsi="Calisto MT" w:cs="Arial"/>
          <w:sz w:val="23"/>
          <w:lang w:val="en-US" w:bidi="ar-SA"/>
        </w:rPr>
        <w:t xml:space="preserve"> </w:t>
      </w:r>
      <w:r w:rsidR="008E1ECD" w:rsidRPr="00726FA2">
        <w:rPr>
          <w:rFonts w:ascii="Calisto MT" w:eastAsia="MS Mincho" w:hAnsi="Calisto MT" w:cs="Arial"/>
          <w:sz w:val="23"/>
          <w:lang w:val="en-US" w:bidi="ar-SA"/>
        </w:rPr>
        <w:t xml:space="preserve"> </w:t>
      </w:r>
      <w:r w:rsidR="00B44515" w:rsidRPr="00726FA2">
        <w:rPr>
          <w:rFonts w:ascii="Calisto MT" w:eastAsia="MS Mincho" w:hAnsi="Calisto MT" w:cs="Arial"/>
          <w:sz w:val="23"/>
          <w:lang w:val="en-US" w:bidi="ar-SA"/>
        </w:rPr>
        <w:t xml:space="preserve"> </w:t>
      </w:r>
      <w:r w:rsidR="005F2E79" w:rsidRPr="00726FA2">
        <w:rPr>
          <w:rFonts w:ascii="Calisto MT" w:eastAsia="MS Mincho" w:hAnsi="Calisto MT" w:cs="Arial"/>
          <w:sz w:val="23"/>
          <w:lang w:val="en-US" w:bidi="ar-SA"/>
        </w:rPr>
        <w:t xml:space="preserve"> </w:t>
      </w:r>
      <w:r w:rsidRPr="00726FA2">
        <w:rPr>
          <w:rFonts w:ascii="Calisto MT" w:eastAsia="MS Mincho" w:hAnsi="Calisto MT" w:cs="Arial"/>
          <w:sz w:val="23"/>
          <w:lang w:val="en-US" w:bidi="ar-SA"/>
        </w:rPr>
        <w:t xml:space="preserve">Period from </w:t>
      </w:r>
      <w:r w:rsidR="00183CC7" w:rsidRPr="00726FA2">
        <w:rPr>
          <w:rFonts w:ascii="Calisto MT" w:eastAsia="MS Mincho" w:hAnsi="Calisto MT" w:cs="Mangal"/>
          <w:sz w:val="24"/>
          <w:szCs w:val="24"/>
          <w:lang w:val="sv-SE"/>
        </w:rPr>
        <w:t xml:space="preserve">2018-12-11</w:t>
      </w:r>
      <w:r w:rsidRPr="00726FA2">
        <w:rPr>
          <w:rFonts w:ascii="Calisto MT" w:eastAsia="MS Mincho" w:hAnsi="Calisto MT" w:cs="Arial"/>
          <w:sz w:val="23"/>
          <w:lang w:val="en-US" w:bidi="ar-SA"/>
        </w:rPr>
        <w:t xml:space="preserve"> to </w:t>
      </w:r>
      <w:r w:rsidR="00183CC7" w:rsidRPr="00726FA2">
        <w:rPr>
          <w:rFonts w:ascii="Calisto MT" w:eastAsia="MS Mincho" w:hAnsi="Calisto MT" w:cs="Kokila"/>
          <w:sz w:val="24"/>
          <w:szCs w:val="24"/>
          <w:lang w:val="sv-SE"/>
        </w:rPr>
        <w:t xml:space="preserve">2018-12-18</w:t>
      </w:r>
    </w:p>
    <w:p w14:paraId="2DEBA0B1" w14:textId="77777777" w:rsidR="003B483A" w:rsidRPr="00726FA2" w:rsidRDefault="003B483A" w:rsidP="00A22D89">
      <w:pPr>
        <w:tabs>
          <w:tab w:val="left" w:pos="6930"/>
        </w:tabs>
        <w:spacing w:after="0" w:line="240" w:lineRule="auto"/>
        <w:rPr>
          <w:rFonts w:ascii="Calisto MT" w:eastAsia="MS Mincho" w:hAnsi="Calisto MT" w:cs="Times New Roman"/>
          <w:sz w:val="20"/>
          <w:lang w:val="en-US" w:bidi="ar-SA"/>
        </w:rPr>
      </w:pPr>
    </w:p>
    <w:p w14:paraId="099641BD" w14:textId="77777777" w:rsidR="00726FA2" w:rsidRDefault="00726FA2" w:rsidP="00A22D89">
      <w:pPr>
        <w:tabs>
          <w:tab w:val="left" w:pos="6930"/>
        </w:tabs>
        <w:spacing w:after="0" w:line="240" w:lineRule="auto"/>
        <w:rPr>
          <w:rFonts w:ascii="Calisto MT" w:eastAsia="MS Mincho" w:hAnsi="Calisto MT" w:cs="Times New Roman"/>
          <w:b/>
          <w:bCs/>
          <w:sz w:val="24"/>
          <w:szCs w:val="24"/>
          <w:lang w:val="en-US" w:bidi="ar-SA"/>
        </w:rPr>
      </w:pPr>
      <w:r>
        <w:rPr>
          <w:rFonts w:ascii="Calisto MT" w:eastAsia="MS Mincho" w:hAnsi="Calisto MT" w:cs="Times New Roman"/>
          <w:sz w:val="20"/>
          <w:lang w:val="en-US" w:bidi="ar-SA"/>
        </w:rPr>
        <w:tab/>
      </w:r>
      <w:r>
        <w:rPr>
          <w:rFonts w:ascii="Calisto MT" w:eastAsia="MS Mincho" w:hAnsi="Calisto MT" w:cs="Times New Roman"/>
          <w:sz w:val="20"/>
          <w:lang w:val="en-US" w:bidi="ar-SA"/>
        </w:rPr>
        <w:tab/>
      </w:r>
      <w:r>
        <w:rPr>
          <w:rFonts w:ascii="Calisto MT" w:eastAsia="MS Mincho" w:hAnsi="Calisto MT" w:cs="Times New Roman"/>
          <w:sz w:val="20"/>
          <w:lang w:val="en-US" w:bidi="ar-SA"/>
        </w:rPr>
        <w:tab/>
        <w:t xml:space="preserve">                     </w:t>
      </w:r>
      <w:proofErr w:type="spellStart"/>
      <w:r>
        <w:rPr>
          <w:rFonts w:ascii="Calisto MT" w:eastAsia="MS Mincho" w:hAnsi="Calisto MT" w:cs="Times New Roman"/>
          <w:b/>
          <w:bCs/>
          <w:sz w:val="24"/>
          <w:szCs w:val="24"/>
          <w:lang w:val="en-US" w:bidi="ar-SA"/>
        </w:rPr>
        <w:t>Annexture</w:t>
      </w:r>
      <w:proofErr w:type="spellEnd"/>
      <w:r>
        <w:rPr>
          <w:rFonts w:ascii="Calisto MT" w:eastAsia="MS Mincho" w:hAnsi="Calisto MT" w:cs="Times New Roman"/>
          <w:b/>
          <w:bCs/>
          <w:sz w:val="24"/>
          <w:szCs w:val="24"/>
          <w:lang w:val="en-US" w:bidi="ar-SA"/>
        </w:rPr>
        <w:t>-II</w:t>
      </w:r>
    </w:p>
    <w:p w14:paraId="3C863F07" w14:textId="430E1E40" w:rsidR="00726FA2" w:rsidRDefault="00726FA2" w:rsidP="00A22D89">
      <w:pPr>
        <w:tabs>
          <w:tab w:val="left" w:pos="6930"/>
        </w:tabs>
        <w:spacing w:after="0" w:line="240" w:lineRule="auto"/>
        <w:rPr>
          <w:rFonts w:ascii="Calisto MT" w:eastAsia="MS Mincho" w:hAnsi="Calisto MT" w:cs="Times New Roman"/>
          <w:b/>
          <w:bCs/>
          <w:sz w:val="20"/>
          <w:lang w:val="en-US" w:bidi="ar-SA"/>
        </w:rPr>
      </w:pPr>
      <w:r>
        <w:rPr>
          <w:rFonts w:ascii="Calisto MT" w:eastAsia="MS Mincho" w:hAnsi="Calisto MT" w:cs="Times New Roman"/>
          <w:b/>
          <w:bCs/>
          <w:sz w:val="24"/>
          <w:szCs w:val="24"/>
          <w:lang w:val="en-US" w:bidi="ar-SA"/>
        </w:rPr>
        <w:t>Instances of persistent/significant non-</w:t>
      </w:r>
      <w:proofErr w:type="spellStart"/>
      <w:r>
        <w:rPr>
          <w:rFonts w:ascii="Calisto MT" w:eastAsia="MS Mincho" w:hAnsi="Calisto MT" w:cs="Times New Roman"/>
          <w:b/>
          <w:bCs/>
          <w:sz w:val="24"/>
          <w:szCs w:val="24"/>
          <w:lang w:val="en-US" w:bidi="ar-SA"/>
        </w:rPr>
        <w:t xml:space="preserve">complainceof</w:t>
      </w:r>
      <w:proofErr w:type="spellEnd"/>
      <w:r>
        <w:rPr>
          <w:rFonts w:ascii="Calisto MT" w:eastAsia="MS Mincho" w:hAnsi="Calisto MT" w:cs="Times New Roman"/>
          <w:b/>
          <w:bCs/>
          <w:sz w:val="24"/>
          <w:szCs w:val="24"/>
          <w:lang w:val="en-US" w:bidi="ar-SA"/>
        </w:rPr>
        <w:t xml:space="preserve"> IEGC 5.5.1(e) (2018-12-11 to 2018-12-18</w:t>
      </w:r>
      <w:r>
        <w:rPr>
          <w:rFonts w:ascii="Calisto MT" w:eastAsia="MS Mincho" w:hAnsi="Calisto MT" w:cs="Times New Roman"/>
          <w:b/>
          <w:bCs/>
          <w:sz w:val="20"/>
          <w:lang w:val="en-US" w:bidi="ar-SA"/>
        </w:rPr>
        <w:t>)</w:t>
      </w:r>
    </w:p>
    <w:p w14:paraId="75C4C92B" w14:textId="66E42B6E" w:rsidR="00A22D89" w:rsidRPr="0050020E" w:rsidRDefault="00A22D89" w:rsidP="0050020E">
      <w:pPr>
        <w:tabs>
          <w:tab w:val="left" w:pos="6930"/>
        </w:tabs>
        <w:spacing w:after="0" w:line="240" w:lineRule="auto"/>
        <w:rPr>
          <w:rFonts w:ascii="Calisto MT" w:eastAsia="MS Mincho" w:hAnsi="Calisto MT" w:cs="Times New Roman"/>
          <w:b/>
          <w:bCs/>
          <w:sz w:val="20"/>
          <w:u w:val="single"/>
          <w:cs/>
          <w:lang w:val="en-US" w:bidi="ar-SA"/>
        </w:rPr>
      </w:pPr>
    </w:p>
    <w:tbl>
      <w:tblPr>
        <w:tblW w:w="99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39"/>
        <w:gridCol w:w="1530"/>
        <w:gridCol w:w="1530"/>
        <w:gridCol w:w="1080"/>
        <w:gridCol w:w="1260"/>
        <w:gridCol w:w="1260"/>
        <w:gridCol w:w="270"/>
        <w:gridCol w:w="270"/>
      </w:tblGrid>
      <w:tr w:rsidR="00A22D89" w:rsidRPr="00726FA2" w14:paraId="0A347FB9" w14:textId="77777777" w:rsidTr="0050020E">
        <w:trPr>
          <w:trHeight w:val="734"/>
          <w:tblHeader/>
          <w:jc w:val="center"/>
        </w:trPr>
        <w:tc>
          <w:tcPr>
            <w:tcW w:w="846" w:type="dxa"/>
            <w:vAlign w:val="center"/>
          </w:tcPr>
          <w:p w14:paraId="4F6A98E7" w14:textId="7C49CA3D" w:rsidR="00A22D89" w:rsidRPr="00726FA2" w:rsidRDefault="0050020E" w:rsidP="00A22D89">
            <w:pPr>
              <w:tabs>
                <w:tab w:val="center" w:pos="5227"/>
              </w:tabs>
              <w:spacing w:after="0" w:line="240" w:lineRule="auto"/>
              <w:jc w:val="center"/>
              <w:rPr>
                <w:rFonts w:ascii="Calisto MT" w:eastAsia="MS Mincho" w:hAnsi="Calisto MT" w:cs="Arial"/>
                <w:b/>
                <w:bCs/>
                <w:sz w:val="20"/>
                <w:lang w:val="en-US" w:bidi="ar-SA"/>
              </w:rPr>
            </w:pPr>
            <w:bookmarkStart w:id="0" w:name="OLE_LINK3"/>
            <w:bookmarkStart w:id="1" w:name="OLE_LINK4"/>
            <w:bookmarkStart w:id="2" w:name="OLE_LINK5"/>
            <w:bookmarkStart w:id="3" w:name="OLE_LINK7"/>
            <w:bookmarkStart w:id="4" w:name="OLE_LINK8"/>
            <w:r>
              <w:rPr>
                <w:rFonts w:ascii="Calisto MT" w:eastAsia="MS Mincho" w:hAnsi="Calisto MT" w:cs="Arial"/>
                <w:b/>
                <w:bCs/>
                <w:sz w:val="20"/>
                <w:lang w:val="en-US" w:bidi="ar-SA"/>
              </w:rPr>
              <w:t>Sr. No.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14:paraId="4778C7BC" w14:textId="78FD52F9" w:rsidR="00A22D89" w:rsidRPr="00726FA2" w:rsidRDefault="0050020E" w:rsidP="00A22D89">
            <w:pPr>
              <w:tabs>
                <w:tab w:val="center" w:pos="5227"/>
              </w:tabs>
              <w:spacing w:after="0" w:line="240" w:lineRule="auto"/>
              <w:rPr>
                <w:rFonts w:ascii="Calisto MT" w:eastAsia="MS Mincho" w:hAnsi="Calisto MT" w:cs="Arial"/>
                <w:b/>
                <w:bCs/>
                <w:sz w:val="20"/>
                <w:lang w:val="en-US" w:bidi="ar-SA"/>
              </w:rPr>
            </w:pPr>
            <w:r>
              <w:rPr>
                <w:rFonts w:ascii="Calisto MT" w:eastAsia="MS Mincho" w:hAnsi="Calisto MT" w:cs="Arial"/>
                <w:b/>
                <w:bCs/>
                <w:sz w:val="20"/>
                <w:lang w:val="en-US" w:bidi="ar-SA"/>
              </w:rPr>
              <w:t xml:space="preserve">     Message No.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F934DC3" w14:textId="66484ED2" w:rsidR="00A22D89" w:rsidRPr="00726FA2" w:rsidRDefault="0050020E" w:rsidP="00A22D89">
            <w:pPr>
              <w:tabs>
                <w:tab w:val="center" w:pos="5227"/>
              </w:tabs>
              <w:spacing w:after="0" w:line="240" w:lineRule="auto"/>
              <w:rPr>
                <w:rFonts w:ascii="Calisto MT" w:eastAsia="MS Mincho" w:hAnsi="Calisto MT" w:cs="Arial"/>
                <w:b/>
                <w:bCs/>
                <w:sz w:val="20"/>
                <w:lang w:val="en-US" w:bidi="ar-SA"/>
              </w:rPr>
            </w:pPr>
            <w:r>
              <w:rPr>
                <w:rFonts w:ascii="Calisto MT" w:eastAsia="MS Mincho" w:hAnsi="Calisto MT" w:cs="Arial"/>
                <w:b/>
                <w:bCs/>
                <w:sz w:val="20"/>
                <w:lang w:val="en-US" w:bidi="ar-SA"/>
              </w:rPr>
              <w:t xml:space="preserve">        Date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11B2335" w14:textId="229D9B15" w:rsidR="00A22D89" w:rsidRPr="00726FA2" w:rsidRDefault="0050020E" w:rsidP="00A22D89">
            <w:pPr>
              <w:tabs>
                <w:tab w:val="center" w:pos="5227"/>
              </w:tabs>
              <w:spacing w:after="0" w:line="240" w:lineRule="auto"/>
              <w:ind w:left="-115" w:right="-144" w:hanging="29"/>
              <w:jc w:val="center"/>
              <w:rPr>
                <w:rFonts w:ascii="Calisto MT" w:eastAsia="MS Mincho" w:hAnsi="Calisto MT" w:cs="Arial"/>
                <w:b/>
                <w:bCs/>
                <w:sz w:val="20"/>
                <w:lang w:val="en-US" w:bidi="ar-SA"/>
              </w:rPr>
            </w:pPr>
            <w:r>
              <w:rPr>
                <w:rFonts w:ascii="Calisto MT" w:eastAsia="MS Mincho" w:hAnsi="Calisto MT" w:cs="Arial"/>
                <w:b/>
                <w:bCs/>
                <w:sz w:val="20"/>
                <w:lang w:val="en-US" w:bidi="ar-SA"/>
              </w:rPr>
              <w:t>Entity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746C4C3" w14:textId="77777777" w:rsidR="00A22D89" w:rsidRDefault="0050020E" w:rsidP="00A22D89">
            <w:pPr>
              <w:tabs>
                <w:tab w:val="center" w:pos="5227"/>
              </w:tabs>
              <w:spacing w:after="0" w:line="240" w:lineRule="auto"/>
              <w:ind w:right="-133"/>
              <w:rPr>
                <w:rFonts w:ascii="Calisto MT" w:eastAsia="MS Mincho" w:hAnsi="Calisto MT" w:cs="Times New Roman"/>
                <w:b/>
                <w:bCs/>
                <w:sz w:val="20"/>
                <w:lang w:val="en-US" w:bidi="ar-SA"/>
              </w:rPr>
            </w:pPr>
            <w:r>
              <w:rPr>
                <w:rFonts w:ascii="Calisto MT" w:eastAsia="MS Mincho" w:hAnsi="Calisto MT" w:cs="Times New Roman"/>
                <w:b/>
                <w:bCs/>
                <w:sz w:val="20"/>
                <w:lang w:val="en-US" w:bidi="ar-SA"/>
              </w:rPr>
              <w:t>Schedule</w:t>
            </w:r>
          </w:p>
          <w:p w14:paraId="19227B5A" w14:textId="74A47096" w:rsidR="0050020E" w:rsidRPr="00726FA2" w:rsidRDefault="0050020E" w:rsidP="00A22D89">
            <w:pPr>
              <w:tabs>
                <w:tab w:val="center" w:pos="5227"/>
              </w:tabs>
              <w:spacing w:after="0" w:line="240" w:lineRule="auto"/>
              <w:ind w:right="-133"/>
              <w:rPr>
                <w:rFonts w:ascii="Calisto MT" w:eastAsia="MS Mincho" w:hAnsi="Calisto MT" w:cs="Times New Roman"/>
                <w:b/>
                <w:bCs/>
                <w:sz w:val="20"/>
                <w:lang w:val="en-US" w:bidi="ar-SA"/>
              </w:rPr>
            </w:pPr>
            <w:r>
              <w:rPr>
                <w:rFonts w:ascii="Calisto MT" w:eastAsia="MS Mincho" w:hAnsi="Calisto MT" w:cs="Times New Roman"/>
                <w:b/>
                <w:bCs/>
                <w:sz w:val="20"/>
                <w:lang w:val="en-US" w:bidi="ar-SA"/>
              </w:rPr>
              <w:t>(MW)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13D9AB4C" w14:textId="77777777" w:rsidR="00A22D89" w:rsidRDefault="00A22D89" w:rsidP="00A22D89">
            <w:pPr>
              <w:tabs>
                <w:tab w:val="center" w:pos="5227"/>
              </w:tabs>
              <w:spacing w:after="0" w:line="240" w:lineRule="auto"/>
              <w:jc w:val="center"/>
              <w:rPr>
                <w:rFonts w:ascii="Calisto MT" w:eastAsia="MS Mincho" w:hAnsi="Calisto MT" w:cs="Times New Roman"/>
                <w:b/>
                <w:bCs/>
                <w:sz w:val="20"/>
                <w:lang w:val="en-US" w:bidi="ar-SA"/>
              </w:rPr>
            </w:pPr>
            <w:proofErr w:type="spellStart"/>
            <w:r w:rsidRPr="00726FA2">
              <w:rPr>
                <w:rFonts w:ascii="Calisto MT" w:eastAsia="MS Mincho" w:hAnsi="Calisto MT" w:cs="Times New Roman"/>
                <w:b/>
                <w:bCs/>
                <w:sz w:val="20"/>
                <w:lang w:val="en-US" w:bidi="ar-SA"/>
              </w:rPr>
              <w:t>D</w:t>
            </w:r>
            <w:r w:rsidR="0050020E">
              <w:rPr>
                <w:rFonts w:ascii="Calisto MT" w:eastAsia="MS Mincho" w:hAnsi="Calisto MT" w:cs="Times New Roman"/>
                <w:b/>
                <w:bCs/>
                <w:sz w:val="20"/>
                <w:lang w:val="en-US" w:bidi="ar-SA"/>
              </w:rPr>
              <w:t>rawal</w:t>
            </w:r>
            <w:proofErr w:type="spellEnd"/>
          </w:p>
          <w:p w14:paraId="5AE2F007" w14:textId="562D1730" w:rsidR="0050020E" w:rsidRPr="00726FA2" w:rsidRDefault="0050020E" w:rsidP="00A22D89">
            <w:pPr>
              <w:tabs>
                <w:tab w:val="center" w:pos="5227"/>
              </w:tabs>
              <w:spacing w:after="0" w:line="240" w:lineRule="auto"/>
              <w:jc w:val="center"/>
              <w:rPr>
                <w:rFonts w:ascii="Calisto MT" w:eastAsia="MS Mincho" w:hAnsi="Calisto MT" w:cs="Times New Roman"/>
                <w:b/>
                <w:bCs/>
                <w:sz w:val="20"/>
                <w:lang w:val="en-US" w:bidi="ar-SA"/>
              </w:rPr>
            </w:pPr>
            <w:r>
              <w:rPr>
                <w:rFonts w:ascii="Calisto MT" w:eastAsia="MS Mincho" w:hAnsi="Calisto MT" w:cs="Times New Roman"/>
                <w:b/>
                <w:bCs/>
                <w:sz w:val="20"/>
                <w:lang w:val="en-US" w:bidi="ar-SA"/>
              </w:rPr>
              <w:t>(MW)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89C6FD2" w14:textId="77777777" w:rsidR="00A22D89" w:rsidRDefault="0050020E" w:rsidP="00A22D89">
            <w:pPr>
              <w:spacing w:after="0" w:line="240" w:lineRule="auto"/>
              <w:rPr>
                <w:rFonts w:ascii="Calisto MT" w:eastAsia="MS Mincho" w:hAnsi="Calisto MT" w:cs="Times New Roman"/>
                <w:b/>
                <w:bCs/>
                <w:sz w:val="20"/>
                <w:lang w:val="en-US" w:bidi="ar-SA"/>
              </w:rPr>
            </w:pPr>
            <w:r>
              <w:rPr>
                <w:rFonts w:ascii="Calisto MT" w:eastAsia="MS Mincho" w:hAnsi="Calisto MT" w:cs="Times New Roman"/>
                <w:b/>
                <w:bCs/>
                <w:sz w:val="20"/>
                <w:lang w:val="en-US" w:bidi="ar-SA"/>
              </w:rPr>
              <w:t>Deviation</w:t>
            </w:r>
          </w:p>
          <w:p w14:paraId="4F1F2F8F" w14:textId="07B83E27" w:rsidR="0050020E" w:rsidRPr="00726FA2" w:rsidRDefault="0050020E" w:rsidP="00A22D89">
            <w:pPr>
              <w:spacing w:after="0" w:line="240" w:lineRule="auto"/>
              <w:rPr>
                <w:rFonts w:ascii="Calisto MT" w:eastAsia="MS Mincho" w:hAnsi="Calisto MT" w:cs="Times New Roman"/>
                <w:b/>
                <w:bCs/>
                <w:sz w:val="20"/>
                <w:lang w:val="en-US" w:bidi="ar-SA"/>
              </w:rPr>
            </w:pPr>
            <w:r>
              <w:rPr>
                <w:rFonts w:ascii="Calisto MT" w:eastAsia="MS Mincho" w:hAnsi="Calisto MT" w:cs="Times New Roman"/>
                <w:b/>
                <w:bCs/>
                <w:sz w:val="20"/>
                <w:lang w:val="en-US" w:bidi="ar-SA"/>
              </w:rPr>
              <w:t xml:space="preserve">(MW)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vAlign w:val="center"/>
          </w:tcPr>
          <w:p w14:paraId="7A7053D1" w14:textId="1CC4357C" w:rsidR="00A22D89" w:rsidRPr="00726FA2" w:rsidRDefault="00A22D89" w:rsidP="0050020E">
            <w:pPr>
              <w:spacing w:after="0" w:line="240" w:lineRule="auto"/>
              <w:ind w:left="-61" w:right="-108"/>
              <w:rPr>
                <w:rFonts w:ascii="Calisto MT" w:eastAsia="MS Mincho" w:hAnsi="Calisto MT" w:cs="Times New Roman"/>
                <w:b/>
                <w:bCs/>
                <w:sz w:val="20"/>
                <w:lang w:val="en-US" w:bidi="ar-SA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  <w:vAlign w:val="center"/>
          </w:tcPr>
          <w:p w14:paraId="424C7515" w14:textId="77777777" w:rsidR="00A22D89" w:rsidRPr="00726FA2" w:rsidRDefault="00A22D89" w:rsidP="00A22D89">
            <w:pPr>
              <w:tabs>
                <w:tab w:val="center" w:pos="5227"/>
              </w:tabs>
              <w:spacing w:after="0" w:line="240" w:lineRule="auto"/>
              <w:rPr>
                <w:rFonts w:ascii="Calisto MT" w:eastAsia="MS Mincho" w:hAnsi="Calisto MT" w:cs="Arial"/>
                <w:b/>
                <w:bCs/>
                <w:sz w:val="20"/>
                <w:lang w:val="en-US" w:bidi="ar-SA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LD/12/1178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2018-12-11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Maharashtra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5243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5410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167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LD/12/1178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2018-12-11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DNH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680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759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79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LD/12/1222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2018-12-12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Gujarat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4554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3526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-1028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LD/12/1232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2018-12-12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Maharashtra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5101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5239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138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LD/12/1232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2018-12-12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MAUDA II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622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591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-31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LD/12/1232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2018-12-12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ESIL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436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504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69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LD/12/1232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2018-12-12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Gujarat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3213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3478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269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LD/12/1318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2018-12-12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ESIL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447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603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156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LD/12/1344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2018-12-13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Maharashtra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4197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4499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302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LD/12/1345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2018-12-13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CGPL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2390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2367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-23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LD/12/1407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2018-12-13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Gujarat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2782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3220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437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LD/12/1461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2018-12-13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Gujarat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3010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2453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-557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LD/12/1461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2018-12-13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Madhya Pradesh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4327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3772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-555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LD/12/1461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2018-12-14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Gujarat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2863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3120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257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LD/12/1534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2018-12-14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Gujarat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2863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3086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223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LD/12/1567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2018-12-14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Gujarat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4206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4497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291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LD/12/1667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2018-12-15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Gujarat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3801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4209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408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LD/12/1667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2018-12-15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ESIL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490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695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205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LD/12/1673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2018-12-15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Gujarat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2531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3077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545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LD/12/1694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2018-12-15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Gujarat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3054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2986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-68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LD/12/1697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2018-12-16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Gujarat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3396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3626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230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LD/12/1697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2018-12-16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Maharashtra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4906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5241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336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LD/12/1730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2018-12-16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Madhya Pradesh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6801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7069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267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LD/12/1732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2018-12-16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Gujarat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3918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4056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138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LD/12/1732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2018-12-16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Madhya Pradesh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6801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7047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246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LD/12/1733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2018-12-16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Gujarat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3916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4408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492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LD/12/1733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2018-12-16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Madhya Pradesh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6801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7009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208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LD/12/1737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2018-12-16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Maharashtra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5063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5177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114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LD/12/1737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2018-12-16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Madhya Pradesh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6494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6772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278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LD/12/1737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2018-12-16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Chhattisgarh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511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650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138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LD/12/1739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2018-12-16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Chhattisgarh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427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590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164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LD/12/1739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2018-12-16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Gujarat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4348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4774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426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LD/12/1745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2018-12-16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Gujarat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4348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4769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421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LD/12/1746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2018-12-16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Gujarat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3987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4739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751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LD/12/1778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2018-12-17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Gujarat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3555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3871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317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LD/12/1778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2018-12-17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Maharashtra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4976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5341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365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LD/12/1791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2018-12-17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Gujarat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3555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3882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327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LD/12/1791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2018-12-17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Maharashtra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4976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5330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354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LD/12/1805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2018-12-17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Gujarat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4314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4850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536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LD/12/1831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2018-12-17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Gujarat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3985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4240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255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LD/12/1832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2018-12-17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Gujarat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4124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4346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222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LD/12/1832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2018-12-17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Maharashtra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4889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5102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213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LD/12/1842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2018-12-17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Madhya Pradesh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5978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6375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397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LD/12/1847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2018-12-17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Gujarat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4400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4724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324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LD/12/1850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2018-12-17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Gujarat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4463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4900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437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LD/12/1866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2018-12-17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Gujarat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3366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3654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289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LD/12/1872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2018-12-17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Gujarat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3271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3845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574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LD/12/1879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2018-12-17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Gujarat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4114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3362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-753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LD/12/1883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2018-12-17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Gujarat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3479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3915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436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LD/12/1885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2018-12-17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Gujarat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3346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3922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576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LD/12/1895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2018-12-18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Gujarat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3455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3083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-372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LD/12/1901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2018-12-18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Maharashtra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4665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5209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544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LD/12/1903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2018-12-18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Maharashtra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4848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5252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404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LD/12/1969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2018-12-18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Madhya Pradesh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7018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7218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LD/12/1973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2018-12-18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Gujarat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4528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4868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341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LD/12/1973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2018-12-18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Madhya Pradesh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6657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6791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133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LD/12/1973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2018-12-18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Chhattisgarh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299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402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103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LD/12/1980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2018-12-18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Gujarat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4668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4921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253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LD/12/1980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2018-12-18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Madhya Pradesh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5936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6759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823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LD/12/1985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2018-12-18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Gujarat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4657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5024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367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LD/12/1985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2018-12-18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Maharashtra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4678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4930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252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LD/12/1985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2018-12-18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Madhya Pradesh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5943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6645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702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tr w:rsidR="003001BE" w:rsidRPr="00726FA2" w14:paraId="24874D93" w14:textId="77777777" w:rsidTr="0050020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3001BE" w:rsidRPr="00726FA2" w:rsidRDefault="003001BE" w:rsidP="003001BE">
            <w:pPr>
              <w:pStyle w:val="ListParagraph"/>
              <w:numPr>
                <w:ilvl w:val="0"/>
                <w:numId w:val="32"/>
              </w:numPr>
              <w:ind w:right="-60"/>
              <w:rPr>
                <w:rFonts w:ascii="Calisto MT" w:hAnsi="Calisto MT"/>
                <w:sz w:val="18"/>
                <w:szCs w:val="18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38DC9E2F" w:rsidR="003001BE" w:rsidRPr="00726FA2" w:rsidRDefault="003001BE" w:rsidP="003001BE">
            <w:pPr>
              <w:pStyle w:val="NoSpacing"/>
              <w:ind w:right="-111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LD/12/2031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5F2DCC34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2018-12-18 00:00:00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3C84339A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Gujarat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6BBEFC06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4352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36BB0150" w:rsidR="003001BE" w:rsidRPr="00726FA2" w:rsidRDefault="003001BE" w:rsidP="003001BE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3736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1300F6F7" w:rsidR="003001BE" w:rsidRPr="00726FA2" w:rsidRDefault="003001BE" w:rsidP="00361735">
            <w:pPr>
              <w:pStyle w:val="NoSpacing"/>
              <w:jc w:val="center"/>
              <w:rPr>
                <w:rFonts w:ascii="Calisto MT" w:hAnsi="Calisto MT"/>
                <w:sz w:val="19"/>
                <w:szCs w:val="19"/>
              </w:rPr>
            </w:pPr>
            <w:r w:rsidRPr="00726FA2">
              <w:rPr>
                <w:rFonts w:ascii="Calisto MT" w:hAnsi="Calisto MT"/>
                <w:sz w:val="19"/>
                <w:szCs w:val="19"/>
              </w:rPr>
              <w:t xml:space="preserve">-617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F38E0F9" w:rsidR="003001BE" w:rsidRPr="00726FA2" w:rsidRDefault="003001BE" w:rsidP="0050020E">
            <w:pPr>
              <w:pStyle w:val="NoSpacing"/>
              <w:rPr>
                <w:rFonts w:ascii="Calisto MT" w:hAnsi="Calisto MT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69CDEFAC" w:rsidR="003001BE" w:rsidRPr="00726FA2" w:rsidRDefault="003001BE" w:rsidP="003001BE">
            <w:pPr>
              <w:pStyle w:val="NoSpacing"/>
              <w:ind w:left="-57" w:right="-57"/>
              <w:rPr>
                <w:rFonts w:ascii="Calisto MT" w:hAnsi="Calisto MT"/>
                <w:sz w:val="19"/>
                <w:szCs w:val="19"/>
              </w:rPr>
            </w:pPr>
          </w:p>
        </w:tc>
      </w:tr>
      <w:bookmarkEnd w:id="0"/>
      <w:bookmarkEnd w:id="1"/>
      <w:bookmarkEnd w:id="2"/>
      <w:bookmarkEnd w:id="3"/>
      <w:bookmarkEnd w:id="4"/>
    </w:tbl>
    <w:p w14:paraId="05107628" w14:textId="77777777" w:rsidR="003907B7" w:rsidRPr="00726FA2" w:rsidRDefault="003907B7">
      <w:pPr>
        <w:rPr>
          <w:rFonts w:ascii="Calisto MT" w:eastAsia="MS Mincho" w:hAnsi="Calisto MT" w:cs="Nirmala UI Semilight"/>
          <w:b/>
          <w:bCs/>
          <w:sz w:val="24"/>
          <w:szCs w:val="24"/>
          <w:lang w:val="en-US"/>
        </w:rPr>
      </w:pPr>
      <w:r w:rsidRPr="00726FA2">
        <w:rPr>
          <w:rFonts w:ascii="Calisto MT" w:eastAsia="MS Mincho" w:hAnsi="Calisto MT" w:cs="Nirmala UI Semilight"/>
          <w:b/>
          <w:bCs/>
          <w:sz w:val="24"/>
          <w:szCs w:val="24"/>
          <w:lang w:val="en-US"/>
        </w:rPr>
        <w:br w:type="page"/>
      </w:r>
    </w:p>
    <w:p w14:paraId="551850B5" w14:textId="154A6A34" w:rsidR="009B5643" w:rsidRPr="00726FA2" w:rsidRDefault="007C1F4B" w:rsidP="003B483A">
      <w:pPr>
        <w:tabs>
          <w:tab w:val="center" w:pos="5227"/>
        </w:tabs>
        <w:spacing w:after="0" w:line="240" w:lineRule="auto"/>
        <w:ind w:left="-426"/>
        <w:outlineLvl w:val="0"/>
        <w:rPr>
          <w:rFonts w:ascii="Calisto MT" w:hAnsi="Calisto MT"/>
        </w:rPr>
      </w:pPr>
      <w:r w:rsidRPr="00726FA2">
        <w:rPr>
          <w:rFonts w:ascii="Calisto MT" w:eastAsia="MS Mincho" w:hAnsi="Calisto MT" w:cs="Nirmala UI Semilight"/>
          <w:b/>
          <w:bCs/>
          <w:sz w:val="24"/>
          <w:szCs w:val="24"/>
          <w:lang w:val="en-US"/>
        </w:rPr>
        <w:lastRenderedPageBreak/>
        <w:t xml:space="preserve"> </w:t>
      </w:r>
      <w:r w:rsidR="00F25D0F" w:rsidRPr="00726FA2">
        <w:rPr>
          <w:rFonts w:ascii="Calisto MT" w:eastAsia="MS Mincho" w:hAnsi="Calisto MT" w:cs="Nirmala UI Semilight"/>
          <w:b/>
          <w:bCs/>
          <w:sz w:val="24"/>
          <w:szCs w:val="24"/>
          <w:lang w:val="en-US"/>
        </w:rPr>
        <w:t xml:space="preserve"> </w:t>
      </w:r>
      <w:r w:rsidR="003907B7" w:rsidRPr="00726FA2">
        <w:rPr>
          <w:rFonts w:ascii="Calisto MT" w:eastAsia="MS Mincho" w:hAnsi="Calisto MT" w:cs="Nirmala UI Semilight"/>
          <w:b/>
          <w:bCs/>
          <w:sz w:val="24"/>
          <w:szCs w:val="24"/>
          <w:lang w:val="en-US"/>
        </w:rPr>
        <w:t xml:space="preserve">    </w:t>
      </w:r>
      <w:r w:rsidR="009B5643" w:rsidRPr="00726FA2">
        <w:rPr>
          <w:rFonts w:ascii="Calisto MT" w:hAnsi="Calisto MT"/>
          <w:sz w:val="19"/>
          <w:szCs w:val="19"/>
        </w:rPr>
        <w:t>D</w:t>
      </w:r>
      <w:r w:rsidR="009B5643" w:rsidRPr="00726FA2">
        <w:rPr>
          <w:rFonts w:ascii="Calisto MT" w:hAnsi="Calisto MT"/>
          <w:sz w:val="18"/>
          <w:szCs w:val="18"/>
        </w:rPr>
        <w:t xml:space="preserve">. </w:t>
      </w:r>
      <w:r w:rsidR="009B5643" w:rsidRPr="00726FA2">
        <w:rPr>
          <w:rFonts w:ascii="Calisto MT" w:hAnsi="Calisto MT" w:cs="Arial Unicode MS"/>
          <w:sz w:val="24"/>
          <w:szCs w:val="24"/>
          <w:cs/>
        </w:rPr>
        <w:t>परागमन का प्रतिबंध</w:t>
      </w:r>
      <w:r w:rsidR="009B5643" w:rsidRPr="00726FA2">
        <w:rPr>
          <w:rFonts w:ascii="Calisto MT" w:hAnsi="Calisto MT"/>
          <w:sz w:val="24"/>
          <w:szCs w:val="24"/>
        </w:rPr>
        <w:t xml:space="preserve"> (</w:t>
      </w:r>
      <w:r w:rsidR="009B5643" w:rsidRPr="00726FA2">
        <w:rPr>
          <w:rFonts w:ascii="Calisto MT" w:hAnsi="Calisto MT" w:cs="Arial Unicode MS"/>
          <w:sz w:val="24"/>
          <w:szCs w:val="24"/>
          <w:cs/>
        </w:rPr>
        <w:t>यदि कोई हो</w:t>
      </w:r>
      <w:r w:rsidR="009B5643" w:rsidRPr="00726FA2">
        <w:rPr>
          <w:rFonts w:ascii="Calisto MT" w:hAnsi="Calisto MT" w:cs="Kokila"/>
          <w:sz w:val="24"/>
          <w:szCs w:val="24"/>
        </w:rPr>
        <w:t>)</w:t>
      </w:r>
      <w:r w:rsidR="009B5643" w:rsidRPr="00726FA2">
        <w:rPr>
          <w:rFonts w:ascii="Calisto MT" w:hAnsi="Calisto MT"/>
          <w:sz w:val="36"/>
          <w:szCs w:val="24"/>
        </w:rPr>
        <w:t xml:space="preserve"> </w:t>
      </w:r>
      <w:r w:rsidR="009B5643" w:rsidRPr="00726FA2">
        <w:rPr>
          <w:rFonts w:ascii="Calisto MT" w:hAnsi="Calisto MT"/>
        </w:rPr>
        <w:t>Transmission Constraints</w:t>
      </w:r>
      <w:r w:rsidR="009B5643" w:rsidRPr="00726FA2">
        <w:rPr>
          <w:rFonts w:ascii="Calisto MT" w:hAnsi="Calisto MT"/>
          <w:sz w:val="19"/>
          <w:szCs w:val="19"/>
        </w:rPr>
        <w:t xml:space="preserve"> IEGC 5.5.1.C (D) (IF ANY)</w:t>
      </w:r>
      <w:r w:rsidR="009B5643" w:rsidRPr="00726FA2">
        <w:rPr>
          <w:rFonts w:ascii="Calisto MT" w:hAnsi="Calisto MT"/>
        </w:rPr>
        <w:t xml:space="preserve">        </w:t>
      </w:r>
      <w:r w:rsidR="008C4BA9" w:rsidRPr="00726FA2">
        <w:rPr>
          <w:rFonts w:ascii="Calisto MT" w:hAnsi="Calisto MT"/>
        </w:rPr>
        <w:t xml:space="preserve">  </w:t>
      </w:r>
      <w:r w:rsidR="009B5643" w:rsidRPr="00726FA2">
        <w:rPr>
          <w:rFonts w:ascii="Calisto MT" w:hAnsi="Calisto MT"/>
        </w:rPr>
        <w:t xml:space="preserve">  : Annexure-I </w:t>
      </w:r>
    </w:p>
    <w:p w14:paraId="20DD1762" w14:textId="77777777" w:rsidR="009B5643" w:rsidRPr="00726FA2" w:rsidRDefault="009B5643" w:rsidP="009B5643">
      <w:pPr>
        <w:pStyle w:val="NoSpacing"/>
        <w:rPr>
          <w:rFonts w:ascii="Calisto MT" w:hAnsi="Calisto MT"/>
          <w:sz w:val="19"/>
          <w:szCs w:val="19"/>
        </w:rPr>
      </w:pPr>
    </w:p>
    <w:p w14:paraId="5CD6C618" w14:textId="77777777" w:rsidR="009B5643" w:rsidRPr="00726FA2" w:rsidRDefault="009B5643" w:rsidP="009B5643">
      <w:pPr>
        <w:pStyle w:val="NoSpacing"/>
        <w:rPr>
          <w:rFonts w:ascii="Calisto MT" w:hAnsi="Calisto MT"/>
        </w:rPr>
      </w:pPr>
      <w:r w:rsidRPr="00726FA2">
        <w:rPr>
          <w:rFonts w:ascii="Calisto MT" w:hAnsi="Calisto MT"/>
          <w:sz w:val="19"/>
          <w:szCs w:val="19"/>
        </w:rPr>
        <w:t xml:space="preserve">E. </w:t>
      </w:r>
      <w:r w:rsidRPr="00726FA2">
        <w:rPr>
          <w:rFonts w:ascii="Calisto MT" w:hAnsi="Calisto MT"/>
        </w:rPr>
        <w:t xml:space="preserve">Instances of Persistent / Significant Non-Compliance of IEGC 5.5.1.C (E)                            </w:t>
      </w:r>
      <w:r w:rsidRPr="00726FA2">
        <w:rPr>
          <w:rFonts w:ascii="Calisto MT" w:hAnsi="Calisto MT"/>
        </w:rPr>
        <w:tab/>
        <w:t xml:space="preserve">         : Annexure-II</w:t>
      </w:r>
    </w:p>
    <w:p w14:paraId="367A691A" w14:textId="77777777" w:rsidR="009B5643" w:rsidRPr="00726FA2" w:rsidRDefault="009B5643" w:rsidP="009B5643">
      <w:pPr>
        <w:pStyle w:val="NoSpacing"/>
        <w:rPr>
          <w:rFonts w:ascii="Calisto MT" w:hAnsi="Calisto MT"/>
        </w:rPr>
      </w:pPr>
      <w:r w:rsidRPr="00726FA2">
        <w:rPr>
          <w:rFonts w:ascii="Calisto MT" w:hAnsi="Calisto MT"/>
        </w:rPr>
        <w:t xml:space="preserve">   </w:t>
      </w:r>
      <w:r w:rsidRPr="00726FA2">
        <w:rPr>
          <w:rFonts w:ascii="Calisto MT" w:hAnsi="Calisto MT"/>
        </w:rPr>
        <w:tab/>
      </w:r>
    </w:p>
    <w:p w14:paraId="111ED0E2" w14:textId="77777777" w:rsidR="009B5643" w:rsidRPr="00726FA2" w:rsidRDefault="009B5643" w:rsidP="009B5643">
      <w:pPr>
        <w:pStyle w:val="NoSpacing"/>
        <w:rPr>
          <w:rFonts w:ascii="Calisto MT" w:hAnsi="Calisto MT"/>
        </w:rPr>
      </w:pPr>
      <w:r w:rsidRPr="00726FA2">
        <w:rPr>
          <w:rFonts w:ascii="Calisto MT" w:hAnsi="Calisto MT"/>
        </w:rPr>
        <w:t xml:space="preserve">F. Instances of Congestion In Transmission System IEGC 5.5.1.C (F) (IF ANY)                      </w:t>
      </w:r>
      <w:r w:rsidRPr="00726FA2">
        <w:rPr>
          <w:rFonts w:ascii="Calisto MT" w:hAnsi="Calisto MT"/>
        </w:rPr>
        <w:tab/>
        <w:t xml:space="preserve">         : Annexure-III -NIL</w:t>
      </w:r>
    </w:p>
    <w:p w14:paraId="664017AF" w14:textId="77777777" w:rsidR="009B5643" w:rsidRPr="00726FA2" w:rsidRDefault="009B5643" w:rsidP="009B5643">
      <w:pPr>
        <w:pStyle w:val="NoSpacing"/>
        <w:spacing w:line="-320" w:lineRule="auto"/>
        <w:rPr>
          <w:rStyle w:val="shorttext"/>
          <w:rFonts w:ascii="Calisto MT" w:hAnsi="Calisto MT" w:cs="Mangal"/>
          <w:szCs w:val="22"/>
        </w:rPr>
      </w:pPr>
    </w:p>
    <w:p w14:paraId="43D98D82" w14:textId="1FA25669" w:rsidR="009B5643" w:rsidRPr="00726FA2" w:rsidRDefault="009B5643" w:rsidP="009B5643">
      <w:pPr>
        <w:pStyle w:val="NoSpacing"/>
        <w:spacing w:line="-320" w:lineRule="auto"/>
        <w:rPr>
          <w:rFonts w:ascii="Calisto MT" w:eastAsia="Times New Roman" w:hAnsi="Calisto MT"/>
          <w:b/>
          <w:bCs/>
          <w:sz w:val="24"/>
          <w:szCs w:val="24"/>
          <w:lang w:eastAsia="en-IN"/>
        </w:rPr>
      </w:pPr>
      <w:r w:rsidRPr="00726FA2">
        <w:rPr>
          <w:rStyle w:val="shorttext"/>
          <w:rFonts w:ascii="Calisto MT" w:hAnsi="Calisto MT" w:cs="Mangal"/>
          <w:szCs w:val="22"/>
        </w:rPr>
        <w:t>G.</w:t>
      </w:r>
      <w:r w:rsidRPr="00726FA2">
        <w:rPr>
          <w:rStyle w:val="shorttext"/>
          <w:rFonts w:ascii="Calisto MT" w:hAnsi="Calisto MT" w:cs="Mangal"/>
          <w:b/>
          <w:bCs/>
          <w:sz w:val="24"/>
          <w:szCs w:val="24"/>
        </w:rPr>
        <w:t xml:space="preserve"> </w:t>
      </w:r>
      <w:r w:rsidRPr="00726FA2">
        <w:rPr>
          <w:rStyle w:val="shorttext"/>
          <w:rFonts w:ascii="Calisto MT" w:hAnsi="Calisto MT" w:cs="Arial Unicode MS"/>
          <w:sz w:val="22"/>
          <w:szCs w:val="24"/>
          <w:cs/>
          <w:lang w:bidi="hi-IN"/>
        </w:rPr>
        <w:t>कोणीय विभाजन उल्लंघन की रिपोर्ट</w:t>
      </w:r>
      <w:r w:rsidRPr="00726FA2">
        <w:rPr>
          <w:rFonts w:ascii="Calisto MT" w:eastAsia="Times New Roman" w:hAnsi="Calisto MT"/>
          <w:b/>
          <w:bCs/>
          <w:sz w:val="22"/>
          <w:szCs w:val="22"/>
          <w:lang w:eastAsia="en-IN"/>
        </w:rPr>
        <w:t xml:space="preserve"> </w:t>
      </w:r>
      <w:r w:rsidRPr="00726FA2">
        <w:rPr>
          <w:rFonts w:ascii="Calisto MT" w:eastAsia="Times New Roman" w:hAnsi="Calisto MT"/>
          <w:lang w:eastAsia="en-IN"/>
        </w:rPr>
        <w:t>Angular separation violation</w:t>
      </w:r>
      <w:r w:rsidRPr="00726FA2">
        <w:rPr>
          <w:rFonts w:ascii="Calisto MT" w:eastAsia="Times New Roman" w:hAnsi="Calisto MT"/>
          <w:b/>
          <w:bCs/>
          <w:sz w:val="24"/>
          <w:szCs w:val="24"/>
          <w:lang w:eastAsia="en-IN"/>
        </w:rPr>
        <w:t xml:space="preserve">      </w:t>
      </w:r>
      <w:r w:rsidRPr="00726FA2">
        <w:rPr>
          <w:rFonts w:ascii="Calisto MT" w:eastAsia="Times New Roman" w:hAnsi="Calisto MT"/>
          <w:b/>
          <w:bCs/>
          <w:sz w:val="24"/>
          <w:szCs w:val="24"/>
          <w:lang w:eastAsia="en-IN"/>
        </w:rPr>
        <w:tab/>
      </w:r>
      <w:r w:rsidRPr="00726FA2">
        <w:rPr>
          <w:rFonts w:ascii="Calisto MT" w:eastAsia="Times New Roman" w:hAnsi="Calisto MT"/>
          <w:b/>
          <w:bCs/>
          <w:sz w:val="24"/>
          <w:szCs w:val="24"/>
          <w:lang w:eastAsia="en-IN"/>
        </w:rPr>
        <w:tab/>
      </w:r>
      <w:r w:rsidRPr="00726FA2">
        <w:rPr>
          <w:rFonts w:ascii="Calisto MT" w:eastAsia="Times New Roman" w:hAnsi="Calisto MT"/>
          <w:b/>
          <w:bCs/>
          <w:lang w:eastAsia="en-IN"/>
        </w:rPr>
        <w:t xml:space="preserve">          </w:t>
      </w:r>
      <w:r w:rsidR="008C4BA9" w:rsidRPr="00726FA2">
        <w:rPr>
          <w:rFonts w:ascii="Calisto MT" w:eastAsia="Times New Roman" w:hAnsi="Calisto MT"/>
          <w:b/>
          <w:bCs/>
          <w:lang w:eastAsia="en-IN"/>
        </w:rPr>
        <w:t xml:space="preserve">   </w:t>
      </w:r>
      <w:r w:rsidRPr="00726FA2">
        <w:rPr>
          <w:rFonts w:ascii="Calisto MT" w:eastAsia="Times New Roman" w:hAnsi="Calisto MT"/>
          <w:b/>
          <w:bCs/>
          <w:lang w:eastAsia="en-IN"/>
        </w:rPr>
        <w:t xml:space="preserve">       </w:t>
      </w:r>
      <w:r w:rsidR="008C4BA9" w:rsidRPr="00726FA2">
        <w:rPr>
          <w:rFonts w:ascii="Calisto MT" w:eastAsia="Times New Roman" w:hAnsi="Calisto MT"/>
          <w:b/>
          <w:bCs/>
          <w:lang w:eastAsia="en-IN"/>
        </w:rPr>
        <w:t xml:space="preserve"> </w:t>
      </w:r>
      <w:r w:rsidRPr="00726FA2">
        <w:rPr>
          <w:rFonts w:ascii="Calisto MT" w:eastAsia="Times New Roman" w:hAnsi="Calisto MT"/>
          <w:b/>
          <w:bCs/>
          <w:lang w:eastAsia="en-IN"/>
        </w:rPr>
        <w:t xml:space="preserve">  </w:t>
      </w:r>
      <w:r w:rsidRPr="00726FA2">
        <w:rPr>
          <w:rFonts w:ascii="Calisto MT" w:eastAsia="Times New Roman" w:hAnsi="Calisto MT"/>
          <w:b/>
          <w:bCs/>
          <w:sz w:val="16"/>
          <w:szCs w:val="16"/>
          <w:lang w:eastAsia="en-IN"/>
        </w:rPr>
        <w:t>:</w:t>
      </w:r>
      <w:r w:rsidRPr="00726FA2">
        <w:rPr>
          <w:rFonts w:ascii="Calisto MT" w:hAnsi="Calisto MT"/>
        </w:rPr>
        <w:t xml:space="preserve"> Annexure-IV </w:t>
      </w:r>
    </w:p>
    <w:p w14:paraId="0C169483" w14:textId="77777777" w:rsidR="009B5643" w:rsidRPr="00726FA2" w:rsidRDefault="009B5643" w:rsidP="009B5643">
      <w:pPr>
        <w:pStyle w:val="NoSpacing"/>
        <w:spacing w:line="-320" w:lineRule="auto"/>
        <w:rPr>
          <w:rFonts w:ascii="Calisto MT" w:eastAsia="Times New Roman" w:hAnsi="Calisto MT"/>
          <w:lang w:eastAsia="en-IN"/>
        </w:rPr>
      </w:pPr>
    </w:p>
    <w:p w14:paraId="2762DA76" w14:textId="7D1A1D6C" w:rsidR="009B5643" w:rsidRPr="00726FA2" w:rsidRDefault="009B5643" w:rsidP="003B483A">
      <w:pPr>
        <w:pStyle w:val="NoSpacing"/>
        <w:spacing w:line="340" w:lineRule="exact"/>
        <w:rPr>
          <w:rFonts w:ascii="Calisto MT" w:eastAsia="Times New Roman" w:hAnsi="Calisto MT"/>
          <w:b/>
          <w:bCs/>
          <w:color w:val="000000"/>
          <w:sz w:val="18"/>
          <w:szCs w:val="18"/>
          <w:lang w:eastAsia="en-IN"/>
        </w:rPr>
      </w:pPr>
      <w:r w:rsidRPr="00726FA2">
        <w:rPr>
          <w:rFonts w:ascii="Calisto MT" w:eastAsia="Times New Roman" w:hAnsi="Calisto MT"/>
          <w:lang w:eastAsia="en-IN"/>
        </w:rPr>
        <w:t>H</w:t>
      </w:r>
      <w:r w:rsidRPr="00726FA2">
        <w:rPr>
          <w:rFonts w:ascii="Calisto MT" w:eastAsia="Times New Roman" w:hAnsi="Calisto MT"/>
          <w:b/>
          <w:bCs/>
          <w:sz w:val="28"/>
          <w:szCs w:val="28"/>
          <w:lang w:eastAsia="en-IN"/>
        </w:rPr>
        <w:t>.</w:t>
      </w:r>
      <w:r w:rsidRPr="00726FA2">
        <w:rPr>
          <w:rFonts w:ascii="Calisto MT" w:hAnsi="Calisto MT" w:cs="Mangal"/>
          <w:b/>
          <w:bCs/>
          <w:sz w:val="22"/>
          <w:szCs w:val="22"/>
          <w:rtl/>
          <w:cs/>
          <w:lang w:val="sv-SE"/>
        </w:rPr>
        <w:t xml:space="preserve"> </w:t>
      </w:r>
      <w:r w:rsidRPr="00726FA2">
        <w:rPr>
          <w:rFonts w:ascii="Calisto MT" w:hAnsi="Calisto MT" w:cs="Arial Unicode MS"/>
          <w:sz w:val="24"/>
          <w:szCs w:val="24"/>
          <w:cs/>
          <w:lang w:val="sv-SE" w:bidi="hi-IN"/>
        </w:rPr>
        <w:t>साप्ताहिक</w:t>
      </w:r>
      <w:r w:rsidRPr="00726FA2">
        <w:rPr>
          <w:rFonts w:ascii="Calisto MT" w:eastAsia="Times New Roman" w:hAnsi="Calisto MT" w:cs="Arial Unicode MS"/>
          <w:sz w:val="24"/>
          <w:szCs w:val="24"/>
          <w:cs/>
          <w:lang w:eastAsia="en-IN" w:bidi="hi-IN"/>
        </w:rPr>
        <w:t xml:space="preserve"> विद्युत</w:t>
      </w:r>
      <w:r w:rsidRPr="00726FA2">
        <w:rPr>
          <w:rFonts w:ascii="Calisto MT" w:eastAsia="Times New Roman" w:hAnsi="Calisto MT" w:cs="Mangal"/>
          <w:sz w:val="24"/>
          <w:szCs w:val="24"/>
          <w:rtl/>
          <w:cs/>
          <w:lang w:eastAsia="en-IN"/>
        </w:rPr>
        <w:t xml:space="preserve"> </w:t>
      </w:r>
      <w:r w:rsidRPr="00726FA2">
        <w:rPr>
          <w:rFonts w:ascii="Calisto MT" w:eastAsia="Times New Roman" w:hAnsi="Calisto MT" w:cs="Arial Unicode MS"/>
          <w:sz w:val="24"/>
          <w:szCs w:val="24"/>
          <w:cs/>
          <w:lang w:eastAsia="en-IN" w:bidi="hi-IN"/>
        </w:rPr>
        <w:t>दाब</w:t>
      </w:r>
      <w:r w:rsidRPr="00726FA2">
        <w:rPr>
          <w:rFonts w:ascii="Calisto MT" w:eastAsia="Times New Roman" w:hAnsi="Calisto MT" w:cs="Mangal"/>
          <w:sz w:val="24"/>
          <w:szCs w:val="24"/>
          <w:rtl/>
          <w:cs/>
          <w:lang w:eastAsia="en-IN"/>
        </w:rPr>
        <w:t xml:space="preserve"> </w:t>
      </w:r>
      <w:r w:rsidRPr="00726FA2">
        <w:rPr>
          <w:rStyle w:val="shorttext"/>
          <w:rFonts w:ascii="Calisto MT" w:hAnsi="Calisto MT" w:cs="Arial Unicode MS"/>
          <w:sz w:val="22"/>
          <w:szCs w:val="24"/>
          <w:cs/>
          <w:lang w:bidi="hi-IN"/>
        </w:rPr>
        <w:t>विचलन</w:t>
      </w:r>
      <w:r w:rsidRPr="00726FA2">
        <w:rPr>
          <w:rFonts w:ascii="Calisto MT" w:eastAsia="Times New Roman" w:hAnsi="Calisto MT" w:cs="Arial"/>
          <w:sz w:val="22"/>
          <w:szCs w:val="22"/>
          <w:lang w:eastAsia="en-IN"/>
        </w:rPr>
        <w:t xml:space="preserve"> </w:t>
      </w:r>
      <w:r w:rsidRPr="00726FA2">
        <w:rPr>
          <w:rStyle w:val="shorttext"/>
          <w:rFonts w:ascii="Calisto MT" w:hAnsi="Calisto MT" w:cs="Arial Unicode MS"/>
          <w:sz w:val="22"/>
          <w:szCs w:val="24"/>
          <w:cs/>
          <w:lang w:bidi="hi-IN"/>
        </w:rPr>
        <w:t>सूचकांक</w:t>
      </w:r>
      <w:r w:rsidRPr="00726FA2">
        <w:rPr>
          <w:rFonts w:ascii="Calisto MT" w:eastAsia="Times New Roman" w:hAnsi="Calisto MT" w:cs="Arial"/>
          <w:b/>
          <w:bCs/>
          <w:sz w:val="22"/>
          <w:szCs w:val="22"/>
          <w:lang w:eastAsia="en-IN"/>
        </w:rPr>
        <w:t xml:space="preserve"> </w:t>
      </w:r>
      <w:r w:rsidRPr="00726FA2">
        <w:rPr>
          <w:rFonts w:ascii="Calisto MT" w:eastAsia="Times New Roman" w:hAnsi="Calisto MT"/>
          <w:color w:val="000000"/>
          <w:lang w:eastAsia="en-IN"/>
        </w:rPr>
        <w:t>Weekly VDI From</w:t>
      </w:r>
      <w:r w:rsidRPr="00726FA2">
        <w:rPr>
          <w:rFonts w:ascii="Calisto MT" w:eastAsia="Times New Roman" w:hAnsi="Calisto MT"/>
          <w:b/>
          <w:bCs/>
          <w:color w:val="000000"/>
          <w:lang w:eastAsia="en-IN"/>
        </w:rPr>
        <w:t xml:space="preserve">                        </w:t>
      </w:r>
      <w:r w:rsidRPr="00726FA2">
        <w:rPr>
          <w:rFonts w:ascii="Calisto MT" w:eastAsia="Times New Roman" w:hAnsi="Calisto MT"/>
          <w:b/>
          <w:bCs/>
          <w:color w:val="000000"/>
          <w:lang w:eastAsia="en-IN"/>
        </w:rPr>
        <w:tab/>
      </w:r>
      <w:r w:rsidRPr="00726FA2">
        <w:rPr>
          <w:rFonts w:ascii="Calisto MT" w:eastAsia="Times New Roman" w:hAnsi="Calisto MT"/>
          <w:b/>
          <w:bCs/>
          <w:color w:val="000000"/>
          <w:lang w:eastAsia="en-IN"/>
        </w:rPr>
        <w:tab/>
      </w:r>
      <w:r w:rsidR="008C4BA9" w:rsidRPr="00726FA2">
        <w:rPr>
          <w:rFonts w:ascii="Calisto MT" w:eastAsia="Times New Roman" w:hAnsi="Calisto MT"/>
          <w:b/>
          <w:bCs/>
          <w:color w:val="000000"/>
          <w:lang w:eastAsia="en-IN"/>
        </w:rPr>
        <w:t xml:space="preserve"> </w:t>
      </w:r>
      <w:r w:rsidRPr="00726FA2">
        <w:rPr>
          <w:rFonts w:ascii="Calisto MT" w:eastAsia="Times New Roman" w:hAnsi="Calisto MT"/>
          <w:b/>
          <w:bCs/>
          <w:color w:val="000000"/>
          <w:sz w:val="16"/>
          <w:szCs w:val="16"/>
          <w:lang w:eastAsia="en-IN"/>
        </w:rPr>
        <w:t xml:space="preserve">         :</w:t>
      </w:r>
      <w:r w:rsidRPr="00726FA2">
        <w:rPr>
          <w:rFonts w:ascii="Calisto MT" w:hAnsi="Calisto MT"/>
        </w:rPr>
        <w:t xml:space="preserve"> Annexure-V </w:t>
      </w:r>
      <w:r w:rsidRPr="00726FA2">
        <w:rPr>
          <w:rFonts w:ascii="Calisto MT" w:hAnsi="Calisto MT" w:cstheme="majorBidi"/>
          <w:color w:val="000000"/>
          <w:spacing w:val="-10"/>
          <w:position w:val="-12"/>
          <w:sz w:val="26"/>
          <w:szCs w:val="26"/>
          <w:cs/>
        </w:rPr>
        <w:tab/>
      </w:r>
      <w:r w:rsidRPr="00726FA2">
        <w:rPr>
          <w:rFonts w:ascii="Calisto MT" w:hAnsi="Calisto MT" w:cstheme="majorBidi"/>
          <w:color w:val="000000"/>
          <w:spacing w:val="-10"/>
          <w:position w:val="-12"/>
          <w:sz w:val="26"/>
          <w:szCs w:val="26"/>
          <w:cs/>
        </w:rPr>
        <w:tab/>
      </w:r>
      <w:r w:rsidRPr="00726FA2">
        <w:rPr>
          <w:rFonts w:ascii="Calisto MT" w:hAnsi="Calisto MT" w:cstheme="majorBidi"/>
          <w:color w:val="000000"/>
          <w:spacing w:val="-10"/>
          <w:position w:val="-12"/>
          <w:sz w:val="26"/>
          <w:szCs w:val="26"/>
          <w:cs/>
        </w:rPr>
        <w:tab/>
      </w:r>
      <w:r w:rsidRPr="00726FA2">
        <w:rPr>
          <w:rFonts w:ascii="Calisto MT" w:hAnsi="Calisto MT" w:cstheme="majorBidi"/>
          <w:color w:val="000000"/>
          <w:spacing w:val="-10"/>
          <w:position w:val="-12"/>
          <w:sz w:val="26"/>
          <w:szCs w:val="26"/>
          <w:cs/>
        </w:rPr>
        <w:tab/>
      </w:r>
      <w:r w:rsidRPr="00726FA2">
        <w:rPr>
          <w:rFonts w:ascii="Calisto MT" w:hAnsi="Calisto MT" w:cstheme="majorBidi"/>
          <w:color w:val="000000"/>
          <w:spacing w:val="-10"/>
          <w:position w:val="-12"/>
          <w:sz w:val="26"/>
          <w:szCs w:val="26"/>
        </w:rPr>
        <w:tab/>
      </w:r>
      <w:r w:rsidRPr="00726FA2">
        <w:rPr>
          <w:rFonts w:ascii="Calisto MT" w:hAnsi="Calisto MT" w:cstheme="majorBidi"/>
          <w:color w:val="000000"/>
          <w:spacing w:val="-10"/>
          <w:position w:val="-12"/>
          <w:sz w:val="26"/>
          <w:szCs w:val="26"/>
        </w:rPr>
        <w:tab/>
      </w:r>
      <w:r w:rsidRPr="00726FA2">
        <w:rPr>
          <w:rFonts w:ascii="Calisto MT" w:hAnsi="Calisto MT" w:cstheme="majorBidi"/>
          <w:color w:val="000000"/>
          <w:spacing w:val="-10"/>
          <w:position w:val="-12"/>
          <w:sz w:val="26"/>
          <w:szCs w:val="26"/>
        </w:rPr>
        <w:tab/>
      </w:r>
      <w:r w:rsidRPr="00726FA2">
        <w:rPr>
          <w:rFonts w:ascii="Calisto MT" w:hAnsi="Calisto MT" w:cstheme="majorBidi"/>
          <w:color w:val="000000"/>
          <w:spacing w:val="-10"/>
          <w:position w:val="-12"/>
          <w:sz w:val="26"/>
          <w:szCs w:val="26"/>
        </w:rPr>
        <w:tab/>
      </w:r>
      <w:r w:rsidRPr="00726FA2">
        <w:rPr>
          <w:rFonts w:ascii="Calisto MT" w:hAnsi="Calisto MT" w:cstheme="majorBidi"/>
          <w:color w:val="000000"/>
          <w:spacing w:val="-10"/>
          <w:position w:val="-12"/>
          <w:sz w:val="26"/>
          <w:szCs w:val="26"/>
        </w:rPr>
        <w:tab/>
      </w:r>
      <w:r w:rsidRPr="00726FA2">
        <w:rPr>
          <w:rFonts w:ascii="Calisto MT" w:hAnsi="Calisto MT" w:cstheme="majorBidi"/>
          <w:color w:val="000000"/>
          <w:spacing w:val="-10"/>
          <w:position w:val="-12"/>
          <w:sz w:val="26"/>
          <w:szCs w:val="26"/>
        </w:rPr>
        <w:tab/>
      </w:r>
    </w:p>
    <w:p w14:paraId="288A065A" w14:textId="315CD6C9" w:rsidR="000D1116" w:rsidRPr="00726FA2" w:rsidRDefault="009B5643" w:rsidP="00200B9A">
      <w:pPr>
        <w:spacing w:line="240" w:lineRule="exact"/>
        <w:ind w:left="7200"/>
        <w:rPr>
          <w:rFonts w:ascii="Calisto MT" w:hAnsi="Calisto MT" w:cs="Nirmala UI Semilight"/>
          <w:b/>
          <w:bCs/>
          <w:color w:val="000000"/>
          <w:spacing w:val="-10"/>
          <w:position w:val="-12"/>
          <w:sz w:val="24"/>
          <w:szCs w:val="24"/>
        </w:rPr>
      </w:pPr>
      <w:r w:rsidRPr="00726FA2">
        <w:rPr>
          <w:rFonts w:ascii="Calisto MT" w:hAnsi="Calisto MT" w:cstheme="majorBidi"/>
          <w:color w:val="000000"/>
          <w:spacing w:val="-10"/>
          <w:position w:val="-12"/>
          <w:sz w:val="26"/>
          <w:szCs w:val="26"/>
        </w:rPr>
        <w:tab/>
      </w:r>
      <w:r w:rsidRPr="00726FA2">
        <w:rPr>
          <w:rFonts w:ascii="Calisto MT" w:hAnsi="Calisto MT" w:cstheme="majorBidi"/>
          <w:color w:val="000000"/>
          <w:spacing w:val="-10"/>
          <w:position w:val="-12"/>
          <w:sz w:val="26"/>
          <w:szCs w:val="26"/>
        </w:rPr>
        <w:tab/>
      </w:r>
      <w:r w:rsidRPr="00726FA2">
        <w:rPr>
          <w:rFonts w:ascii="Calisto MT" w:hAnsi="Calisto MT" w:cstheme="majorBidi"/>
          <w:color w:val="000000"/>
          <w:spacing w:val="-10"/>
          <w:position w:val="-12"/>
          <w:sz w:val="26"/>
          <w:szCs w:val="26"/>
        </w:rPr>
        <w:tab/>
      </w:r>
      <w:r w:rsidRPr="00726FA2">
        <w:rPr>
          <w:rFonts w:ascii="Calisto MT" w:hAnsi="Calisto MT" w:cstheme="majorBidi"/>
          <w:color w:val="000000"/>
          <w:spacing w:val="-10"/>
          <w:position w:val="-12"/>
          <w:sz w:val="26"/>
          <w:szCs w:val="26"/>
        </w:rPr>
        <w:tab/>
      </w:r>
      <w:r w:rsidRPr="00726FA2">
        <w:rPr>
          <w:rFonts w:ascii="Calisto MT" w:hAnsi="Calisto MT" w:cstheme="majorBidi"/>
          <w:color w:val="000000"/>
          <w:spacing w:val="-10"/>
          <w:position w:val="-12"/>
          <w:sz w:val="26"/>
          <w:szCs w:val="26"/>
        </w:rPr>
        <w:tab/>
      </w:r>
      <w:r w:rsidRPr="00726FA2">
        <w:rPr>
          <w:rFonts w:ascii="Calisto MT" w:hAnsi="Calisto MT" w:cstheme="majorBidi"/>
          <w:color w:val="000000"/>
          <w:spacing w:val="-10"/>
          <w:position w:val="-12"/>
          <w:sz w:val="26"/>
          <w:szCs w:val="26"/>
        </w:rPr>
        <w:tab/>
      </w:r>
      <w:r w:rsidRPr="00726FA2">
        <w:rPr>
          <w:rFonts w:ascii="Calisto MT" w:hAnsi="Calisto MT" w:cstheme="majorBidi"/>
          <w:color w:val="000000"/>
          <w:spacing w:val="-10"/>
          <w:position w:val="-12"/>
          <w:sz w:val="26"/>
          <w:szCs w:val="26"/>
        </w:rPr>
        <w:tab/>
      </w:r>
      <w:r w:rsidRPr="00726FA2">
        <w:rPr>
          <w:rFonts w:ascii="Calisto MT" w:hAnsi="Calisto MT" w:cstheme="majorBidi"/>
          <w:color w:val="000000"/>
          <w:spacing w:val="-10"/>
          <w:position w:val="-12"/>
          <w:sz w:val="26"/>
          <w:szCs w:val="26"/>
        </w:rPr>
        <w:tab/>
      </w:r>
      <w:r w:rsidRPr="00726FA2">
        <w:rPr>
          <w:rFonts w:ascii="Calisto MT" w:hAnsi="Calisto MT" w:cstheme="majorBidi"/>
          <w:color w:val="000000"/>
          <w:spacing w:val="-10"/>
          <w:position w:val="-12"/>
          <w:sz w:val="26"/>
          <w:szCs w:val="26"/>
        </w:rPr>
        <w:tab/>
      </w:r>
      <w:r w:rsidRPr="00726FA2">
        <w:rPr>
          <w:rFonts w:ascii="Calisto MT" w:hAnsi="Calisto MT" w:cstheme="majorBidi"/>
          <w:color w:val="000000"/>
          <w:spacing w:val="-10"/>
          <w:position w:val="-12"/>
          <w:sz w:val="26"/>
          <w:szCs w:val="26"/>
        </w:rPr>
        <w:tab/>
      </w:r>
      <w:r w:rsidRPr="00726FA2">
        <w:rPr>
          <w:rFonts w:ascii="Calisto MT" w:eastAsia="Calibri" w:hAnsi="Calisto MT" w:cs="Nirmala UI Semilight"/>
          <w:b/>
          <w:bCs/>
          <w:color w:val="000000"/>
          <w:spacing w:val="-10"/>
          <w:position w:val="-12"/>
          <w:sz w:val="26"/>
          <w:szCs w:val="26"/>
          <w:cs/>
        </w:rPr>
        <w:t xml:space="preserve">    </w:t>
      </w:r>
      <w:r w:rsidRPr="00726FA2">
        <w:rPr>
          <w:rFonts w:ascii="Calisto MT" w:eastAsia="Calibri" w:hAnsi="Calisto MT" w:cs="Nirmala UI Semilight"/>
          <w:b/>
          <w:bCs/>
          <w:color w:val="000000"/>
          <w:spacing w:val="-10"/>
          <w:position w:val="-12"/>
          <w:sz w:val="26"/>
          <w:szCs w:val="26"/>
          <w:cs/>
        </w:rPr>
        <w:tab/>
      </w:r>
      <w:r w:rsidRPr="00726FA2">
        <w:rPr>
          <w:rFonts w:ascii="Calisto MT" w:eastAsia="Calibri" w:hAnsi="Calisto MT" w:cs="Nirmala UI Semilight"/>
          <w:b/>
          <w:bCs/>
          <w:color w:val="000000"/>
          <w:spacing w:val="-10"/>
          <w:position w:val="-12"/>
          <w:sz w:val="26"/>
          <w:szCs w:val="26"/>
          <w:cs/>
        </w:rPr>
        <w:tab/>
      </w:r>
      <w:r w:rsidR="00200B9A" w:rsidRPr="00726FA2">
        <w:rPr>
          <w:rFonts w:ascii="Calisto MT" w:hAnsi="Calisto MT" w:cs="Nirmala UI Semilight"/>
          <w:b/>
          <w:bCs/>
          <w:color w:val="000000"/>
          <w:spacing w:val="-10"/>
          <w:position w:val="-12"/>
          <w:sz w:val="24"/>
          <w:szCs w:val="24"/>
          <w:cs/>
        </w:rPr>
        <w:t xml:space="preserve">                                                                                                                  </w:t>
      </w:r>
      <w:r w:rsidR="00200B9A" w:rsidRPr="00726FA2">
        <w:rPr>
          <w:rFonts w:ascii="Calisto MT" w:hAnsi="Calisto MT" w:cs="Nirmala UI Semilight"/>
          <w:b/>
          <w:bCs/>
          <w:color w:val="000000"/>
          <w:spacing w:val="-10"/>
          <w:position w:val="-12"/>
          <w:sz w:val="24"/>
          <w:szCs w:val="24"/>
        </w:rPr>
        <w:t xml:space="preserve">                  </w:t>
      </w:r>
    </w:p>
    <w:p w14:paraId="1663AE0C" w14:textId="440DEE90" w:rsidR="00200B9A" w:rsidRPr="00726FA2" w:rsidRDefault="00200B9A" w:rsidP="00200B9A">
      <w:pPr>
        <w:spacing w:line="240" w:lineRule="exact"/>
        <w:ind w:left="7200"/>
        <w:rPr>
          <w:rFonts w:ascii="Calisto MT" w:eastAsia="Times New Roman" w:hAnsi="Calisto MT" w:cs="Nirmala UI Semilight"/>
          <w:b/>
          <w:bCs/>
          <w:noProof/>
          <w:color w:val="000000"/>
          <w:sz w:val="24"/>
          <w:szCs w:val="24"/>
          <w:lang w:eastAsia="en-IN"/>
        </w:rPr>
      </w:pPr>
      <w:r w:rsidRPr="00726FA2">
        <w:rPr>
          <w:rFonts w:ascii="Calisto MT" w:hAnsi="Calisto MT" w:cs="Nirmala UI Semilight"/>
          <w:b/>
          <w:bCs/>
          <w:color w:val="000000"/>
          <w:spacing w:val="-10"/>
          <w:position w:val="-12"/>
          <w:sz w:val="24"/>
          <w:szCs w:val="24"/>
          <w:cs/>
        </w:rPr>
        <w:t xml:space="preserve">( </w:t>
      </w:r>
      <w:r w:rsidR="00D06260" w:rsidRPr="00726FA2">
        <w:rPr>
          <w:rFonts w:ascii="Calisto MT" w:hAnsi="Calisto MT" w:cs="Nirmala UI Semilight"/>
          <w:b/>
          <w:bCs/>
          <w:color w:val="000000"/>
          <w:spacing w:val="-10"/>
          <w:position w:val="-12"/>
          <w:sz w:val="24"/>
          <w:szCs w:val="24"/>
          <w:cs/>
        </w:rPr>
        <w:t>ABCD</w:t>
      </w:r>
      <w:r w:rsidRPr="00726FA2">
        <w:rPr>
          <w:rFonts w:ascii="Calisto MT" w:hAnsi="Calisto MT" w:cs="Nirmala UI Semilight"/>
          <w:b/>
          <w:bCs/>
          <w:color w:val="000000"/>
          <w:spacing w:val="-10"/>
          <w:position w:val="-12"/>
          <w:sz w:val="24"/>
          <w:szCs w:val="24"/>
          <w:cs/>
        </w:rPr>
        <w:t xml:space="preserve"> )</w:t>
      </w:r>
    </w:p>
    <w:p w14:paraId="0918B949" w14:textId="203A4B36" w:rsidR="00200B9A" w:rsidRPr="00726FA2" w:rsidRDefault="003B483A" w:rsidP="00200B9A">
      <w:pPr>
        <w:overflowPunct w:val="0"/>
        <w:autoSpaceDE w:val="0"/>
        <w:autoSpaceDN w:val="0"/>
        <w:adjustRightInd w:val="0"/>
        <w:spacing w:after="0" w:line="340" w:lineRule="exact"/>
        <w:textAlignment w:val="baseline"/>
        <w:rPr>
          <w:rFonts w:ascii="Calisto MT" w:eastAsia="MS Mincho" w:hAnsi="Calisto MT"/>
          <w:b/>
          <w:bCs/>
          <w:color w:val="000000"/>
          <w:spacing w:val="-10"/>
          <w:position w:val="-12"/>
          <w:sz w:val="24"/>
          <w:szCs w:val="24"/>
          <w:lang w:val="en-US"/>
        </w:rPr>
      </w:pPr>
      <w:r w:rsidRPr="00726FA2">
        <w:rPr>
          <w:rFonts w:ascii="Calisto MT" w:hAnsi="Calisto MT" w:cs="Nirmala UI Semilight"/>
          <w:b/>
          <w:bCs/>
          <w:color w:val="000000"/>
          <w:sz w:val="24"/>
          <w:szCs w:val="24"/>
          <w:rtl/>
          <w:cs/>
          <w:lang w:val="sv-SE"/>
        </w:rPr>
        <w:t xml:space="preserve">                     </w:t>
      </w:r>
      <w:r w:rsidR="00200B9A" w:rsidRPr="00726FA2">
        <w:rPr>
          <w:rFonts w:ascii="Calisto MT" w:hAnsi="Calisto M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="00200B9A" w:rsidRPr="00726FA2">
        <w:rPr>
          <w:rFonts w:ascii="Calisto MT" w:hAnsi="Calisto M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="00200B9A" w:rsidRPr="00726FA2">
        <w:rPr>
          <w:rFonts w:ascii="Calisto MT" w:hAnsi="Calisto M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="00200B9A" w:rsidRPr="00726FA2">
        <w:rPr>
          <w:rFonts w:ascii="Calisto MT" w:hAnsi="Calisto M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="00200B9A" w:rsidRPr="00726FA2">
        <w:rPr>
          <w:rFonts w:ascii="Calisto MT" w:hAnsi="Calisto M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="00200B9A" w:rsidRPr="00726FA2">
        <w:rPr>
          <w:rFonts w:ascii="Calisto MT" w:hAnsi="Calisto M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="00200B9A" w:rsidRPr="00726FA2">
        <w:rPr>
          <w:rFonts w:ascii="Calisto MT" w:hAnsi="Calisto M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="00200B9A" w:rsidRPr="00726FA2">
        <w:rPr>
          <w:rFonts w:ascii="Calisto MT" w:hAnsi="Calisto MT" w:cs="Nirmala UI Semilight"/>
          <w:b/>
          <w:bCs/>
          <w:color w:val="000000"/>
          <w:sz w:val="24"/>
          <w:szCs w:val="24"/>
          <w:lang w:val="sv-SE"/>
        </w:rPr>
        <w:t xml:space="preserve">   </w:t>
      </w:r>
      <w:r w:rsidR="00200B9A" w:rsidRPr="00726FA2">
        <w:rPr>
          <w:rFonts w:ascii="Calisto MT" w:hAnsi="Calisto MT" w:cs="Nirmala UI Semilight"/>
          <w:b/>
          <w:bCs/>
          <w:color w:val="000000"/>
          <w:sz w:val="24"/>
          <w:szCs w:val="24"/>
          <w:cs/>
          <w:lang w:val="sv-SE"/>
        </w:rPr>
        <w:t xml:space="preserve">          </w:t>
      </w:r>
      <w:r w:rsidR="00200B9A" w:rsidRPr="00726FA2">
        <w:rPr>
          <w:rFonts w:ascii="Calisto MT" w:hAnsi="Calisto MT" w:cs="Nirmala UI Semilight"/>
          <w:b/>
          <w:bCs/>
          <w:color w:val="000000"/>
          <w:sz w:val="24"/>
          <w:szCs w:val="24"/>
          <w:lang w:val="sv-SE"/>
        </w:rPr>
        <w:t xml:space="preserve">  </w:t>
      </w:r>
      <w:r w:rsidR="00200B9A" w:rsidRPr="00726FA2">
        <w:rPr>
          <w:rFonts w:ascii="Calisto MT" w:hAnsi="Calisto MT" w:cs="Nirmala UI Semilight"/>
          <w:b/>
          <w:bCs/>
          <w:color w:val="000000"/>
          <w:sz w:val="24"/>
          <w:szCs w:val="24"/>
          <w:rtl/>
          <w:cs/>
          <w:lang w:val="sv-SE"/>
        </w:rPr>
        <w:t xml:space="preserve"> </w:t>
      </w:r>
      <w:r w:rsidR="00200B9A" w:rsidRPr="00726FA2">
        <w:rPr>
          <w:rFonts w:ascii="Calisto MT" w:hAnsi="Calisto MT" w:cs="Nirmala UI Semilight"/>
          <w:b/>
          <w:bCs/>
          <w:color w:val="000000"/>
          <w:sz w:val="24"/>
          <w:szCs w:val="24"/>
          <w:cs/>
          <w:lang w:val="sv-SE"/>
        </w:rPr>
        <w:t xml:space="preserve"> </w:t>
      </w:r>
      <w:r w:rsidR="00200B9A" w:rsidRPr="00726FA2">
        <w:rPr>
          <w:rFonts w:ascii="Calisto MT" w:hAnsi="Calisto MT" w:cs="Nirmala UI Semilight"/>
          <w:b/>
          <w:bCs/>
          <w:color w:val="000000"/>
          <w:sz w:val="24"/>
          <w:szCs w:val="24"/>
          <w:lang w:val="sv-SE"/>
        </w:rPr>
        <w:t xml:space="preserve">  </w:t>
      </w:r>
      <w:r w:rsidR="00200B9A" w:rsidRPr="00726FA2">
        <w:rPr>
          <w:rFonts w:ascii="Calisto MT" w:hAnsi="Calisto MT" w:cs="Nirmala UI Semilight"/>
          <w:b/>
          <w:bCs/>
          <w:color w:val="000000"/>
          <w:sz w:val="24"/>
          <w:szCs w:val="24"/>
          <w:cs/>
          <w:lang w:val="sv-SE"/>
        </w:rPr>
        <w:t xml:space="preserve"> </w:t>
      </w:r>
      <w:r w:rsidR="00200B9A" w:rsidRPr="00726FA2">
        <w:rPr>
          <w:rFonts w:ascii="Calisto MT" w:hAnsi="Calisto MT" w:cs="Nirmala UI Semilight"/>
          <w:b/>
          <w:bCs/>
          <w:color w:val="000000"/>
          <w:sz w:val="24"/>
          <w:szCs w:val="24"/>
          <w:lang w:val="sv-SE"/>
        </w:rPr>
        <w:t xml:space="preserve"> </w:t>
      </w:r>
      <w:r w:rsidRPr="00726FA2">
        <w:rPr>
          <w:rFonts w:ascii="Calisto MT" w:hAnsi="Calisto MT" w:cs="Nirmala UI Semilight"/>
          <w:b/>
          <w:bCs/>
          <w:color w:val="000000"/>
          <w:sz w:val="24"/>
          <w:szCs w:val="24"/>
          <w:lang w:val="sv-SE"/>
        </w:rPr>
        <w:t xml:space="preserve">    </w:t>
      </w:r>
      <w:r w:rsidR="00200B9A" w:rsidRPr="00726FA2">
        <w:rPr>
          <w:rFonts w:ascii="Calisto MT" w:hAnsi="Calisto MT" w:cs="Nirmala UI Semilight"/>
          <w:b/>
          <w:bCs/>
          <w:sz w:val="24"/>
          <w:szCs w:val="24"/>
          <w:cs/>
          <w:lang w:val="sv-SE"/>
        </w:rPr>
        <w:t>महाप्रबंधक</w:t>
      </w:r>
    </w:p>
    <w:p w14:paraId="1488DE78" w14:textId="77777777" w:rsidR="00312A85" w:rsidRPr="00726FA2" w:rsidRDefault="00312A85" w:rsidP="00200B9A">
      <w:pPr>
        <w:spacing w:line="240" w:lineRule="exact"/>
        <w:ind w:left="6480" w:firstLine="720"/>
        <w:rPr>
          <w:rFonts w:ascii="Calisto MT" w:hAnsi="Calisto MT" w:cs="Nirmala UI Semilight"/>
          <w:b/>
          <w:bCs/>
          <w:sz w:val="28"/>
          <w:szCs w:val="28"/>
        </w:rPr>
      </w:pPr>
    </w:p>
    <w:p w14:paraId="50D0621B" w14:textId="4E7DB5A3" w:rsidR="002B33EF" w:rsidRPr="00726FA2" w:rsidRDefault="002B33EF">
      <w:pPr>
        <w:rPr>
          <w:rFonts w:ascii="Calisto MT" w:hAnsi="Calisto MT" w:cs="Nirmala UI Semilight"/>
          <w:b/>
          <w:bCs/>
          <w:sz w:val="28"/>
          <w:szCs w:val="28"/>
        </w:rPr>
      </w:pPr>
    </w:p>
    <w:sectPr w:rsidR="002B33EF" w:rsidRPr="00726FA2" w:rsidSect="00BB3AB4">
      <w:pgSz w:w="11906" w:h="16838" w:code="9"/>
      <w:pgMar w:top="426" w:right="397" w:bottom="992" w:left="397" w:header="11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C0C304" w14:textId="77777777" w:rsidR="00E300BA" w:rsidRDefault="00E300BA" w:rsidP="003D426D">
      <w:pPr>
        <w:spacing w:after="0" w:line="240" w:lineRule="auto"/>
      </w:pPr>
      <w:r>
        <w:separator/>
      </w:r>
    </w:p>
  </w:endnote>
  <w:endnote w:type="continuationSeparator" w:id="0">
    <w:p w14:paraId="357FAED8" w14:textId="77777777" w:rsidR="00E300BA" w:rsidRDefault="00E300BA" w:rsidP="003D4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usha">
    <w:altName w:val="Calibri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GLKEI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Kokila">
    <w:altName w:val="Arial"/>
    <w:charset w:val="00"/>
    <w:family w:val="swiss"/>
    <w:pitch w:val="variable"/>
    <w:sig w:usb0="00008003" w:usb1="00000000" w:usb2="000000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BC7E13" w14:textId="77777777" w:rsidR="00E300BA" w:rsidRDefault="00E300BA" w:rsidP="003D426D">
      <w:pPr>
        <w:spacing w:after="0" w:line="240" w:lineRule="auto"/>
      </w:pPr>
      <w:r>
        <w:separator/>
      </w:r>
    </w:p>
  </w:footnote>
  <w:footnote w:type="continuationSeparator" w:id="0">
    <w:p w14:paraId="329F189E" w14:textId="77777777" w:rsidR="00E300BA" w:rsidRDefault="00E300BA" w:rsidP="003D4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90191"/>
    <w:multiLevelType w:val="hybridMultilevel"/>
    <w:tmpl w:val="A60CBF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27291"/>
    <w:multiLevelType w:val="hybridMultilevel"/>
    <w:tmpl w:val="CF92A5DE"/>
    <w:lvl w:ilvl="0" w:tplc="D17E67B0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05A59"/>
    <w:multiLevelType w:val="hybridMultilevel"/>
    <w:tmpl w:val="BEC2C98A"/>
    <w:lvl w:ilvl="0" w:tplc="37FE5462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638A7"/>
    <w:multiLevelType w:val="hybridMultilevel"/>
    <w:tmpl w:val="0B9CE46A"/>
    <w:lvl w:ilvl="0" w:tplc="43BAA8D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Mangal" w:hAnsi="Mangal" w:cs="Mang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BC170B"/>
    <w:multiLevelType w:val="hybridMultilevel"/>
    <w:tmpl w:val="60FAE684"/>
    <w:lvl w:ilvl="0" w:tplc="13A608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32341"/>
    <w:multiLevelType w:val="hybridMultilevel"/>
    <w:tmpl w:val="7916BFBE"/>
    <w:lvl w:ilvl="0" w:tplc="4D1212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2C5B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B09F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D429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C8C4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52A5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E08F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C696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9292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2FD3A2C"/>
    <w:multiLevelType w:val="hybridMultilevel"/>
    <w:tmpl w:val="A8F2DBC8"/>
    <w:lvl w:ilvl="0" w:tplc="210E6E16">
      <w:start w:val="1"/>
      <w:numFmt w:val="upperLetter"/>
      <w:lvlText w:val="%1.4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75174"/>
    <w:multiLevelType w:val="hybridMultilevel"/>
    <w:tmpl w:val="0FD494B2"/>
    <w:lvl w:ilvl="0" w:tplc="C636A3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8F4D4A"/>
    <w:multiLevelType w:val="hybridMultilevel"/>
    <w:tmpl w:val="CAA83F68"/>
    <w:lvl w:ilvl="0" w:tplc="189433D6">
      <w:start w:val="1"/>
      <w:numFmt w:val="decimal"/>
      <w:lvlText w:val="%1)"/>
      <w:lvlJc w:val="center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9C57BF"/>
    <w:multiLevelType w:val="hybridMultilevel"/>
    <w:tmpl w:val="D5968336"/>
    <w:lvl w:ilvl="0" w:tplc="38A2F77C">
      <w:start w:val="1"/>
      <w:numFmt w:val="decimal"/>
      <w:lvlText w:val="%1)"/>
      <w:lvlJc w:val="left"/>
      <w:pPr>
        <w:ind w:left="786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3585" w:hanging="360"/>
      </w:pPr>
    </w:lvl>
    <w:lvl w:ilvl="2" w:tplc="4009001B" w:tentative="1">
      <w:start w:val="1"/>
      <w:numFmt w:val="lowerRoman"/>
      <w:lvlText w:val="%3."/>
      <w:lvlJc w:val="right"/>
      <w:pPr>
        <w:ind w:left="4305" w:hanging="180"/>
      </w:pPr>
    </w:lvl>
    <w:lvl w:ilvl="3" w:tplc="4009000F" w:tentative="1">
      <w:start w:val="1"/>
      <w:numFmt w:val="decimal"/>
      <w:lvlText w:val="%4."/>
      <w:lvlJc w:val="left"/>
      <w:pPr>
        <w:ind w:left="5025" w:hanging="360"/>
      </w:pPr>
    </w:lvl>
    <w:lvl w:ilvl="4" w:tplc="40090019" w:tentative="1">
      <w:start w:val="1"/>
      <w:numFmt w:val="lowerLetter"/>
      <w:lvlText w:val="%5."/>
      <w:lvlJc w:val="left"/>
      <w:pPr>
        <w:ind w:left="5745" w:hanging="360"/>
      </w:pPr>
    </w:lvl>
    <w:lvl w:ilvl="5" w:tplc="4009001B" w:tentative="1">
      <w:start w:val="1"/>
      <w:numFmt w:val="lowerRoman"/>
      <w:lvlText w:val="%6."/>
      <w:lvlJc w:val="right"/>
      <w:pPr>
        <w:ind w:left="6465" w:hanging="180"/>
      </w:pPr>
    </w:lvl>
    <w:lvl w:ilvl="6" w:tplc="4009000F" w:tentative="1">
      <w:start w:val="1"/>
      <w:numFmt w:val="decimal"/>
      <w:lvlText w:val="%7."/>
      <w:lvlJc w:val="left"/>
      <w:pPr>
        <w:ind w:left="7185" w:hanging="360"/>
      </w:pPr>
    </w:lvl>
    <w:lvl w:ilvl="7" w:tplc="40090019" w:tentative="1">
      <w:start w:val="1"/>
      <w:numFmt w:val="lowerLetter"/>
      <w:lvlText w:val="%8."/>
      <w:lvlJc w:val="left"/>
      <w:pPr>
        <w:ind w:left="7905" w:hanging="360"/>
      </w:pPr>
    </w:lvl>
    <w:lvl w:ilvl="8" w:tplc="400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10" w15:restartNumberingAfterBreak="0">
    <w:nsid w:val="22014923"/>
    <w:multiLevelType w:val="hybridMultilevel"/>
    <w:tmpl w:val="083654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6E5BEA"/>
    <w:multiLevelType w:val="hybridMultilevel"/>
    <w:tmpl w:val="38ECFDA2"/>
    <w:lvl w:ilvl="0" w:tplc="DFBA900C">
      <w:start w:val="1"/>
      <w:numFmt w:val="decimal"/>
      <w:lvlText w:val="%1."/>
      <w:lvlJc w:val="left"/>
      <w:pPr>
        <w:tabs>
          <w:tab w:val="num" w:pos="1224"/>
        </w:tabs>
        <w:ind w:left="1224" w:hanging="936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0251725"/>
    <w:multiLevelType w:val="hybridMultilevel"/>
    <w:tmpl w:val="28F0FDBA"/>
    <w:lvl w:ilvl="0" w:tplc="4009000F">
      <w:start w:val="1"/>
      <w:numFmt w:val="decimal"/>
      <w:lvlText w:val="%1."/>
      <w:lvlJc w:val="left"/>
      <w:pPr>
        <w:ind w:left="1008" w:hanging="360"/>
      </w:pPr>
    </w:lvl>
    <w:lvl w:ilvl="1" w:tplc="40090019" w:tentative="1">
      <w:start w:val="1"/>
      <w:numFmt w:val="lowerLetter"/>
      <w:lvlText w:val="%2."/>
      <w:lvlJc w:val="left"/>
      <w:pPr>
        <w:ind w:left="1728" w:hanging="360"/>
      </w:pPr>
    </w:lvl>
    <w:lvl w:ilvl="2" w:tplc="4009001B" w:tentative="1">
      <w:start w:val="1"/>
      <w:numFmt w:val="lowerRoman"/>
      <w:lvlText w:val="%3."/>
      <w:lvlJc w:val="right"/>
      <w:pPr>
        <w:ind w:left="2448" w:hanging="180"/>
      </w:pPr>
    </w:lvl>
    <w:lvl w:ilvl="3" w:tplc="4009000F" w:tentative="1">
      <w:start w:val="1"/>
      <w:numFmt w:val="decimal"/>
      <w:lvlText w:val="%4."/>
      <w:lvlJc w:val="left"/>
      <w:pPr>
        <w:ind w:left="3168" w:hanging="360"/>
      </w:pPr>
    </w:lvl>
    <w:lvl w:ilvl="4" w:tplc="40090019" w:tentative="1">
      <w:start w:val="1"/>
      <w:numFmt w:val="lowerLetter"/>
      <w:lvlText w:val="%5."/>
      <w:lvlJc w:val="left"/>
      <w:pPr>
        <w:ind w:left="3888" w:hanging="360"/>
      </w:pPr>
    </w:lvl>
    <w:lvl w:ilvl="5" w:tplc="4009001B" w:tentative="1">
      <w:start w:val="1"/>
      <w:numFmt w:val="lowerRoman"/>
      <w:lvlText w:val="%6."/>
      <w:lvlJc w:val="right"/>
      <w:pPr>
        <w:ind w:left="4608" w:hanging="180"/>
      </w:pPr>
    </w:lvl>
    <w:lvl w:ilvl="6" w:tplc="4009000F" w:tentative="1">
      <w:start w:val="1"/>
      <w:numFmt w:val="decimal"/>
      <w:lvlText w:val="%7."/>
      <w:lvlJc w:val="left"/>
      <w:pPr>
        <w:ind w:left="5328" w:hanging="360"/>
      </w:pPr>
    </w:lvl>
    <w:lvl w:ilvl="7" w:tplc="40090019" w:tentative="1">
      <w:start w:val="1"/>
      <w:numFmt w:val="lowerLetter"/>
      <w:lvlText w:val="%8."/>
      <w:lvlJc w:val="left"/>
      <w:pPr>
        <w:ind w:left="6048" w:hanging="360"/>
      </w:pPr>
    </w:lvl>
    <w:lvl w:ilvl="8" w:tplc="4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3" w15:restartNumberingAfterBreak="0">
    <w:nsid w:val="4AEA4078"/>
    <w:multiLevelType w:val="hybridMultilevel"/>
    <w:tmpl w:val="DEE468E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DE3467C"/>
    <w:multiLevelType w:val="hybridMultilevel"/>
    <w:tmpl w:val="3BBADE5C"/>
    <w:lvl w:ilvl="0" w:tplc="750CEB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19632B"/>
    <w:multiLevelType w:val="multilevel"/>
    <w:tmpl w:val="7C40247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F886889"/>
    <w:multiLevelType w:val="hybridMultilevel"/>
    <w:tmpl w:val="D5968336"/>
    <w:lvl w:ilvl="0" w:tplc="38A2F77C">
      <w:start w:val="1"/>
      <w:numFmt w:val="decimal"/>
      <w:lvlText w:val="%1)"/>
      <w:lvlJc w:val="left"/>
      <w:pPr>
        <w:ind w:left="928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3585" w:hanging="360"/>
      </w:pPr>
    </w:lvl>
    <w:lvl w:ilvl="2" w:tplc="4009001B" w:tentative="1">
      <w:start w:val="1"/>
      <w:numFmt w:val="lowerRoman"/>
      <w:lvlText w:val="%3."/>
      <w:lvlJc w:val="right"/>
      <w:pPr>
        <w:ind w:left="4305" w:hanging="180"/>
      </w:pPr>
    </w:lvl>
    <w:lvl w:ilvl="3" w:tplc="4009000F" w:tentative="1">
      <w:start w:val="1"/>
      <w:numFmt w:val="decimal"/>
      <w:lvlText w:val="%4."/>
      <w:lvlJc w:val="left"/>
      <w:pPr>
        <w:ind w:left="5025" w:hanging="360"/>
      </w:pPr>
    </w:lvl>
    <w:lvl w:ilvl="4" w:tplc="40090019" w:tentative="1">
      <w:start w:val="1"/>
      <w:numFmt w:val="lowerLetter"/>
      <w:lvlText w:val="%5."/>
      <w:lvlJc w:val="left"/>
      <w:pPr>
        <w:ind w:left="5745" w:hanging="360"/>
      </w:pPr>
    </w:lvl>
    <w:lvl w:ilvl="5" w:tplc="4009001B" w:tentative="1">
      <w:start w:val="1"/>
      <w:numFmt w:val="lowerRoman"/>
      <w:lvlText w:val="%6."/>
      <w:lvlJc w:val="right"/>
      <w:pPr>
        <w:ind w:left="6465" w:hanging="180"/>
      </w:pPr>
    </w:lvl>
    <w:lvl w:ilvl="6" w:tplc="4009000F" w:tentative="1">
      <w:start w:val="1"/>
      <w:numFmt w:val="decimal"/>
      <w:lvlText w:val="%7."/>
      <w:lvlJc w:val="left"/>
      <w:pPr>
        <w:ind w:left="7185" w:hanging="360"/>
      </w:pPr>
    </w:lvl>
    <w:lvl w:ilvl="7" w:tplc="40090019" w:tentative="1">
      <w:start w:val="1"/>
      <w:numFmt w:val="lowerLetter"/>
      <w:lvlText w:val="%8."/>
      <w:lvlJc w:val="left"/>
      <w:pPr>
        <w:ind w:left="7905" w:hanging="360"/>
      </w:pPr>
    </w:lvl>
    <w:lvl w:ilvl="8" w:tplc="400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17" w15:restartNumberingAfterBreak="0">
    <w:nsid w:val="538E2B03"/>
    <w:multiLevelType w:val="multilevel"/>
    <w:tmpl w:val="903E30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53C8544B"/>
    <w:multiLevelType w:val="hybridMultilevel"/>
    <w:tmpl w:val="34F647B2"/>
    <w:lvl w:ilvl="0" w:tplc="2146DD9A">
      <w:start w:val="1"/>
      <w:numFmt w:val="decimal"/>
      <w:lvlText w:val="%1."/>
      <w:lvlJc w:val="left"/>
      <w:pPr>
        <w:tabs>
          <w:tab w:val="num" w:pos="1224"/>
        </w:tabs>
        <w:ind w:left="1224" w:hanging="9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3CB555F"/>
    <w:multiLevelType w:val="hybridMultilevel"/>
    <w:tmpl w:val="546403E8"/>
    <w:lvl w:ilvl="0" w:tplc="4009000F">
      <w:start w:val="1"/>
      <w:numFmt w:val="decimal"/>
      <w:lvlText w:val="%1."/>
      <w:lvlJc w:val="left"/>
      <w:pPr>
        <w:ind w:left="1008" w:hanging="360"/>
      </w:pPr>
    </w:lvl>
    <w:lvl w:ilvl="1" w:tplc="40090019" w:tentative="1">
      <w:start w:val="1"/>
      <w:numFmt w:val="lowerLetter"/>
      <w:lvlText w:val="%2."/>
      <w:lvlJc w:val="left"/>
      <w:pPr>
        <w:ind w:left="1728" w:hanging="360"/>
      </w:pPr>
    </w:lvl>
    <w:lvl w:ilvl="2" w:tplc="4009001B" w:tentative="1">
      <w:start w:val="1"/>
      <w:numFmt w:val="lowerRoman"/>
      <w:lvlText w:val="%3."/>
      <w:lvlJc w:val="right"/>
      <w:pPr>
        <w:ind w:left="2448" w:hanging="180"/>
      </w:pPr>
    </w:lvl>
    <w:lvl w:ilvl="3" w:tplc="4009000F" w:tentative="1">
      <w:start w:val="1"/>
      <w:numFmt w:val="decimal"/>
      <w:lvlText w:val="%4."/>
      <w:lvlJc w:val="left"/>
      <w:pPr>
        <w:ind w:left="3168" w:hanging="360"/>
      </w:pPr>
    </w:lvl>
    <w:lvl w:ilvl="4" w:tplc="40090019" w:tentative="1">
      <w:start w:val="1"/>
      <w:numFmt w:val="lowerLetter"/>
      <w:lvlText w:val="%5."/>
      <w:lvlJc w:val="left"/>
      <w:pPr>
        <w:ind w:left="3888" w:hanging="360"/>
      </w:pPr>
    </w:lvl>
    <w:lvl w:ilvl="5" w:tplc="4009001B" w:tentative="1">
      <w:start w:val="1"/>
      <w:numFmt w:val="lowerRoman"/>
      <w:lvlText w:val="%6."/>
      <w:lvlJc w:val="right"/>
      <w:pPr>
        <w:ind w:left="4608" w:hanging="180"/>
      </w:pPr>
    </w:lvl>
    <w:lvl w:ilvl="6" w:tplc="4009000F" w:tentative="1">
      <w:start w:val="1"/>
      <w:numFmt w:val="decimal"/>
      <w:lvlText w:val="%7."/>
      <w:lvlJc w:val="left"/>
      <w:pPr>
        <w:ind w:left="5328" w:hanging="360"/>
      </w:pPr>
    </w:lvl>
    <w:lvl w:ilvl="7" w:tplc="40090019" w:tentative="1">
      <w:start w:val="1"/>
      <w:numFmt w:val="lowerLetter"/>
      <w:lvlText w:val="%8."/>
      <w:lvlJc w:val="left"/>
      <w:pPr>
        <w:ind w:left="6048" w:hanging="360"/>
      </w:pPr>
    </w:lvl>
    <w:lvl w:ilvl="8" w:tplc="4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0" w15:restartNumberingAfterBreak="0">
    <w:nsid w:val="5ABD4EB2"/>
    <w:multiLevelType w:val="hybridMultilevel"/>
    <w:tmpl w:val="93D4AE9C"/>
    <w:lvl w:ilvl="0" w:tplc="189433D6">
      <w:start w:val="1"/>
      <w:numFmt w:val="decimal"/>
      <w:lvlText w:val="%1)"/>
      <w:lvlJc w:val="center"/>
      <w:pPr>
        <w:ind w:left="36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146" w:hanging="360"/>
      </w:pPr>
    </w:lvl>
    <w:lvl w:ilvl="2" w:tplc="4009001B" w:tentative="1">
      <w:start w:val="1"/>
      <w:numFmt w:val="lowerRoman"/>
      <w:lvlText w:val="%3."/>
      <w:lvlJc w:val="right"/>
      <w:pPr>
        <w:ind w:left="1866" w:hanging="180"/>
      </w:pPr>
    </w:lvl>
    <w:lvl w:ilvl="3" w:tplc="4009000F" w:tentative="1">
      <w:start w:val="1"/>
      <w:numFmt w:val="decimal"/>
      <w:lvlText w:val="%4."/>
      <w:lvlJc w:val="left"/>
      <w:pPr>
        <w:ind w:left="2586" w:hanging="360"/>
      </w:pPr>
    </w:lvl>
    <w:lvl w:ilvl="4" w:tplc="40090019" w:tentative="1">
      <w:start w:val="1"/>
      <w:numFmt w:val="lowerLetter"/>
      <w:lvlText w:val="%5."/>
      <w:lvlJc w:val="left"/>
      <w:pPr>
        <w:ind w:left="3306" w:hanging="360"/>
      </w:pPr>
    </w:lvl>
    <w:lvl w:ilvl="5" w:tplc="4009001B" w:tentative="1">
      <w:start w:val="1"/>
      <w:numFmt w:val="lowerRoman"/>
      <w:lvlText w:val="%6."/>
      <w:lvlJc w:val="right"/>
      <w:pPr>
        <w:ind w:left="4026" w:hanging="180"/>
      </w:pPr>
    </w:lvl>
    <w:lvl w:ilvl="6" w:tplc="4009000F" w:tentative="1">
      <w:start w:val="1"/>
      <w:numFmt w:val="decimal"/>
      <w:lvlText w:val="%7."/>
      <w:lvlJc w:val="left"/>
      <w:pPr>
        <w:ind w:left="4746" w:hanging="360"/>
      </w:pPr>
    </w:lvl>
    <w:lvl w:ilvl="7" w:tplc="40090019" w:tentative="1">
      <w:start w:val="1"/>
      <w:numFmt w:val="lowerLetter"/>
      <w:lvlText w:val="%8."/>
      <w:lvlJc w:val="left"/>
      <w:pPr>
        <w:ind w:left="5466" w:hanging="360"/>
      </w:pPr>
    </w:lvl>
    <w:lvl w:ilvl="8" w:tplc="40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1" w15:restartNumberingAfterBreak="0">
    <w:nsid w:val="5C9461E3"/>
    <w:multiLevelType w:val="hybridMultilevel"/>
    <w:tmpl w:val="35242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E3223D"/>
    <w:multiLevelType w:val="hybridMultilevel"/>
    <w:tmpl w:val="6E96DE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EE7C48"/>
    <w:multiLevelType w:val="hybridMultilevel"/>
    <w:tmpl w:val="107EEF8A"/>
    <w:lvl w:ilvl="0" w:tplc="3D987AE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C30700"/>
    <w:multiLevelType w:val="hybridMultilevel"/>
    <w:tmpl w:val="3098B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422EEB"/>
    <w:multiLevelType w:val="hybridMultilevel"/>
    <w:tmpl w:val="3098B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F5754A"/>
    <w:multiLevelType w:val="hybridMultilevel"/>
    <w:tmpl w:val="B706DD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A95D6D"/>
    <w:multiLevelType w:val="hybridMultilevel"/>
    <w:tmpl w:val="E456610A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43572B4"/>
    <w:multiLevelType w:val="hybridMultilevel"/>
    <w:tmpl w:val="769EEA4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B343E2A"/>
    <w:multiLevelType w:val="hybridMultilevel"/>
    <w:tmpl w:val="3BA80E84"/>
    <w:lvl w:ilvl="0" w:tplc="DA046A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172B7C"/>
    <w:multiLevelType w:val="hybridMultilevel"/>
    <w:tmpl w:val="D5968336"/>
    <w:lvl w:ilvl="0" w:tplc="38A2F77C">
      <w:start w:val="1"/>
      <w:numFmt w:val="decimal"/>
      <w:lvlText w:val="%1)"/>
      <w:lvlJc w:val="left"/>
      <w:pPr>
        <w:ind w:left="928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3585" w:hanging="360"/>
      </w:pPr>
    </w:lvl>
    <w:lvl w:ilvl="2" w:tplc="4009001B" w:tentative="1">
      <w:start w:val="1"/>
      <w:numFmt w:val="lowerRoman"/>
      <w:lvlText w:val="%3."/>
      <w:lvlJc w:val="right"/>
      <w:pPr>
        <w:ind w:left="4305" w:hanging="180"/>
      </w:pPr>
    </w:lvl>
    <w:lvl w:ilvl="3" w:tplc="4009000F" w:tentative="1">
      <w:start w:val="1"/>
      <w:numFmt w:val="decimal"/>
      <w:lvlText w:val="%4."/>
      <w:lvlJc w:val="left"/>
      <w:pPr>
        <w:ind w:left="5025" w:hanging="360"/>
      </w:pPr>
    </w:lvl>
    <w:lvl w:ilvl="4" w:tplc="40090019" w:tentative="1">
      <w:start w:val="1"/>
      <w:numFmt w:val="lowerLetter"/>
      <w:lvlText w:val="%5."/>
      <w:lvlJc w:val="left"/>
      <w:pPr>
        <w:ind w:left="5745" w:hanging="360"/>
      </w:pPr>
    </w:lvl>
    <w:lvl w:ilvl="5" w:tplc="4009001B" w:tentative="1">
      <w:start w:val="1"/>
      <w:numFmt w:val="lowerRoman"/>
      <w:lvlText w:val="%6."/>
      <w:lvlJc w:val="right"/>
      <w:pPr>
        <w:ind w:left="6465" w:hanging="180"/>
      </w:pPr>
    </w:lvl>
    <w:lvl w:ilvl="6" w:tplc="4009000F" w:tentative="1">
      <w:start w:val="1"/>
      <w:numFmt w:val="decimal"/>
      <w:lvlText w:val="%7."/>
      <w:lvlJc w:val="left"/>
      <w:pPr>
        <w:ind w:left="7185" w:hanging="360"/>
      </w:pPr>
    </w:lvl>
    <w:lvl w:ilvl="7" w:tplc="40090019" w:tentative="1">
      <w:start w:val="1"/>
      <w:numFmt w:val="lowerLetter"/>
      <w:lvlText w:val="%8."/>
      <w:lvlJc w:val="left"/>
      <w:pPr>
        <w:ind w:left="7905" w:hanging="360"/>
      </w:pPr>
    </w:lvl>
    <w:lvl w:ilvl="8" w:tplc="400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31" w15:restartNumberingAfterBreak="0">
    <w:nsid w:val="7FD1378E"/>
    <w:multiLevelType w:val="hybridMultilevel"/>
    <w:tmpl w:val="E3D27E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3"/>
  </w:num>
  <w:num w:numId="3">
    <w:abstractNumId w:val="20"/>
  </w:num>
  <w:num w:numId="4">
    <w:abstractNumId w:val="27"/>
  </w:num>
  <w:num w:numId="5">
    <w:abstractNumId w:val="11"/>
  </w:num>
  <w:num w:numId="6">
    <w:abstractNumId w:val="19"/>
  </w:num>
  <w:num w:numId="7">
    <w:abstractNumId w:val="12"/>
  </w:num>
  <w:num w:numId="8">
    <w:abstractNumId w:val="22"/>
  </w:num>
  <w:num w:numId="9">
    <w:abstractNumId w:val="0"/>
  </w:num>
  <w:num w:numId="10">
    <w:abstractNumId w:val="18"/>
  </w:num>
  <w:num w:numId="11">
    <w:abstractNumId w:val="28"/>
  </w:num>
  <w:num w:numId="12">
    <w:abstractNumId w:val="14"/>
  </w:num>
  <w:num w:numId="13">
    <w:abstractNumId w:val="9"/>
  </w:num>
  <w:num w:numId="14">
    <w:abstractNumId w:val="16"/>
  </w:num>
  <w:num w:numId="15">
    <w:abstractNumId w:val="17"/>
  </w:num>
  <w:num w:numId="16">
    <w:abstractNumId w:val="7"/>
  </w:num>
  <w:num w:numId="17">
    <w:abstractNumId w:val="6"/>
  </w:num>
  <w:num w:numId="18">
    <w:abstractNumId w:val="23"/>
  </w:num>
  <w:num w:numId="19">
    <w:abstractNumId w:val="15"/>
  </w:num>
  <w:num w:numId="20">
    <w:abstractNumId w:val="4"/>
  </w:num>
  <w:num w:numId="21">
    <w:abstractNumId w:val="2"/>
  </w:num>
  <w:num w:numId="22">
    <w:abstractNumId w:val="26"/>
  </w:num>
  <w:num w:numId="23">
    <w:abstractNumId w:val="24"/>
  </w:num>
  <w:num w:numId="24">
    <w:abstractNumId w:val="25"/>
  </w:num>
  <w:num w:numId="25">
    <w:abstractNumId w:val="13"/>
  </w:num>
  <w:num w:numId="26">
    <w:abstractNumId w:val="21"/>
  </w:num>
  <w:num w:numId="27">
    <w:abstractNumId w:val="5"/>
  </w:num>
  <w:num w:numId="28">
    <w:abstractNumId w:val="29"/>
  </w:num>
  <w:num w:numId="29">
    <w:abstractNumId w:val="10"/>
  </w:num>
  <w:num w:numId="30">
    <w:abstractNumId w:val="8"/>
  </w:num>
  <w:num w:numId="31">
    <w:abstractNumId w:val="1"/>
  </w:num>
  <w:num w:numId="32">
    <w:abstractNumId w:val="3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D89"/>
    <w:rsid w:val="00000559"/>
    <w:rsid w:val="00000774"/>
    <w:rsid w:val="000007B5"/>
    <w:rsid w:val="00000839"/>
    <w:rsid w:val="00000A20"/>
    <w:rsid w:val="00000C0F"/>
    <w:rsid w:val="0000130C"/>
    <w:rsid w:val="00001320"/>
    <w:rsid w:val="000013AE"/>
    <w:rsid w:val="00001423"/>
    <w:rsid w:val="000016ED"/>
    <w:rsid w:val="00001842"/>
    <w:rsid w:val="00001B52"/>
    <w:rsid w:val="00001B70"/>
    <w:rsid w:val="000025DF"/>
    <w:rsid w:val="0000291A"/>
    <w:rsid w:val="00002ED1"/>
    <w:rsid w:val="000035A6"/>
    <w:rsid w:val="00003730"/>
    <w:rsid w:val="00003E75"/>
    <w:rsid w:val="00003F59"/>
    <w:rsid w:val="00004326"/>
    <w:rsid w:val="000045B3"/>
    <w:rsid w:val="00004632"/>
    <w:rsid w:val="0000476B"/>
    <w:rsid w:val="00004824"/>
    <w:rsid w:val="00004DBE"/>
    <w:rsid w:val="00004E74"/>
    <w:rsid w:val="00005130"/>
    <w:rsid w:val="000052B1"/>
    <w:rsid w:val="00005362"/>
    <w:rsid w:val="0000575F"/>
    <w:rsid w:val="00005F36"/>
    <w:rsid w:val="00006313"/>
    <w:rsid w:val="00006D4F"/>
    <w:rsid w:val="00007277"/>
    <w:rsid w:val="00007C0D"/>
    <w:rsid w:val="000102E5"/>
    <w:rsid w:val="00010F91"/>
    <w:rsid w:val="00011026"/>
    <w:rsid w:val="00011402"/>
    <w:rsid w:val="00011831"/>
    <w:rsid w:val="00011E82"/>
    <w:rsid w:val="00011FA7"/>
    <w:rsid w:val="00013800"/>
    <w:rsid w:val="00013BBC"/>
    <w:rsid w:val="00013BF5"/>
    <w:rsid w:val="000140BA"/>
    <w:rsid w:val="000141C2"/>
    <w:rsid w:val="00014331"/>
    <w:rsid w:val="0001458B"/>
    <w:rsid w:val="000148BE"/>
    <w:rsid w:val="0001491F"/>
    <w:rsid w:val="00014C54"/>
    <w:rsid w:val="00015261"/>
    <w:rsid w:val="00015317"/>
    <w:rsid w:val="00015AE7"/>
    <w:rsid w:val="00016A6C"/>
    <w:rsid w:val="00016B43"/>
    <w:rsid w:val="000172B0"/>
    <w:rsid w:val="00017481"/>
    <w:rsid w:val="00017498"/>
    <w:rsid w:val="0001780E"/>
    <w:rsid w:val="00017AB5"/>
    <w:rsid w:val="00017D4F"/>
    <w:rsid w:val="00017FC4"/>
    <w:rsid w:val="00020DB4"/>
    <w:rsid w:val="000212B3"/>
    <w:rsid w:val="0002138B"/>
    <w:rsid w:val="00021D5B"/>
    <w:rsid w:val="000220EB"/>
    <w:rsid w:val="000224E2"/>
    <w:rsid w:val="0002289A"/>
    <w:rsid w:val="00022C01"/>
    <w:rsid w:val="00022E9A"/>
    <w:rsid w:val="00023603"/>
    <w:rsid w:val="00023D77"/>
    <w:rsid w:val="00023E68"/>
    <w:rsid w:val="000247FD"/>
    <w:rsid w:val="00024E55"/>
    <w:rsid w:val="000254D5"/>
    <w:rsid w:val="00025E22"/>
    <w:rsid w:val="0002613D"/>
    <w:rsid w:val="00026355"/>
    <w:rsid w:val="00026533"/>
    <w:rsid w:val="00026AFE"/>
    <w:rsid w:val="000272EE"/>
    <w:rsid w:val="00027908"/>
    <w:rsid w:val="00027A0E"/>
    <w:rsid w:val="00027A20"/>
    <w:rsid w:val="00027ACB"/>
    <w:rsid w:val="00027CC1"/>
    <w:rsid w:val="00027F97"/>
    <w:rsid w:val="000300B5"/>
    <w:rsid w:val="000304BD"/>
    <w:rsid w:val="000304CE"/>
    <w:rsid w:val="00030651"/>
    <w:rsid w:val="000307BB"/>
    <w:rsid w:val="00030DA1"/>
    <w:rsid w:val="00030DBE"/>
    <w:rsid w:val="0003109D"/>
    <w:rsid w:val="0003117C"/>
    <w:rsid w:val="00031DE2"/>
    <w:rsid w:val="00031FF6"/>
    <w:rsid w:val="00032022"/>
    <w:rsid w:val="000326A1"/>
    <w:rsid w:val="00032D05"/>
    <w:rsid w:val="00033116"/>
    <w:rsid w:val="000335AE"/>
    <w:rsid w:val="000337D3"/>
    <w:rsid w:val="00033B9B"/>
    <w:rsid w:val="000346B8"/>
    <w:rsid w:val="0003536C"/>
    <w:rsid w:val="0003550E"/>
    <w:rsid w:val="000355E8"/>
    <w:rsid w:val="0003578C"/>
    <w:rsid w:val="0003601D"/>
    <w:rsid w:val="0003611B"/>
    <w:rsid w:val="000362D4"/>
    <w:rsid w:val="00036307"/>
    <w:rsid w:val="0003650E"/>
    <w:rsid w:val="00036559"/>
    <w:rsid w:val="000365CA"/>
    <w:rsid w:val="0003660E"/>
    <w:rsid w:val="00036DD3"/>
    <w:rsid w:val="00036F46"/>
    <w:rsid w:val="00037352"/>
    <w:rsid w:val="000373AF"/>
    <w:rsid w:val="0004055A"/>
    <w:rsid w:val="0004077E"/>
    <w:rsid w:val="000408F4"/>
    <w:rsid w:val="0004107E"/>
    <w:rsid w:val="000414BA"/>
    <w:rsid w:val="00041871"/>
    <w:rsid w:val="00041DC7"/>
    <w:rsid w:val="000421E3"/>
    <w:rsid w:val="00042200"/>
    <w:rsid w:val="000428E8"/>
    <w:rsid w:val="00043083"/>
    <w:rsid w:val="00043713"/>
    <w:rsid w:val="00043A35"/>
    <w:rsid w:val="00043AC0"/>
    <w:rsid w:val="00043C71"/>
    <w:rsid w:val="00043F34"/>
    <w:rsid w:val="0004449F"/>
    <w:rsid w:val="00044A4B"/>
    <w:rsid w:val="00044B01"/>
    <w:rsid w:val="00044C97"/>
    <w:rsid w:val="00045440"/>
    <w:rsid w:val="000454EE"/>
    <w:rsid w:val="0004557C"/>
    <w:rsid w:val="000460B5"/>
    <w:rsid w:val="000462E8"/>
    <w:rsid w:val="0004695D"/>
    <w:rsid w:val="00046BA8"/>
    <w:rsid w:val="00046BCE"/>
    <w:rsid w:val="00046D35"/>
    <w:rsid w:val="00046E9B"/>
    <w:rsid w:val="00047073"/>
    <w:rsid w:val="00047113"/>
    <w:rsid w:val="0005092E"/>
    <w:rsid w:val="00050A4C"/>
    <w:rsid w:val="00050AE2"/>
    <w:rsid w:val="00050CF9"/>
    <w:rsid w:val="0005126A"/>
    <w:rsid w:val="00051981"/>
    <w:rsid w:val="00051D6F"/>
    <w:rsid w:val="00051FAA"/>
    <w:rsid w:val="0005226F"/>
    <w:rsid w:val="00052699"/>
    <w:rsid w:val="00052B12"/>
    <w:rsid w:val="000532DC"/>
    <w:rsid w:val="000535CB"/>
    <w:rsid w:val="00053A2C"/>
    <w:rsid w:val="00053D3F"/>
    <w:rsid w:val="0005482E"/>
    <w:rsid w:val="00054D42"/>
    <w:rsid w:val="00054FC7"/>
    <w:rsid w:val="000551EB"/>
    <w:rsid w:val="000556B8"/>
    <w:rsid w:val="00055744"/>
    <w:rsid w:val="00055874"/>
    <w:rsid w:val="00055B05"/>
    <w:rsid w:val="00055CF9"/>
    <w:rsid w:val="00055DE2"/>
    <w:rsid w:val="00056150"/>
    <w:rsid w:val="00056520"/>
    <w:rsid w:val="00056549"/>
    <w:rsid w:val="000568C3"/>
    <w:rsid w:val="00057130"/>
    <w:rsid w:val="00057831"/>
    <w:rsid w:val="000578F7"/>
    <w:rsid w:val="000601B0"/>
    <w:rsid w:val="00060273"/>
    <w:rsid w:val="000605D7"/>
    <w:rsid w:val="00060AFC"/>
    <w:rsid w:val="00060B5F"/>
    <w:rsid w:val="00060E58"/>
    <w:rsid w:val="00061AD8"/>
    <w:rsid w:val="000624AB"/>
    <w:rsid w:val="000624E1"/>
    <w:rsid w:val="000625CB"/>
    <w:rsid w:val="000628C8"/>
    <w:rsid w:val="00063055"/>
    <w:rsid w:val="0006328C"/>
    <w:rsid w:val="000636A6"/>
    <w:rsid w:val="00063A60"/>
    <w:rsid w:val="000646A3"/>
    <w:rsid w:val="00064AB6"/>
    <w:rsid w:val="00064FCC"/>
    <w:rsid w:val="00065819"/>
    <w:rsid w:val="000663A0"/>
    <w:rsid w:val="000663F7"/>
    <w:rsid w:val="000664CD"/>
    <w:rsid w:val="00066638"/>
    <w:rsid w:val="00066F55"/>
    <w:rsid w:val="000671C7"/>
    <w:rsid w:val="0006727D"/>
    <w:rsid w:val="0006773F"/>
    <w:rsid w:val="0006791A"/>
    <w:rsid w:val="0006799F"/>
    <w:rsid w:val="00067AC8"/>
    <w:rsid w:val="00067C3F"/>
    <w:rsid w:val="00070408"/>
    <w:rsid w:val="00070C48"/>
    <w:rsid w:val="00071086"/>
    <w:rsid w:val="00072B4F"/>
    <w:rsid w:val="00073B5E"/>
    <w:rsid w:val="00073E09"/>
    <w:rsid w:val="000741B3"/>
    <w:rsid w:val="00074884"/>
    <w:rsid w:val="00074AE3"/>
    <w:rsid w:val="00074AED"/>
    <w:rsid w:val="00074B44"/>
    <w:rsid w:val="00074F39"/>
    <w:rsid w:val="000750F0"/>
    <w:rsid w:val="00075389"/>
    <w:rsid w:val="000753C8"/>
    <w:rsid w:val="00075CA4"/>
    <w:rsid w:val="00075D69"/>
    <w:rsid w:val="000763A0"/>
    <w:rsid w:val="000763F1"/>
    <w:rsid w:val="00076970"/>
    <w:rsid w:val="0007712E"/>
    <w:rsid w:val="000773EC"/>
    <w:rsid w:val="00077E56"/>
    <w:rsid w:val="00077E91"/>
    <w:rsid w:val="000804BC"/>
    <w:rsid w:val="00080825"/>
    <w:rsid w:val="00080F6B"/>
    <w:rsid w:val="00081174"/>
    <w:rsid w:val="0008118F"/>
    <w:rsid w:val="000812ED"/>
    <w:rsid w:val="00081669"/>
    <w:rsid w:val="00081A5A"/>
    <w:rsid w:val="00081E0C"/>
    <w:rsid w:val="000821F1"/>
    <w:rsid w:val="00082619"/>
    <w:rsid w:val="00082640"/>
    <w:rsid w:val="000827D7"/>
    <w:rsid w:val="0008296D"/>
    <w:rsid w:val="00082AD5"/>
    <w:rsid w:val="00082C73"/>
    <w:rsid w:val="000838D8"/>
    <w:rsid w:val="000839D8"/>
    <w:rsid w:val="00083F7E"/>
    <w:rsid w:val="00083F9F"/>
    <w:rsid w:val="0008418B"/>
    <w:rsid w:val="00084254"/>
    <w:rsid w:val="00084689"/>
    <w:rsid w:val="00084AA5"/>
    <w:rsid w:val="00084B9F"/>
    <w:rsid w:val="00084E9A"/>
    <w:rsid w:val="0008503B"/>
    <w:rsid w:val="000855D0"/>
    <w:rsid w:val="00085D3F"/>
    <w:rsid w:val="0008605A"/>
    <w:rsid w:val="00086251"/>
    <w:rsid w:val="0008635F"/>
    <w:rsid w:val="00087117"/>
    <w:rsid w:val="00087845"/>
    <w:rsid w:val="00087D0D"/>
    <w:rsid w:val="00087E21"/>
    <w:rsid w:val="0009030A"/>
    <w:rsid w:val="00090368"/>
    <w:rsid w:val="00090502"/>
    <w:rsid w:val="00090683"/>
    <w:rsid w:val="00090947"/>
    <w:rsid w:val="00090A31"/>
    <w:rsid w:val="00090D34"/>
    <w:rsid w:val="00090DD5"/>
    <w:rsid w:val="0009102D"/>
    <w:rsid w:val="00091249"/>
    <w:rsid w:val="00091255"/>
    <w:rsid w:val="0009130A"/>
    <w:rsid w:val="00091D65"/>
    <w:rsid w:val="00092483"/>
    <w:rsid w:val="00092CF8"/>
    <w:rsid w:val="00092F2C"/>
    <w:rsid w:val="00092F91"/>
    <w:rsid w:val="0009346B"/>
    <w:rsid w:val="00093832"/>
    <w:rsid w:val="00093D0D"/>
    <w:rsid w:val="000947D7"/>
    <w:rsid w:val="000947EA"/>
    <w:rsid w:val="000949C9"/>
    <w:rsid w:val="0009522A"/>
    <w:rsid w:val="00095916"/>
    <w:rsid w:val="000959BD"/>
    <w:rsid w:val="00095BEC"/>
    <w:rsid w:val="00095D96"/>
    <w:rsid w:val="00095F66"/>
    <w:rsid w:val="00095FE1"/>
    <w:rsid w:val="00096517"/>
    <w:rsid w:val="000966E8"/>
    <w:rsid w:val="00096BEA"/>
    <w:rsid w:val="00097607"/>
    <w:rsid w:val="00097668"/>
    <w:rsid w:val="00097A13"/>
    <w:rsid w:val="00097B1F"/>
    <w:rsid w:val="00097D77"/>
    <w:rsid w:val="000A002A"/>
    <w:rsid w:val="000A0891"/>
    <w:rsid w:val="000A0CA6"/>
    <w:rsid w:val="000A0D28"/>
    <w:rsid w:val="000A0FA9"/>
    <w:rsid w:val="000A0FB9"/>
    <w:rsid w:val="000A0FDF"/>
    <w:rsid w:val="000A1165"/>
    <w:rsid w:val="000A1B42"/>
    <w:rsid w:val="000A2086"/>
    <w:rsid w:val="000A2326"/>
    <w:rsid w:val="000A2379"/>
    <w:rsid w:val="000A2521"/>
    <w:rsid w:val="000A255A"/>
    <w:rsid w:val="000A2646"/>
    <w:rsid w:val="000A29B8"/>
    <w:rsid w:val="000A29BA"/>
    <w:rsid w:val="000A2AB3"/>
    <w:rsid w:val="000A2EEB"/>
    <w:rsid w:val="000A3221"/>
    <w:rsid w:val="000A4AD8"/>
    <w:rsid w:val="000A596B"/>
    <w:rsid w:val="000A59B7"/>
    <w:rsid w:val="000A5DAF"/>
    <w:rsid w:val="000A6578"/>
    <w:rsid w:val="000A681C"/>
    <w:rsid w:val="000A6838"/>
    <w:rsid w:val="000A6A57"/>
    <w:rsid w:val="000A7070"/>
    <w:rsid w:val="000A73EA"/>
    <w:rsid w:val="000A7991"/>
    <w:rsid w:val="000A7B3A"/>
    <w:rsid w:val="000A7EFA"/>
    <w:rsid w:val="000B00F8"/>
    <w:rsid w:val="000B06B5"/>
    <w:rsid w:val="000B0BFB"/>
    <w:rsid w:val="000B0FEB"/>
    <w:rsid w:val="000B1103"/>
    <w:rsid w:val="000B155D"/>
    <w:rsid w:val="000B1B1F"/>
    <w:rsid w:val="000B2107"/>
    <w:rsid w:val="000B22EF"/>
    <w:rsid w:val="000B2D84"/>
    <w:rsid w:val="000B3091"/>
    <w:rsid w:val="000B313A"/>
    <w:rsid w:val="000B3495"/>
    <w:rsid w:val="000B36A0"/>
    <w:rsid w:val="000B39A0"/>
    <w:rsid w:val="000B39B8"/>
    <w:rsid w:val="000B3B47"/>
    <w:rsid w:val="000B3CD3"/>
    <w:rsid w:val="000B3F62"/>
    <w:rsid w:val="000B3FC2"/>
    <w:rsid w:val="000B4501"/>
    <w:rsid w:val="000B5191"/>
    <w:rsid w:val="000B523D"/>
    <w:rsid w:val="000B529F"/>
    <w:rsid w:val="000B5478"/>
    <w:rsid w:val="000B5658"/>
    <w:rsid w:val="000B58C7"/>
    <w:rsid w:val="000B5FAF"/>
    <w:rsid w:val="000B637A"/>
    <w:rsid w:val="000B6C4C"/>
    <w:rsid w:val="000B6D4C"/>
    <w:rsid w:val="000B6E6C"/>
    <w:rsid w:val="000B6EC4"/>
    <w:rsid w:val="000B6F59"/>
    <w:rsid w:val="000B6FFE"/>
    <w:rsid w:val="000B72CE"/>
    <w:rsid w:val="000B7858"/>
    <w:rsid w:val="000B7BF5"/>
    <w:rsid w:val="000B7E7A"/>
    <w:rsid w:val="000C043A"/>
    <w:rsid w:val="000C0497"/>
    <w:rsid w:val="000C07DA"/>
    <w:rsid w:val="000C0A2D"/>
    <w:rsid w:val="000C117B"/>
    <w:rsid w:val="000C1685"/>
    <w:rsid w:val="000C1B09"/>
    <w:rsid w:val="000C1EE6"/>
    <w:rsid w:val="000C1F3A"/>
    <w:rsid w:val="000C20FD"/>
    <w:rsid w:val="000C28C6"/>
    <w:rsid w:val="000C3209"/>
    <w:rsid w:val="000C3317"/>
    <w:rsid w:val="000C34C6"/>
    <w:rsid w:val="000C35CA"/>
    <w:rsid w:val="000C36B1"/>
    <w:rsid w:val="000C371B"/>
    <w:rsid w:val="000C3894"/>
    <w:rsid w:val="000C3CCC"/>
    <w:rsid w:val="000C4109"/>
    <w:rsid w:val="000C4A38"/>
    <w:rsid w:val="000C4B63"/>
    <w:rsid w:val="000C4D67"/>
    <w:rsid w:val="000C4EBD"/>
    <w:rsid w:val="000C50C6"/>
    <w:rsid w:val="000C61EB"/>
    <w:rsid w:val="000C6280"/>
    <w:rsid w:val="000C68F5"/>
    <w:rsid w:val="000C701B"/>
    <w:rsid w:val="000C79A9"/>
    <w:rsid w:val="000C7D17"/>
    <w:rsid w:val="000D0247"/>
    <w:rsid w:val="000D02FD"/>
    <w:rsid w:val="000D0C5D"/>
    <w:rsid w:val="000D1116"/>
    <w:rsid w:val="000D12AF"/>
    <w:rsid w:val="000D225B"/>
    <w:rsid w:val="000D250B"/>
    <w:rsid w:val="000D2521"/>
    <w:rsid w:val="000D2571"/>
    <w:rsid w:val="000D27E9"/>
    <w:rsid w:val="000D284A"/>
    <w:rsid w:val="000D2953"/>
    <w:rsid w:val="000D31D5"/>
    <w:rsid w:val="000D3D04"/>
    <w:rsid w:val="000D4234"/>
    <w:rsid w:val="000D4272"/>
    <w:rsid w:val="000D47CB"/>
    <w:rsid w:val="000D4C5D"/>
    <w:rsid w:val="000D4D85"/>
    <w:rsid w:val="000D4FC7"/>
    <w:rsid w:val="000D54F2"/>
    <w:rsid w:val="000D5FE6"/>
    <w:rsid w:val="000D6B39"/>
    <w:rsid w:val="000D6C38"/>
    <w:rsid w:val="000D706E"/>
    <w:rsid w:val="000D75A8"/>
    <w:rsid w:val="000D79D8"/>
    <w:rsid w:val="000D7E17"/>
    <w:rsid w:val="000D7F51"/>
    <w:rsid w:val="000D7F75"/>
    <w:rsid w:val="000E0363"/>
    <w:rsid w:val="000E05B4"/>
    <w:rsid w:val="000E16A5"/>
    <w:rsid w:val="000E17DC"/>
    <w:rsid w:val="000E195F"/>
    <w:rsid w:val="000E2AA8"/>
    <w:rsid w:val="000E2BF1"/>
    <w:rsid w:val="000E2E90"/>
    <w:rsid w:val="000E3132"/>
    <w:rsid w:val="000E3140"/>
    <w:rsid w:val="000E31A1"/>
    <w:rsid w:val="000E3A04"/>
    <w:rsid w:val="000E3B3D"/>
    <w:rsid w:val="000E3C88"/>
    <w:rsid w:val="000E3CCF"/>
    <w:rsid w:val="000E3DD3"/>
    <w:rsid w:val="000E40A7"/>
    <w:rsid w:val="000E4584"/>
    <w:rsid w:val="000E4751"/>
    <w:rsid w:val="000E4F3F"/>
    <w:rsid w:val="000E4F7C"/>
    <w:rsid w:val="000E4F9C"/>
    <w:rsid w:val="000E511B"/>
    <w:rsid w:val="000E5882"/>
    <w:rsid w:val="000E5A2D"/>
    <w:rsid w:val="000E66AB"/>
    <w:rsid w:val="000E6960"/>
    <w:rsid w:val="000E7029"/>
    <w:rsid w:val="000E702C"/>
    <w:rsid w:val="000E7230"/>
    <w:rsid w:val="000E72F9"/>
    <w:rsid w:val="000E7B2A"/>
    <w:rsid w:val="000F0012"/>
    <w:rsid w:val="000F0089"/>
    <w:rsid w:val="000F0832"/>
    <w:rsid w:val="000F090D"/>
    <w:rsid w:val="000F0C07"/>
    <w:rsid w:val="000F0CB3"/>
    <w:rsid w:val="000F168D"/>
    <w:rsid w:val="000F1B04"/>
    <w:rsid w:val="000F1C30"/>
    <w:rsid w:val="000F1C37"/>
    <w:rsid w:val="000F2184"/>
    <w:rsid w:val="000F2467"/>
    <w:rsid w:val="000F263E"/>
    <w:rsid w:val="000F2F2B"/>
    <w:rsid w:val="000F30F0"/>
    <w:rsid w:val="000F4E2E"/>
    <w:rsid w:val="000F4F22"/>
    <w:rsid w:val="000F5020"/>
    <w:rsid w:val="000F507D"/>
    <w:rsid w:val="000F5308"/>
    <w:rsid w:val="000F5636"/>
    <w:rsid w:val="000F577C"/>
    <w:rsid w:val="000F59EB"/>
    <w:rsid w:val="000F5AFD"/>
    <w:rsid w:val="000F5EC7"/>
    <w:rsid w:val="000F61B6"/>
    <w:rsid w:val="000F62DA"/>
    <w:rsid w:val="000F6E51"/>
    <w:rsid w:val="000F6F9C"/>
    <w:rsid w:val="000F6FCA"/>
    <w:rsid w:val="000F704A"/>
    <w:rsid w:val="000F74E9"/>
    <w:rsid w:val="000F7A03"/>
    <w:rsid w:val="000F7EB4"/>
    <w:rsid w:val="001000B3"/>
    <w:rsid w:val="00100208"/>
    <w:rsid w:val="0010091B"/>
    <w:rsid w:val="00100FD3"/>
    <w:rsid w:val="0010164F"/>
    <w:rsid w:val="0010170D"/>
    <w:rsid w:val="0010185D"/>
    <w:rsid w:val="00101F76"/>
    <w:rsid w:val="0010237E"/>
    <w:rsid w:val="0010239E"/>
    <w:rsid w:val="001025BE"/>
    <w:rsid w:val="001026F1"/>
    <w:rsid w:val="001028EF"/>
    <w:rsid w:val="00102A57"/>
    <w:rsid w:val="00102C4E"/>
    <w:rsid w:val="00103545"/>
    <w:rsid w:val="00103998"/>
    <w:rsid w:val="00103F20"/>
    <w:rsid w:val="0010406C"/>
    <w:rsid w:val="00104316"/>
    <w:rsid w:val="0010436A"/>
    <w:rsid w:val="00104689"/>
    <w:rsid w:val="001048D4"/>
    <w:rsid w:val="00104E02"/>
    <w:rsid w:val="0010528E"/>
    <w:rsid w:val="0010549C"/>
    <w:rsid w:val="00105669"/>
    <w:rsid w:val="001058AB"/>
    <w:rsid w:val="00105B1A"/>
    <w:rsid w:val="00105C34"/>
    <w:rsid w:val="00105EE0"/>
    <w:rsid w:val="0010645D"/>
    <w:rsid w:val="00106B69"/>
    <w:rsid w:val="00106D7A"/>
    <w:rsid w:val="00106EAA"/>
    <w:rsid w:val="00107180"/>
    <w:rsid w:val="0010735D"/>
    <w:rsid w:val="00107A47"/>
    <w:rsid w:val="00107A65"/>
    <w:rsid w:val="001104FB"/>
    <w:rsid w:val="00110619"/>
    <w:rsid w:val="001108C2"/>
    <w:rsid w:val="00111265"/>
    <w:rsid w:val="0011163E"/>
    <w:rsid w:val="00111CC2"/>
    <w:rsid w:val="00111E3F"/>
    <w:rsid w:val="001124F6"/>
    <w:rsid w:val="00112668"/>
    <w:rsid w:val="00112679"/>
    <w:rsid w:val="0011320F"/>
    <w:rsid w:val="001137DE"/>
    <w:rsid w:val="00113C76"/>
    <w:rsid w:val="00113EE5"/>
    <w:rsid w:val="001147EE"/>
    <w:rsid w:val="00114D28"/>
    <w:rsid w:val="001151F9"/>
    <w:rsid w:val="001158BF"/>
    <w:rsid w:val="001164F0"/>
    <w:rsid w:val="00116BC9"/>
    <w:rsid w:val="0011705A"/>
    <w:rsid w:val="001171F5"/>
    <w:rsid w:val="00120233"/>
    <w:rsid w:val="00120CD2"/>
    <w:rsid w:val="00120D0E"/>
    <w:rsid w:val="0012141D"/>
    <w:rsid w:val="0012167F"/>
    <w:rsid w:val="00121769"/>
    <w:rsid w:val="00121C64"/>
    <w:rsid w:val="00121D40"/>
    <w:rsid w:val="0012217B"/>
    <w:rsid w:val="00122493"/>
    <w:rsid w:val="00122909"/>
    <w:rsid w:val="00122BE8"/>
    <w:rsid w:val="00122C66"/>
    <w:rsid w:val="0012304A"/>
    <w:rsid w:val="001232BA"/>
    <w:rsid w:val="00123433"/>
    <w:rsid w:val="0012370D"/>
    <w:rsid w:val="00123804"/>
    <w:rsid w:val="001239BB"/>
    <w:rsid w:val="00123C8D"/>
    <w:rsid w:val="00123D9B"/>
    <w:rsid w:val="001241A9"/>
    <w:rsid w:val="001244E1"/>
    <w:rsid w:val="0012480F"/>
    <w:rsid w:val="0012499F"/>
    <w:rsid w:val="00124E1A"/>
    <w:rsid w:val="00124F7A"/>
    <w:rsid w:val="00124F95"/>
    <w:rsid w:val="00125C27"/>
    <w:rsid w:val="00125CA1"/>
    <w:rsid w:val="00125E44"/>
    <w:rsid w:val="00126303"/>
    <w:rsid w:val="00126495"/>
    <w:rsid w:val="0012676B"/>
    <w:rsid w:val="001268B4"/>
    <w:rsid w:val="001268E2"/>
    <w:rsid w:val="0012694F"/>
    <w:rsid w:val="001269AA"/>
    <w:rsid w:val="00126CE5"/>
    <w:rsid w:val="00126E0A"/>
    <w:rsid w:val="00126E14"/>
    <w:rsid w:val="00127392"/>
    <w:rsid w:val="001276DB"/>
    <w:rsid w:val="001277A7"/>
    <w:rsid w:val="00127930"/>
    <w:rsid w:val="00127B35"/>
    <w:rsid w:val="00127D8F"/>
    <w:rsid w:val="00130040"/>
    <w:rsid w:val="00130153"/>
    <w:rsid w:val="0013039A"/>
    <w:rsid w:val="001304A0"/>
    <w:rsid w:val="00130819"/>
    <w:rsid w:val="001319C8"/>
    <w:rsid w:val="00132332"/>
    <w:rsid w:val="00132374"/>
    <w:rsid w:val="0013321A"/>
    <w:rsid w:val="00133382"/>
    <w:rsid w:val="00134C5D"/>
    <w:rsid w:val="00134ED9"/>
    <w:rsid w:val="00135A7D"/>
    <w:rsid w:val="00135E6E"/>
    <w:rsid w:val="0013605B"/>
    <w:rsid w:val="001366FA"/>
    <w:rsid w:val="00136942"/>
    <w:rsid w:val="00136D8D"/>
    <w:rsid w:val="00136EE5"/>
    <w:rsid w:val="001371E5"/>
    <w:rsid w:val="001377C6"/>
    <w:rsid w:val="001406A7"/>
    <w:rsid w:val="00140905"/>
    <w:rsid w:val="00140B87"/>
    <w:rsid w:val="00140C16"/>
    <w:rsid w:val="001412CF"/>
    <w:rsid w:val="001413D5"/>
    <w:rsid w:val="00141770"/>
    <w:rsid w:val="0014178A"/>
    <w:rsid w:val="0014180B"/>
    <w:rsid w:val="00141870"/>
    <w:rsid w:val="00141D71"/>
    <w:rsid w:val="00141F43"/>
    <w:rsid w:val="00141FE4"/>
    <w:rsid w:val="001426BE"/>
    <w:rsid w:val="001427BE"/>
    <w:rsid w:val="00143103"/>
    <w:rsid w:val="00143121"/>
    <w:rsid w:val="00143349"/>
    <w:rsid w:val="00143562"/>
    <w:rsid w:val="0014362E"/>
    <w:rsid w:val="0014395F"/>
    <w:rsid w:val="00143D48"/>
    <w:rsid w:val="00143FC1"/>
    <w:rsid w:val="001441CB"/>
    <w:rsid w:val="001445A3"/>
    <w:rsid w:val="001453B4"/>
    <w:rsid w:val="0014563C"/>
    <w:rsid w:val="00145704"/>
    <w:rsid w:val="00145B72"/>
    <w:rsid w:val="00145CAD"/>
    <w:rsid w:val="00146532"/>
    <w:rsid w:val="00146783"/>
    <w:rsid w:val="0014687E"/>
    <w:rsid w:val="00147276"/>
    <w:rsid w:val="00147286"/>
    <w:rsid w:val="00147564"/>
    <w:rsid w:val="001476F2"/>
    <w:rsid w:val="00147861"/>
    <w:rsid w:val="00147F7B"/>
    <w:rsid w:val="00150063"/>
    <w:rsid w:val="0015032A"/>
    <w:rsid w:val="00150385"/>
    <w:rsid w:val="001519E5"/>
    <w:rsid w:val="00151CA7"/>
    <w:rsid w:val="00151E1F"/>
    <w:rsid w:val="00151FD1"/>
    <w:rsid w:val="001521C5"/>
    <w:rsid w:val="0015241A"/>
    <w:rsid w:val="001526CE"/>
    <w:rsid w:val="00152976"/>
    <w:rsid w:val="001529E2"/>
    <w:rsid w:val="001529E6"/>
    <w:rsid w:val="00152D30"/>
    <w:rsid w:val="00152DE6"/>
    <w:rsid w:val="001534A4"/>
    <w:rsid w:val="0015405C"/>
    <w:rsid w:val="00154ABA"/>
    <w:rsid w:val="00154EB5"/>
    <w:rsid w:val="001552F5"/>
    <w:rsid w:val="00155C22"/>
    <w:rsid w:val="0015626E"/>
    <w:rsid w:val="00156271"/>
    <w:rsid w:val="0015627E"/>
    <w:rsid w:val="00156285"/>
    <w:rsid w:val="0015648C"/>
    <w:rsid w:val="00156520"/>
    <w:rsid w:val="001565EF"/>
    <w:rsid w:val="001566D6"/>
    <w:rsid w:val="00156828"/>
    <w:rsid w:val="00157AC3"/>
    <w:rsid w:val="00157B14"/>
    <w:rsid w:val="00160207"/>
    <w:rsid w:val="0016033D"/>
    <w:rsid w:val="00160589"/>
    <w:rsid w:val="00160AB3"/>
    <w:rsid w:val="00161025"/>
    <w:rsid w:val="00161082"/>
    <w:rsid w:val="00161675"/>
    <w:rsid w:val="001618C5"/>
    <w:rsid w:val="001618F2"/>
    <w:rsid w:val="00161E93"/>
    <w:rsid w:val="00162525"/>
    <w:rsid w:val="00162873"/>
    <w:rsid w:val="00162A11"/>
    <w:rsid w:val="00162AB4"/>
    <w:rsid w:val="00162B23"/>
    <w:rsid w:val="0016343E"/>
    <w:rsid w:val="0016359B"/>
    <w:rsid w:val="00163A31"/>
    <w:rsid w:val="00163B12"/>
    <w:rsid w:val="00163BA3"/>
    <w:rsid w:val="001640E2"/>
    <w:rsid w:val="001648A3"/>
    <w:rsid w:val="00164A7E"/>
    <w:rsid w:val="00164CCD"/>
    <w:rsid w:val="00164D1B"/>
    <w:rsid w:val="00164EAD"/>
    <w:rsid w:val="00164FAF"/>
    <w:rsid w:val="0016520B"/>
    <w:rsid w:val="00165506"/>
    <w:rsid w:val="00165521"/>
    <w:rsid w:val="001656B7"/>
    <w:rsid w:val="001657E9"/>
    <w:rsid w:val="00165951"/>
    <w:rsid w:val="00165976"/>
    <w:rsid w:val="00165A65"/>
    <w:rsid w:val="00165B84"/>
    <w:rsid w:val="00165DA6"/>
    <w:rsid w:val="001663FA"/>
    <w:rsid w:val="0016653A"/>
    <w:rsid w:val="00166BD9"/>
    <w:rsid w:val="00166D8F"/>
    <w:rsid w:val="00167643"/>
    <w:rsid w:val="00167AFF"/>
    <w:rsid w:val="00167DFB"/>
    <w:rsid w:val="001700CF"/>
    <w:rsid w:val="001700D1"/>
    <w:rsid w:val="001701F9"/>
    <w:rsid w:val="0017047A"/>
    <w:rsid w:val="00170724"/>
    <w:rsid w:val="001709A2"/>
    <w:rsid w:val="00170F58"/>
    <w:rsid w:val="00171262"/>
    <w:rsid w:val="001713DA"/>
    <w:rsid w:val="001714E7"/>
    <w:rsid w:val="00171B5A"/>
    <w:rsid w:val="00171CA6"/>
    <w:rsid w:val="00171DF4"/>
    <w:rsid w:val="00171EAC"/>
    <w:rsid w:val="00171EE1"/>
    <w:rsid w:val="0017217E"/>
    <w:rsid w:val="001721D4"/>
    <w:rsid w:val="001723A1"/>
    <w:rsid w:val="001724F8"/>
    <w:rsid w:val="00172B45"/>
    <w:rsid w:val="00172D03"/>
    <w:rsid w:val="001731CE"/>
    <w:rsid w:val="001734F2"/>
    <w:rsid w:val="001736BE"/>
    <w:rsid w:val="00173EEB"/>
    <w:rsid w:val="00174324"/>
    <w:rsid w:val="001743DB"/>
    <w:rsid w:val="00174B4B"/>
    <w:rsid w:val="00174BB1"/>
    <w:rsid w:val="00174CD5"/>
    <w:rsid w:val="00174FBD"/>
    <w:rsid w:val="00175021"/>
    <w:rsid w:val="0017516B"/>
    <w:rsid w:val="00175286"/>
    <w:rsid w:val="00175963"/>
    <w:rsid w:val="00175CCE"/>
    <w:rsid w:val="00175E03"/>
    <w:rsid w:val="00175E64"/>
    <w:rsid w:val="00175E96"/>
    <w:rsid w:val="00175FF8"/>
    <w:rsid w:val="00176D67"/>
    <w:rsid w:val="00176FF9"/>
    <w:rsid w:val="00177D6B"/>
    <w:rsid w:val="00177E5F"/>
    <w:rsid w:val="001800FD"/>
    <w:rsid w:val="001801EE"/>
    <w:rsid w:val="00180DE2"/>
    <w:rsid w:val="00181062"/>
    <w:rsid w:val="00181A08"/>
    <w:rsid w:val="00181CDE"/>
    <w:rsid w:val="00182439"/>
    <w:rsid w:val="001824AB"/>
    <w:rsid w:val="00182D0E"/>
    <w:rsid w:val="00183513"/>
    <w:rsid w:val="00183C4D"/>
    <w:rsid w:val="00183CC0"/>
    <w:rsid w:val="00183CC7"/>
    <w:rsid w:val="00183FC3"/>
    <w:rsid w:val="001841B8"/>
    <w:rsid w:val="00184284"/>
    <w:rsid w:val="0018432C"/>
    <w:rsid w:val="001844C2"/>
    <w:rsid w:val="0018466D"/>
    <w:rsid w:val="00184D1B"/>
    <w:rsid w:val="00184F21"/>
    <w:rsid w:val="0018547D"/>
    <w:rsid w:val="00185793"/>
    <w:rsid w:val="001857FE"/>
    <w:rsid w:val="00185BE4"/>
    <w:rsid w:val="00185FF7"/>
    <w:rsid w:val="00185FF9"/>
    <w:rsid w:val="00186138"/>
    <w:rsid w:val="0018651B"/>
    <w:rsid w:val="00186665"/>
    <w:rsid w:val="00186CA8"/>
    <w:rsid w:val="00186F0A"/>
    <w:rsid w:val="00186F0C"/>
    <w:rsid w:val="0018736B"/>
    <w:rsid w:val="00187BEE"/>
    <w:rsid w:val="001904DF"/>
    <w:rsid w:val="001907FC"/>
    <w:rsid w:val="00190840"/>
    <w:rsid w:val="001910D1"/>
    <w:rsid w:val="0019152B"/>
    <w:rsid w:val="00191E0E"/>
    <w:rsid w:val="00191FAF"/>
    <w:rsid w:val="0019202C"/>
    <w:rsid w:val="00192233"/>
    <w:rsid w:val="0019246B"/>
    <w:rsid w:val="0019278F"/>
    <w:rsid w:val="00192A64"/>
    <w:rsid w:val="00192B37"/>
    <w:rsid w:val="00192E72"/>
    <w:rsid w:val="0019320D"/>
    <w:rsid w:val="001934F0"/>
    <w:rsid w:val="00193530"/>
    <w:rsid w:val="00193647"/>
    <w:rsid w:val="00193850"/>
    <w:rsid w:val="001938AC"/>
    <w:rsid w:val="001945C1"/>
    <w:rsid w:val="0019467F"/>
    <w:rsid w:val="0019471E"/>
    <w:rsid w:val="00194C5A"/>
    <w:rsid w:val="00194CB4"/>
    <w:rsid w:val="00194ED3"/>
    <w:rsid w:val="00195077"/>
    <w:rsid w:val="00195341"/>
    <w:rsid w:val="001953B2"/>
    <w:rsid w:val="0019562D"/>
    <w:rsid w:val="00195C95"/>
    <w:rsid w:val="00195CD6"/>
    <w:rsid w:val="00195D80"/>
    <w:rsid w:val="0019613C"/>
    <w:rsid w:val="0019621B"/>
    <w:rsid w:val="00196A62"/>
    <w:rsid w:val="00196BCC"/>
    <w:rsid w:val="00196DFB"/>
    <w:rsid w:val="001978C7"/>
    <w:rsid w:val="00197F0B"/>
    <w:rsid w:val="001A0428"/>
    <w:rsid w:val="001A0DFE"/>
    <w:rsid w:val="001A0E53"/>
    <w:rsid w:val="001A0EF5"/>
    <w:rsid w:val="001A118C"/>
    <w:rsid w:val="001A11AC"/>
    <w:rsid w:val="001A11D7"/>
    <w:rsid w:val="001A16D1"/>
    <w:rsid w:val="001A16D3"/>
    <w:rsid w:val="001A1AD6"/>
    <w:rsid w:val="001A1F1A"/>
    <w:rsid w:val="001A20F7"/>
    <w:rsid w:val="001A2553"/>
    <w:rsid w:val="001A2565"/>
    <w:rsid w:val="001A25FB"/>
    <w:rsid w:val="001A2A47"/>
    <w:rsid w:val="001A2A5B"/>
    <w:rsid w:val="001A2BB5"/>
    <w:rsid w:val="001A2F0A"/>
    <w:rsid w:val="001A3032"/>
    <w:rsid w:val="001A3116"/>
    <w:rsid w:val="001A319A"/>
    <w:rsid w:val="001A349D"/>
    <w:rsid w:val="001A3E54"/>
    <w:rsid w:val="001A45A1"/>
    <w:rsid w:val="001A4740"/>
    <w:rsid w:val="001A4796"/>
    <w:rsid w:val="001A4D61"/>
    <w:rsid w:val="001A4DA3"/>
    <w:rsid w:val="001A4F54"/>
    <w:rsid w:val="001A52BD"/>
    <w:rsid w:val="001A57CF"/>
    <w:rsid w:val="001A585D"/>
    <w:rsid w:val="001A5B65"/>
    <w:rsid w:val="001A5C2B"/>
    <w:rsid w:val="001A6016"/>
    <w:rsid w:val="001A7258"/>
    <w:rsid w:val="001A7410"/>
    <w:rsid w:val="001A7561"/>
    <w:rsid w:val="001A78B7"/>
    <w:rsid w:val="001A7902"/>
    <w:rsid w:val="001A7A56"/>
    <w:rsid w:val="001A7A65"/>
    <w:rsid w:val="001A7B19"/>
    <w:rsid w:val="001B02AE"/>
    <w:rsid w:val="001B0773"/>
    <w:rsid w:val="001B107D"/>
    <w:rsid w:val="001B1291"/>
    <w:rsid w:val="001B12F0"/>
    <w:rsid w:val="001B1332"/>
    <w:rsid w:val="001B137A"/>
    <w:rsid w:val="001B13AA"/>
    <w:rsid w:val="001B1AF7"/>
    <w:rsid w:val="001B2C7C"/>
    <w:rsid w:val="001B316F"/>
    <w:rsid w:val="001B420D"/>
    <w:rsid w:val="001B4526"/>
    <w:rsid w:val="001B52E4"/>
    <w:rsid w:val="001B5D19"/>
    <w:rsid w:val="001B6720"/>
    <w:rsid w:val="001B6747"/>
    <w:rsid w:val="001B6C2D"/>
    <w:rsid w:val="001B6CE7"/>
    <w:rsid w:val="001B6D24"/>
    <w:rsid w:val="001B6DB7"/>
    <w:rsid w:val="001B70C5"/>
    <w:rsid w:val="001B7408"/>
    <w:rsid w:val="001B74AA"/>
    <w:rsid w:val="001B74F6"/>
    <w:rsid w:val="001B7A66"/>
    <w:rsid w:val="001B7BDC"/>
    <w:rsid w:val="001B7D0F"/>
    <w:rsid w:val="001B7DD5"/>
    <w:rsid w:val="001C06C8"/>
    <w:rsid w:val="001C0A44"/>
    <w:rsid w:val="001C0D75"/>
    <w:rsid w:val="001C155F"/>
    <w:rsid w:val="001C164D"/>
    <w:rsid w:val="001C17D0"/>
    <w:rsid w:val="001C254B"/>
    <w:rsid w:val="001C2616"/>
    <w:rsid w:val="001C2C79"/>
    <w:rsid w:val="001C2E18"/>
    <w:rsid w:val="001C33CB"/>
    <w:rsid w:val="001C34CD"/>
    <w:rsid w:val="001C422D"/>
    <w:rsid w:val="001C52E9"/>
    <w:rsid w:val="001C54F9"/>
    <w:rsid w:val="001C5668"/>
    <w:rsid w:val="001C56F9"/>
    <w:rsid w:val="001C576F"/>
    <w:rsid w:val="001C6AAA"/>
    <w:rsid w:val="001C7582"/>
    <w:rsid w:val="001C7707"/>
    <w:rsid w:val="001C7F7E"/>
    <w:rsid w:val="001D0129"/>
    <w:rsid w:val="001D0BE6"/>
    <w:rsid w:val="001D1CC0"/>
    <w:rsid w:val="001D1E2C"/>
    <w:rsid w:val="001D1E36"/>
    <w:rsid w:val="001D1EF0"/>
    <w:rsid w:val="001D1FF1"/>
    <w:rsid w:val="001D20E4"/>
    <w:rsid w:val="001D211A"/>
    <w:rsid w:val="001D27F2"/>
    <w:rsid w:val="001D2AE1"/>
    <w:rsid w:val="001D2B85"/>
    <w:rsid w:val="001D2E83"/>
    <w:rsid w:val="001D3013"/>
    <w:rsid w:val="001D30B6"/>
    <w:rsid w:val="001D3727"/>
    <w:rsid w:val="001D3800"/>
    <w:rsid w:val="001D38E7"/>
    <w:rsid w:val="001D3EEC"/>
    <w:rsid w:val="001D58AC"/>
    <w:rsid w:val="001D5D9E"/>
    <w:rsid w:val="001D617E"/>
    <w:rsid w:val="001D6360"/>
    <w:rsid w:val="001D67D6"/>
    <w:rsid w:val="001D68B6"/>
    <w:rsid w:val="001D6986"/>
    <w:rsid w:val="001D6F10"/>
    <w:rsid w:val="001D6F2E"/>
    <w:rsid w:val="001E01A8"/>
    <w:rsid w:val="001E020C"/>
    <w:rsid w:val="001E0992"/>
    <w:rsid w:val="001E132E"/>
    <w:rsid w:val="001E15A0"/>
    <w:rsid w:val="001E1C8F"/>
    <w:rsid w:val="001E2147"/>
    <w:rsid w:val="001E22AC"/>
    <w:rsid w:val="001E287E"/>
    <w:rsid w:val="001E34E9"/>
    <w:rsid w:val="001E35D6"/>
    <w:rsid w:val="001E365B"/>
    <w:rsid w:val="001E3783"/>
    <w:rsid w:val="001E41ED"/>
    <w:rsid w:val="001E44A3"/>
    <w:rsid w:val="001E44B6"/>
    <w:rsid w:val="001E48A0"/>
    <w:rsid w:val="001E4D58"/>
    <w:rsid w:val="001E51CC"/>
    <w:rsid w:val="001E51F5"/>
    <w:rsid w:val="001E5205"/>
    <w:rsid w:val="001E584F"/>
    <w:rsid w:val="001E5B29"/>
    <w:rsid w:val="001E6191"/>
    <w:rsid w:val="001E629F"/>
    <w:rsid w:val="001E62F3"/>
    <w:rsid w:val="001E6946"/>
    <w:rsid w:val="001E6A97"/>
    <w:rsid w:val="001E6C5C"/>
    <w:rsid w:val="001E71D4"/>
    <w:rsid w:val="001E723E"/>
    <w:rsid w:val="001E7859"/>
    <w:rsid w:val="001E7ADF"/>
    <w:rsid w:val="001E7E21"/>
    <w:rsid w:val="001E7EDB"/>
    <w:rsid w:val="001F038E"/>
    <w:rsid w:val="001F0641"/>
    <w:rsid w:val="001F087F"/>
    <w:rsid w:val="001F09EC"/>
    <w:rsid w:val="001F0D5B"/>
    <w:rsid w:val="001F17AB"/>
    <w:rsid w:val="001F17CB"/>
    <w:rsid w:val="001F1A3D"/>
    <w:rsid w:val="001F21E7"/>
    <w:rsid w:val="001F22A1"/>
    <w:rsid w:val="001F2784"/>
    <w:rsid w:val="001F2874"/>
    <w:rsid w:val="001F2C27"/>
    <w:rsid w:val="001F3711"/>
    <w:rsid w:val="001F3A65"/>
    <w:rsid w:val="001F4479"/>
    <w:rsid w:val="001F46B5"/>
    <w:rsid w:val="001F5554"/>
    <w:rsid w:val="001F562F"/>
    <w:rsid w:val="001F5958"/>
    <w:rsid w:val="001F5FC1"/>
    <w:rsid w:val="001F5FFA"/>
    <w:rsid w:val="001F6695"/>
    <w:rsid w:val="001F69A3"/>
    <w:rsid w:val="001F70E5"/>
    <w:rsid w:val="001F744A"/>
    <w:rsid w:val="001F75EB"/>
    <w:rsid w:val="001F77FC"/>
    <w:rsid w:val="001F7CD4"/>
    <w:rsid w:val="001F7CDD"/>
    <w:rsid w:val="001F7EA5"/>
    <w:rsid w:val="0020005D"/>
    <w:rsid w:val="0020057E"/>
    <w:rsid w:val="00200B9A"/>
    <w:rsid w:val="00200CF4"/>
    <w:rsid w:val="002011D5"/>
    <w:rsid w:val="002013C2"/>
    <w:rsid w:val="00201740"/>
    <w:rsid w:val="00201761"/>
    <w:rsid w:val="00201F45"/>
    <w:rsid w:val="00201FAB"/>
    <w:rsid w:val="00202222"/>
    <w:rsid w:val="002029A4"/>
    <w:rsid w:val="002029B2"/>
    <w:rsid w:val="00202B89"/>
    <w:rsid w:val="00202D56"/>
    <w:rsid w:val="00202DF8"/>
    <w:rsid w:val="0020300F"/>
    <w:rsid w:val="002034CD"/>
    <w:rsid w:val="002034E9"/>
    <w:rsid w:val="00203612"/>
    <w:rsid w:val="00203EF5"/>
    <w:rsid w:val="00204458"/>
    <w:rsid w:val="002044FC"/>
    <w:rsid w:val="00204570"/>
    <w:rsid w:val="002045A0"/>
    <w:rsid w:val="002047EE"/>
    <w:rsid w:val="00204BD3"/>
    <w:rsid w:val="00204C96"/>
    <w:rsid w:val="0020538A"/>
    <w:rsid w:val="00205767"/>
    <w:rsid w:val="00206118"/>
    <w:rsid w:val="00206A78"/>
    <w:rsid w:val="00206F99"/>
    <w:rsid w:val="00207B36"/>
    <w:rsid w:val="00207D0D"/>
    <w:rsid w:val="00207E75"/>
    <w:rsid w:val="00210090"/>
    <w:rsid w:val="00210239"/>
    <w:rsid w:val="00210991"/>
    <w:rsid w:val="002110B9"/>
    <w:rsid w:val="00211318"/>
    <w:rsid w:val="00211A5E"/>
    <w:rsid w:val="00211ABC"/>
    <w:rsid w:val="00211CC1"/>
    <w:rsid w:val="00211F46"/>
    <w:rsid w:val="0021206E"/>
    <w:rsid w:val="002120AD"/>
    <w:rsid w:val="0021274D"/>
    <w:rsid w:val="0021296A"/>
    <w:rsid w:val="00212985"/>
    <w:rsid w:val="00212C8D"/>
    <w:rsid w:val="00212D28"/>
    <w:rsid w:val="00212F30"/>
    <w:rsid w:val="00212F82"/>
    <w:rsid w:val="002131BF"/>
    <w:rsid w:val="002134A8"/>
    <w:rsid w:val="00213578"/>
    <w:rsid w:val="00213BF0"/>
    <w:rsid w:val="002143EC"/>
    <w:rsid w:val="00214A46"/>
    <w:rsid w:val="00214A4B"/>
    <w:rsid w:val="00214A78"/>
    <w:rsid w:val="00214BC6"/>
    <w:rsid w:val="00214DB4"/>
    <w:rsid w:val="002151FA"/>
    <w:rsid w:val="002151FF"/>
    <w:rsid w:val="0021520A"/>
    <w:rsid w:val="0021542F"/>
    <w:rsid w:val="002156EB"/>
    <w:rsid w:val="00215B9C"/>
    <w:rsid w:val="00215E94"/>
    <w:rsid w:val="00215F99"/>
    <w:rsid w:val="00216016"/>
    <w:rsid w:val="0021625E"/>
    <w:rsid w:val="0021679C"/>
    <w:rsid w:val="00216D91"/>
    <w:rsid w:val="00216F8B"/>
    <w:rsid w:val="00216F98"/>
    <w:rsid w:val="002177B7"/>
    <w:rsid w:val="00217FD3"/>
    <w:rsid w:val="002205A1"/>
    <w:rsid w:val="00220710"/>
    <w:rsid w:val="00220778"/>
    <w:rsid w:val="002209CC"/>
    <w:rsid w:val="00221693"/>
    <w:rsid w:val="00221A55"/>
    <w:rsid w:val="00221D55"/>
    <w:rsid w:val="00221EF8"/>
    <w:rsid w:val="00222002"/>
    <w:rsid w:val="0022218F"/>
    <w:rsid w:val="002224F3"/>
    <w:rsid w:val="00222831"/>
    <w:rsid w:val="00222DF6"/>
    <w:rsid w:val="002230EF"/>
    <w:rsid w:val="002236AB"/>
    <w:rsid w:val="00223B7A"/>
    <w:rsid w:val="00223D4E"/>
    <w:rsid w:val="00223FD8"/>
    <w:rsid w:val="0022437B"/>
    <w:rsid w:val="00224DEF"/>
    <w:rsid w:val="002253C7"/>
    <w:rsid w:val="0022550A"/>
    <w:rsid w:val="002257E2"/>
    <w:rsid w:val="00225B8A"/>
    <w:rsid w:val="00225D2E"/>
    <w:rsid w:val="00225EA6"/>
    <w:rsid w:val="0022601E"/>
    <w:rsid w:val="002266A8"/>
    <w:rsid w:val="00226C8A"/>
    <w:rsid w:val="00227F0D"/>
    <w:rsid w:val="00230062"/>
    <w:rsid w:val="0023060B"/>
    <w:rsid w:val="002306DA"/>
    <w:rsid w:val="0023073A"/>
    <w:rsid w:val="00231105"/>
    <w:rsid w:val="002314D0"/>
    <w:rsid w:val="002319EE"/>
    <w:rsid w:val="00232178"/>
    <w:rsid w:val="00232233"/>
    <w:rsid w:val="00232744"/>
    <w:rsid w:val="0023279C"/>
    <w:rsid w:val="00232835"/>
    <w:rsid w:val="002331CE"/>
    <w:rsid w:val="00233280"/>
    <w:rsid w:val="002335F5"/>
    <w:rsid w:val="00233D22"/>
    <w:rsid w:val="00233F86"/>
    <w:rsid w:val="0023461A"/>
    <w:rsid w:val="002347E8"/>
    <w:rsid w:val="00234E03"/>
    <w:rsid w:val="00235093"/>
    <w:rsid w:val="002354A0"/>
    <w:rsid w:val="00235683"/>
    <w:rsid w:val="0023616F"/>
    <w:rsid w:val="0023648B"/>
    <w:rsid w:val="0023688E"/>
    <w:rsid w:val="0023698A"/>
    <w:rsid w:val="00236D2F"/>
    <w:rsid w:val="00236EDE"/>
    <w:rsid w:val="00236FCE"/>
    <w:rsid w:val="002372B6"/>
    <w:rsid w:val="002372DF"/>
    <w:rsid w:val="002376C5"/>
    <w:rsid w:val="00237874"/>
    <w:rsid w:val="00237FAE"/>
    <w:rsid w:val="002411B0"/>
    <w:rsid w:val="002411B6"/>
    <w:rsid w:val="0024165E"/>
    <w:rsid w:val="002417BD"/>
    <w:rsid w:val="00241B6B"/>
    <w:rsid w:val="00241E07"/>
    <w:rsid w:val="00241FBE"/>
    <w:rsid w:val="0024225F"/>
    <w:rsid w:val="0024283A"/>
    <w:rsid w:val="002428C3"/>
    <w:rsid w:val="00242A38"/>
    <w:rsid w:val="00243083"/>
    <w:rsid w:val="00243354"/>
    <w:rsid w:val="0024388E"/>
    <w:rsid w:val="00243C30"/>
    <w:rsid w:val="00243FEB"/>
    <w:rsid w:val="0024479E"/>
    <w:rsid w:val="0024483C"/>
    <w:rsid w:val="00244BC2"/>
    <w:rsid w:val="00245D6E"/>
    <w:rsid w:val="00246EE8"/>
    <w:rsid w:val="00247211"/>
    <w:rsid w:val="0024721F"/>
    <w:rsid w:val="0024742A"/>
    <w:rsid w:val="00247FA7"/>
    <w:rsid w:val="0025026F"/>
    <w:rsid w:val="002503AD"/>
    <w:rsid w:val="00250554"/>
    <w:rsid w:val="00250F0D"/>
    <w:rsid w:val="00251590"/>
    <w:rsid w:val="0025187A"/>
    <w:rsid w:val="00251D44"/>
    <w:rsid w:val="0025226C"/>
    <w:rsid w:val="00252315"/>
    <w:rsid w:val="00252549"/>
    <w:rsid w:val="0025262D"/>
    <w:rsid w:val="00252766"/>
    <w:rsid w:val="002529CB"/>
    <w:rsid w:val="00252B28"/>
    <w:rsid w:val="00252E70"/>
    <w:rsid w:val="002530AD"/>
    <w:rsid w:val="0025310D"/>
    <w:rsid w:val="002534C2"/>
    <w:rsid w:val="002538BA"/>
    <w:rsid w:val="002539CF"/>
    <w:rsid w:val="00253A51"/>
    <w:rsid w:val="00253AA0"/>
    <w:rsid w:val="00253B97"/>
    <w:rsid w:val="00253BAB"/>
    <w:rsid w:val="00253CC0"/>
    <w:rsid w:val="002544B4"/>
    <w:rsid w:val="00254703"/>
    <w:rsid w:val="00254BC4"/>
    <w:rsid w:val="00254E9F"/>
    <w:rsid w:val="00254F83"/>
    <w:rsid w:val="0025565F"/>
    <w:rsid w:val="00255742"/>
    <w:rsid w:val="00255783"/>
    <w:rsid w:val="00255A97"/>
    <w:rsid w:val="00255AD7"/>
    <w:rsid w:val="0025602B"/>
    <w:rsid w:val="00256206"/>
    <w:rsid w:val="00256483"/>
    <w:rsid w:val="0025649E"/>
    <w:rsid w:val="00256637"/>
    <w:rsid w:val="00256726"/>
    <w:rsid w:val="002567BD"/>
    <w:rsid w:val="002569BA"/>
    <w:rsid w:val="00256FA1"/>
    <w:rsid w:val="002572D2"/>
    <w:rsid w:val="0025790D"/>
    <w:rsid w:val="00257D4A"/>
    <w:rsid w:val="00260073"/>
    <w:rsid w:val="00260749"/>
    <w:rsid w:val="00260A9C"/>
    <w:rsid w:val="00260E89"/>
    <w:rsid w:val="0026142B"/>
    <w:rsid w:val="00261544"/>
    <w:rsid w:val="002620F2"/>
    <w:rsid w:val="00262736"/>
    <w:rsid w:val="002627EF"/>
    <w:rsid w:val="00262C18"/>
    <w:rsid w:val="00262C4E"/>
    <w:rsid w:val="0026307F"/>
    <w:rsid w:val="002633BA"/>
    <w:rsid w:val="002636E7"/>
    <w:rsid w:val="002639E9"/>
    <w:rsid w:val="00263C24"/>
    <w:rsid w:val="00264062"/>
    <w:rsid w:val="00264120"/>
    <w:rsid w:val="00264B9C"/>
    <w:rsid w:val="00264F8B"/>
    <w:rsid w:val="002652E8"/>
    <w:rsid w:val="00265A7A"/>
    <w:rsid w:val="00265D0D"/>
    <w:rsid w:val="002662CA"/>
    <w:rsid w:val="002665DF"/>
    <w:rsid w:val="002668E2"/>
    <w:rsid w:val="00266CA1"/>
    <w:rsid w:val="0026711D"/>
    <w:rsid w:val="002702ED"/>
    <w:rsid w:val="002705FE"/>
    <w:rsid w:val="00270AF7"/>
    <w:rsid w:val="00271191"/>
    <w:rsid w:val="00271F1C"/>
    <w:rsid w:val="00272103"/>
    <w:rsid w:val="002721A0"/>
    <w:rsid w:val="002724FD"/>
    <w:rsid w:val="0027260F"/>
    <w:rsid w:val="00272844"/>
    <w:rsid w:val="00272A16"/>
    <w:rsid w:val="00272FBC"/>
    <w:rsid w:val="00273245"/>
    <w:rsid w:val="002734C0"/>
    <w:rsid w:val="002734C8"/>
    <w:rsid w:val="00273B00"/>
    <w:rsid w:val="00273E57"/>
    <w:rsid w:val="00273E5E"/>
    <w:rsid w:val="002743F2"/>
    <w:rsid w:val="0027441B"/>
    <w:rsid w:val="0027465F"/>
    <w:rsid w:val="002746A5"/>
    <w:rsid w:val="00274F27"/>
    <w:rsid w:val="0027597C"/>
    <w:rsid w:val="00276AF2"/>
    <w:rsid w:val="00276B0A"/>
    <w:rsid w:val="002771CE"/>
    <w:rsid w:val="002779EF"/>
    <w:rsid w:val="00277A3E"/>
    <w:rsid w:val="00277F2C"/>
    <w:rsid w:val="00280015"/>
    <w:rsid w:val="00280B13"/>
    <w:rsid w:val="00280C82"/>
    <w:rsid w:val="00281280"/>
    <w:rsid w:val="002814BD"/>
    <w:rsid w:val="00281503"/>
    <w:rsid w:val="002816BC"/>
    <w:rsid w:val="002819C7"/>
    <w:rsid w:val="00282499"/>
    <w:rsid w:val="00282A1A"/>
    <w:rsid w:val="00282A39"/>
    <w:rsid w:val="00282A8B"/>
    <w:rsid w:val="00282DE9"/>
    <w:rsid w:val="00283040"/>
    <w:rsid w:val="002835C3"/>
    <w:rsid w:val="00283706"/>
    <w:rsid w:val="002837BF"/>
    <w:rsid w:val="00284030"/>
    <w:rsid w:val="0028441B"/>
    <w:rsid w:val="00284556"/>
    <w:rsid w:val="00284A96"/>
    <w:rsid w:val="00284CFE"/>
    <w:rsid w:val="00284D15"/>
    <w:rsid w:val="002851B7"/>
    <w:rsid w:val="0028542A"/>
    <w:rsid w:val="002859DC"/>
    <w:rsid w:val="00286207"/>
    <w:rsid w:val="002868F4"/>
    <w:rsid w:val="002869CC"/>
    <w:rsid w:val="0028717C"/>
    <w:rsid w:val="0028717E"/>
    <w:rsid w:val="00287689"/>
    <w:rsid w:val="0028792F"/>
    <w:rsid w:val="00287BB4"/>
    <w:rsid w:val="00287C91"/>
    <w:rsid w:val="00287DCF"/>
    <w:rsid w:val="00287F0E"/>
    <w:rsid w:val="00290054"/>
    <w:rsid w:val="002902B6"/>
    <w:rsid w:val="002905FB"/>
    <w:rsid w:val="002906A0"/>
    <w:rsid w:val="002907A5"/>
    <w:rsid w:val="00290BC7"/>
    <w:rsid w:val="00290D78"/>
    <w:rsid w:val="0029128F"/>
    <w:rsid w:val="002915AA"/>
    <w:rsid w:val="00291D78"/>
    <w:rsid w:val="00291DEC"/>
    <w:rsid w:val="00291E5B"/>
    <w:rsid w:val="00291E76"/>
    <w:rsid w:val="00292125"/>
    <w:rsid w:val="002921E7"/>
    <w:rsid w:val="00292689"/>
    <w:rsid w:val="00292760"/>
    <w:rsid w:val="00292ECA"/>
    <w:rsid w:val="0029320A"/>
    <w:rsid w:val="00293A94"/>
    <w:rsid w:val="002944CA"/>
    <w:rsid w:val="002945C1"/>
    <w:rsid w:val="00294671"/>
    <w:rsid w:val="002946D3"/>
    <w:rsid w:val="00294FA8"/>
    <w:rsid w:val="0029558D"/>
    <w:rsid w:val="00295628"/>
    <w:rsid w:val="00296460"/>
    <w:rsid w:val="002965A4"/>
    <w:rsid w:val="00296B50"/>
    <w:rsid w:val="00296C4E"/>
    <w:rsid w:val="00296C51"/>
    <w:rsid w:val="00296D30"/>
    <w:rsid w:val="0029759D"/>
    <w:rsid w:val="002977C6"/>
    <w:rsid w:val="00297AF1"/>
    <w:rsid w:val="00297B9F"/>
    <w:rsid w:val="002A0235"/>
    <w:rsid w:val="002A0378"/>
    <w:rsid w:val="002A037B"/>
    <w:rsid w:val="002A08C2"/>
    <w:rsid w:val="002A0DD0"/>
    <w:rsid w:val="002A0EE5"/>
    <w:rsid w:val="002A0FA1"/>
    <w:rsid w:val="002A1256"/>
    <w:rsid w:val="002A12F8"/>
    <w:rsid w:val="002A1532"/>
    <w:rsid w:val="002A15DD"/>
    <w:rsid w:val="002A17F9"/>
    <w:rsid w:val="002A19BB"/>
    <w:rsid w:val="002A1A43"/>
    <w:rsid w:val="002A1EA8"/>
    <w:rsid w:val="002A264D"/>
    <w:rsid w:val="002A3082"/>
    <w:rsid w:val="002A34D7"/>
    <w:rsid w:val="002A3AC8"/>
    <w:rsid w:val="002A4210"/>
    <w:rsid w:val="002A49B1"/>
    <w:rsid w:val="002A4A57"/>
    <w:rsid w:val="002A4E2D"/>
    <w:rsid w:val="002A509D"/>
    <w:rsid w:val="002A545E"/>
    <w:rsid w:val="002A55BA"/>
    <w:rsid w:val="002A5D6B"/>
    <w:rsid w:val="002A6181"/>
    <w:rsid w:val="002A6185"/>
    <w:rsid w:val="002A655C"/>
    <w:rsid w:val="002A68C3"/>
    <w:rsid w:val="002A719E"/>
    <w:rsid w:val="002A7925"/>
    <w:rsid w:val="002A7D0C"/>
    <w:rsid w:val="002A7D7F"/>
    <w:rsid w:val="002A7DB8"/>
    <w:rsid w:val="002B014D"/>
    <w:rsid w:val="002B01CA"/>
    <w:rsid w:val="002B0576"/>
    <w:rsid w:val="002B0CAF"/>
    <w:rsid w:val="002B0CB9"/>
    <w:rsid w:val="002B0DB5"/>
    <w:rsid w:val="002B12D4"/>
    <w:rsid w:val="002B159D"/>
    <w:rsid w:val="002B1BA3"/>
    <w:rsid w:val="002B1BBB"/>
    <w:rsid w:val="002B1CA3"/>
    <w:rsid w:val="002B2291"/>
    <w:rsid w:val="002B23DB"/>
    <w:rsid w:val="002B2671"/>
    <w:rsid w:val="002B26FB"/>
    <w:rsid w:val="002B2855"/>
    <w:rsid w:val="002B2A37"/>
    <w:rsid w:val="002B33EF"/>
    <w:rsid w:val="002B36DA"/>
    <w:rsid w:val="002B3CCE"/>
    <w:rsid w:val="002B49FB"/>
    <w:rsid w:val="002B521A"/>
    <w:rsid w:val="002B6371"/>
    <w:rsid w:val="002B6DC6"/>
    <w:rsid w:val="002B7512"/>
    <w:rsid w:val="002C0034"/>
    <w:rsid w:val="002C02EA"/>
    <w:rsid w:val="002C058F"/>
    <w:rsid w:val="002C05D6"/>
    <w:rsid w:val="002C073E"/>
    <w:rsid w:val="002C0FE3"/>
    <w:rsid w:val="002C11CB"/>
    <w:rsid w:val="002C17DC"/>
    <w:rsid w:val="002C22CF"/>
    <w:rsid w:val="002C2B30"/>
    <w:rsid w:val="002C2CDB"/>
    <w:rsid w:val="002C2D2A"/>
    <w:rsid w:val="002C3428"/>
    <w:rsid w:val="002C3540"/>
    <w:rsid w:val="002C3E6E"/>
    <w:rsid w:val="002C4236"/>
    <w:rsid w:val="002C46C9"/>
    <w:rsid w:val="002C46E2"/>
    <w:rsid w:val="002C4A88"/>
    <w:rsid w:val="002C4ABD"/>
    <w:rsid w:val="002C4B56"/>
    <w:rsid w:val="002C55D7"/>
    <w:rsid w:val="002C5A28"/>
    <w:rsid w:val="002C5B95"/>
    <w:rsid w:val="002C608D"/>
    <w:rsid w:val="002C6820"/>
    <w:rsid w:val="002C68F9"/>
    <w:rsid w:val="002C6B82"/>
    <w:rsid w:val="002C6D70"/>
    <w:rsid w:val="002C6D77"/>
    <w:rsid w:val="002C6F98"/>
    <w:rsid w:val="002C74C5"/>
    <w:rsid w:val="002C75B6"/>
    <w:rsid w:val="002C7934"/>
    <w:rsid w:val="002C7FA0"/>
    <w:rsid w:val="002D0531"/>
    <w:rsid w:val="002D0872"/>
    <w:rsid w:val="002D0903"/>
    <w:rsid w:val="002D0D4D"/>
    <w:rsid w:val="002D111D"/>
    <w:rsid w:val="002D11DA"/>
    <w:rsid w:val="002D1B37"/>
    <w:rsid w:val="002D1C73"/>
    <w:rsid w:val="002D20B7"/>
    <w:rsid w:val="002D2233"/>
    <w:rsid w:val="002D26BA"/>
    <w:rsid w:val="002D28C6"/>
    <w:rsid w:val="002D3356"/>
    <w:rsid w:val="002D4174"/>
    <w:rsid w:val="002D4731"/>
    <w:rsid w:val="002D478B"/>
    <w:rsid w:val="002D4894"/>
    <w:rsid w:val="002D4B06"/>
    <w:rsid w:val="002D4ED4"/>
    <w:rsid w:val="002D582F"/>
    <w:rsid w:val="002D58E2"/>
    <w:rsid w:val="002D5E04"/>
    <w:rsid w:val="002D6679"/>
    <w:rsid w:val="002D71CB"/>
    <w:rsid w:val="002D72B8"/>
    <w:rsid w:val="002D72D5"/>
    <w:rsid w:val="002D75AB"/>
    <w:rsid w:val="002D77B8"/>
    <w:rsid w:val="002D7C33"/>
    <w:rsid w:val="002E00FA"/>
    <w:rsid w:val="002E0436"/>
    <w:rsid w:val="002E05FE"/>
    <w:rsid w:val="002E0914"/>
    <w:rsid w:val="002E10AA"/>
    <w:rsid w:val="002E19F8"/>
    <w:rsid w:val="002E1C9D"/>
    <w:rsid w:val="002E1E98"/>
    <w:rsid w:val="002E1F31"/>
    <w:rsid w:val="002E2085"/>
    <w:rsid w:val="002E269D"/>
    <w:rsid w:val="002E2805"/>
    <w:rsid w:val="002E2BF8"/>
    <w:rsid w:val="002E2FE9"/>
    <w:rsid w:val="002E30B0"/>
    <w:rsid w:val="002E36A3"/>
    <w:rsid w:val="002E3AB5"/>
    <w:rsid w:val="002E3B37"/>
    <w:rsid w:val="002E3EED"/>
    <w:rsid w:val="002E5288"/>
    <w:rsid w:val="002E542E"/>
    <w:rsid w:val="002E58BE"/>
    <w:rsid w:val="002E5BE1"/>
    <w:rsid w:val="002E6484"/>
    <w:rsid w:val="002E7679"/>
    <w:rsid w:val="002E7F11"/>
    <w:rsid w:val="002F0054"/>
    <w:rsid w:val="002F0762"/>
    <w:rsid w:val="002F07FA"/>
    <w:rsid w:val="002F0A56"/>
    <w:rsid w:val="002F0C21"/>
    <w:rsid w:val="002F1B7A"/>
    <w:rsid w:val="002F1E83"/>
    <w:rsid w:val="002F232D"/>
    <w:rsid w:val="002F3044"/>
    <w:rsid w:val="002F322C"/>
    <w:rsid w:val="002F32F1"/>
    <w:rsid w:val="002F3B86"/>
    <w:rsid w:val="002F4007"/>
    <w:rsid w:val="002F40FE"/>
    <w:rsid w:val="002F473A"/>
    <w:rsid w:val="002F47B4"/>
    <w:rsid w:val="002F47DC"/>
    <w:rsid w:val="002F4E27"/>
    <w:rsid w:val="002F4EA7"/>
    <w:rsid w:val="002F5253"/>
    <w:rsid w:val="002F530E"/>
    <w:rsid w:val="002F6120"/>
    <w:rsid w:val="002F6692"/>
    <w:rsid w:val="002F6E9D"/>
    <w:rsid w:val="002F730E"/>
    <w:rsid w:val="002F7CF4"/>
    <w:rsid w:val="002F7D38"/>
    <w:rsid w:val="003001BE"/>
    <w:rsid w:val="003003A7"/>
    <w:rsid w:val="003005CE"/>
    <w:rsid w:val="003005EC"/>
    <w:rsid w:val="0030109A"/>
    <w:rsid w:val="0030126B"/>
    <w:rsid w:val="00301857"/>
    <w:rsid w:val="0030187C"/>
    <w:rsid w:val="0030239A"/>
    <w:rsid w:val="00302B84"/>
    <w:rsid w:val="00302E8E"/>
    <w:rsid w:val="0030339D"/>
    <w:rsid w:val="00303A4F"/>
    <w:rsid w:val="0030452E"/>
    <w:rsid w:val="003046E1"/>
    <w:rsid w:val="003048B6"/>
    <w:rsid w:val="00304989"/>
    <w:rsid w:val="00305A36"/>
    <w:rsid w:val="00305F4A"/>
    <w:rsid w:val="003060D0"/>
    <w:rsid w:val="003065FD"/>
    <w:rsid w:val="0030777F"/>
    <w:rsid w:val="00307D2B"/>
    <w:rsid w:val="00307EED"/>
    <w:rsid w:val="0031032D"/>
    <w:rsid w:val="0031039D"/>
    <w:rsid w:val="003106B4"/>
    <w:rsid w:val="0031092F"/>
    <w:rsid w:val="00310BA4"/>
    <w:rsid w:val="0031102D"/>
    <w:rsid w:val="00311175"/>
    <w:rsid w:val="00312A85"/>
    <w:rsid w:val="00312D00"/>
    <w:rsid w:val="0031306B"/>
    <w:rsid w:val="00313BEA"/>
    <w:rsid w:val="00313F0A"/>
    <w:rsid w:val="00314064"/>
    <w:rsid w:val="003140C2"/>
    <w:rsid w:val="003140DC"/>
    <w:rsid w:val="00314232"/>
    <w:rsid w:val="00314F99"/>
    <w:rsid w:val="00315576"/>
    <w:rsid w:val="0031565B"/>
    <w:rsid w:val="00315688"/>
    <w:rsid w:val="0031603C"/>
    <w:rsid w:val="00316092"/>
    <w:rsid w:val="00316E1C"/>
    <w:rsid w:val="0031707D"/>
    <w:rsid w:val="003171AB"/>
    <w:rsid w:val="003173CB"/>
    <w:rsid w:val="00317542"/>
    <w:rsid w:val="00317AEE"/>
    <w:rsid w:val="003201CB"/>
    <w:rsid w:val="003206B5"/>
    <w:rsid w:val="00320BB7"/>
    <w:rsid w:val="00321749"/>
    <w:rsid w:val="00321B1C"/>
    <w:rsid w:val="00321C7A"/>
    <w:rsid w:val="00321ECE"/>
    <w:rsid w:val="00321F09"/>
    <w:rsid w:val="003224C5"/>
    <w:rsid w:val="00322BD5"/>
    <w:rsid w:val="00322CF4"/>
    <w:rsid w:val="00322FAB"/>
    <w:rsid w:val="00323128"/>
    <w:rsid w:val="00323450"/>
    <w:rsid w:val="003234CB"/>
    <w:rsid w:val="003238EF"/>
    <w:rsid w:val="00323F8D"/>
    <w:rsid w:val="00324192"/>
    <w:rsid w:val="00324A66"/>
    <w:rsid w:val="00324D61"/>
    <w:rsid w:val="003255FC"/>
    <w:rsid w:val="00325C8F"/>
    <w:rsid w:val="00325E8B"/>
    <w:rsid w:val="00325EB2"/>
    <w:rsid w:val="003260F5"/>
    <w:rsid w:val="00326118"/>
    <w:rsid w:val="00326155"/>
    <w:rsid w:val="00326388"/>
    <w:rsid w:val="00326404"/>
    <w:rsid w:val="00327382"/>
    <w:rsid w:val="00327462"/>
    <w:rsid w:val="00327C28"/>
    <w:rsid w:val="00327C5D"/>
    <w:rsid w:val="00327CF0"/>
    <w:rsid w:val="00327F92"/>
    <w:rsid w:val="00330955"/>
    <w:rsid w:val="00330A3E"/>
    <w:rsid w:val="00330C9B"/>
    <w:rsid w:val="00330CD9"/>
    <w:rsid w:val="00331051"/>
    <w:rsid w:val="00331707"/>
    <w:rsid w:val="00331972"/>
    <w:rsid w:val="003319D1"/>
    <w:rsid w:val="00332B14"/>
    <w:rsid w:val="003338BE"/>
    <w:rsid w:val="00334054"/>
    <w:rsid w:val="00334193"/>
    <w:rsid w:val="003343AA"/>
    <w:rsid w:val="00334622"/>
    <w:rsid w:val="00334AAB"/>
    <w:rsid w:val="00334FEF"/>
    <w:rsid w:val="0033528A"/>
    <w:rsid w:val="00335B26"/>
    <w:rsid w:val="00335EFC"/>
    <w:rsid w:val="003360B8"/>
    <w:rsid w:val="003367A0"/>
    <w:rsid w:val="00336DA1"/>
    <w:rsid w:val="00336E52"/>
    <w:rsid w:val="00337A7B"/>
    <w:rsid w:val="00337AD9"/>
    <w:rsid w:val="003408F8"/>
    <w:rsid w:val="00341050"/>
    <w:rsid w:val="00341095"/>
    <w:rsid w:val="0034147A"/>
    <w:rsid w:val="003415CD"/>
    <w:rsid w:val="003416EA"/>
    <w:rsid w:val="003419EA"/>
    <w:rsid w:val="00341C80"/>
    <w:rsid w:val="00341D28"/>
    <w:rsid w:val="00341F16"/>
    <w:rsid w:val="00342016"/>
    <w:rsid w:val="003424F8"/>
    <w:rsid w:val="0034252B"/>
    <w:rsid w:val="00342E84"/>
    <w:rsid w:val="00343870"/>
    <w:rsid w:val="0034391C"/>
    <w:rsid w:val="00343B02"/>
    <w:rsid w:val="00344277"/>
    <w:rsid w:val="003442F0"/>
    <w:rsid w:val="00344D35"/>
    <w:rsid w:val="00344F55"/>
    <w:rsid w:val="003450E8"/>
    <w:rsid w:val="00345126"/>
    <w:rsid w:val="003452CD"/>
    <w:rsid w:val="0034548D"/>
    <w:rsid w:val="003454D2"/>
    <w:rsid w:val="0034571A"/>
    <w:rsid w:val="00345E1A"/>
    <w:rsid w:val="003461F5"/>
    <w:rsid w:val="003462A7"/>
    <w:rsid w:val="00346866"/>
    <w:rsid w:val="00346C76"/>
    <w:rsid w:val="00346CFB"/>
    <w:rsid w:val="00347236"/>
    <w:rsid w:val="003474FD"/>
    <w:rsid w:val="00347A19"/>
    <w:rsid w:val="00347CF8"/>
    <w:rsid w:val="00350204"/>
    <w:rsid w:val="003503F0"/>
    <w:rsid w:val="00350646"/>
    <w:rsid w:val="0035087E"/>
    <w:rsid w:val="00350C6A"/>
    <w:rsid w:val="00350F81"/>
    <w:rsid w:val="00351675"/>
    <w:rsid w:val="0035195B"/>
    <w:rsid w:val="0035226F"/>
    <w:rsid w:val="003523DF"/>
    <w:rsid w:val="003529A9"/>
    <w:rsid w:val="00352D86"/>
    <w:rsid w:val="003535C1"/>
    <w:rsid w:val="00353E63"/>
    <w:rsid w:val="003546A7"/>
    <w:rsid w:val="00354CFB"/>
    <w:rsid w:val="003556BF"/>
    <w:rsid w:val="003557EF"/>
    <w:rsid w:val="00355AA8"/>
    <w:rsid w:val="00355B4D"/>
    <w:rsid w:val="00355D85"/>
    <w:rsid w:val="00356089"/>
    <w:rsid w:val="003562AF"/>
    <w:rsid w:val="0035656B"/>
    <w:rsid w:val="003566F8"/>
    <w:rsid w:val="003567D7"/>
    <w:rsid w:val="0035696E"/>
    <w:rsid w:val="00356A5B"/>
    <w:rsid w:val="003576D9"/>
    <w:rsid w:val="00357998"/>
    <w:rsid w:val="003604CD"/>
    <w:rsid w:val="00360595"/>
    <w:rsid w:val="00360840"/>
    <w:rsid w:val="00360FEC"/>
    <w:rsid w:val="003611B7"/>
    <w:rsid w:val="00361587"/>
    <w:rsid w:val="003615CC"/>
    <w:rsid w:val="00361735"/>
    <w:rsid w:val="00362333"/>
    <w:rsid w:val="00362D00"/>
    <w:rsid w:val="0036344F"/>
    <w:rsid w:val="00363681"/>
    <w:rsid w:val="003637B3"/>
    <w:rsid w:val="003639C9"/>
    <w:rsid w:val="00363E63"/>
    <w:rsid w:val="003641B8"/>
    <w:rsid w:val="00364AC1"/>
    <w:rsid w:val="00364C86"/>
    <w:rsid w:val="003654E5"/>
    <w:rsid w:val="00365891"/>
    <w:rsid w:val="00365D2C"/>
    <w:rsid w:val="00365E97"/>
    <w:rsid w:val="00365EA0"/>
    <w:rsid w:val="0036610E"/>
    <w:rsid w:val="003662AB"/>
    <w:rsid w:val="00366312"/>
    <w:rsid w:val="00366975"/>
    <w:rsid w:val="00366E50"/>
    <w:rsid w:val="003677CF"/>
    <w:rsid w:val="00367ACE"/>
    <w:rsid w:val="00367B0B"/>
    <w:rsid w:val="00367DE4"/>
    <w:rsid w:val="00367E61"/>
    <w:rsid w:val="003706A1"/>
    <w:rsid w:val="0037092B"/>
    <w:rsid w:val="00370C7B"/>
    <w:rsid w:val="00370D93"/>
    <w:rsid w:val="003710FE"/>
    <w:rsid w:val="00371759"/>
    <w:rsid w:val="003725D9"/>
    <w:rsid w:val="00372795"/>
    <w:rsid w:val="00372F45"/>
    <w:rsid w:val="0037395A"/>
    <w:rsid w:val="00373AD8"/>
    <w:rsid w:val="00373E14"/>
    <w:rsid w:val="003755BD"/>
    <w:rsid w:val="00375C0C"/>
    <w:rsid w:val="00375E55"/>
    <w:rsid w:val="00376227"/>
    <w:rsid w:val="00376307"/>
    <w:rsid w:val="003763F7"/>
    <w:rsid w:val="00376A5C"/>
    <w:rsid w:val="00376ADE"/>
    <w:rsid w:val="0037707E"/>
    <w:rsid w:val="00377470"/>
    <w:rsid w:val="00377C4E"/>
    <w:rsid w:val="00377DFF"/>
    <w:rsid w:val="00377FCD"/>
    <w:rsid w:val="003804D9"/>
    <w:rsid w:val="003807A7"/>
    <w:rsid w:val="00380B65"/>
    <w:rsid w:val="00380C56"/>
    <w:rsid w:val="00380E04"/>
    <w:rsid w:val="00381128"/>
    <w:rsid w:val="003814B2"/>
    <w:rsid w:val="00381B0F"/>
    <w:rsid w:val="00381C7C"/>
    <w:rsid w:val="003828C5"/>
    <w:rsid w:val="00382A66"/>
    <w:rsid w:val="003832D8"/>
    <w:rsid w:val="00384550"/>
    <w:rsid w:val="00384C19"/>
    <w:rsid w:val="00384DB8"/>
    <w:rsid w:val="00385241"/>
    <w:rsid w:val="003859D2"/>
    <w:rsid w:val="00385A13"/>
    <w:rsid w:val="00385BD7"/>
    <w:rsid w:val="00385CF8"/>
    <w:rsid w:val="00385F3A"/>
    <w:rsid w:val="00386259"/>
    <w:rsid w:val="003862A1"/>
    <w:rsid w:val="00386B01"/>
    <w:rsid w:val="00387061"/>
    <w:rsid w:val="00387304"/>
    <w:rsid w:val="00387715"/>
    <w:rsid w:val="003878EC"/>
    <w:rsid w:val="00387DEA"/>
    <w:rsid w:val="0039017D"/>
    <w:rsid w:val="0039023A"/>
    <w:rsid w:val="00390725"/>
    <w:rsid w:val="003907B7"/>
    <w:rsid w:val="00390A84"/>
    <w:rsid w:val="00390C1D"/>
    <w:rsid w:val="00390ED3"/>
    <w:rsid w:val="00391EE3"/>
    <w:rsid w:val="003921EA"/>
    <w:rsid w:val="00392CEE"/>
    <w:rsid w:val="00392EE7"/>
    <w:rsid w:val="00393264"/>
    <w:rsid w:val="00393498"/>
    <w:rsid w:val="00393979"/>
    <w:rsid w:val="00393F0F"/>
    <w:rsid w:val="00394ECE"/>
    <w:rsid w:val="00395257"/>
    <w:rsid w:val="0039533C"/>
    <w:rsid w:val="00395424"/>
    <w:rsid w:val="00395B87"/>
    <w:rsid w:val="00396370"/>
    <w:rsid w:val="00396A5A"/>
    <w:rsid w:val="00396ABC"/>
    <w:rsid w:val="00396B21"/>
    <w:rsid w:val="0039720B"/>
    <w:rsid w:val="00397860"/>
    <w:rsid w:val="003978F0"/>
    <w:rsid w:val="00397968"/>
    <w:rsid w:val="00397A32"/>
    <w:rsid w:val="00397AEE"/>
    <w:rsid w:val="00397B20"/>
    <w:rsid w:val="00397B7F"/>
    <w:rsid w:val="003A01AD"/>
    <w:rsid w:val="003A05DF"/>
    <w:rsid w:val="003A0962"/>
    <w:rsid w:val="003A0CC5"/>
    <w:rsid w:val="003A0FFB"/>
    <w:rsid w:val="003A125E"/>
    <w:rsid w:val="003A14BE"/>
    <w:rsid w:val="003A17B0"/>
    <w:rsid w:val="003A1B67"/>
    <w:rsid w:val="003A1FB7"/>
    <w:rsid w:val="003A215A"/>
    <w:rsid w:val="003A24A4"/>
    <w:rsid w:val="003A258A"/>
    <w:rsid w:val="003A2686"/>
    <w:rsid w:val="003A27C8"/>
    <w:rsid w:val="003A27CA"/>
    <w:rsid w:val="003A2B5F"/>
    <w:rsid w:val="003A2D3A"/>
    <w:rsid w:val="003A3058"/>
    <w:rsid w:val="003A349C"/>
    <w:rsid w:val="003A4458"/>
    <w:rsid w:val="003A4981"/>
    <w:rsid w:val="003A4B92"/>
    <w:rsid w:val="003A5044"/>
    <w:rsid w:val="003A506B"/>
    <w:rsid w:val="003A576C"/>
    <w:rsid w:val="003A58A3"/>
    <w:rsid w:val="003A5C8B"/>
    <w:rsid w:val="003A65C8"/>
    <w:rsid w:val="003A663A"/>
    <w:rsid w:val="003A716A"/>
    <w:rsid w:val="003A7352"/>
    <w:rsid w:val="003A764F"/>
    <w:rsid w:val="003A7B5A"/>
    <w:rsid w:val="003A7DC6"/>
    <w:rsid w:val="003A7F6A"/>
    <w:rsid w:val="003B039A"/>
    <w:rsid w:val="003B0908"/>
    <w:rsid w:val="003B0D9E"/>
    <w:rsid w:val="003B0F80"/>
    <w:rsid w:val="003B12E5"/>
    <w:rsid w:val="003B1744"/>
    <w:rsid w:val="003B1AF9"/>
    <w:rsid w:val="003B1BED"/>
    <w:rsid w:val="003B22F4"/>
    <w:rsid w:val="003B2741"/>
    <w:rsid w:val="003B2BCA"/>
    <w:rsid w:val="003B31CE"/>
    <w:rsid w:val="003B355B"/>
    <w:rsid w:val="003B3580"/>
    <w:rsid w:val="003B377E"/>
    <w:rsid w:val="003B3B31"/>
    <w:rsid w:val="003B3C52"/>
    <w:rsid w:val="003B3FA9"/>
    <w:rsid w:val="003B3FF6"/>
    <w:rsid w:val="003B4059"/>
    <w:rsid w:val="003B42D5"/>
    <w:rsid w:val="003B483A"/>
    <w:rsid w:val="003B4CB5"/>
    <w:rsid w:val="003B4E65"/>
    <w:rsid w:val="003B4F1B"/>
    <w:rsid w:val="003B4FAE"/>
    <w:rsid w:val="003B6000"/>
    <w:rsid w:val="003B60DE"/>
    <w:rsid w:val="003B646F"/>
    <w:rsid w:val="003B6474"/>
    <w:rsid w:val="003B69EF"/>
    <w:rsid w:val="003B7345"/>
    <w:rsid w:val="003B768A"/>
    <w:rsid w:val="003B796C"/>
    <w:rsid w:val="003B7A27"/>
    <w:rsid w:val="003B7B26"/>
    <w:rsid w:val="003B7B64"/>
    <w:rsid w:val="003C04F1"/>
    <w:rsid w:val="003C0D4A"/>
    <w:rsid w:val="003C16BB"/>
    <w:rsid w:val="003C1750"/>
    <w:rsid w:val="003C2065"/>
    <w:rsid w:val="003C213E"/>
    <w:rsid w:val="003C2410"/>
    <w:rsid w:val="003C2607"/>
    <w:rsid w:val="003C269E"/>
    <w:rsid w:val="003C2A36"/>
    <w:rsid w:val="003C2ADD"/>
    <w:rsid w:val="003C31E9"/>
    <w:rsid w:val="003C3206"/>
    <w:rsid w:val="003C3376"/>
    <w:rsid w:val="003C34F3"/>
    <w:rsid w:val="003C35EC"/>
    <w:rsid w:val="003C35F9"/>
    <w:rsid w:val="003C3616"/>
    <w:rsid w:val="003C3A60"/>
    <w:rsid w:val="003C4178"/>
    <w:rsid w:val="003C443F"/>
    <w:rsid w:val="003C4AC1"/>
    <w:rsid w:val="003C4C67"/>
    <w:rsid w:val="003C5B2F"/>
    <w:rsid w:val="003C644C"/>
    <w:rsid w:val="003C6A7B"/>
    <w:rsid w:val="003C6D4E"/>
    <w:rsid w:val="003C7003"/>
    <w:rsid w:val="003C76CB"/>
    <w:rsid w:val="003C78BE"/>
    <w:rsid w:val="003C7A33"/>
    <w:rsid w:val="003C7E48"/>
    <w:rsid w:val="003D0304"/>
    <w:rsid w:val="003D0916"/>
    <w:rsid w:val="003D0D08"/>
    <w:rsid w:val="003D16DF"/>
    <w:rsid w:val="003D1A3B"/>
    <w:rsid w:val="003D1F86"/>
    <w:rsid w:val="003D216F"/>
    <w:rsid w:val="003D2214"/>
    <w:rsid w:val="003D2578"/>
    <w:rsid w:val="003D2625"/>
    <w:rsid w:val="003D2CFF"/>
    <w:rsid w:val="003D2D2C"/>
    <w:rsid w:val="003D30A6"/>
    <w:rsid w:val="003D30D1"/>
    <w:rsid w:val="003D34FA"/>
    <w:rsid w:val="003D37B4"/>
    <w:rsid w:val="003D3A9F"/>
    <w:rsid w:val="003D3C63"/>
    <w:rsid w:val="003D3CDB"/>
    <w:rsid w:val="003D3D7B"/>
    <w:rsid w:val="003D426D"/>
    <w:rsid w:val="003D47EC"/>
    <w:rsid w:val="003D496F"/>
    <w:rsid w:val="003D497B"/>
    <w:rsid w:val="003D51B2"/>
    <w:rsid w:val="003D55CA"/>
    <w:rsid w:val="003D565F"/>
    <w:rsid w:val="003D5DF2"/>
    <w:rsid w:val="003D5E9A"/>
    <w:rsid w:val="003D5F38"/>
    <w:rsid w:val="003D602F"/>
    <w:rsid w:val="003D62B8"/>
    <w:rsid w:val="003D662B"/>
    <w:rsid w:val="003D6704"/>
    <w:rsid w:val="003D68AB"/>
    <w:rsid w:val="003D69F7"/>
    <w:rsid w:val="003D6D25"/>
    <w:rsid w:val="003D7002"/>
    <w:rsid w:val="003D71FF"/>
    <w:rsid w:val="003D773B"/>
    <w:rsid w:val="003D7A88"/>
    <w:rsid w:val="003E1434"/>
    <w:rsid w:val="003E25C9"/>
    <w:rsid w:val="003E2B70"/>
    <w:rsid w:val="003E2CF1"/>
    <w:rsid w:val="003E2ECB"/>
    <w:rsid w:val="003E32DF"/>
    <w:rsid w:val="003E32EA"/>
    <w:rsid w:val="003E3516"/>
    <w:rsid w:val="003E3694"/>
    <w:rsid w:val="003E3904"/>
    <w:rsid w:val="003E3FDD"/>
    <w:rsid w:val="003E4172"/>
    <w:rsid w:val="003E452A"/>
    <w:rsid w:val="003E45FF"/>
    <w:rsid w:val="003E4EB1"/>
    <w:rsid w:val="003E4EFF"/>
    <w:rsid w:val="003E50EA"/>
    <w:rsid w:val="003E5145"/>
    <w:rsid w:val="003E549B"/>
    <w:rsid w:val="003E55F9"/>
    <w:rsid w:val="003E584F"/>
    <w:rsid w:val="003E68F7"/>
    <w:rsid w:val="003E700C"/>
    <w:rsid w:val="003E7B4F"/>
    <w:rsid w:val="003F006E"/>
    <w:rsid w:val="003F033D"/>
    <w:rsid w:val="003F065F"/>
    <w:rsid w:val="003F0865"/>
    <w:rsid w:val="003F0E89"/>
    <w:rsid w:val="003F0F02"/>
    <w:rsid w:val="003F0FF7"/>
    <w:rsid w:val="003F1BD5"/>
    <w:rsid w:val="003F201B"/>
    <w:rsid w:val="003F2767"/>
    <w:rsid w:val="003F2B72"/>
    <w:rsid w:val="003F2BBB"/>
    <w:rsid w:val="003F2ED5"/>
    <w:rsid w:val="003F35D9"/>
    <w:rsid w:val="003F3885"/>
    <w:rsid w:val="003F39E8"/>
    <w:rsid w:val="003F4126"/>
    <w:rsid w:val="003F415F"/>
    <w:rsid w:val="003F456F"/>
    <w:rsid w:val="003F4723"/>
    <w:rsid w:val="003F497E"/>
    <w:rsid w:val="003F4C68"/>
    <w:rsid w:val="003F51EB"/>
    <w:rsid w:val="003F530C"/>
    <w:rsid w:val="003F5458"/>
    <w:rsid w:val="003F5D62"/>
    <w:rsid w:val="003F5EDE"/>
    <w:rsid w:val="003F6B5C"/>
    <w:rsid w:val="003F6EE2"/>
    <w:rsid w:val="003F7870"/>
    <w:rsid w:val="003F7B8A"/>
    <w:rsid w:val="003F7BB6"/>
    <w:rsid w:val="004000DD"/>
    <w:rsid w:val="00400FE1"/>
    <w:rsid w:val="00401353"/>
    <w:rsid w:val="00402B7F"/>
    <w:rsid w:val="004031F6"/>
    <w:rsid w:val="0040330F"/>
    <w:rsid w:val="00403C89"/>
    <w:rsid w:val="004041CB"/>
    <w:rsid w:val="004042A7"/>
    <w:rsid w:val="0040443F"/>
    <w:rsid w:val="0040473D"/>
    <w:rsid w:val="0040549F"/>
    <w:rsid w:val="004058FE"/>
    <w:rsid w:val="00405AA0"/>
    <w:rsid w:val="00406079"/>
    <w:rsid w:val="004063E4"/>
    <w:rsid w:val="0040649B"/>
    <w:rsid w:val="0040661D"/>
    <w:rsid w:val="00406D37"/>
    <w:rsid w:val="00407013"/>
    <w:rsid w:val="00407278"/>
    <w:rsid w:val="00407513"/>
    <w:rsid w:val="00407527"/>
    <w:rsid w:val="004102CE"/>
    <w:rsid w:val="00410452"/>
    <w:rsid w:val="00410DC8"/>
    <w:rsid w:val="00410E1F"/>
    <w:rsid w:val="004111CC"/>
    <w:rsid w:val="004112C5"/>
    <w:rsid w:val="004114EB"/>
    <w:rsid w:val="00411AB7"/>
    <w:rsid w:val="00411E85"/>
    <w:rsid w:val="00411F40"/>
    <w:rsid w:val="00412140"/>
    <w:rsid w:val="0041267D"/>
    <w:rsid w:val="00412DFE"/>
    <w:rsid w:val="00412EBC"/>
    <w:rsid w:val="00413064"/>
    <w:rsid w:val="00413512"/>
    <w:rsid w:val="00413718"/>
    <w:rsid w:val="004138B1"/>
    <w:rsid w:val="00413E55"/>
    <w:rsid w:val="004152F1"/>
    <w:rsid w:val="00415634"/>
    <w:rsid w:val="004157B1"/>
    <w:rsid w:val="00415F70"/>
    <w:rsid w:val="00416382"/>
    <w:rsid w:val="00416514"/>
    <w:rsid w:val="00416727"/>
    <w:rsid w:val="00416B62"/>
    <w:rsid w:val="00416EC3"/>
    <w:rsid w:val="004170B9"/>
    <w:rsid w:val="00417528"/>
    <w:rsid w:val="004176E5"/>
    <w:rsid w:val="00417BB6"/>
    <w:rsid w:val="0042034B"/>
    <w:rsid w:val="0042057D"/>
    <w:rsid w:val="00420641"/>
    <w:rsid w:val="004208A7"/>
    <w:rsid w:val="00420E79"/>
    <w:rsid w:val="0042122E"/>
    <w:rsid w:val="00421308"/>
    <w:rsid w:val="00421518"/>
    <w:rsid w:val="0042186A"/>
    <w:rsid w:val="00421C8B"/>
    <w:rsid w:val="00422063"/>
    <w:rsid w:val="004225E3"/>
    <w:rsid w:val="00422C66"/>
    <w:rsid w:val="00422EA0"/>
    <w:rsid w:val="004234FD"/>
    <w:rsid w:val="00424505"/>
    <w:rsid w:val="004247BF"/>
    <w:rsid w:val="00424897"/>
    <w:rsid w:val="00424AE5"/>
    <w:rsid w:val="00424D5C"/>
    <w:rsid w:val="00424DB6"/>
    <w:rsid w:val="0042553F"/>
    <w:rsid w:val="004255A8"/>
    <w:rsid w:val="00425E39"/>
    <w:rsid w:val="0042613F"/>
    <w:rsid w:val="004268E7"/>
    <w:rsid w:val="00426D10"/>
    <w:rsid w:val="00427037"/>
    <w:rsid w:val="00427076"/>
    <w:rsid w:val="00427375"/>
    <w:rsid w:val="00427476"/>
    <w:rsid w:val="00427D2A"/>
    <w:rsid w:val="004301D7"/>
    <w:rsid w:val="00430F99"/>
    <w:rsid w:val="00430FAD"/>
    <w:rsid w:val="0043103D"/>
    <w:rsid w:val="004314B2"/>
    <w:rsid w:val="00431A74"/>
    <w:rsid w:val="00431CE9"/>
    <w:rsid w:val="0043228E"/>
    <w:rsid w:val="004328E2"/>
    <w:rsid w:val="00432ACA"/>
    <w:rsid w:val="00432C1C"/>
    <w:rsid w:val="00433537"/>
    <w:rsid w:val="00433BE3"/>
    <w:rsid w:val="00433FAF"/>
    <w:rsid w:val="00433FDF"/>
    <w:rsid w:val="0043430A"/>
    <w:rsid w:val="00434A24"/>
    <w:rsid w:val="00434CE8"/>
    <w:rsid w:val="00434D42"/>
    <w:rsid w:val="00434FAF"/>
    <w:rsid w:val="00435366"/>
    <w:rsid w:val="00435C2F"/>
    <w:rsid w:val="004364C6"/>
    <w:rsid w:val="00436681"/>
    <w:rsid w:val="00436695"/>
    <w:rsid w:val="00436A22"/>
    <w:rsid w:val="00436BB8"/>
    <w:rsid w:val="00436DA6"/>
    <w:rsid w:val="00436EB2"/>
    <w:rsid w:val="004379CB"/>
    <w:rsid w:val="004379D6"/>
    <w:rsid w:val="00437F45"/>
    <w:rsid w:val="004402DD"/>
    <w:rsid w:val="0044077C"/>
    <w:rsid w:val="0044114E"/>
    <w:rsid w:val="00441408"/>
    <w:rsid w:val="00441EBF"/>
    <w:rsid w:val="00442883"/>
    <w:rsid w:val="004429CE"/>
    <w:rsid w:val="00442CA1"/>
    <w:rsid w:val="00442E1D"/>
    <w:rsid w:val="0044368B"/>
    <w:rsid w:val="004438D2"/>
    <w:rsid w:val="004439F9"/>
    <w:rsid w:val="00443A9F"/>
    <w:rsid w:val="00443C4C"/>
    <w:rsid w:val="00443CC8"/>
    <w:rsid w:val="00443DAF"/>
    <w:rsid w:val="00444A8E"/>
    <w:rsid w:val="00445480"/>
    <w:rsid w:val="00445B91"/>
    <w:rsid w:val="00445D3E"/>
    <w:rsid w:val="00446401"/>
    <w:rsid w:val="004468CA"/>
    <w:rsid w:val="00446B6B"/>
    <w:rsid w:val="00446C60"/>
    <w:rsid w:val="00446FA0"/>
    <w:rsid w:val="004470BE"/>
    <w:rsid w:val="0044717E"/>
    <w:rsid w:val="00447284"/>
    <w:rsid w:val="004474DE"/>
    <w:rsid w:val="004474E6"/>
    <w:rsid w:val="00450157"/>
    <w:rsid w:val="00451363"/>
    <w:rsid w:val="00451DF0"/>
    <w:rsid w:val="00452033"/>
    <w:rsid w:val="00452E13"/>
    <w:rsid w:val="004535BA"/>
    <w:rsid w:val="00454227"/>
    <w:rsid w:val="0045461C"/>
    <w:rsid w:val="00454C64"/>
    <w:rsid w:val="00454D1C"/>
    <w:rsid w:val="00454E56"/>
    <w:rsid w:val="00454F87"/>
    <w:rsid w:val="00455171"/>
    <w:rsid w:val="004551A4"/>
    <w:rsid w:val="0045535E"/>
    <w:rsid w:val="004553BC"/>
    <w:rsid w:val="004555AE"/>
    <w:rsid w:val="004556BA"/>
    <w:rsid w:val="004558D1"/>
    <w:rsid w:val="00455BC3"/>
    <w:rsid w:val="00455BED"/>
    <w:rsid w:val="00455FD0"/>
    <w:rsid w:val="0045671E"/>
    <w:rsid w:val="00456725"/>
    <w:rsid w:val="004567E4"/>
    <w:rsid w:val="00456FE2"/>
    <w:rsid w:val="004571DF"/>
    <w:rsid w:val="0045756B"/>
    <w:rsid w:val="0045762E"/>
    <w:rsid w:val="00457630"/>
    <w:rsid w:val="00457E7D"/>
    <w:rsid w:val="00460242"/>
    <w:rsid w:val="0046099D"/>
    <w:rsid w:val="00460A61"/>
    <w:rsid w:val="00460ADC"/>
    <w:rsid w:val="00460B4C"/>
    <w:rsid w:val="0046118C"/>
    <w:rsid w:val="004614FD"/>
    <w:rsid w:val="00461736"/>
    <w:rsid w:val="00461816"/>
    <w:rsid w:val="00461C29"/>
    <w:rsid w:val="00461D98"/>
    <w:rsid w:val="004621E2"/>
    <w:rsid w:val="0046239E"/>
    <w:rsid w:val="004623D8"/>
    <w:rsid w:val="00462B03"/>
    <w:rsid w:val="00462F74"/>
    <w:rsid w:val="0046325B"/>
    <w:rsid w:val="00463454"/>
    <w:rsid w:val="004635CD"/>
    <w:rsid w:val="00463940"/>
    <w:rsid w:val="00463E20"/>
    <w:rsid w:val="00463F10"/>
    <w:rsid w:val="00464239"/>
    <w:rsid w:val="00464889"/>
    <w:rsid w:val="00464F2C"/>
    <w:rsid w:val="004650DE"/>
    <w:rsid w:val="00465476"/>
    <w:rsid w:val="00465C4D"/>
    <w:rsid w:val="004661EB"/>
    <w:rsid w:val="0046625C"/>
    <w:rsid w:val="004665FB"/>
    <w:rsid w:val="004666D6"/>
    <w:rsid w:val="00466783"/>
    <w:rsid w:val="004668FE"/>
    <w:rsid w:val="00466A21"/>
    <w:rsid w:val="00466E1A"/>
    <w:rsid w:val="00467788"/>
    <w:rsid w:val="004705E5"/>
    <w:rsid w:val="00470E1F"/>
    <w:rsid w:val="00470F5E"/>
    <w:rsid w:val="0047138A"/>
    <w:rsid w:val="0047176E"/>
    <w:rsid w:val="00471962"/>
    <w:rsid w:val="00471BE8"/>
    <w:rsid w:val="0047288E"/>
    <w:rsid w:val="00473B43"/>
    <w:rsid w:val="0047469E"/>
    <w:rsid w:val="004748B2"/>
    <w:rsid w:val="00474B32"/>
    <w:rsid w:val="004750AA"/>
    <w:rsid w:val="004750F1"/>
    <w:rsid w:val="00475343"/>
    <w:rsid w:val="00475DB5"/>
    <w:rsid w:val="00475F1D"/>
    <w:rsid w:val="00475F5D"/>
    <w:rsid w:val="004760FD"/>
    <w:rsid w:val="004761E0"/>
    <w:rsid w:val="0047711C"/>
    <w:rsid w:val="0047718D"/>
    <w:rsid w:val="004774B0"/>
    <w:rsid w:val="004777DC"/>
    <w:rsid w:val="004809D0"/>
    <w:rsid w:val="00480A64"/>
    <w:rsid w:val="00481170"/>
    <w:rsid w:val="00481568"/>
    <w:rsid w:val="004815DA"/>
    <w:rsid w:val="0048182A"/>
    <w:rsid w:val="0048183F"/>
    <w:rsid w:val="00481890"/>
    <w:rsid w:val="004818B0"/>
    <w:rsid w:val="004819EC"/>
    <w:rsid w:val="00481CED"/>
    <w:rsid w:val="00481EE2"/>
    <w:rsid w:val="00482AEE"/>
    <w:rsid w:val="00482E9D"/>
    <w:rsid w:val="00483D25"/>
    <w:rsid w:val="00483DFE"/>
    <w:rsid w:val="00483E4F"/>
    <w:rsid w:val="004843F8"/>
    <w:rsid w:val="0048474C"/>
    <w:rsid w:val="00484A75"/>
    <w:rsid w:val="00484E05"/>
    <w:rsid w:val="00484EEE"/>
    <w:rsid w:val="00484F65"/>
    <w:rsid w:val="00484F9C"/>
    <w:rsid w:val="00485410"/>
    <w:rsid w:val="0048541D"/>
    <w:rsid w:val="00485E6E"/>
    <w:rsid w:val="004866B3"/>
    <w:rsid w:val="00486B8E"/>
    <w:rsid w:val="004874C6"/>
    <w:rsid w:val="0048775C"/>
    <w:rsid w:val="0048780C"/>
    <w:rsid w:val="00487A3D"/>
    <w:rsid w:val="00487D0A"/>
    <w:rsid w:val="00487E69"/>
    <w:rsid w:val="00487F0C"/>
    <w:rsid w:val="0049022B"/>
    <w:rsid w:val="0049070A"/>
    <w:rsid w:val="00490909"/>
    <w:rsid w:val="00490F51"/>
    <w:rsid w:val="00491570"/>
    <w:rsid w:val="00491D8C"/>
    <w:rsid w:val="0049207B"/>
    <w:rsid w:val="004922C1"/>
    <w:rsid w:val="00492A5E"/>
    <w:rsid w:val="00492E44"/>
    <w:rsid w:val="00492F67"/>
    <w:rsid w:val="004931E5"/>
    <w:rsid w:val="00493A8C"/>
    <w:rsid w:val="00494269"/>
    <w:rsid w:val="004945B0"/>
    <w:rsid w:val="004946A1"/>
    <w:rsid w:val="00494741"/>
    <w:rsid w:val="00494B68"/>
    <w:rsid w:val="00494FA0"/>
    <w:rsid w:val="00495229"/>
    <w:rsid w:val="00495268"/>
    <w:rsid w:val="00495372"/>
    <w:rsid w:val="00495656"/>
    <w:rsid w:val="004956B3"/>
    <w:rsid w:val="00495A2B"/>
    <w:rsid w:val="00495A5F"/>
    <w:rsid w:val="004963F9"/>
    <w:rsid w:val="0049640D"/>
    <w:rsid w:val="00496B49"/>
    <w:rsid w:val="00497323"/>
    <w:rsid w:val="004978FD"/>
    <w:rsid w:val="00497C34"/>
    <w:rsid w:val="00497D18"/>
    <w:rsid w:val="004A1839"/>
    <w:rsid w:val="004A1EE4"/>
    <w:rsid w:val="004A28AD"/>
    <w:rsid w:val="004A2C2A"/>
    <w:rsid w:val="004A2C4B"/>
    <w:rsid w:val="004A2FE9"/>
    <w:rsid w:val="004A315F"/>
    <w:rsid w:val="004A34E7"/>
    <w:rsid w:val="004A3520"/>
    <w:rsid w:val="004A3C08"/>
    <w:rsid w:val="004A422C"/>
    <w:rsid w:val="004A4724"/>
    <w:rsid w:val="004A4804"/>
    <w:rsid w:val="004A4911"/>
    <w:rsid w:val="004A4B84"/>
    <w:rsid w:val="004A5D61"/>
    <w:rsid w:val="004A5EF0"/>
    <w:rsid w:val="004A6152"/>
    <w:rsid w:val="004A662E"/>
    <w:rsid w:val="004A6A48"/>
    <w:rsid w:val="004A6E68"/>
    <w:rsid w:val="004A6E79"/>
    <w:rsid w:val="004A6F38"/>
    <w:rsid w:val="004A709C"/>
    <w:rsid w:val="004A73E8"/>
    <w:rsid w:val="004A782F"/>
    <w:rsid w:val="004A7B9F"/>
    <w:rsid w:val="004A7C0D"/>
    <w:rsid w:val="004A7FBD"/>
    <w:rsid w:val="004B04B0"/>
    <w:rsid w:val="004B0540"/>
    <w:rsid w:val="004B0AE3"/>
    <w:rsid w:val="004B0BFC"/>
    <w:rsid w:val="004B152F"/>
    <w:rsid w:val="004B1652"/>
    <w:rsid w:val="004B1E83"/>
    <w:rsid w:val="004B2179"/>
    <w:rsid w:val="004B2653"/>
    <w:rsid w:val="004B2859"/>
    <w:rsid w:val="004B2A54"/>
    <w:rsid w:val="004B2AE1"/>
    <w:rsid w:val="004B2C21"/>
    <w:rsid w:val="004B2C75"/>
    <w:rsid w:val="004B2D57"/>
    <w:rsid w:val="004B3385"/>
    <w:rsid w:val="004B34F6"/>
    <w:rsid w:val="004B3656"/>
    <w:rsid w:val="004B398B"/>
    <w:rsid w:val="004B39BC"/>
    <w:rsid w:val="004B3B56"/>
    <w:rsid w:val="004B3B9E"/>
    <w:rsid w:val="004B3BB3"/>
    <w:rsid w:val="004B3F9E"/>
    <w:rsid w:val="004B410C"/>
    <w:rsid w:val="004B4302"/>
    <w:rsid w:val="004B49CC"/>
    <w:rsid w:val="004B4E17"/>
    <w:rsid w:val="004B51E2"/>
    <w:rsid w:val="004B54BE"/>
    <w:rsid w:val="004B5C2F"/>
    <w:rsid w:val="004B61A4"/>
    <w:rsid w:val="004B61E3"/>
    <w:rsid w:val="004B6242"/>
    <w:rsid w:val="004B69D3"/>
    <w:rsid w:val="004B6DBE"/>
    <w:rsid w:val="004B6DE4"/>
    <w:rsid w:val="004B729B"/>
    <w:rsid w:val="004B745C"/>
    <w:rsid w:val="004B7500"/>
    <w:rsid w:val="004B7C87"/>
    <w:rsid w:val="004B7F0E"/>
    <w:rsid w:val="004C0037"/>
    <w:rsid w:val="004C029C"/>
    <w:rsid w:val="004C0636"/>
    <w:rsid w:val="004C073B"/>
    <w:rsid w:val="004C19F0"/>
    <w:rsid w:val="004C1A28"/>
    <w:rsid w:val="004C1B7A"/>
    <w:rsid w:val="004C1DBC"/>
    <w:rsid w:val="004C256B"/>
    <w:rsid w:val="004C28CB"/>
    <w:rsid w:val="004C39F9"/>
    <w:rsid w:val="004C3F4A"/>
    <w:rsid w:val="004C4018"/>
    <w:rsid w:val="004C4182"/>
    <w:rsid w:val="004C4DA3"/>
    <w:rsid w:val="004C4EE2"/>
    <w:rsid w:val="004C4F12"/>
    <w:rsid w:val="004C50AE"/>
    <w:rsid w:val="004C5246"/>
    <w:rsid w:val="004C5AF8"/>
    <w:rsid w:val="004C5CAF"/>
    <w:rsid w:val="004C634D"/>
    <w:rsid w:val="004C6871"/>
    <w:rsid w:val="004C68E8"/>
    <w:rsid w:val="004C6C0E"/>
    <w:rsid w:val="004C7411"/>
    <w:rsid w:val="004C7714"/>
    <w:rsid w:val="004C7BD4"/>
    <w:rsid w:val="004D0379"/>
    <w:rsid w:val="004D052D"/>
    <w:rsid w:val="004D0BFD"/>
    <w:rsid w:val="004D1AEE"/>
    <w:rsid w:val="004D1C50"/>
    <w:rsid w:val="004D1D1F"/>
    <w:rsid w:val="004D2BA7"/>
    <w:rsid w:val="004D30B6"/>
    <w:rsid w:val="004D3410"/>
    <w:rsid w:val="004D3422"/>
    <w:rsid w:val="004D3602"/>
    <w:rsid w:val="004D3A8C"/>
    <w:rsid w:val="004D3B0C"/>
    <w:rsid w:val="004D3FAE"/>
    <w:rsid w:val="004D4423"/>
    <w:rsid w:val="004D47C6"/>
    <w:rsid w:val="004D4811"/>
    <w:rsid w:val="004D483B"/>
    <w:rsid w:val="004D4A08"/>
    <w:rsid w:val="004D4C39"/>
    <w:rsid w:val="004D4C48"/>
    <w:rsid w:val="004D4D6D"/>
    <w:rsid w:val="004D518B"/>
    <w:rsid w:val="004D528B"/>
    <w:rsid w:val="004D58D3"/>
    <w:rsid w:val="004D5981"/>
    <w:rsid w:val="004D5B41"/>
    <w:rsid w:val="004D604B"/>
    <w:rsid w:val="004D62BC"/>
    <w:rsid w:val="004D6364"/>
    <w:rsid w:val="004D6577"/>
    <w:rsid w:val="004D6BA0"/>
    <w:rsid w:val="004D6D49"/>
    <w:rsid w:val="004D720C"/>
    <w:rsid w:val="004D78BB"/>
    <w:rsid w:val="004D7B96"/>
    <w:rsid w:val="004D7CA1"/>
    <w:rsid w:val="004E0074"/>
    <w:rsid w:val="004E01C8"/>
    <w:rsid w:val="004E031B"/>
    <w:rsid w:val="004E0805"/>
    <w:rsid w:val="004E0869"/>
    <w:rsid w:val="004E08E3"/>
    <w:rsid w:val="004E0966"/>
    <w:rsid w:val="004E09B0"/>
    <w:rsid w:val="004E0BDD"/>
    <w:rsid w:val="004E0FFC"/>
    <w:rsid w:val="004E1131"/>
    <w:rsid w:val="004E1818"/>
    <w:rsid w:val="004E1B61"/>
    <w:rsid w:val="004E1BD4"/>
    <w:rsid w:val="004E1F9C"/>
    <w:rsid w:val="004E249E"/>
    <w:rsid w:val="004E2591"/>
    <w:rsid w:val="004E2639"/>
    <w:rsid w:val="004E3147"/>
    <w:rsid w:val="004E3405"/>
    <w:rsid w:val="004E359D"/>
    <w:rsid w:val="004E35AE"/>
    <w:rsid w:val="004E36EF"/>
    <w:rsid w:val="004E3BB9"/>
    <w:rsid w:val="004E445C"/>
    <w:rsid w:val="004E4467"/>
    <w:rsid w:val="004E46E3"/>
    <w:rsid w:val="004E47A8"/>
    <w:rsid w:val="004E4CFC"/>
    <w:rsid w:val="004E4E0E"/>
    <w:rsid w:val="004E5546"/>
    <w:rsid w:val="004E5555"/>
    <w:rsid w:val="004E55DC"/>
    <w:rsid w:val="004E5C01"/>
    <w:rsid w:val="004E60BA"/>
    <w:rsid w:val="004E638D"/>
    <w:rsid w:val="004E64A4"/>
    <w:rsid w:val="004E6719"/>
    <w:rsid w:val="004E682F"/>
    <w:rsid w:val="004E6872"/>
    <w:rsid w:val="004E713D"/>
    <w:rsid w:val="004E7AFF"/>
    <w:rsid w:val="004E7C51"/>
    <w:rsid w:val="004E7CFB"/>
    <w:rsid w:val="004F023E"/>
    <w:rsid w:val="004F0AA2"/>
    <w:rsid w:val="004F0CD0"/>
    <w:rsid w:val="004F0FA5"/>
    <w:rsid w:val="004F1F0E"/>
    <w:rsid w:val="004F219D"/>
    <w:rsid w:val="004F293F"/>
    <w:rsid w:val="004F2AC6"/>
    <w:rsid w:val="004F2BC9"/>
    <w:rsid w:val="004F2C52"/>
    <w:rsid w:val="004F2D3D"/>
    <w:rsid w:val="004F324A"/>
    <w:rsid w:val="004F4592"/>
    <w:rsid w:val="004F4866"/>
    <w:rsid w:val="004F4DD2"/>
    <w:rsid w:val="004F4F1C"/>
    <w:rsid w:val="004F516E"/>
    <w:rsid w:val="004F53FC"/>
    <w:rsid w:val="004F5491"/>
    <w:rsid w:val="004F5905"/>
    <w:rsid w:val="004F5AF6"/>
    <w:rsid w:val="004F6001"/>
    <w:rsid w:val="004F6B43"/>
    <w:rsid w:val="004F6BA2"/>
    <w:rsid w:val="004F6C1D"/>
    <w:rsid w:val="004F7260"/>
    <w:rsid w:val="004F7DA1"/>
    <w:rsid w:val="004F7F9B"/>
    <w:rsid w:val="0050020E"/>
    <w:rsid w:val="00500442"/>
    <w:rsid w:val="0050051D"/>
    <w:rsid w:val="0050088C"/>
    <w:rsid w:val="00500C73"/>
    <w:rsid w:val="0050103D"/>
    <w:rsid w:val="00501063"/>
    <w:rsid w:val="00501A81"/>
    <w:rsid w:val="00501B6C"/>
    <w:rsid w:val="00501D82"/>
    <w:rsid w:val="005020A3"/>
    <w:rsid w:val="005023E3"/>
    <w:rsid w:val="005024B8"/>
    <w:rsid w:val="00502A31"/>
    <w:rsid w:val="00502C8B"/>
    <w:rsid w:val="00502F97"/>
    <w:rsid w:val="005033A3"/>
    <w:rsid w:val="00503917"/>
    <w:rsid w:val="00504342"/>
    <w:rsid w:val="00504862"/>
    <w:rsid w:val="00504B66"/>
    <w:rsid w:val="005056E6"/>
    <w:rsid w:val="00505B82"/>
    <w:rsid w:val="00505CBA"/>
    <w:rsid w:val="00505F93"/>
    <w:rsid w:val="00506040"/>
    <w:rsid w:val="00506042"/>
    <w:rsid w:val="005066BA"/>
    <w:rsid w:val="00506EF8"/>
    <w:rsid w:val="00506FAE"/>
    <w:rsid w:val="0050700B"/>
    <w:rsid w:val="0050714C"/>
    <w:rsid w:val="005074A0"/>
    <w:rsid w:val="005074FD"/>
    <w:rsid w:val="005077A3"/>
    <w:rsid w:val="00507A0C"/>
    <w:rsid w:val="005100D0"/>
    <w:rsid w:val="00510348"/>
    <w:rsid w:val="005108A8"/>
    <w:rsid w:val="005108B3"/>
    <w:rsid w:val="00511585"/>
    <w:rsid w:val="00512832"/>
    <w:rsid w:val="00512A31"/>
    <w:rsid w:val="00512C97"/>
    <w:rsid w:val="00513066"/>
    <w:rsid w:val="0051321E"/>
    <w:rsid w:val="00513639"/>
    <w:rsid w:val="00513703"/>
    <w:rsid w:val="00513DD9"/>
    <w:rsid w:val="00513FD6"/>
    <w:rsid w:val="00514254"/>
    <w:rsid w:val="00514408"/>
    <w:rsid w:val="00514580"/>
    <w:rsid w:val="00514685"/>
    <w:rsid w:val="00514CAC"/>
    <w:rsid w:val="00515200"/>
    <w:rsid w:val="00515387"/>
    <w:rsid w:val="00515A9C"/>
    <w:rsid w:val="005164A8"/>
    <w:rsid w:val="005166EB"/>
    <w:rsid w:val="00516AF8"/>
    <w:rsid w:val="00516B07"/>
    <w:rsid w:val="00516D85"/>
    <w:rsid w:val="005170BE"/>
    <w:rsid w:val="005203EE"/>
    <w:rsid w:val="00521929"/>
    <w:rsid w:val="00521ECF"/>
    <w:rsid w:val="00522028"/>
    <w:rsid w:val="005223F6"/>
    <w:rsid w:val="005226E8"/>
    <w:rsid w:val="00522B23"/>
    <w:rsid w:val="00522FAB"/>
    <w:rsid w:val="0052315E"/>
    <w:rsid w:val="00523282"/>
    <w:rsid w:val="0052330F"/>
    <w:rsid w:val="00523600"/>
    <w:rsid w:val="00523860"/>
    <w:rsid w:val="005238BE"/>
    <w:rsid w:val="0052395F"/>
    <w:rsid w:val="00523E20"/>
    <w:rsid w:val="00524721"/>
    <w:rsid w:val="00524D54"/>
    <w:rsid w:val="00524D8B"/>
    <w:rsid w:val="00524ED0"/>
    <w:rsid w:val="00525240"/>
    <w:rsid w:val="00525834"/>
    <w:rsid w:val="00525BDD"/>
    <w:rsid w:val="00526407"/>
    <w:rsid w:val="0052692C"/>
    <w:rsid w:val="00526B9F"/>
    <w:rsid w:val="0052718A"/>
    <w:rsid w:val="00527259"/>
    <w:rsid w:val="00527B15"/>
    <w:rsid w:val="00527C61"/>
    <w:rsid w:val="00527ECB"/>
    <w:rsid w:val="005301DF"/>
    <w:rsid w:val="0053047F"/>
    <w:rsid w:val="005307EA"/>
    <w:rsid w:val="00530CE6"/>
    <w:rsid w:val="005313E2"/>
    <w:rsid w:val="005317CB"/>
    <w:rsid w:val="00531D48"/>
    <w:rsid w:val="00533576"/>
    <w:rsid w:val="00533DA5"/>
    <w:rsid w:val="00533DE6"/>
    <w:rsid w:val="00533E94"/>
    <w:rsid w:val="0053421B"/>
    <w:rsid w:val="00534360"/>
    <w:rsid w:val="00534365"/>
    <w:rsid w:val="005346A4"/>
    <w:rsid w:val="005347F1"/>
    <w:rsid w:val="005348BC"/>
    <w:rsid w:val="00534992"/>
    <w:rsid w:val="00534A95"/>
    <w:rsid w:val="00534D67"/>
    <w:rsid w:val="0053511C"/>
    <w:rsid w:val="0053571E"/>
    <w:rsid w:val="00535E93"/>
    <w:rsid w:val="00536BC4"/>
    <w:rsid w:val="00536D5D"/>
    <w:rsid w:val="00536FF9"/>
    <w:rsid w:val="0053748A"/>
    <w:rsid w:val="00540024"/>
    <w:rsid w:val="005404E3"/>
    <w:rsid w:val="00540643"/>
    <w:rsid w:val="005408B8"/>
    <w:rsid w:val="00540AE3"/>
    <w:rsid w:val="00541404"/>
    <w:rsid w:val="0054142A"/>
    <w:rsid w:val="00541636"/>
    <w:rsid w:val="00541691"/>
    <w:rsid w:val="005419FB"/>
    <w:rsid w:val="00541EC4"/>
    <w:rsid w:val="00542301"/>
    <w:rsid w:val="005429E8"/>
    <w:rsid w:val="00543266"/>
    <w:rsid w:val="00543B79"/>
    <w:rsid w:val="00543B9E"/>
    <w:rsid w:val="00543BFB"/>
    <w:rsid w:val="005444E8"/>
    <w:rsid w:val="00544756"/>
    <w:rsid w:val="00544F4A"/>
    <w:rsid w:val="0054500B"/>
    <w:rsid w:val="005455CA"/>
    <w:rsid w:val="00545ABC"/>
    <w:rsid w:val="00545BD1"/>
    <w:rsid w:val="00545E89"/>
    <w:rsid w:val="00546A01"/>
    <w:rsid w:val="00546F66"/>
    <w:rsid w:val="00546FCF"/>
    <w:rsid w:val="0054734A"/>
    <w:rsid w:val="00547AD7"/>
    <w:rsid w:val="00547C35"/>
    <w:rsid w:val="00547F5F"/>
    <w:rsid w:val="00550A6C"/>
    <w:rsid w:val="00550AB0"/>
    <w:rsid w:val="00551437"/>
    <w:rsid w:val="00551F12"/>
    <w:rsid w:val="005524D7"/>
    <w:rsid w:val="0055273C"/>
    <w:rsid w:val="0055350F"/>
    <w:rsid w:val="005537DA"/>
    <w:rsid w:val="00553822"/>
    <w:rsid w:val="00553AAE"/>
    <w:rsid w:val="00553C7A"/>
    <w:rsid w:val="00553DE0"/>
    <w:rsid w:val="00554124"/>
    <w:rsid w:val="00554164"/>
    <w:rsid w:val="005541AD"/>
    <w:rsid w:val="0055434B"/>
    <w:rsid w:val="00554426"/>
    <w:rsid w:val="0055468A"/>
    <w:rsid w:val="00554EC8"/>
    <w:rsid w:val="00555260"/>
    <w:rsid w:val="00555439"/>
    <w:rsid w:val="005557AF"/>
    <w:rsid w:val="005557F1"/>
    <w:rsid w:val="00555E5D"/>
    <w:rsid w:val="00556145"/>
    <w:rsid w:val="00556213"/>
    <w:rsid w:val="005566DC"/>
    <w:rsid w:val="00556878"/>
    <w:rsid w:val="00556EB7"/>
    <w:rsid w:val="00557290"/>
    <w:rsid w:val="00557717"/>
    <w:rsid w:val="005577B7"/>
    <w:rsid w:val="00557E15"/>
    <w:rsid w:val="00560659"/>
    <w:rsid w:val="005612A5"/>
    <w:rsid w:val="0056183D"/>
    <w:rsid w:val="00561A91"/>
    <w:rsid w:val="00561D66"/>
    <w:rsid w:val="00561E4F"/>
    <w:rsid w:val="00561F44"/>
    <w:rsid w:val="00561F5C"/>
    <w:rsid w:val="005623AA"/>
    <w:rsid w:val="00562497"/>
    <w:rsid w:val="00562610"/>
    <w:rsid w:val="0056281B"/>
    <w:rsid w:val="00562F33"/>
    <w:rsid w:val="00562FAA"/>
    <w:rsid w:val="005643F7"/>
    <w:rsid w:val="005644E9"/>
    <w:rsid w:val="005648F1"/>
    <w:rsid w:val="00564FA1"/>
    <w:rsid w:val="00565204"/>
    <w:rsid w:val="00565634"/>
    <w:rsid w:val="00565C0B"/>
    <w:rsid w:val="00565C0D"/>
    <w:rsid w:val="00565D2F"/>
    <w:rsid w:val="00565D9A"/>
    <w:rsid w:val="00565DE5"/>
    <w:rsid w:val="00565FB3"/>
    <w:rsid w:val="00566636"/>
    <w:rsid w:val="00567734"/>
    <w:rsid w:val="00567856"/>
    <w:rsid w:val="00570056"/>
    <w:rsid w:val="00570945"/>
    <w:rsid w:val="00570CBB"/>
    <w:rsid w:val="00570F06"/>
    <w:rsid w:val="005712B2"/>
    <w:rsid w:val="00571625"/>
    <w:rsid w:val="005718E1"/>
    <w:rsid w:val="005721AC"/>
    <w:rsid w:val="0057339B"/>
    <w:rsid w:val="0057350A"/>
    <w:rsid w:val="005739B2"/>
    <w:rsid w:val="00574106"/>
    <w:rsid w:val="005747ED"/>
    <w:rsid w:val="00574854"/>
    <w:rsid w:val="005749C4"/>
    <w:rsid w:val="00574BD6"/>
    <w:rsid w:val="00574E4E"/>
    <w:rsid w:val="00575179"/>
    <w:rsid w:val="00575306"/>
    <w:rsid w:val="00575399"/>
    <w:rsid w:val="00575F48"/>
    <w:rsid w:val="00576790"/>
    <w:rsid w:val="00577424"/>
    <w:rsid w:val="0057744A"/>
    <w:rsid w:val="005775AB"/>
    <w:rsid w:val="00577804"/>
    <w:rsid w:val="00580385"/>
    <w:rsid w:val="00580BC4"/>
    <w:rsid w:val="00580FBC"/>
    <w:rsid w:val="005812A1"/>
    <w:rsid w:val="005814DF"/>
    <w:rsid w:val="00581FE6"/>
    <w:rsid w:val="005821C2"/>
    <w:rsid w:val="00582438"/>
    <w:rsid w:val="0058261C"/>
    <w:rsid w:val="00582A66"/>
    <w:rsid w:val="00582E92"/>
    <w:rsid w:val="00582EBF"/>
    <w:rsid w:val="00583808"/>
    <w:rsid w:val="00583E05"/>
    <w:rsid w:val="0058419E"/>
    <w:rsid w:val="00584638"/>
    <w:rsid w:val="005846F3"/>
    <w:rsid w:val="00584A25"/>
    <w:rsid w:val="00584B4B"/>
    <w:rsid w:val="00584B6D"/>
    <w:rsid w:val="00584DC1"/>
    <w:rsid w:val="00584E1C"/>
    <w:rsid w:val="00584F59"/>
    <w:rsid w:val="005851C3"/>
    <w:rsid w:val="00585645"/>
    <w:rsid w:val="005856BD"/>
    <w:rsid w:val="00585923"/>
    <w:rsid w:val="0058610C"/>
    <w:rsid w:val="0058662D"/>
    <w:rsid w:val="00586988"/>
    <w:rsid w:val="0058732A"/>
    <w:rsid w:val="0058741A"/>
    <w:rsid w:val="0058747E"/>
    <w:rsid w:val="00587541"/>
    <w:rsid w:val="00587801"/>
    <w:rsid w:val="00590205"/>
    <w:rsid w:val="00590432"/>
    <w:rsid w:val="00590964"/>
    <w:rsid w:val="005911C6"/>
    <w:rsid w:val="00591797"/>
    <w:rsid w:val="005917C2"/>
    <w:rsid w:val="00591C59"/>
    <w:rsid w:val="00591D48"/>
    <w:rsid w:val="005921CB"/>
    <w:rsid w:val="0059232D"/>
    <w:rsid w:val="005923D8"/>
    <w:rsid w:val="00592543"/>
    <w:rsid w:val="005925F6"/>
    <w:rsid w:val="00592912"/>
    <w:rsid w:val="005929FF"/>
    <w:rsid w:val="00592B2A"/>
    <w:rsid w:val="005934FC"/>
    <w:rsid w:val="00593FBD"/>
    <w:rsid w:val="00594AA7"/>
    <w:rsid w:val="00594EC3"/>
    <w:rsid w:val="005952ED"/>
    <w:rsid w:val="00595424"/>
    <w:rsid w:val="005955DC"/>
    <w:rsid w:val="005956F0"/>
    <w:rsid w:val="0059598D"/>
    <w:rsid w:val="00595998"/>
    <w:rsid w:val="005965FF"/>
    <w:rsid w:val="00596B0D"/>
    <w:rsid w:val="0059713B"/>
    <w:rsid w:val="00597345"/>
    <w:rsid w:val="005976A4"/>
    <w:rsid w:val="00597775"/>
    <w:rsid w:val="005978BC"/>
    <w:rsid w:val="00597980"/>
    <w:rsid w:val="00597B8B"/>
    <w:rsid w:val="005A0054"/>
    <w:rsid w:val="005A0156"/>
    <w:rsid w:val="005A049F"/>
    <w:rsid w:val="005A083E"/>
    <w:rsid w:val="005A0993"/>
    <w:rsid w:val="005A09B5"/>
    <w:rsid w:val="005A0A30"/>
    <w:rsid w:val="005A0C0E"/>
    <w:rsid w:val="005A0CC8"/>
    <w:rsid w:val="005A1784"/>
    <w:rsid w:val="005A1B07"/>
    <w:rsid w:val="005A1BF1"/>
    <w:rsid w:val="005A1D49"/>
    <w:rsid w:val="005A1DDE"/>
    <w:rsid w:val="005A1F56"/>
    <w:rsid w:val="005A1F66"/>
    <w:rsid w:val="005A2192"/>
    <w:rsid w:val="005A235F"/>
    <w:rsid w:val="005A2392"/>
    <w:rsid w:val="005A2D81"/>
    <w:rsid w:val="005A32E2"/>
    <w:rsid w:val="005A33B4"/>
    <w:rsid w:val="005A416F"/>
    <w:rsid w:val="005A4662"/>
    <w:rsid w:val="005A46C8"/>
    <w:rsid w:val="005A4A1E"/>
    <w:rsid w:val="005A4AC4"/>
    <w:rsid w:val="005A4DF2"/>
    <w:rsid w:val="005A5B41"/>
    <w:rsid w:val="005A5B47"/>
    <w:rsid w:val="005A5D97"/>
    <w:rsid w:val="005A5E42"/>
    <w:rsid w:val="005A6445"/>
    <w:rsid w:val="005A6501"/>
    <w:rsid w:val="005A7C49"/>
    <w:rsid w:val="005A7F50"/>
    <w:rsid w:val="005B009D"/>
    <w:rsid w:val="005B011B"/>
    <w:rsid w:val="005B0609"/>
    <w:rsid w:val="005B0841"/>
    <w:rsid w:val="005B0880"/>
    <w:rsid w:val="005B0DE7"/>
    <w:rsid w:val="005B1077"/>
    <w:rsid w:val="005B118D"/>
    <w:rsid w:val="005B1846"/>
    <w:rsid w:val="005B1A84"/>
    <w:rsid w:val="005B1ECA"/>
    <w:rsid w:val="005B1F13"/>
    <w:rsid w:val="005B20DC"/>
    <w:rsid w:val="005B2E4B"/>
    <w:rsid w:val="005B2F12"/>
    <w:rsid w:val="005B33A6"/>
    <w:rsid w:val="005B3955"/>
    <w:rsid w:val="005B3B80"/>
    <w:rsid w:val="005B40DF"/>
    <w:rsid w:val="005B4295"/>
    <w:rsid w:val="005B4512"/>
    <w:rsid w:val="005B464C"/>
    <w:rsid w:val="005B46D3"/>
    <w:rsid w:val="005B4F43"/>
    <w:rsid w:val="005B555C"/>
    <w:rsid w:val="005B62EA"/>
    <w:rsid w:val="005B6599"/>
    <w:rsid w:val="005B7897"/>
    <w:rsid w:val="005B798E"/>
    <w:rsid w:val="005B7EB8"/>
    <w:rsid w:val="005B7F13"/>
    <w:rsid w:val="005C01AA"/>
    <w:rsid w:val="005C086E"/>
    <w:rsid w:val="005C0A9E"/>
    <w:rsid w:val="005C1415"/>
    <w:rsid w:val="005C149C"/>
    <w:rsid w:val="005C1958"/>
    <w:rsid w:val="005C1AB7"/>
    <w:rsid w:val="005C1CA0"/>
    <w:rsid w:val="005C1E20"/>
    <w:rsid w:val="005C1F35"/>
    <w:rsid w:val="005C200D"/>
    <w:rsid w:val="005C2493"/>
    <w:rsid w:val="005C2C10"/>
    <w:rsid w:val="005C2D12"/>
    <w:rsid w:val="005C2E26"/>
    <w:rsid w:val="005C2F91"/>
    <w:rsid w:val="005C309E"/>
    <w:rsid w:val="005C3257"/>
    <w:rsid w:val="005C330F"/>
    <w:rsid w:val="005C3B0F"/>
    <w:rsid w:val="005C3BE4"/>
    <w:rsid w:val="005C3D3C"/>
    <w:rsid w:val="005C42E3"/>
    <w:rsid w:val="005C4961"/>
    <w:rsid w:val="005C53B9"/>
    <w:rsid w:val="005C565F"/>
    <w:rsid w:val="005C5B0D"/>
    <w:rsid w:val="005C5E5B"/>
    <w:rsid w:val="005C62EC"/>
    <w:rsid w:val="005C6C2D"/>
    <w:rsid w:val="005C6C6E"/>
    <w:rsid w:val="005C74C8"/>
    <w:rsid w:val="005C758A"/>
    <w:rsid w:val="005C7AF7"/>
    <w:rsid w:val="005C7CFE"/>
    <w:rsid w:val="005C7D52"/>
    <w:rsid w:val="005C7D8F"/>
    <w:rsid w:val="005D0981"/>
    <w:rsid w:val="005D0A2E"/>
    <w:rsid w:val="005D0AC4"/>
    <w:rsid w:val="005D10BD"/>
    <w:rsid w:val="005D1408"/>
    <w:rsid w:val="005D16BA"/>
    <w:rsid w:val="005D1C5C"/>
    <w:rsid w:val="005D1CA7"/>
    <w:rsid w:val="005D21F6"/>
    <w:rsid w:val="005D22F2"/>
    <w:rsid w:val="005D25FF"/>
    <w:rsid w:val="005D281C"/>
    <w:rsid w:val="005D2B0F"/>
    <w:rsid w:val="005D2D1F"/>
    <w:rsid w:val="005D3115"/>
    <w:rsid w:val="005D3EF9"/>
    <w:rsid w:val="005D403C"/>
    <w:rsid w:val="005D4A0A"/>
    <w:rsid w:val="005D4C26"/>
    <w:rsid w:val="005D4C58"/>
    <w:rsid w:val="005D57A1"/>
    <w:rsid w:val="005D5AFA"/>
    <w:rsid w:val="005D5B8C"/>
    <w:rsid w:val="005D6773"/>
    <w:rsid w:val="005D69C4"/>
    <w:rsid w:val="005D6B39"/>
    <w:rsid w:val="005D6F23"/>
    <w:rsid w:val="005D727F"/>
    <w:rsid w:val="005D7C3D"/>
    <w:rsid w:val="005D7C85"/>
    <w:rsid w:val="005D7F5D"/>
    <w:rsid w:val="005E003A"/>
    <w:rsid w:val="005E0325"/>
    <w:rsid w:val="005E03B1"/>
    <w:rsid w:val="005E0D16"/>
    <w:rsid w:val="005E1316"/>
    <w:rsid w:val="005E16BC"/>
    <w:rsid w:val="005E19AB"/>
    <w:rsid w:val="005E1B98"/>
    <w:rsid w:val="005E1E13"/>
    <w:rsid w:val="005E23DE"/>
    <w:rsid w:val="005E24AB"/>
    <w:rsid w:val="005E2541"/>
    <w:rsid w:val="005E2755"/>
    <w:rsid w:val="005E2AFA"/>
    <w:rsid w:val="005E2B91"/>
    <w:rsid w:val="005E30D2"/>
    <w:rsid w:val="005E33E4"/>
    <w:rsid w:val="005E3AA3"/>
    <w:rsid w:val="005E3E2E"/>
    <w:rsid w:val="005E438B"/>
    <w:rsid w:val="005E4A17"/>
    <w:rsid w:val="005E4D10"/>
    <w:rsid w:val="005E4D7F"/>
    <w:rsid w:val="005E504D"/>
    <w:rsid w:val="005E5192"/>
    <w:rsid w:val="005E5417"/>
    <w:rsid w:val="005E55A5"/>
    <w:rsid w:val="005E594F"/>
    <w:rsid w:val="005E5CCA"/>
    <w:rsid w:val="005E5F80"/>
    <w:rsid w:val="005E61E9"/>
    <w:rsid w:val="005E6511"/>
    <w:rsid w:val="005E6C33"/>
    <w:rsid w:val="005E6CE2"/>
    <w:rsid w:val="005E7625"/>
    <w:rsid w:val="005E7BD1"/>
    <w:rsid w:val="005F046C"/>
    <w:rsid w:val="005F049E"/>
    <w:rsid w:val="005F0E00"/>
    <w:rsid w:val="005F0FB0"/>
    <w:rsid w:val="005F106A"/>
    <w:rsid w:val="005F1FDC"/>
    <w:rsid w:val="005F2076"/>
    <w:rsid w:val="005F20B8"/>
    <w:rsid w:val="005F21E6"/>
    <w:rsid w:val="005F22F9"/>
    <w:rsid w:val="005F2D66"/>
    <w:rsid w:val="005F2E79"/>
    <w:rsid w:val="005F2F9D"/>
    <w:rsid w:val="005F312E"/>
    <w:rsid w:val="005F342E"/>
    <w:rsid w:val="005F3685"/>
    <w:rsid w:val="005F4603"/>
    <w:rsid w:val="005F499A"/>
    <w:rsid w:val="005F53DD"/>
    <w:rsid w:val="005F573D"/>
    <w:rsid w:val="005F5840"/>
    <w:rsid w:val="005F5853"/>
    <w:rsid w:val="005F5A3A"/>
    <w:rsid w:val="005F60E7"/>
    <w:rsid w:val="005F62F3"/>
    <w:rsid w:val="005F63E7"/>
    <w:rsid w:val="005F746A"/>
    <w:rsid w:val="006004C2"/>
    <w:rsid w:val="006005A1"/>
    <w:rsid w:val="006005BC"/>
    <w:rsid w:val="00600936"/>
    <w:rsid w:val="00600F31"/>
    <w:rsid w:val="00600FF3"/>
    <w:rsid w:val="00601320"/>
    <w:rsid w:val="00601733"/>
    <w:rsid w:val="00601F40"/>
    <w:rsid w:val="00602D8D"/>
    <w:rsid w:val="00602F42"/>
    <w:rsid w:val="00603EF1"/>
    <w:rsid w:val="006042E3"/>
    <w:rsid w:val="006043F1"/>
    <w:rsid w:val="006045ED"/>
    <w:rsid w:val="0060487A"/>
    <w:rsid w:val="00604D30"/>
    <w:rsid w:val="00604F3C"/>
    <w:rsid w:val="00605306"/>
    <w:rsid w:val="0060582D"/>
    <w:rsid w:val="0060588E"/>
    <w:rsid w:val="00605918"/>
    <w:rsid w:val="00606284"/>
    <w:rsid w:val="00606699"/>
    <w:rsid w:val="00606723"/>
    <w:rsid w:val="006067F1"/>
    <w:rsid w:val="006069A8"/>
    <w:rsid w:val="00606D31"/>
    <w:rsid w:val="0060715F"/>
    <w:rsid w:val="00607350"/>
    <w:rsid w:val="00607522"/>
    <w:rsid w:val="00607F00"/>
    <w:rsid w:val="006101D4"/>
    <w:rsid w:val="0061028C"/>
    <w:rsid w:val="006107D1"/>
    <w:rsid w:val="00610920"/>
    <w:rsid w:val="00610EDE"/>
    <w:rsid w:val="0061102F"/>
    <w:rsid w:val="006116DA"/>
    <w:rsid w:val="006118CD"/>
    <w:rsid w:val="00611A82"/>
    <w:rsid w:val="00611C1C"/>
    <w:rsid w:val="0061289F"/>
    <w:rsid w:val="00612A8E"/>
    <w:rsid w:val="00612E27"/>
    <w:rsid w:val="0061384B"/>
    <w:rsid w:val="00614410"/>
    <w:rsid w:val="006146A3"/>
    <w:rsid w:val="00614989"/>
    <w:rsid w:val="00614D9B"/>
    <w:rsid w:val="00614E73"/>
    <w:rsid w:val="006156A4"/>
    <w:rsid w:val="00615BBB"/>
    <w:rsid w:val="00615CBD"/>
    <w:rsid w:val="00615F54"/>
    <w:rsid w:val="00616BB1"/>
    <w:rsid w:val="00616BF3"/>
    <w:rsid w:val="00620BA4"/>
    <w:rsid w:val="00621553"/>
    <w:rsid w:val="00621797"/>
    <w:rsid w:val="00621DE6"/>
    <w:rsid w:val="00621EFE"/>
    <w:rsid w:val="00622864"/>
    <w:rsid w:val="006229BE"/>
    <w:rsid w:val="00622ED2"/>
    <w:rsid w:val="00622F0E"/>
    <w:rsid w:val="0062316A"/>
    <w:rsid w:val="00623377"/>
    <w:rsid w:val="0062354F"/>
    <w:rsid w:val="0062357A"/>
    <w:rsid w:val="006235E6"/>
    <w:rsid w:val="00623615"/>
    <w:rsid w:val="006236CA"/>
    <w:rsid w:val="00623E5B"/>
    <w:rsid w:val="00624261"/>
    <w:rsid w:val="0062445C"/>
    <w:rsid w:val="00624679"/>
    <w:rsid w:val="0062490C"/>
    <w:rsid w:val="00625134"/>
    <w:rsid w:val="006252A6"/>
    <w:rsid w:val="00625BFE"/>
    <w:rsid w:val="00625D1B"/>
    <w:rsid w:val="006260C3"/>
    <w:rsid w:val="006268A8"/>
    <w:rsid w:val="0062690A"/>
    <w:rsid w:val="00626BF1"/>
    <w:rsid w:val="00626CFD"/>
    <w:rsid w:val="0062758A"/>
    <w:rsid w:val="006276CD"/>
    <w:rsid w:val="00627948"/>
    <w:rsid w:val="00627B59"/>
    <w:rsid w:val="00627D4C"/>
    <w:rsid w:val="006303BB"/>
    <w:rsid w:val="00630459"/>
    <w:rsid w:val="006304CB"/>
    <w:rsid w:val="0063069E"/>
    <w:rsid w:val="00630AE4"/>
    <w:rsid w:val="00630D46"/>
    <w:rsid w:val="00630DA3"/>
    <w:rsid w:val="00630F09"/>
    <w:rsid w:val="00631FF3"/>
    <w:rsid w:val="006327CE"/>
    <w:rsid w:val="0063292D"/>
    <w:rsid w:val="00632B6D"/>
    <w:rsid w:val="00632D10"/>
    <w:rsid w:val="00632F0F"/>
    <w:rsid w:val="006332B9"/>
    <w:rsid w:val="006334E4"/>
    <w:rsid w:val="00633C19"/>
    <w:rsid w:val="00633C65"/>
    <w:rsid w:val="00633F01"/>
    <w:rsid w:val="00633F67"/>
    <w:rsid w:val="0063451E"/>
    <w:rsid w:val="00634546"/>
    <w:rsid w:val="00634761"/>
    <w:rsid w:val="006347E4"/>
    <w:rsid w:val="0063493D"/>
    <w:rsid w:val="00634ACD"/>
    <w:rsid w:val="00634B93"/>
    <w:rsid w:val="00634CB3"/>
    <w:rsid w:val="00634DD6"/>
    <w:rsid w:val="00634E5B"/>
    <w:rsid w:val="0063518E"/>
    <w:rsid w:val="006351A7"/>
    <w:rsid w:val="006351A9"/>
    <w:rsid w:val="00635338"/>
    <w:rsid w:val="006354A7"/>
    <w:rsid w:val="00635524"/>
    <w:rsid w:val="006356E7"/>
    <w:rsid w:val="00635C9C"/>
    <w:rsid w:val="00636163"/>
    <w:rsid w:val="006366A5"/>
    <w:rsid w:val="00636B16"/>
    <w:rsid w:val="00637263"/>
    <w:rsid w:val="0063736C"/>
    <w:rsid w:val="0063740F"/>
    <w:rsid w:val="006401E3"/>
    <w:rsid w:val="006403C5"/>
    <w:rsid w:val="0064071C"/>
    <w:rsid w:val="00640B2F"/>
    <w:rsid w:val="00640D9F"/>
    <w:rsid w:val="0064106C"/>
    <w:rsid w:val="006414D4"/>
    <w:rsid w:val="006415A4"/>
    <w:rsid w:val="00641B95"/>
    <w:rsid w:val="00641BC8"/>
    <w:rsid w:val="00641C40"/>
    <w:rsid w:val="006421A1"/>
    <w:rsid w:val="00642459"/>
    <w:rsid w:val="00642B12"/>
    <w:rsid w:val="006434AF"/>
    <w:rsid w:val="00643B0E"/>
    <w:rsid w:val="00643B32"/>
    <w:rsid w:val="0064413A"/>
    <w:rsid w:val="006443EC"/>
    <w:rsid w:val="00644618"/>
    <w:rsid w:val="00644F77"/>
    <w:rsid w:val="0064567D"/>
    <w:rsid w:val="006458F0"/>
    <w:rsid w:val="00645F45"/>
    <w:rsid w:val="006465D2"/>
    <w:rsid w:val="006467AF"/>
    <w:rsid w:val="006474C6"/>
    <w:rsid w:val="00647D52"/>
    <w:rsid w:val="00647FCC"/>
    <w:rsid w:val="006500C9"/>
    <w:rsid w:val="006501F4"/>
    <w:rsid w:val="0065025B"/>
    <w:rsid w:val="0065069E"/>
    <w:rsid w:val="006507E9"/>
    <w:rsid w:val="00650F19"/>
    <w:rsid w:val="00651299"/>
    <w:rsid w:val="00651512"/>
    <w:rsid w:val="00651530"/>
    <w:rsid w:val="00651742"/>
    <w:rsid w:val="00651925"/>
    <w:rsid w:val="00651DEB"/>
    <w:rsid w:val="00652052"/>
    <w:rsid w:val="0065209D"/>
    <w:rsid w:val="006522D2"/>
    <w:rsid w:val="00652955"/>
    <w:rsid w:val="00652976"/>
    <w:rsid w:val="0065312A"/>
    <w:rsid w:val="00653537"/>
    <w:rsid w:val="00653D3B"/>
    <w:rsid w:val="006543CC"/>
    <w:rsid w:val="006552EC"/>
    <w:rsid w:val="00655340"/>
    <w:rsid w:val="00655806"/>
    <w:rsid w:val="0065582D"/>
    <w:rsid w:val="00655954"/>
    <w:rsid w:val="00655B04"/>
    <w:rsid w:val="00655C45"/>
    <w:rsid w:val="00655CAB"/>
    <w:rsid w:val="006560D6"/>
    <w:rsid w:val="00656298"/>
    <w:rsid w:val="00656306"/>
    <w:rsid w:val="006575CC"/>
    <w:rsid w:val="0065780F"/>
    <w:rsid w:val="00657E46"/>
    <w:rsid w:val="00660242"/>
    <w:rsid w:val="006602E5"/>
    <w:rsid w:val="00660509"/>
    <w:rsid w:val="00660AB6"/>
    <w:rsid w:val="00661325"/>
    <w:rsid w:val="00661D92"/>
    <w:rsid w:val="006627DB"/>
    <w:rsid w:val="006628EF"/>
    <w:rsid w:val="00662D61"/>
    <w:rsid w:val="00662D8C"/>
    <w:rsid w:val="00663241"/>
    <w:rsid w:val="00663486"/>
    <w:rsid w:val="006638A9"/>
    <w:rsid w:val="00663C4F"/>
    <w:rsid w:val="00664242"/>
    <w:rsid w:val="00664582"/>
    <w:rsid w:val="0066485B"/>
    <w:rsid w:val="00664A47"/>
    <w:rsid w:val="00664B51"/>
    <w:rsid w:val="00664BF9"/>
    <w:rsid w:val="0066517A"/>
    <w:rsid w:val="006656EE"/>
    <w:rsid w:val="00665A99"/>
    <w:rsid w:val="00666504"/>
    <w:rsid w:val="00666521"/>
    <w:rsid w:val="006665A3"/>
    <w:rsid w:val="00666952"/>
    <w:rsid w:val="00666DEA"/>
    <w:rsid w:val="00666FAB"/>
    <w:rsid w:val="00667637"/>
    <w:rsid w:val="006678D2"/>
    <w:rsid w:val="006679F0"/>
    <w:rsid w:val="00667ABB"/>
    <w:rsid w:val="00670210"/>
    <w:rsid w:val="006702F8"/>
    <w:rsid w:val="00670915"/>
    <w:rsid w:val="00670C1C"/>
    <w:rsid w:val="00670E91"/>
    <w:rsid w:val="0067154F"/>
    <w:rsid w:val="00671B79"/>
    <w:rsid w:val="00672109"/>
    <w:rsid w:val="00672427"/>
    <w:rsid w:val="006724B1"/>
    <w:rsid w:val="00672685"/>
    <w:rsid w:val="00672CB2"/>
    <w:rsid w:val="00672DE5"/>
    <w:rsid w:val="00672EA0"/>
    <w:rsid w:val="00673042"/>
    <w:rsid w:val="006730A2"/>
    <w:rsid w:val="00673ABC"/>
    <w:rsid w:val="00674661"/>
    <w:rsid w:val="00674CDC"/>
    <w:rsid w:val="00674ED7"/>
    <w:rsid w:val="00674F57"/>
    <w:rsid w:val="00675276"/>
    <w:rsid w:val="006759F3"/>
    <w:rsid w:val="00675AD0"/>
    <w:rsid w:val="00675B92"/>
    <w:rsid w:val="00675E00"/>
    <w:rsid w:val="00675F50"/>
    <w:rsid w:val="00676059"/>
    <w:rsid w:val="00676293"/>
    <w:rsid w:val="006764CF"/>
    <w:rsid w:val="006768BC"/>
    <w:rsid w:val="006768EA"/>
    <w:rsid w:val="00676A79"/>
    <w:rsid w:val="00676D0E"/>
    <w:rsid w:val="0067766E"/>
    <w:rsid w:val="00680304"/>
    <w:rsid w:val="006815A1"/>
    <w:rsid w:val="00681B49"/>
    <w:rsid w:val="006823B2"/>
    <w:rsid w:val="006824F9"/>
    <w:rsid w:val="006825C8"/>
    <w:rsid w:val="006828F8"/>
    <w:rsid w:val="00682C6D"/>
    <w:rsid w:val="00682D2E"/>
    <w:rsid w:val="00683462"/>
    <w:rsid w:val="00683629"/>
    <w:rsid w:val="0068401E"/>
    <w:rsid w:val="0068447C"/>
    <w:rsid w:val="00684B2C"/>
    <w:rsid w:val="00685B36"/>
    <w:rsid w:val="00685F89"/>
    <w:rsid w:val="006868DC"/>
    <w:rsid w:val="00687041"/>
    <w:rsid w:val="0068716F"/>
    <w:rsid w:val="00687402"/>
    <w:rsid w:val="00687412"/>
    <w:rsid w:val="00687700"/>
    <w:rsid w:val="00687905"/>
    <w:rsid w:val="006879BC"/>
    <w:rsid w:val="00687F8A"/>
    <w:rsid w:val="006905DE"/>
    <w:rsid w:val="00690960"/>
    <w:rsid w:val="006912C0"/>
    <w:rsid w:val="00691406"/>
    <w:rsid w:val="0069181D"/>
    <w:rsid w:val="00691985"/>
    <w:rsid w:val="00691B6E"/>
    <w:rsid w:val="00691BE5"/>
    <w:rsid w:val="00691FF2"/>
    <w:rsid w:val="00692115"/>
    <w:rsid w:val="0069237A"/>
    <w:rsid w:val="0069267A"/>
    <w:rsid w:val="00692F7B"/>
    <w:rsid w:val="006930AB"/>
    <w:rsid w:val="0069389A"/>
    <w:rsid w:val="00693A9A"/>
    <w:rsid w:val="00693B2F"/>
    <w:rsid w:val="00694531"/>
    <w:rsid w:val="00694F5F"/>
    <w:rsid w:val="006951CC"/>
    <w:rsid w:val="0069590C"/>
    <w:rsid w:val="0069599C"/>
    <w:rsid w:val="00695D2E"/>
    <w:rsid w:val="00695F8F"/>
    <w:rsid w:val="006964EE"/>
    <w:rsid w:val="006969F8"/>
    <w:rsid w:val="0069706B"/>
    <w:rsid w:val="006975E6"/>
    <w:rsid w:val="006979AB"/>
    <w:rsid w:val="00697A40"/>
    <w:rsid w:val="006A002A"/>
    <w:rsid w:val="006A039B"/>
    <w:rsid w:val="006A0604"/>
    <w:rsid w:val="006A0B1A"/>
    <w:rsid w:val="006A0B62"/>
    <w:rsid w:val="006A0D55"/>
    <w:rsid w:val="006A15CB"/>
    <w:rsid w:val="006A1C3C"/>
    <w:rsid w:val="006A2747"/>
    <w:rsid w:val="006A2891"/>
    <w:rsid w:val="006A28A4"/>
    <w:rsid w:val="006A2990"/>
    <w:rsid w:val="006A2AD0"/>
    <w:rsid w:val="006A2BBF"/>
    <w:rsid w:val="006A2E1B"/>
    <w:rsid w:val="006A388C"/>
    <w:rsid w:val="006A4A9B"/>
    <w:rsid w:val="006A4DFF"/>
    <w:rsid w:val="006A5290"/>
    <w:rsid w:val="006A5415"/>
    <w:rsid w:val="006A5CD8"/>
    <w:rsid w:val="006A5FD9"/>
    <w:rsid w:val="006A64CD"/>
    <w:rsid w:val="006A655D"/>
    <w:rsid w:val="006A689C"/>
    <w:rsid w:val="006A6D63"/>
    <w:rsid w:val="006A6E3F"/>
    <w:rsid w:val="006A7000"/>
    <w:rsid w:val="006A7130"/>
    <w:rsid w:val="006A7C2C"/>
    <w:rsid w:val="006A7DF5"/>
    <w:rsid w:val="006B012A"/>
    <w:rsid w:val="006B0509"/>
    <w:rsid w:val="006B0B54"/>
    <w:rsid w:val="006B0DDD"/>
    <w:rsid w:val="006B10B3"/>
    <w:rsid w:val="006B10D7"/>
    <w:rsid w:val="006B10D8"/>
    <w:rsid w:val="006B12BF"/>
    <w:rsid w:val="006B1527"/>
    <w:rsid w:val="006B1836"/>
    <w:rsid w:val="006B260F"/>
    <w:rsid w:val="006B2AD3"/>
    <w:rsid w:val="006B2D61"/>
    <w:rsid w:val="006B3035"/>
    <w:rsid w:val="006B3208"/>
    <w:rsid w:val="006B373C"/>
    <w:rsid w:val="006B3AD4"/>
    <w:rsid w:val="006B51DA"/>
    <w:rsid w:val="006B54AF"/>
    <w:rsid w:val="006B54E4"/>
    <w:rsid w:val="006B5812"/>
    <w:rsid w:val="006B5B7C"/>
    <w:rsid w:val="006B5DA3"/>
    <w:rsid w:val="006B686E"/>
    <w:rsid w:val="006B6B3D"/>
    <w:rsid w:val="006B6F8F"/>
    <w:rsid w:val="006B73F0"/>
    <w:rsid w:val="006B7541"/>
    <w:rsid w:val="006B7AEE"/>
    <w:rsid w:val="006B7E64"/>
    <w:rsid w:val="006C008A"/>
    <w:rsid w:val="006C0A26"/>
    <w:rsid w:val="006C11A7"/>
    <w:rsid w:val="006C15BD"/>
    <w:rsid w:val="006C1886"/>
    <w:rsid w:val="006C193F"/>
    <w:rsid w:val="006C1B85"/>
    <w:rsid w:val="006C24BD"/>
    <w:rsid w:val="006C24D6"/>
    <w:rsid w:val="006C25F6"/>
    <w:rsid w:val="006C296A"/>
    <w:rsid w:val="006C29DA"/>
    <w:rsid w:val="006C2E16"/>
    <w:rsid w:val="006C3174"/>
    <w:rsid w:val="006C34D4"/>
    <w:rsid w:val="006C3505"/>
    <w:rsid w:val="006C3550"/>
    <w:rsid w:val="006C3D4B"/>
    <w:rsid w:val="006C4358"/>
    <w:rsid w:val="006C469D"/>
    <w:rsid w:val="006C499C"/>
    <w:rsid w:val="006C5A01"/>
    <w:rsid w:val="006C64EF"/>
    <w:rsid w:val="006C6511"/>
    <w:rsid w:val="006C69A7"/>
    <w:rsid w:val="006C6D74"/>
    <w:rsid w:val="006C6E01"/>
    <w:rsid w:val="006C78B1"/>
    <w:rsid w:val="006C7B40"/>
    <w:rsid w:val="006D0315"/>
    <w:rsid w:val="006D03D3"/>
    <w:rsid w:val="006D0652"/>
    <w:rsid w:val="006D0676"/>
    <w:rsid w:val="006D0FAB"/>
    <w:rsid w:val="006D1324"/>
    <w:rsid w:val="006D1352"/>
    <w:rsid w:val="006D1A12"/>
    <w:rsid w:val="006D1B31"/>
    <w:rsid w:val="006D1F65"/>
    <w:rsid w:val="006D2043"/>
    <w:rsid w:val="006D21AE"/>
    <w:rsid w:val="006D2573"/>
    <w:rsid w:val="006D2DEB"/>
    <w:rsid w:val="006D3061"/>
    <w:rsid w:val="006D32AA"/>
    <w:rsid w:val="006D37A1"/>
    <w:rsid w:val="006D3A58"/>
    <w:rsid w:val="006D3E7A"/>
    <w:rsid w:val="006D3F66"/>
    <w:rsid w:val="006D4438"/>
    <w:rsid w:val="006D4D6B"/>
    <w:rsid w:val="006D5780"/>
    <w:rsid w:val="006D5960"/>
    <w:rsid w:val="006D5A01"/>
    <w:rsid w:val="006D5C40"/>
    <w:rsid w:val="006D5E7C"/>
    <w:rsid w:val="006D67CE"/>
    <w:rsid w:val="006D6833"/>
    <w:rsid w:val="006D72FF"/>
    <w:rsid w:val="006D77D0"/>
    <w:rsid w:val="006E0173"/>
    <w:rsid w:val="006E0D22"/>
    <w:rsid w:val="006E1268"/>
    <w:rsid w:val="006E29C3"/>
    <w:rsid w:val="006E2C0D"/>
    <w:rsid w:val="006E2E20"/>
    <w:rsid w:val="006E2F24"/>
    <w:rsid w:val="006E3162"/>
    <w:rsid w:val="006E3537"/>
    <w:rsid w:val="006E3D03"/>
    <w:rsid w:val="006E4AF9"/>
    <w:rsid w:val="006E4B1D"/>
    <w:rsid w:val="006E5482"/>
    <w:rsid w:val="006E5571"/>
    <w:rsid w:val="006E5A97"/>
    <w:rsid w:val="006E636B"/>
    <w:rsid w:val="006E6CC9"/>
    <w:rsid w:val="006E7098"/>
    <w:rsid w:val="006E70B8"/>
    <w:rsid w:val="006E716D"/>
    <w:rsid w:val="006E7292"/>
    <w:rsid w:val="006E74B1"/>
    <w:rsid w:val="006E7795"/>
    <w:rsid w:val="006E79CE"/>
    <w:rsid w:val="006E7BEF"/>
    <w:rsid w:val="006E7EBE"/>
    <w:rsid w:val="006E7F6C"/>
    <w:rsid w:val="006F0508"/>
    <w:rsid w:val="006F06B3"/>
    <w:rsid w:val="006F0E87"/>
    <w:rsid w:val="006F0ECA"/>
    <w:rsid w:val="006F17D3"/>
    <w:rsid w:val="006F1C72"/>
    <w:rsid w:val="006F1E2C"/>
    <w:rsid w:val="006F1E92"/>
    <w:rsid w:val="006F1F8D"/>
    <w:rsid w:val="006F2129"/>
    <w:rsid w:val="006F2D5C"/>
    <w:rsid w:val="006F2E8B"/>
    <w:rsid w:val="006F3030"/>
    <w:rsid w:val="006F3648"/>
    <w:rsid w:val="006F3A33"/>
    <w:rsid w:val="006F3E3C"/>
    <w:rsid w:val="006F3F71"/>
    <w:rsid w:val="006F459F"/>
    <w:rsid w:val="006F4619"/>
    <w:rsid w:val="006F479D"/>
    <w:rsid w:val="006F4AF5"/>
    <w:rsid w:val="006F4CFA"/>
    <w:rsid w:val="006F4DD2"/>
    <w:rsid w:val="006F50D7"/>
    <w:rsid w:val="006F539D"/>
    <w:rsid w:val="006F55D3"/>
    <w:rsid w:val="006F55FA"/>
    <w:rsid w:val="006F5D2D"/>
    <w:rsid w:val="006F5D9A"/>
    <w:rsid w:val="006F5ED4"/>
    <w:rsid w:val="006F604F"/>
    <w:rsid w:val="006F60F8"/>
    <w:rsid w:val="006F612C"/>
    <w:rsid w:val="006F6181"/>
    <w:rsid w:val="006F61AF"/>
    <w:rsid w:val="006F6AF7"/>
    <w:rsid w:val="006F77F3"/>
    <w:rsid w:val="006F7B35"/>
    <w:rsid w:val="006F7C8F"/>
    <w:rsid w:val="0070009F"/>
    <w:rsid w:val="007000C5"/>
    <w:rsid w:val="007001BE"/>
    <w:rsid w:val="0070071F"/>
    <w:rsid w:val="00700935"/>
    <w:rsid w:val="007012CC"/>
    <w:rsid w:val="007016EC"/>
    <w:rsid w:val="0070185C"/>
    <w:rsid w:val="00701B7D"/>
    <w:rsid w:val="007022BE"/>
    <w:rsid w:val="00702451"/>
    <w:rsid w:val="00702521"/>
    <w:rsid w:val="0070261F"/>
    <w:rsid w:val="007026B2"/>
    <w:rsid w:val="0070388B"/>
    <w:rsid w:val="00703B9D"/>
    <w:rsid w:val="00703BEE"/>
    <w:rsid w:val="00703CEF"/>
    <w:rsid w:val="00704633"/>
    <w:rsid w:val="00704736"/>
    <w:rsid w:val="007056AE"/>
    <w:rsid w:val="007057D1"/>
    <w:rsid w:val="00705DB0"/>
    <w:rsid w:val="00705FE0"/>
    <w:rsid w:val="00706286"/>
    <w:rsid w:val="0070637B"/>
    <w:rsid w:val="007065D2"/>
    <w:rsid w:val="00706732"/>
    <w:rsid w:val="00706A5B"/>
    <w:rsid w:val="00706DD1"/>
    <w:rsid w:val="007077D3"/>
    <w:rsid w:val="00707C54"/>
    <w:rsid w:val="00710900"/>
    <w:rsid w:val="00710D6E"/>
    <w:rsid w:val="00711734"/>
    <w:rsid w:val="00711DC0"/>
    <w:rsid w:val="00712293"/>
    <w:rsid w:val="007129B7"/>
    <w:rsid w:val="00712CC1"/>
    <w:rsid w:val="0071302D"/>
    <w:rsid w:val="007130F9"/>
    <w:rsid w:val="0071348E"/>
    <w:rsid w:val="007134FA"/>
    <w:rsid w:val="00713E9B"/>
    <w:rsid w:val="00714008"/>
    <w:rsid w:val="00714983"/>
    <w:rsid w:val="00714A3F"/>
    <w:rsid w:val="00714E06"/>
    <w:rsid w:val="007158F6"/>
    <w:rsid w:val="007168DC"/>
    <w:rsid w:val="00716BCA"/>
    <w:rsid w:val="00717941"/>
    <w:rsid w:val="00717E3E"/>
    <w:rsid w:val="007201D7"/>
    <w:rsid w:val="007201F2"/>
    <w:rsid w:val="007202AF"/>
    <w:rsid w:val="007203F9"/>
    <w:rsid w:val="007206E1"/>
    <w:rsid w:val="00721232"/>
    <w:rsid w:val="007213D9"/>
    <w:rsid w:val="007218AF"/>
    <w:rsid w:val="00721CD5"/>
    <w:rsid w:val="00721F59"/>
    <w:rsid w:val="007224B3"/>
    <w:rsid w:val="00722967"/>
    <w:rsid w:val="00722BAE"/>
    <w:rsid w:val="00722CC0"/>
    <w:rsid w:val="00722DCB"/>
    <w:rsid w:val="007231C5"/>
    <w:rsid w:val="00723393"/>
    <w:rsid w:val="007235FD"/>
    <w:rsid w:val="007237CC"/>
    <w:rsid w:val="00723C2A"/>
    <w:rsid w:val="00723E72"/>
    <w:rsid w:val="00724076"/>
    <w:rsid w:val="00724429"/>
    <w:rsid w:val="00724531"/>
    <w:rsid w:val="00724546"/>
    <w:rsid w:val="007249BA"/>
    <w:rsid w:val="00724F3A"/>
    <w:rsid w:val="00725BC3"/>
    <w:rsid w:val="00725DA0"/>
    <w:rsid w:val="00726184"/>
    <w:rsid w:val="0072650B"/>
    <w:rsid w:val="007266D6"/>
    <w:rsid w:val="0072688A"/>
    <w:rsid w:val="00726C04"/>
    <w:rsid w:val="00726C39"/>
    <w:rsid w:val="00726FA2"/>
    <w:rsid w:val="007271E9"/>
    <w:rsid w:val="00727614"/>
    <w:rsid w:val="00727805"/>
    <w:rsid w:val="00727B3B"/>
    <w:rsid w:val="00730197"/>
    <w:rsid w:val="007305EF"/>
    <w:rsid w:val="00730848"/>
    <w:rsid w:val="00731153"/>
    <w:rsid w:val="0073132B"/>
    <w:rsid w:val="00731548"/>
    <w:rsid w:val="0073170B"/>
    <w:rsid w:val="00731A8F"/>
    <w:rsid w:val="007325B3"/>
    <w:rsid w:val="00732991"/>
    <w:rsid w:val="00732A7C"/>
    <w:rsid w:val="00733059"/>
    <w:rsid w:val="00733435"/>
    <w:rsid w:val="007336A3"/>
    <w:rsid w:val="00733DD1"/>
    <w:rsid w:val="00733FC1"/>
    <w:rsid w:val="00734091"/>
    <w:rsid w:val="00734822"/>
    <w:rsid w:val="00734AC9"/>
    <w:rsid w:val="00734B80"/>
    <w:rsid w:val="00734CF2"/>
    <w:rsid w:val="00734FA3"/>
    <w:rsid w:val="0073519F"/>
    <w:rsid w:val="0073554E"/>
    <w:rsid w:val="00735CF4"/>
    <w:rsid w:val="00735D18"/>
    <w:rsid w:val="00736678"/>
    <w:rsid w:val="007368CF"/>
    <w:rsid w:val="00736A8D"/>
    <w:rsid w:val="0073733C"/>
    <w:rsid w:val="00737962"/>
    <w:rsid w:val="007379BB"/>
    <w:rsid w:val="007379E4"/>
    <w:rsid w:val="00737B36"/>
    <w:rsid w:val="00737BAC"/>
    <w:rsid w:val="00737D36"/>
    <w:rsid w:val="00737D80"/>
    <w:rsid w:val="00737DAC"/>
    <w:rsid w:val="00737DE3"/>
    <w:rsid w:val="00737DF8"/>
    <w:rsid w:val="00737E0D"/>
    <w:rsid w:val="00737FCA"/>
    <w:rsid w:val="0074032E"/>
    <w:rsid w:val="007404A1"/>
    <w:rsid w:val="007405B6"/>
    <w:rsid w:val="0074153D"/>
    <w:rsid w:val="00741631"/>
    <w:rsid w:val="007419BD"/>
    <w:rsid w:val="00741A9E"/>
    <w:rsid w:val="00741BBD"/>
    <w:rsid w:val="00742ADE"/>
    <w:rsid w:val="00742C21"/>
    <w:rsid w:val="007431B1"/>
    <w:rsid w:val="007433D5"/>
    <w:rsid w:val="0074354A"/>
    <w:rsid w:val="00743848"/>
    <w:rsid w:val="00743CE7"/>
    <w:rsid w:val="00743EBE"/>
    <w:rsid w:val="00743FBC"/>
    <w:rsid w:val="0074451B"/>
    <w:rsid w:val="00744B62"/>
    <w:rsid w:val="007457A6"/>
    <w:rsid w:val="00745870"/>
    <w:rsid w:val="00746387"/>
    <w:rsid w:val="00746603"/>
    <w:rsid w:val="00746A6C"/>
    <w:rsid w:val="00746D2C"/>
    <w:rsid w:val="00746D4D"/>
    <w:rsid w:val="00746D70"/>
    <w:rsid w:val="00746E54"/>
    <w:rsid w:val="00746F7E"/>
    <w:rsid w:val="007472B4"/>
    <w:rsid w:val="0074737F"/>
    <w:rsid w:val="007474DD"/>
    <w:rsid w:val="00747757"/>
    <w:rsid w:val="00750545"/>
    <w:rsid w:val="0075061B"/>
    <w:rsid w:val="00750C1D"/>
    <w:rsid w:val="00750D16"/>
    <w:rsid w:val="00750E32"/>
    <w:rsid w:val="007516AE"/>
    <w:rsid w:val="00751777"/>
    <w:rsid w:val="00752541"/>
    <w:rsid w:val="007527A4"/>
    <w:rsid w:val="00752B35"/>
    <w:rsid w:val="00752EF4"/>
    <w:rsid w:val="007537A8"/>
    <w:rsid w:val="00753B39"/>
    <w:rsid w:val="0075414F"/>
    <w:rsid w:val="007541C0"/>
    <w:rsid w:val="007549A8"/>
    <w:rsid w:val="00755038"/>
    <w:rsid w:val="00755B42"/>
    <w:rsid w:val="00755EB0"/>
    <w:rsid w:val="00756587"/>
    <w:rsid w:val="00756646"/>
    <w:rsid w:val="007569E5"/>
    <w:rsid w:val="00756E35"/>
    <w:rsid w:val="00756F55"/>
    <w:rsid w:val="0075723B"/>
    <w:rsid w:val="007573F5"/>
    <w:rsid w:val="00757EF0"/>
    <w:rsid w:val="00760B5F"/>
    <w:rsid w:val="00760C89"/>
    <w:rsid w:val="007613ED"/>
    <w:rsid w:val="007624D4"/>
    <w:rsid w:val="0076271C"/>
    <w:rsid w:val="00763313"/>
    <w:rsid w:val="00763C4D"/>
    <w:rsid w:val="007642FB"/>
    <w:rsid w:val="007643BB"/>
    <w:rsid w:val="007643CF"/>
    <w:rsid w:val="00764AE3"/>
    <w:rsid w:val="00764E84"/>
    <w:rsid w:val="007654F7"/>
    <w:rsid w:val="007655FA"/>
    <w:rsid w:val="007659DA"/>
    <w:rsid w:val="00765AC4"/>
    <w:rsid w:val="00765AF8"/>
    <w:rsid w:val="0076654F"/>
    <w:rsid w:val="00766624"/>
    <w:rsid w:val="00766CFE"/>
    <w:rsid w:val="00766DE9"/>
    <w:rsid w:val="007672ED"/>
    <w:rsid w:val="007675DC"/>
    <w:rsid w:val="0076768B"/>
    <w:rsid w:val="00767975"/>
    <w:rsid w:val="00767A2A"/>
    <w:rsid w:val="00767A5A"/>
    <w:rsid w:val="00767A6B"/>
    <w:rsid w:val="00770098"/>
    <w:rsid w:val="00770149"/>
    <w:rsid w:val="0077059F"/>
    <w:rsid w:val="0077066A"/>
    <w:rsid w:val="007707EF"/>
    <w:rsid w:val="00770832"/>
    <w:rsid w:val="0077095F"/>
    <w:rsid w:val="0077150A"/>
    <w:rsid w:val="00771F1F"/>
    <w:rsid w:val="00772202"/>
    <w:rsid w:val="00772B4B"/>
    <w:rsid w:val="00772BDF"/>
    <w:rsid w:val="00772BF7"/>
    <w:rsid w:val="0077313B"/>
    <w:rsid w:val="00773544"/>
    <w:rsid w:val="007735A7"/>
    <w:rsid w:val="0077379D"/>
    <w:rsid w:val="007737F3"/>
    <w:rsid w:val="00773B40"/>
    <w:rsid w:val="007748E1"/>
    <w:rsid w:val="00774A89"/>
    <w:rsid w:val="00774A9F"/>
    <w:rsid w:val="00774B19"/>
    <w:rsid w:val="00774B51"/>
    <w:rsid w:val="00774D14"/>
    <w:rsid w:val="007751A1"/>
    <w:rsid w:val="007752F7"/>
    <w:rsid w:val="0077556A"/>
    <w:rsid w:val="0077595B"/>
    <w:rsid w:val="00775C34"/>
    <w:rsid w:val="00776005"/>
    <w:rsid w:val="0077606D"/>
    <w:rsid w:val="00776395"/>
    <w:rsid w:val="007763E2"/>
    <w:rsid w:val="00776528"/>
    <w:rsid w:val="00776A40"/>
    <w:rsid w:val="00776FC6"/>
    <w:rsid w:val="0077700D"/>
    <w:rsid w:val="00777240"/>
    <w:rsid w:val="00777744"/>
    <w:rsid w:val="00777C62"/>
    <w:rsid w:val="00777D78"/>
    <w:rsid w:val="00780585"/>
    <w:rsid w:val="00780FBF"/>
    <w:rsid w:val="00781144"/>
    <w:rsid w:val="0078160C"/>
    <w:rsid w:val="007827B4"/>
    <w:rsid w:val="00782AFB"/>
    <w:rsid w:val="00782FE3"/>
    <w:rsid w:val="00783135"/>
    <w:rsid w:val="007832CC"/>
    <w:rsid w:val="00783316"/>
    <w:rsid w:val="00783E2E"/>
    <w:rsid w:val="007847E2"/>
    <w:rsid w:val="00784DEE"/>
    <w:rsid w:val="007854B0"/>
    <w:rsid w:val="0078586B"/>
    <w:rsid w:val="00785A14"/>
    <w:rsid w:val="00785BC4"/>
    <w:rsid w:val="00785CDE"/>
    <w:rsid w:val="00786A2E"/>
    <w:rsid w:val="00787233"/>
    <w:rsid w:val="0078783A"/>
    <w:rsid w:val="00787B89"/>
    <w:rsid w:val="0079005A"/>
    <w:rsid w:val="00790242"/>
    <w:rsid w:val="0079065D"/>
    <w:rsid w:val="007907E9"/>
    <w:rsid w:val="00790FDC"/>
    <w:rsid w:val="007910EB"/>
    <w:rsid w:val="00791147"/>
    <w:rsid w:val="0079137D"/>
    <w:rsid w:val="00791AFF"/>
    <w:rsid w:val="00792720"/>
    <w:rsid w:val="00792BAA"/>
    <w:rsid w:val="00792D49"/>
    <w:rsid w:val="00793692"/>
    <w:rsid w:val="00793A84"/>
    <w:rsid w:val="00793E5B"/>
    <w:rsid w:val="00794069"/>
    <w:rsid w:val="00794676"/>
    <w:rsid w:val="00794B84"/>
    <w:rsid w:val="00794F52"/>
    <w:rsid w:val="00794F91"/>
    <w:rsid w:val="007957BC"/>
    <w:rsid w:val="007958D5"/>
    <w:rsid w:val="007960DD"/>
    <w:rsid w:val="00797018"/>
    <w:rsid w:val="00797830"/>
    <w:rsid w:val="00797954"/>
    <w:rsid w:val="00797A0C"/>
    <w:rsid w:val="007A0090"/>
    <w:rsid w:val="007A027C"/>
    <w:rsid w:val="007A0557"/>
    <w:rsid w:val="007A06BB"/>
    <w:rsid w:val="007A0DBB"/>
    <w:rsid w:val="007A14CE"/>
    <w:rsid w:val="007A16D9"/>
    <w:rsid w:val="007A182B"/>
    <w:rsid w:val="007A1D6D"/>
    <w:rsid w:val="007A1E42"/>
    <w:rsid w:val="007A2083"/>
    <w:rsid w:val="007A2280"/>
    <w:rsid w:val="007A3412"/>
    <w:rsid w:val="007A3771"/>
    <w:rsid w:val="007A3880"/>
    <w:rsid w:val="007A4AB3"/>
    <w:rsid w:val="007A4AD1"/>
    <w:rsid w:val="007A549D"/>
    <w:rsid w:val="007A5534"/>
    <w:rsid w:val="007A5D46"/>
    <w:rsid w:val="007A5E36"/>
    <w:rsid w:val="007A6197"/>
    <w:rsid w:val="007A6371"/>
    <w:rsid w:val="007A63EC"/>
    <w:rsid w:val="007A64A7"/>
    <w:rsid w:val="007A69BD"/>
    <w:rsid w:val="007A6FF3"/>
    <w:rsid w:val="007A771A"/>
    <w:rsid w:val="007A77A1"/>
    <w:rsid w:val="007A79CB"/>
    <w:rsid w:val="007A7BCE"/>
    <w:rsid w:val="007A7F1E"/>
    <w:rsid w:val="007B08B1"/>
    <w:rsid w:val="007B0B3B"/>
    <w:rsid w:val="007B0D1B"/>
    <w:rsid w:val="007B117A"/>
    <w:rsid w:val="007B1433"/>
    <w:rsid w:val="007B14ED"/>
    <w:rsid w:val="007B192E"/>
    <w:rsid w:val="007B1FD9"/>
    <w:rsid w:val="007B2127"/>
    <w:rsid w:val="007B2211"/>
    <w:rsid w:val="007B2224"/>
    <w:rsid w:val="007B2250"/>
    <w:rsid w:val="007B2382"/>
    <w:rsid w:val="007B2430"/>
    <w:rsid w:val="007B333D"/>
    <w:rsid w:val="007B3498"/>
    <w:rsid w:val="007B389F"/>
    <w:rsid w:val="007B39E6"/>
    <w:rsid w:val="007B3D55"/>
    <w:rsid w:val="007B3E68"/>
    <w:rsid w:val="007B4209"/>
    <w:rsid w:val="007B45E3"/>
    <w:rsid w:val="007B48B1"/>
    <w:rsid w:val="007B4AE4"/>
    <w:rsid w:val="007B4CAE"/>
    <w:rsid w:val="007B5008"/>
    <w:rsid w:val="007B51F5"/>
    <w:rsid w:val="007B5F50"/>
    <w:rsid w:val="007B6336"/>
    <w:rsid w:val="007B6559"/>
    <w:rsid w:val="007B662D"/>
    <w:rsid w:val="007B6728"/>
    <w:rsid w:val="007B6B95"/>
    <w:rsid w:val="007B6E39"/>
    <w:rsid w:val="007B7108"/>
    <w:rsid w:val="007B7261"/>
    <w:rsid w:val="007B7384"/>
    <w:rsid w:val="007B7507"/>
    <w:rsid w:val="007B75D7"/>
    <w:rsid w:val="007B75E8"/>
    <w:rsid w:val="007B7D2B"/>
    <w:rsid w:val="007B7E4C"/>
    <w:rsid w:val="007C0129"/>
    <w:rsid w:val="007C05BA"/>
    <w:rsid w:val="007C07AB"/>
    <w:rsid w:val="007C0A06"/>
    <w:rsid w:val="007C140B"/>
    <w:rsid w:val="007C192A"/>
    <w:rsid w:val="007C1978"/>
    <w:rsid w:val="007C1F4B"/>
    <w:rsid w:val="007C2559"/>
    <w:rsid w:val="007C266F"/>
    <w:rsid w:val="007C2F47"/>
    <w:rsid w:val="007C3384"/>
    <w:rsid w:val="007C36A9"/>
    <w:rsid w:val="007C3790"/>
    <w:rsid w:val="007C3A2E"/>
    <w:rsid w:val="007C3A51"/>
    <w:rsid w:val="007C4C44"/>
    <w:rsid w:val="007C5120"/>
    <w:rsid w:val="007C5164"/>
    <w:rsid w:val="007C53BE"/>
    <w:rsid w:val="007C573A"/>
    <w:rsid w:val="007C5AB2"/>
    <w:rsid w:val="007C5DFD"/>
    <w:rsid w:val="007C5E38"/>
    <w:rsid w:val="007C5E5D"/>
    <w:rsid w:val="007C5E66"/>
    <w:rsid w:val="007C5EDE"/>
    <w:rsid w:val="007C608B"/>
    <w:rsid w:val="007C60A6"/>
    <w:rsid w:val="007C6D90"/>
    <w:rsid w:val="007C7189"/>
    <w:rsid w:val="007C72CE"/>
    <w:rsid w:val="007C76FD"/>
    <w:rsid w:val="007C7757"/>
    <w:rsid w:val="007C79F7"/>
    <w:rsid w:val="007C7B5C"/>
    <w:rsid w:val="007D0140"/>
    <w:rsid w:val="007D02A4"/>
    <w:rsid w:val="007D0614"/>
    <w:rsid w:val="007D0943"/>
    <w:rsid w:val="007D10C2"/>
    <w:rsid w:val="007D123D"/>
    <w:rsid w:val="007D12BA"/>
    <w:rsid w:val="007D15A8"/>
    <w:rsid w:val="007D198D"/>
    <w:rsid w:val="007D1D60"/>
    <w:rsid w:val="007D2C86"/>
    <w:rsid w:val="007D3497"/>
    <w:rsid w:val="007D36DC"/>
    <w:rsid w:val="007D37C2"/>
    <w:rsid w:val="007D3AC4"/>
    <w:rsid w:val="007D3F91"/>
    <w:rsid w:val="007D4103"/>
    <w:rsid w:val="007D4139"/>
    <w:rsid w:val="007D4D92"/>
    <w:rsid w:val="007D4EC6"/>
    <w:rsid w:val="007D51F3"/>
    <w:rsid w:val="007D537D"/>
    <w:rsid w:val="007D53F5"/>
    <w:rsid w:val="007D55C2"/>
    <w:rsid w:val="007D5BFA"/>
    <w:rsid w:val="007D5DE7"/>
    <w:rsid w:val="007D5FE3"/>
    <w:rsid w:val="007D6149"/>
    <w:rsid w:val="007D61D4"/>
    <w:rsid w:val="007D634B"/>
    <w:rsid w:val="007D683D"/>
    <w:rsid w:val="007D6ADA"/>
    <w:rsid w:val="007D6F33"/>
    <w:rsid w:val="007D76D3"/>
    <w:rsid w:val="007D7925"/>
    <w:rsid w:val="007E008E"/>
    <w:rsid w:val="007E029F"/>
    <w:rsid w:val="007E05FC"/>
    <w:rsid w:val="007E0918"/>
    <w:rsid w:val="007E1774"/>
    <w:rsid w:val="007E1855"/>
    <w:rsid w:val="007E1ACE"/>
    <w:rsid w:val="007E1B91"/>
    <w:rsid w:val="007E1DEC"/>
    <w:rsid w:val="007E1E94"/>
    <w:rsid w:val="007E2097"/>
    <w:rsid w:val="007E2178"/>
    <w:rsid w:val="007E2286"/>
    <w:rsid w:val="007E2495"/>
    <w:rsid w:val="007E30BA"/>
    <w:rsid w:val="007E3C92"/>
    <w:rsid w:val="007E3D86"/>
    <w:rsid w:val="007E42D9"/>
    <w:rsid w:val="007E4813"/>
    <w:rsid w:val="007E5B4F"/>
    <w:rsid w:val="007E613F"/>
    <w:rsid w:val="007E61CF"/>
    <w:rsid w:val="007E62BD"/>
    <w:rsid w:val="007E6CB0"/>
    <w:rsid w:val="007E7812"/>
    <w:rsid w:val="007E7975"/>
    <w:rsid w:val="007E7AF8"/>
    <w:rsid w:val="007E7B12"/>
    <w:rsid w:val="007E7CF7"/>
    <w:rsid w:val="007E7D50"/>
    <w:rsid w:val="007F0350"/>
    <w:rsid w:val="007F06BD"/>
    <w:rsid w:val="007F1344"/>
    <w:rsid w:val="007F1954"/>
    <w:rsid w:val="007F20BF"/>
    <w:rsid w:val="007F2273"/>
    <w:rsid w:val="007F234E"/>
    <w:rsid w:val="007F2690"/>
    <w:rsid w:val="007F27FC"/>
    <w:rsid w:val="007F2C25"/>
    <w:rsid w:val="007F2F4E"/>
    <w:rsid w:val="007F34F1"/>
    <w:rsid w:val="007F364A"/>
    <w:rsid w:val="007F370E"/>
    <w:rsid w:val="007F3848"/>
    <w:rsid w:val="007F38F9"/>
    <w:rsid w:val="007F400B"/>
    <w:rsid w:val="007F4198"/>
    <w:rsid w:val="007F462F"/>
    <w:rsid w:val="007F48E1"/>
    <w:rsid w:val="007F524F"/>
    <w:rsid w:val="007F5A58"/>
    <w:rsid w:val="007F5CB0"/>
    <w:rsid w:val="007F6475"/>
    <w:rsid w:val="007F6BE8"/>
    <w:rsid w:val="007F6EE4"/>
    <w:rsid w:val="007F6EEE"/>
    <w:rsid w:val="007F719B"/>
    <w:rsid w:val="007F7A53"/>
    <w:rsid w:val="007F7C95"/>
    <w:rsid w:val="007F7D28"/>
    <w:rsid w:val="0080017C"/>
    <w:rsid w:val="00800582"/>
    <w:rsid w:val="00800941"/>
    <w:rsid w:val="00800B46"/>
    <w:rsid w:val="00801588"/>
    <w:rsid w:val="008019AF"/>
    <w:rsid w:val="00801A81"/>
    <w:rsid w:val="00801EA0"/>
    <w:rsid w:val="0080201B"/>
    <w:rsid w:val="008021CF"/>
    <w:rsid w:val="00802693"/>
    <w:rsid w:val="008026F9"/>
    <w:rsid w:val="00802BA2"/>
    <w:rsid w:val="0080325C"/>
    <w:rsid w:val="0080358D"/>
    <w:rsid w:val="00803B2D"/>
    <w:rsid w:val="00803B87"/>
    <w:rsid w:val="00803B9B"/>
    <w:rsid w:val="008042DC"/>
    <w:rsid w:val="00804714"/>
    <w:rsid w:val="008050BB"/>
    <w:rsid w:val="008052F1"/>
    <w:rsid w:val="008053D2"/>
    <w:rsid w:val="008055B1"/>
    <w:rsid w:val="00805774"/>
    <w:rsid w:val="00805895"/>
    <w:rsid w:val="00805E3E"/>
    <w:rsid w:val="00806604"/>
    <w:rsid w:val="0080692B"/>
    <w:rsid w:val="00806DB9"/>
    <w:rsid w:val="00806DDF"/>
    <w:rsid w:val="00807BAB"/>
    <w:rsid w:val="00807BB7"/>
    <w:rsid w:val="00807D51"/>
    <w:rsid w:val="00807F1C"/>
    <w:rsid w:val="0081039A"/>
    <w:rsid w:val="00810411"/>
    <w:rsid w:val="00810BD0"/>
    <w:rsid w:val="008110C1"/>
    <w:rsid w:val="00811200"/>
    <w:rsid w:val="00811314"/>
    <w:rsid w:val="00811523"/>
    <w:rsid w:val="00811D03"/>
    <w:rsid w:val="00811D2E"/>
    <w:rsid w:val="00812634"/>
    <w:rsid w:val="00812778"/>
    <w:rsid w:val="008128DC"/>
    <w:rsid w:val="008135C0"/>
    <w:rsid w:val="00814130"/>
    <w:rsid w:val="0081414B"/>
    <w:rsid w:val="008145EA"/>
    <w:rsid w:val="008148B1"/>
    <w:rsid w:val="00814FD6"/>
    <w:rsid w:val="00815031"/>
    <w:rsid w:val="0081521F"/>
    <w:rsid w:val="00815A37"/>
    <w:rsid w:val="00815AD6"/>
    <w:rsid w:val="00816195"/>
    <w:rsid w:val="008166D7"/>
    <w:rsid w:val="00817042"/>
    <w:rsid w:val="008177E1"/>
    <w:rsid w:val="00817AC9"/>
    <w:rsid w:val="00817E5E"/>
    <w:rsid w:val="00820380"/>
    <w:rsid w:val="00820858"/>
    <w:rsid w:val="00820983"/>
    <w:rsid w:val="0082115C"/>
    <w:rsid w:val="0082157D"/>
    <w:rsid w:val="00821618"/>
    <w:rsid w:val="00822281"/>
    <w:rsid w:val="00822317"/>
    <w:rsid w:val="00822626"/>
    <w:rsid w:val="00822D3B"/>
    <w:rsid w:val="00822DA0"/>
    <w:rsid w:val="00822FFB"/>
    <w:rsid w:val="00823092"/>
    <w:rsid w:val="008230AE"/>
    <w:rsid w:val="0082329B"/>
    <w:rsid w:val="00823581"/>
    <w:rsid w:val="00823B40"/>
    <w:rsid w:val="00823B67"/>
    <w:rsid w:val="0082434C"/>
    <w:rsid w:val="008243CD"/>
    <w:rsid w:val="00824427"/>
    <w:rsid w:val="00824AA1"/>
    <w:rsid w:val="00825247"/>
    <w:rsid w:val="00825723"/>
    <w:rsid w:val="008259B5"/>
    <w:rsid w:val="00826338"/>
    <w:rsid w:val="00826AD1"/>
    <w:rsid w:val="00827043"/>
    <w:rsid w:val="00827264"/>
    <w:rsid w:val="00827756"/>
    <w:rsid w:val="00827BCC"/>
    <w:rsid w:val="00827CA5"/>
    <w:rsid w:val="00827DDF"/>
    <w:rsid w:val="008301AE"/>
    <w:rsid w:val="00830805"/>
    <w:rsid w:val="00831563"/>
    <w:rsid w:val="0083176D"/>
    <w:rsid w:val="00831AAF"/>
    <w:rsid w:val="00831C5C"/>
    <w:rsid w:val="00831E25"/>
    <w:rsid w:val="00832E44"/>
    <w:rsid w:val="00833058"/>
    <w:rsid w:val="008331AE"/>
    <w:rsid w:val="008335B4"/>
    <w:rsid w:val="00833C0A"/>
    <w:rsid w:val="008344DC"/>
    <w:rsid w:val="0083467B"/>
    <w:rsid w:val="00834E75"/>
    <w:rsid w:val="00835A27"/>
    <w:rsid w:val="00835DD4"/>
    <w:rsid w:val="00835F53"/>
    <w:rsid w:val="00836203"/>
    <w:rsid w:val="008366B1"/>
    <w:rsid w:val="00837293"/>
    <w:rsid w:val="008372F4"/>
    <w:rsid w:val="0083785B"/>
    <w:rsid w:val="0083798B"/>
    <w:rsid w:val="00837EE4"/>
    <w:rsid w:val="0084026B"/>
    <w:rsid w:val="0084045D"/>
    <w:rsid w:val="00840AB8"/>
    <w:rsid w:val="00840FD6"/>
    <w:rsid w:val="008411F3"/>
    <w:rsid w:val="008412C6"/>
    <w:rsid w:val="008419B0"/>
    <w:rsid w:val="00841B4B"/>
    <w:rsid w:val="00841BE6"/>
    <w:rsid w:val="00842386"/>
    <w:rsid w:val="00842DDB"/>
    <w:rsid w:val="00843562"/>
    <w:rsid w:val="00843713"/>
    <w:rsid w:val="00843BEB"/>
    <w:rsid w:val="008441E7"/>
    <w:rsid w:val="0084435C"/>
    <w:rsid w:val="00844442"/>
    <w:rsid w:val="00844684"/>
    <w:rsid w:val="00844D80"/>
    <w:rsid w:val="0084503D"/>
    <w:rsid w:val="00845654"/>
    <w:rsid w:val="00845A0C"/>
    <w:rsid w:val="00845CB2"/>
    <w:rsid w:val="00845E04"/>
    <w:rsid w:val="00845FC8"/>
    <w:rsid w:val="00846429"/>
    <w:rsid w:val="00846969"/>
    <w:rsid w:val="00846B79"/>
    <w:rsid w:val="00850211"/>
    <w:rsid w:val="0085027F"/>
    <w:rsid w:val="00850B8A"/>
    <w:rsid w:val="00850FE9"/>
    <w:rsid w:val="00851274"/>
    <w:rsid w:val="008516E3"/>
    <w:rsid w:val="00851948"/>
    <w:rsid w:val="00851ADA"/>
    <w:rsid w:val="00851E75"/>
    <w:rsid w:val="00852039"/>
    <w:rsid w:val="0085268C"/>
    <w:rsid w:val="00852B79"/>
    <w:rsid w:val="00852BA6"/>
    <w:rsid w:val="00852DF4"/>
    <w:rsid w:val="00853215"/>
    <w:rsid w:val="00853551"/>
    <w:rsid w:val="00853B9A"/>
    <w:rsid w:val="00853E0D"/>
    <w:rsid w:val="008550D4"/>
    <w:rsid w:val="00855121"/>
    <w:rsid w:val="008553B1"/>
    <w:rsid w:val="008554AF"/>
    <w:rsid w:val="00855511"/>
    <w:rsid w:val="008555A4"/>
    <w:rsid w:val="00855B70"/>
    <w:rsid w:val="00855B91"/>
    <w:rsid w:val="008560F9"/>
    <w:rsid w:val="008577F4"/>
    <w:rsid w:val="00857B6D"/>
    <w:rsid w:val="00860104"/>
    <w:rsid w:val="00860351"/>
    <w:rsid w:val="00861134"/>
    <w:rsid w:val="008614A1"/>
    <w:rsid w:val="008617D0"/>
    <w:rsid w:val="00862401"/>
    <w:rsid w:val="0086280E"/>
    <w:rsid w:val="00862A5D"/>
    <w:rsid w:val="00862AC5"/>
    <w:rsid w:val="00862AE4"/>
    <w:rsid w:val="00862B24"/>
    <w:rsid w:val="00862BBE"/>
    <w:rsid w:val="00862FBD"/>
    <w:rsid w:val="008631F9"/>
    <w:rsid w:val="00863249"/>
    <w:rsid w:val="00863577"/>
    <w:rsid w:val="00863778"/>
    <w:rsid w:val="008637AA"/>
    <w:rsid w:val="0086382B"/>
    <w:rsid w:val="00863E9B"/>
    <w:rsid w:val="00864044"/>
    <w:rsid w:val="0086477F"/>
    <w:rsid w:val="00864D9F"/>
    <w:rsid w:val="00864DA6"/>
    <w:rsid w:val="00865BCC"/>
    <w:rsid w:val="00865FED"/>
    <w:rsid w:val="00866905"/>
    <w:rsid w:val="008671BC"/>
    <w:rsid w:val="008671C8"/>
    <w:rsid w:val="00867827"/>
    <w:rsid w:val="00867CD1"/>
    <w:rsid w:val="00867D15"/>
    <w:rsid w:val="00867E58"/>
    <w:rsid w:val="008705BC"/>
    <w:rsid w:val="008705F5"/>
    <w:rsid w:val="008706D1"/>
    <w:rsid w:val="00870873"/>
    <w:rsid w:val="00870E1A"/>
    <w:rsid w:val="008714DC"/>
    <w:rsid w:val="00872522"/>
    <w:rsid w:val="00872715"/>
    <w:rsid w:val="00872748"/>
    <w:rsid w:val="00873150"/>
    <w:rsid w:val="00873A1A"/>
    <w:rsid w:val="00873B59"/>
    <w:rsid w:val="00873EBF"/>
    <w:rsid w:val="00874A39"/>
    <w:rsid w:val="00874DC5"/>
    <w:rsid w:val="00875440"/>
    <w:rsid w:val="00875608"/>
    <w:rsid w:val="008756B6"/>
    <w:rsid w:val="008757FB"/>
    <w:rsid w:val="0087584C"/>
    <w:rsid w:val="00875962"/>
    <w:rsid w:val="00875CE8"/>
    <w:rsid w:val="008762EB"/>
    <w:rsid w:val="008768CC"/>
    <w:rsid w:val="00876927"/>
    <w:rsid w:val="00876E4B"/>
    <w:rsid w:val="008771E9"/>
    <w:rsid w:val="00877698"/>
    <w:rsid w:val="00877CE4"/>
    <w:rsid w:val="00880919"/>
    <w:rsid w:val="0088098B"/>
    <w:rsid w:val="008810A7"/>
    <w:rsid w:val="00881598"/>
    <w:rsid w:val="008815AE"/>
    <w:rsid w:val="00881AA9"/>
    <w:rsid w:val="00881CA6"/>
    <w:rsid w:val="00881F79"/>
    <w:rsid w:val="00882295"/>
    <w:rsid w:val="0088245F"/>
    <w:rsid w:val="00882577"/>
    <w:rsid w:val="008826DA"/>
    <w:rsid w:val="00882763"/>
    <w:rsid w:val="008829AC"/>
    <w:rsid w:val="00882A86"/>
    <w:rsid w:val="00882ED2"/>
    <w:rsid w:val="00883301"/>
    <w:rsid w:val="00883834"/>
    <w:rsid w:val="00883B03"/>
    <w:rsid w:val="00883C78"/>
    <w:rsid w:val="00883C9F"/>
    <w:rsid w:val="008843F7"/>
    <w:rsid w:val="00885478"/>
    <w:rsid w:val="00885513"/>
    <w:rsid w:val="0088569D"/>
    <w:rsid w:val="00885918"/>
    <w:rsid w:val="00885DED"/>
    <w:rsid w:val="00886179"/>
    <w:rsid w:val="00886A19"/>
    <w:rsid w:val="00886B32"/>
    <w:rsid w:val="008870C7"/>
    <w:rsid w:val="00887976"/>
    <w:rsid w:val="00887E0A"/>
    <w:rsid w:val="0089006E"/>
    <w:rsid w:val="0089026C"/>
    <w:rsid w:val="008908EA"/>
    <w:rsid w:val="008909CA"/>
    <w:rsid w:val="00890D95"/>
    <w:rsid w:val="008912AA"/>
    <w:rsid w:val="0089158F"/>
    <w:rsid w:val="008917B2"/>
    <w:rsid w:val="00891951"/>
    <w:rsid w:val="00891F75"/>
    <w:rsid w:val="00891F98"/>
    <w:rsid w:val="00892211"/>
    <w:rsid w:val="008927A4"/>
    <w:rsid w:val="00892B1E"/>
    <w:rsid w:val="0089310D"/>
    <w:rsid w:val="008931CF"/>
    <w:rsid w:val="00893B4E"/>
    <w:rsid w:val="00893EB0"/>
    <w:rsid w:val="008944C4"/>
    <w:rsid w:val="00894751"/>
    <w:rsid w:val="008949E7"/>
    <w:rsid w:val="00894A79"/>
    <w:rsid w:val="00894DD3"/>
    <w:rsid w:val="00894F70"/>
    <w:rsid w:val="0089506F"/>
    <w:rsid w:val="0089532F"/>
    <w:rsid w:val="00895F88"/>
    <w:rsid w:val="008960C8"/>
    <w:rsid w:val="00896154"/>
    <w:rsid w:val="0089629D"/>
    <w:rsid w:val="00896C56"/>
    <w:rsid w:val="008970EC"/>
    <w:rsid w:val="00897E29"/>
    <w:rsid w:val="008A019F"/>
    <w:rsid w:val="008A04FE"/>
    <w:rsid w:val="008A0A33"/>
    <w:rsid w:val="008A0D11"/>
    <w:rsid w:val="008A1792"/>
    <w:rsid w:val="008A1C4A"/>
    <w:rsid w:val="008A23C4"/>
    <w:rsid w:val="008A28EB"/>
    <w:rsid w:val="008A2A5F"/>
    <w:rsid w:val="008A2D62"/>
    <w:rsid w:val="008A33E8"/>
    <w:rsid w:val="008A3684"/>
    <w:rsid w:val="008A4454"/>
    <w:rsid w:val="008A4567"/>
    <w:rsid w:val="008A46BF"/>
    <w:rsid w:val="008A534D"/>
    <w:rsid w:val="008A5397"/>
    <w:rsid w:val="008A57CA"/>
    <w:rsid w:val="008A5918"/>
    <w:rsid w:val="008A5CE6"/>
    <w:rsid w:val="008A5E3B"/>
    <w:rsid w:val="008A5FCD"/>
    <w:rsid w:val="008A619E"/>
    <w:rsid w:val="008A6839"/>
    <w:rsid w:val="008A6A14"/>
    <w:rsid w:val="008A6A19"/>
    <w:rsid w:val="008A6F63"/>
    <w:rsid w:val="008A6FC4"/>
    <w:rsid w:val="008A715D"/>
    <w:rsid w:val="008A7434"/>
    <w:rsid w:val="008A77A7"/>
    <w:rsid w:val="008A780B"/>
    <w:rsid w:val="008A7AF0"/>
    <w:rsid w:val="008A7B26"/>
    <w:rsid w:val="008A7C00"/>
    <w:rsid w:val="008B01CC"/>
    <w:rsid w:val="008B0315"/>
    <w:rsid w:val="008B054D"/>
    <w:rsid w:val="008B0B50"/>
    <w:rsid w:val="008B0E2C"/>
    <w:rsid w:val="008B1CCE"/>
    <w:rsid w:val="008B20BA"/>
    <w:rsid w:val="008B21F6"/>
    <w:rsid w:val="008B22B3"/>
    <w:rsid w:val="008B300D"/>
    <w:rsid w:val="008B3012"/>
    <w:rsid w:val="008B3492"/>
    <w:rsid w:val="008B3701"/>
    <w:rsid w:val="008B4134"/>
    <w:rsid w:val="008B43E3"/>
    <w:rsid w:val="008B4400"/>
    <w:rsid w:val="008B4576"/>
    <w:rsid w:val="008B469C"/>
    <w:rsid w:val="008B4D7E"/>
    <w:rsid w:val="008B4E38"/>
    <w:rsid w:val="008B5B89"/>
    <w:rsid w:val="008B5F0E"/>
    <w:rsid w:val="008B619D"/>
    <w:rsid w:val="008B662E"/>
    <w:rsid w:val="008B6DB0"/>
    <w:rsid w:val="008B6F10"/>
    <w:rsid w:val="008B7BAA"/>
    <w:rsid w:val="008B7C1C"/>
    <w:rsid w:val="008B7D54"/>
    <w:rsid w:val="008B7E75"/>
    <w:rsid w:val="008C064D"/>
    <w:rsid w:val="008C08FF"/>
    <w:rsid w:val="008C0AF5"/>
    <w:rsid w:val="008C0B65"/>
    <w:rsid w:val="008C1B57"/>
    <w:rsid w:val="008C1C0D"/>
    <w:rsid w:val="008C2014"/>
    <w:rsid w:val="008C2449"/>
    <w:rsid w:val="008C2BF7"/>
    <w:rsid w:val="008C30CC"/>
    <w:rsid w:val="008C31C7"/>
    <w:rsid w:val="008C3AAD"/>
    <w:rsid w:val="008C3DB8"/>
    <w:rsid w:val="008C3F50"/>
    <w:rsid w:val="008C470D"/>
    <w:rsid w:val="008C4BA9"/>
    <w:rsid w:val="008C4DE2"/>
    <w:rsid w:val="008C587E"/>
    <w:rsid w:val="008C61BE"/>
    <w:rsid w:val="008C62AB"/>
    <w:rsid w:val="008C65AF"/>
    <w:rsid w:val="008C6696"/>
    <w:rsid w:val="008C6BDD"/>
    <w:rsid w:val="008C6C58"/>
    <w:rsid w:val="008C706E"/>
    <w:rsid w:val="008C71BF"/>
    <w:rsid w:val="008C7632"/>
    <w:rsid w:val="008C7BAC"/>
    <w:rsid w:val="008C7E15"/>
    <w:rsid w:val="008C7F5B"/>
    <w:rsid w:val="008C7FEB"/>
    <w:rsid w:val="008D02BD"/>
    <w:rsid w:val="008D07C0"/>
    <w:rsid w:val="008D0BF5"/>
    <w:rsid w:val="008D1377"/>
    <w:rsid w:val="008D156B"/>
    <w:rsid w:val="008D15AB"/>
    <w:rsid w:val="008D169A"/>
    <w:rsid w:val="008D2910"/>
    <w:rsid w:val="008D2AC3"/>
    <w:rsid w:val="008D2BE1"/>
    <w:rsid w:val="008D2D4D"/>
    <w:rsid w:val="008D2D94"/>
    <w:rsid w:val="008D3238"/>
    <w:rsid w:val="008D38B4"/>
    <w:rsid w:val="008D3A4E"/>
    <w:rsid w:val="008D45BD"/>
    <w:rsid w:val="008D4C15"/>
    <w:rsid w:val="008D5993"/>
    <w:rsid w:val="008D5FD9"/>
    <w:rsid w:val="008D662E"/>
    <w:rsid w:val="008D6689"/>
    <w:rsid w:val="008D7D58"/>
    <w:rsid w:val="008D7DF1"/>
    <w:rsid w:val="008D7DFD"/>
    <w:rsid w:val="008E028A"/>
    <w:rsid w:val="008E0436"/>
    <w:rsid w:val="008E076F"/>
    <w:rsid w:val="008E0892"/>
    <w:rsid w:val="008E0900"/>
    <w:rsid w:val="008E09EA"/>
    <w:rsid w:val="008E0BDF"/>
    <w:rsid w:val="008E0EE0"/>
    <w:rsid w:val="008E1C73"/>
    <w:rsid w:val="008E1E8E"/>
    <w:rsid w:val="008E1ECD"/>
    <w:rsid w:val="008E23A4"/>
    <w:rsid w:val="008E281F"/>
    <w:rsid w:val="008E2987"/>
    <w:rsid w:val="008E2B7E"/>
    <w:rsid w:val="008E32C1"/>
    <w:rsid w:val="008E36E2"/>
    <w:rsid w:val="008E3FBB"/>
    <w:rsid w:val="008E42F9"/>
    <w:rsid w:val="008E444F"/>
    <w:rsid w:val="008E465F"/>
    <w:rsid w:val="008E483E"/>
    <w:rsid w:val="008E48C0"/>
    <w:rsid w:val="008E49B1"/>
    <w:rsid w:val="008E4CAD"/>
    <w:rsid w:val="008E540F"/>
    <w:rsid w:val="008E54B2"/>
    <w:rsid w:val="008E5C44"/>
    <w:rsid w:val="008E5CA0"/>
    <w:rsid w:val="008E65CC"/>
    <w:rsid w:val="008E6D17"/>
    <w:rsid w:val="008E6F8A"/>
    <w:rsid w:val="008E7060"/>
    <w:rsid w:val="008E710F"/>
    <w:rsid w:val="008E71C6"/>
    <w:rsid w:val="008E7807"/>
    <w:rsid w:val="008F00D3"/>
    <w:rsid w:val="008F032B"/>
    <w:rsid w:val="008F0382"/>
    <w:rsid w:val="008F04BB"/>
    <w:rsid w:val="008F0B72"/>
    <w:rsid w:val="008F0B98"/>
    <w:rsid w:val="008F0E85"/>
    <w:rsid w:val="008F1F50"/>
    <w:rsid w:val="008F2171"/>
    <w:rsid w:val="008F22B1"/>
    <w:rsid w:val="008F349A"/>
    <w:rsid w:val="008F3682"/>
    <w:rsid w:val="008F3B8D"/>
    <w:rsid w:val="008F3BDD"/>
    <w:rsid w:val="008F4884"/>
    <w:rsid w:val="008F54DF"/>
    <w:rsid w:val="008F58EF"/>
    <w:rsid w:val="008F5FAC"/>
    <w:rsid w:val="008F5FED"/>
    <w:rsid w:val="008F62D8"/>
    <w:rsid w:val="008F644C"/>
    <w:rsid w:val="008F66AE"/>
    <w:rsid w:val="008F6869"/>
    <w:rsid w:val="008F6BDA"/>
    <w:rsid w:val="008F70B6"/>
    <w:rsid w:val="008F74B2"/>
    <w:rsid w:val="008F7A4D"/>
    <w:rsid w:val="008F7F7B"/>
    <w:rsid w:val="00900132"/>
    <w:rsid w:val="00900181"/>
    <w:rsid w:val="00900287"/>
    <w:rsid w:val="00900335"/>
    <w:rsid w:val="009003A8"/>
    <w:rsid w:val="009006D2"/>
    <w:rsid w:val="00900A33"/>
    <w:rsid w:val="009013F5"/>
    <w:rsid w:val="0090192A"/>
    <w:rsid w:val="00901999"/>
    <w:rsid w:val="00901BE5"/>
    <w:rsid w:val="00901E96"/>
    <w:rsid w:val="00901FC0"/>
    <w:rsid w:val="009022C8"/>
    <w:rsid w:val="0090273F"/>
    <w:rsid w:val="00902BA2"/>
    <w:rsid w:val="00902C04"/>
    <w:rsid w:val="00902D68"/>
    <w:rsid w:val="0090313C"/>
    <w:rsid w:val="00903A8E"/>
    <w:rsid w:val="00903C51"/>
    <w:rsid w:val="00904238"/>
    <w:rsid w:val="00904469"/>
    <w:rsid w:val="00904EE3"/>
    <w:rsid w:val="00905267"/>
    <w:rsid w:val="0090563B"/>
    <w:rsid w:val="009057A5"/>
    <w:rsid w:val="00905D82"/>
    <w:rsid w:val="00906742"/>
    <w:rsid w:val="00906B00"/>
    <w:rsid w:val="00906DED"/>
    <w:rsid w:val="00906E33"/>
    <w:rsid w:val="00906E97"/>
    <w:rsid w:val="00906EF6"/>
    <w:rsid w:val="0090703E"/>
    <w:rsid w:val="009073BF"/>
    <w:rsid w:val="0091089B"/>
    <w:rsid w:val="00910C4B"/>
    <w:rsid w:val="00911732"/>
    <w:rsid w:val="009122EF"/>
    <w:rsid w:val="0091264B"/>
    <w:rsid w:val="009127D0"/>
    <w:rsid w:val="00912BE0"/>
    <w:rsid w:val="00912D6E"/>
    <w:rsid w:val="00912FDD"/>
    <w:rsid w:val="009133F2"/>
    <w:rsid w:val="00913770"/>
    <w:rsid w:val="00913F0B"/>
    <w:rsid w:val="009140C9"/>
    <w:rsid w:val="00914A17"/>
    <w:rsid w:val="00914AE1"/>
    <w:rsid w:val="00914EEA"/>
    <w:rsid w:val="00915016"/>
    <w:rsid w:val="00915610"/>
    <w:rsid w:val="00915ADA"/>
    <w:rsid w:val="00915C24"/>
    <w:rsid w:val="0091637E"/>
    <w:rsid w:val="009168E9"/>
    <w:rsid w:val="00917053"/>
    <w:rsid w:val="0091729A"/>
    <w:rsid w:val="009175DD"/>
    <w:rsid w:val="00917A33"/>
    <w:rsid w:val="00917AC0"/>
    <w:rsid w:val="00917D4C"/>
    <w:rsid w:val="00917DAC"/>
    <w:rsid w:val="0092020D"/>
    <w:rsid w:val="009202C1"/>
    <w:rsid w:val="00921272"/>
    <w:rsid w:val="009218E9"/>
    <w:rsid w:val="00921D57"/>
    <w:rsid w:val="00921E71"/>
    <w:rsid w:val="009227F2"/>
    <w:rsid w:val="00922CAF"/>
    <w:rsid w:val="00922EC4"/>
    <w:rsid w:val="009231FF"/>
    <w:rsid w:val="009237C4"/>
    <w:rsid w:val="009238EE"/>
    <w:rsid w:val="00923C9C"/>
    <w:rsid w:val="00923CD0"/>
    <w:rsid w:val="0092454D"/>
    <w:rsid w:val="00924E87"/>
    <w:rsid w:val="00925DCC"/>
    <w:rsid w:val="00925E97"/>
    <w:rsid w:val="00926964"/>
    <w:rsid w:val="00926D23"/>
    <w:rsid w:val="00927168"/>
    <w:rsid w:val="00927359"/>
    <w:rsid w:val="00927647"/>
    <w:rsid w:val="00927F91"/>
    <w:rsid w:val="00927FE9"/>
    <w:rsid w:val="0093006F"/>
    <w:rsid w:val="00930E41"/>
    <w:rsid w:val="009311E0"/>
    <w:rsid w:val="00931406"/>
    <w:rsid w:val="00931709"/>
    <w:rsid w:val="0093198A"/>
    <w:rsid w:val="00932AD1"/>
    <w:rsid w:val="00932E24"/>
    <w:rsid w:val="00933088"/>
    <w:rsid w:val="009335FD"/>
    <w:rsid w:val="00933B03"/>
    <w:rsid w:val="00934912"/>
    <w:rsid w:val="00934B8E"/>
    <w:rsid w:val="00934D89"/>
    <w:rsid w:val="00935160"/>
    <w:rsid w:val="00935246"/>
    <w:rsid w:val="00935309"/>
    <w:rsid w:val="00935704"/>
    <w:rsid w:val="00935DE1"/>
    <w:rsid w:val="00936023"/>
    <w:rsid w:val="00936059"/>
    <w:rsid w:val="00936529"/>
    <w:rsid w:val="00936613"/>
    <w:rsid w:val="009366A4"/>
    <w:rsid w:val="009366C3"/>
    <w:rsid w:val="00936F14"/>
    <w:rsid w:val="009405D3"/>
    <w:rsid w:val="009410AB"/>
    <w:rsid w:val="00941239"/>
    <w:rsid w:val="009413CE"/>
    <w:rsid w:val="0094156A"/>
    <w:rsid w:val="00941597"/>
    <w:rsid w:val="00941A96"/>
    <w:rsid w:val="009423D3"/>
    <w:rsid w:val="0094270F"/>
    <w:rsid w:val="009430BD"/>
    <w:rsid w:val="0094316A"/>
    <w:rsid w:val="00943446"/>
    <w:rsid w:val="009436DB"/>
    <w:rsid w:val="009439AC"/>
    <w:rsid w:val="00943C24"/>
    <w:rsid w:val="00943D3F"/>
    <w:rsid w:val="009441F1"/>
    <w:rsid w:val="0094535A"/>
    <w:rsid w:val="00945DAF"/>
    <w:rsid w:val="00945F34"/>
    <w:rsid w:val="0094610C"/>
    <w:rsid w:val="00946210"/>
    <w:rsid w:val="0094645A"/>
    <w:rsid w:val="00946A79"/>
    <w:rsid w:val="00946AAB"/>
    <w:rsid w:val="00946FFB"/>
    <w:rsid w:val="0094711D"/>
    <w:rsid w:val="00947123"/>
    <w:rsid w:val="00947316"/>
    <w:rsid w:val="00947980"/>
    <w:rsid w:val="00947C39"/>
    <w:rsid w:val="00950632"/>
    <w:rsid w:val="00950C62"/>
    <w:rsid w:val="009511ED"/>
    <w:rsid w:val="00951293"/>
    <w:rsid w:val="009512AC"/>
    <w:rsid w:val="0095138D"/>
    <w:rsid w:val="009513C3"/>
    <w:rsid w:val="009517D2"/>
    <w:rsid w:val="00952291"/>
    <w:rsid w:val="00952776"/>
    <w:rsid w:val="00952808"/>
    <w:rsid w:val="00952E79"/>
    <w:rsid w:val="009530A9"/>
    <w:rsid w:val="009530AB"/>
    <w:rsid w:val="00953444"/>
    <w:rsid w:val="00953A10"/>
    <w:rsid w:val="00953D4A"/>
    <w:rsid w:val="00954444"/>
    <w:rsid w:val="00954469"/>
    <w:rsid w:val="00954617"/>
    <w:rsid w:val="00954CCC"/>
    <w:rsid w:val="00954D75"/>
    <w:rsid w:val="0095514E"/>
    <w:rsid w:val="009551D0"/>
    <w:rsid w:val="009558C8"/>
    <w:rsid w:val="00955A8E"/>
    <w:rsid w:val="00955CFD"/>
    <w:rsid w:val="00956625"/>
    <w:rsid w:val="00956CE9"/>
    <w:rsid w:val="0095704B"/>
    <w:rsid w:val="009571B8"/>
    <w:rsid w:val="00957223"/>
    <w:rsid w:val="00957AEC"/>
    <w:rsid w:val="0096006B"/>
    <w:rsid w:val="0096007C"/>
    <w:rsid w:val="009600FD"/>
    <w:rsid w:val="009601E6"/>
    <w:rsid w:val="0096058F"/>
    <w:rsid w:val="00960CC9"/>
    <w:rsid w:val="00961296"/>
    <w:rsid w:val="00961D49"/>
    <w:rsid w:val="00961D5C"/>
    <w:rsid w:val="009621E6"/>
    <w:rsid w:val="009627CE"/>
    <w:rsid w:val="009630BA"/>
    <w:rsid w:val="009630BE"/>
    <w:rsid w:val="00964077"/>
    <w:rsid w:val="00964C7A"/>
    <w:rsid w:val="00964CCD"/>
    <w:rsid w:val="009658CC"/>
    <w:rsid w:val="00966087"/>
    <w:rsid w:val="009661B8"/>
    <w:rsid w:val="009664CF"/>
    <w:rsid w:val="009665F1"/>
    <w:rsid w:val="00966CC9"/>
    <w:rsid w:val="00966EA7"/>
    <w:rsid w:val="0096715E"/>
    <w:rsid w:val="00967844"/>
    <w:rsid w:val="0096797A"/>
    <w:rsid w:val="00967B21"/>
    <w:rsid w:val="00967D7B"/>
    <w:rsid w:val="00967E66"/>
    <w:rsid w:val="0097001F"/>
    <w:rsid w:val="00970180"/>
    <w:rsid w:val="009705C2"/>
    <w:rsid w:val="00970925"/>
    <w:rsid w:val="00970CAB"/>
    <w:rsid w:val="00970FD0"/>
    <w:rsid w:val="009719AB"/>
    <w:rsid w:val="009724D7"/>
    <w:rsid w:val="0097261B"/>
    <w:rsid w:val="00973048"/>
    <w:rsid w:val="00973267"/>
    <w:rsid w:val="00974277"/>
    <w:rsid w:val="00974783"/>
    <w:rsid w:val="00974BD9"/>
    <w:rsid w:val="00974CB0"/>
    <w:rsid w:val="009751EA"/>
    <w:rsid w:val="00975FF8"/>
    <w:rsid w:val="00976312"/>
    <w:rsid w:val="009768F1"/>
    <w:rsid w:val="0097763C"/>
    <w:rsid w:val="00977760"/>
    <w:rsid w:val="00977AF7"/>
    <w:rsid w:val="009801A2"/>
    <w:rsid w:val="0098061F"/>
    <w:rsid w:val="00980DBD"/>
    <w:rsid w:val="00981180"/>
    <w:rsid w:val="009818C3"/>
    <w:rsid w:val="00981C81"/>
    <w:rsid w:val="009820A5"/>
    <w:rsid w:val="0098241B"/>
    <w:rsid w:val="00982515"/>
    <w:rsid w:val="00982A79"/>
    <w:rsid w:val="00982B3E"/>
    <w:rsid w:val="00982DA1"/>
    <w:rsid w:val="00982E4D"/>
    <w:rsid w:val="0098301C"/>
    <w:rsid w:val="00983D71"/>
    <w:rsid w:val="00983E0D"/>
    <w:rsid w:val="00984193"/>
    <w:rsid w:val="00984268"/>
    <w:rsid w:val="009845B7"/>
    <w:rsid w:val="00984C0D"/>
    <w:rsid w:val="00984CEA"/>
    <w:rsid w:val="00984ED1"/>
    <w:rsid w:val="00985026"/>
    <w:rsid w:val="00985319"/>
    <w:rsid w:val="00985B87"/>
    <w:rsid w:val="00985EB4"/>
    <w:rsid w:val="00985EE5"/>
    <w:rsid w:val="00986039"/>
    <w:rsid w:val="00986406"/>
    <w:rsid w:val="009864D8"/>
    <w:rsid w:val="009865FA"/>
    <w:rsid w:val="00986A8C"/>
    <w:rsid w:val="00986C6F"/>
    <w:rsid w:val="009872C7"/>
    <w:rsid w:val="00987405"/>
    <w:rsid w:val="00987AAB"/>
    <w:rsid w:val="00990405"/>
    <w:rsid w:val="00990707"/>
    <w:rsid w:val="00990BDF"/>
    <w:rsid w:val="00990EAA"/>
    <w:rsid w:val="0099140E"/>
    <w:rsid w:val="009914A5"/>
    <w:rsid w:val="00991672"/>
    <w:rsid w:val="009920BC"/>
    <w:rsid w:val="009924A5"/>
    <w:rsid w:val="009924FC"/>
    <w:rsid w:val="00992A61"/>
    <w:rsid w:val="00992C05"/>
    <w:rsid w:val="00993238"/>
    <w:rsid w:val="00993B32"/>
    <w:rsid w:val="00993C6D"/>
    <w:rsid w:val="0099436B"/>
    <w:rsid w:val="0099451D"/>
    <w:rsid w:val="00994699"/>
    <w:rsid w:val="00994F03"/>
    <w:rsid w:val="009952C6"/>
    <w:rsid w:val="00995893"/>
    <w:rsid w:val="00995BA2"/>
    <w:rsid w:val="0099624F"/>
    <w:rsid w:val="00996409"/>
    <w:rsid w:val="009966D0"/>
    <w:rsid w:val="0099676F"/>
    <w:rsid w:val="00996B90"/>
    <w:rsid w:val="00996C0B"/>
    <w:rsid w:val="009978CF"/>
    <w:rsid w:val="009A0337"/>
    <w:rsid w:val="009A0481"/>
    <w:rsid w:val="009A05AA"/>
    <w:rsid w:val="009A0C75"/>
    <w:rsid w:val="009A0F0D"/>
    <w:rsid w:val="009A171E"/>
    <w:rsid w:val="009A1867"/>
    <w:rsid w:val="009A1B45"/>
    <w:rsid w:val="009A211C"/>
    <w:rsid w:val="009A22FF"/>
    <w:rsid w:val="009A27D2"/>
    <w:rsid w:val="009A3110"/>
    <w:rsid w:val="009A3467"/>
    <w:rsid w:val="009A3C3B"/>
    <w:rsid w:val="009A3EBB"/>
    <w:rsid w:val="009A40DB"/>
    <w:rsid w:val="009A4372"/>
    <w:rsid w:val="009A4A99"/>
    <w:rsid w:val="009A54E6"/>
    <w:rsid w:val="009A6209"/>
    <w:rsid w:val="009A63DD"/>
    <w:rsid w:val="009A640E"/>
    <w:rsid w:val="009A6538"/>
    <w:rsid w:val="009A6666"/>
    <w:rsid w:val="009A71CA"/>
    <w:rsid w:val="009A7392"/>
    <w:rsid w:val="009A7773"/>
    <w:rsid w:val="009A79E3"/>
    <w:rsid w:val="009A7C91"/>
    <w:rsid w:val="009B0157"/>
    <w:rsid w:val="009B08F4"/>
    <w:rsid w:val="009B115C"/>
    <w:rsid w:val="009B116D"/>
    <w:rsid w:val="009B127A"/>
    <w:rsid w:val="009B13BF"/>
    <w:rsid w:val="009B13C2"/>
    <w:rsid w:val="009B14EE"/>
    <w:rsid w:val="009B1729"/>
    <w:rsid w:val="009B1BD0"/>
    <w:rsid w:val="009B2238"/>
    <w:rsid w:val="009B26E1"/>
    <w:rsid w:val="009B2BB5"/>
    <w:rsid w:val="009B2FF7"/>
    <w:rsid w:val="009B3701"/>
    <w:rsid w:val="009B3808"/>
    <w:rsid w:val="009B4B97"/>
    <w:rsid w:val="009B4DD1"/>
    <w:rsid w:val="009B4EC6"/>
    <w:rsid w:val="009B50AB"/>
    <w:rsid w:val="009B50B1"/>
    <w:rsid w:val="009B516E"/>
    <w:rsid w:val="009B5643"/>
    <w:rsid w:val="009B59A9"/>
    <w:rsid w:val="009B5B37"/>
    <w:rsid w:val="009B5B8A"/>
    <w:rsid w:val="009B5CE5"/>
    <w:rsid w:val="009B5F00"/>
    <w:rsid w:val="009B6199"/>
    <w:rsid w:val="009B6266"/>
    <w:rsid w:val="009B6641"/>
    <w:rsid w:val="009B688F"/>
    <w:rsid w:val="009B69A0"/>
    <w:rsid w:val="009B6A44"/>
    <w:rsid w:val="009B6AE6"/>
    <w:rsid w:val="009B6C1F"/>
    <w:rsid w:val="009B7015"/>
    <w:rsid w:val="009B713D"/>
    <w:rsid w:val="009B7379"/>
    <w:rsid w:val="009B790D"/>
    <w:rsid w:val="009C0B83"/>
    <w:rsid w:val="009C0E12"/>
    <w:rsid w:val="009C0EDD"/>
    <w:rsid w:val="009C121B"/>
    <w:rsid w:val="009C1494"/>
    <w:rsid w:val="009C1FA5"/>
    <w:rsid w:val="009C24BF"/>
    <w:rsid w:val="009C284C"/>
    <w:rsid w:val="009C2FF4"/>
    <w:rsid w:val="009C3216"/>
    <w:rsid w:val="009C3C3E"/>
    <w:rsid w:val="009C3E06"/>
    <w:rsid w:val="009C46B9"/>
    <w:rsid w:val="009C4BC7"/>
    <w:rsid w:val="009C4D53"/>
    <w:rsid w:val="009C4F0E"/>
    <w:rsid w:val="009C4FD9"/>
    <w:rsid w:val="009C5501"/>
    <w:rsid w:val="009C5822"/>
    <w:rsid w:val="009C5897"/>
    <w:rsid w:val="009C5C41"/>
    <w:rsid w:val="009C6786"/>
    <w:rsid w:val="009C793B"/>
    <w:rsid w:val="009C7ED0"/>
    <w:rsid w:val="009D02E1"/>
    <w:rsid w:val="009D0402"/>
    <w:rsid w:val="009D0C1B"/>
    <w:rsid w:val="009D0E5F"/>
    <w:rsid w:val="009D12D8"/>
    <w:rsid w:val="009D15AC"/>
    <w:rsid w:val="009D1614"/>
    <w:rsid w:val="009D172D"/>
    <w:rsid w:val="009D1E05"/>
    <w:rsid w:val="009D2096"/>
    <w:rsid w:val="009D2144"/>
    <w:rsid w:val="009D2465"/>
    <w:rsid w:val="009D2484"/>
    <w:rsid w:val="009D2BF1"/>
    <w:rsid w:val="009D3A33"/>
    <w:rsid w:val="009D3A5F"/>
    <w:rsid w:val="009D407C"/>
    <w:rsid w:val="009D41F8"/>
    <w:rsid w:val="009D4390"/>
    <w:rsid w:val="009D498A"/>
    <w:rsid w:val="009D4B71"/>
    <w:rsid w:val="009D4FD5"/>
    <w:rsid w:val="009D5021"/>
    <w:rsid w:val="009D5593"/>
    <w:rsid w:val="009D5DEB"/>
    <w:rsid w:val="009D6035"/>
    <w:rsid w:val="009D6051"/>
    <w:rsid w:val="009D627D"/>
    <w:rsid w:val="009D6AFB"/>
    <w:rsid w:val="009D6D3A"/>
    <w:rsid w:val="009D6D63"/>
    <w:rsid w:val="009D713B"/>
    <w:rsid w:val="009D718E"/>
    <w:rsid w:val="009D756F"/>
    <w:rsid w:val="009D75F4"/>
    <w:rsid w:val="009D7951"/>
    <w:rsid w:val="009D7A08"/>
    <w:rsid w:val="009D7A34"/>
    <w:rsid w:val="009D7C6A"/>
    <w:rsid w:val="009D7E08"/>
    <w:rsid w:val="009E03B3"/>
    <w:rsid w:val="009E0B52"/>
    <w:rsid w:val="009E0F6D"/>
    <w:rsid w:val="009E10D0"/>
    <w:rsid w:val="009E1185"/>
    <w:rsid w:val="009E1389"/>
    <w:rsid w:val="009E1602"/>
    <w:rsid w:val="009E1807"/>
    <w:rsid w:val="009E2023"/>
    <w:rsid w:val="009E2512"/>
    <w:rsid w:val="009E2E52"/>
    <w:rsid w:val="009E3184"/>
    <w:rsid w:val="009E3475"/>
    <w:rsid w:val="009E3B2C"/>
    <w:rsid w:val="009E3D02"/>
    <w:rsid w:val="009E4A48"/>
    <w:rsid w:val="009E4A94"/>
    <w:rsid w:val="009E4D8E"/>
    <w:rsid w:val="009E55CA"/>
    <w:rsid w:val="009E55F6"/>
    <w:rsid w:val="009E5C66"/>
    <w:rsid w:val="009E5CE6"/>
    <w:rsid w:val="009E5DEE"/>
    <w:rsid w:val="009E65E8"/>
    <w:rsid w:val="009E73B9"/>
    <w:rsid w:val="009E77DD"/>
    <w:rsid w:val="009F012A"/>
    <w:rsid w:val="009F088B"/>
    <w:rsid w:val="009F0A8E"/>
    <w:rsid w:val="009F0D1C"/>
    <w:rsid w:val="009F0DE2"/>
    <w:rsid w:val="009F0E0E"/>
    <w:rsid w:val="009F15C0"/>
    <w:rsid w:val="009F1B60"/>
    <w:rsid w:val="009F1F0C"/>
    <w:rsid w:val="009F242A"/>
    <w:rsid w:val="009F2AB2"/>
    <w:rsid w:val="009F2BC0"/>
    <w:rsid w:val="009F33FB"/>
    <w:rsid w:val="009F3853"/>
    <w:rsid w:val="009F3EB2"/>
    <w:rsid w:val="009F4357"/>
    <w:rsid w:val="009F46F6"/>
    <w:rsid w:val="009F47AE"/>
    <w:rsid w:val="009F4A5B"/>
    <w:rsid w:val="009F4B7C"/>
    <w:rsid w:val="009F4F5D"/>
    <w:rsid w:val="009F553B"/>
    <w:rsid w:val="009F57A2"/>
    <w:rsid w:val="009F5C9D"/>
    <w:rsid w:val="009F5D42"/>
    <w:rsid w:val="009F5E46"/>
    <w:rsid w:val="009F619E"/>
    <w:rsid w:val="009F6206"/>
    <w:rsid w:val="009F62BE"/>
    <w:rsid w:val="009F6410"/>
    <w:rsid w:val="009F67FD"/>
    <w:rsid w:val="009F6812"/>
    <w:rsid w:val="009F6FAF"/>
    <w:rsid w:val="009F7030"/>
    <w:rsid w:val="009F75CB"/>
    <w:rsid w:val="009F76A3"/>
    <w:rsid w:val="009F7E4C"/>
    <w:rsid w:val="00A0016D"/>
    <w:rsid w:val="00A0050C"/>
    <w:rsid w:val="00A005DB"/>
    <w:rsid w:val="00A009FC"/>
    <w:rsid w:val="00A00B88"/>
    <w:rsid w:val="00A00BA7"/>
    <w:rsid w:val="00A00ED0"/>
    <w:rsid w:val="00A01229"/>
    <w:rsid w:val="00A017A4"/>
    <w:rsid w:val="00A019D0"/>
    <w:rsid w:val="00A01DE2"/>
    <w:rsid w:val="00A02879"/>
    <w:rsid w:val="00A03D19"/>
    <w:rsid w:val="00A03FDA"/>
    <w:rsid w:val="00A04D22"/>
    <w:rsid w:val="00A05126"/>
    <w:rsid w:val="00A0556F"/>
    <w:rsid w:val="00A059A7"/>
    <w:rsid w:val="00A05B3B"/>
    <w:rsid w:val="00A061BB"/>
    <w:rsid w:val="00A063E1"/>
    <w:rsid w:val="00A06A85"/>
    <w:rsid w:val="00A0705F"/>
    <w:rsid w:val="00A072AE"/>
    <w:rsid w:val="00A07ABA"/>
    <w:rsid w:val="00A10046"/>
    <w:rsid w:val="00A10B12"/>
    <w:rsid w:val="00A10BCB"/>
    <w:rsid w:val="00A110B9"/>
    <w:rsid w:val="00A1137B"/>
    <w:rsid w:val="00A1149B"/>
    <w:rsid w:val="00A11ACC"/>
    <w:rsid w:val="00A11E39"/>
    <w:rsid w:val="00A121C7"/>
    <w:rsid w:val="00A122F2"/>
    <w:rsid w:val="00A124DC"/>
    <w:rsid w:val="00A1265C"/>
    <w:rsid w:val="00A12EDD"/>
    <w:rsid w:val="00A13485"/>
    <w:rsid w:val="00A13B80"/>
    <w:rsid w:val="00A13CC7"/>
    <w:rsid w:val="00A13E6B"/>
    <w:rsid w:val="00A14076"/>
    <w:rsid w:val="00A149CA"/>
    <w:rsid w:val="00A1522B"/>
    <w:rsid w:val="00A15270"/>
    <w:rsid w:val="00A15707"/>
    <w:rsid w:val="00A15D67"/>
    <w:rsid w:val="00A16089"/>
    <w:rsid w:val="00A162EA"/>
    <w:rsid w:val="00A16402"/>
    <w:rsid w:val="00A1647B"/>
    <w:rsid w:val="00A169F9"/>
    <w:rsid w:val="00A16D4A"/>
    <w:rsid w:val="00A1706F"/>
    <w:rsid w:val="00A17275"/>
    <w:rsid w:val="00A1736A"/>
    <w:rsid w:val="00A17848"/>
    <w:rsid w:val="00A17914"/>
    <w:rsid w:val="00A17949"/>
    <w:rsid w:val="00A17A34"/>
    <w:rsid w:val="00A2038C"/>
    <w:rsid w:val="00A2075F"/>
    <w:rsid w:val="00A20C62"/>
    <w:rsid w:val="00A20E12"/>
    <w:rsid w:val="00A211BB"/>
    <w:rsid w:val="00A21636"/>
    <w:rsid w:val="00A21771"/>
    <w:rsid w:val="00A219E8"/>
    <w:rsid w:val="00A21B71"/>
    <w:rsid w:val="00A21D35"/>
    <w:rsid w:val="00A21F59"/>
    <w:rsid w:val="00A222B7"/>
    <w:rsid w:val="00A22855"/>
    <w:rsid w:val="00A22D89"/>
    <w:rsid w:val="00A22EB1"/>
    <w:rsid w:val="00A231D5"/>
    <w:rsid w:val="00A23727"/>
    <w:rsid w:val="00A23782"/>
    <w:rsid w:val="00A2475C"/>
    <w:rsid w:val="00A24BD7"/>
    <w:rsid w:val="00A24DAA"/>
    <w:rsid w:val="00A2502E"/>
    <w:rsid w:val="00A250A0"/>
    <w:rsid w:val="00A250AB"/>
    <w:rsid w:val="00A25458"/>
    <w:rsid w:val="00A25F5F"/>
    <w:rsid w:val="00A2667C"/>
    <w:rsid w:val="00A266CB"/>
    <w:rsid w:val="00A267BE"/>
    <w:rsid w:val="00A26AD9"/>
    <w:rsid w:val="00A26AEE"/>
    <w:rsid w:val="00A26ED6"/>
    <w:rsid w:val="00A271BE"/>
    <w:rsid w:val="00A279E5"/>
    <w:rsid w:val="00A27CC3"/>
    <w:rsid w:val="00A27EE2"/>
    <w:rsid w:val="00A306D6"/>
    <w:rsid w:val="00A30D56"/>
    <w:rsid w:val="00A30DAB"/>
    <w:rsid w:val="00A30E1F"/>
    <w:rsid w:val="00A30E6C"/>
    <w:rsid w:val="00A313CD"/>
    <w:rsid w:val="00A315B9"/>
    <w:rsid w:val="00A317FB"/>
    <w:rsid w:val="00A31A7A"/>
    <w:rsid w:val="00A31B5F"/>
    <w:rsid w:val="00A32388"/>
    <w:rsid w:val="00A323A1"/>
    <w:rsid w:val="00A327E7"/>
    <w:rsid w:val="00A32E84"/>
    <w:rsid w:val="00A3334A"/>
    <w:rsid w:val="00A338B2"/>
    <w:rsid w:val="00A33CFE"/>
    <w:rsid w:val="00A340F9"/>
    <w:rsid w:val="00A342A1"/>
    <w:rsid w:val="00A342DD"/>
    <w:rsid w:val="00A34409"/>
    <w:rsid w:val="00A34577"/>
    <w:rsid w:val="00A348EE"/>
    <w:rsid w:val="00A34CEB"/>
    <w:rsid w:val="00A3565E"/>
    <w:rsid w:val="00A35875"/>
    <w:rsid w:val="00A35AEE"/>
    <w:rsid w:val="00A35B07"/>
    <w:rsid w:val="00A361F1"/>
    <w:rsid w:val="00A36721"/>
    <w:rsid w:val="00A36D1D"/>
    <w:rsid w:val="00A37094"/>
    <w:rsid w:val="00A37285"/>
    <w:rsid w:val="00A374D8"/>
    <w:rsid w:val="00A375FE"/>
    <w:rsid w:val="00A37836"/>
    <w:rsid w:val="00A37C34"/>
    <w:rsid w:val="00A405FF"/>
    <w:rsid w:val="00A4073C"/>
    <w:rsid w:val="00A409FA"/>
    <w:rsid w:val="00A40A07"/>
    <w:rsid w:val="00A40A63"/>
    <w:rsid w:val="00A41554"/>
    <w:rsid w:val="00A41DC0"/>
    <w:rsid w:val="00A423B6"/>
    <w:rsid w:val="00A4246D"/>
    <w:rsid w:val="00A428B4"/>
    <w:rsid w:val="00A42AC2"/>
    <w:rsid w:val="00A42B82"/>
    <w:rsid w:val="00A42F03"/>
    <w:rsid w:val="00A43637"/>
    <w:rsid w:val="00A43FD2"/>
    <w:rsid w:val="00A44107"/>
    <w:rsid w:val="00A4413F"/>
    <w:rsid w:val="00A4456A"/>
    <w:rsid w:val="00A44782"/>
    <w:rsid w:val="00A4495C"/>
    <w:rsid w:val="00A44AAD"/>
    <w:rsid w:val="00A45197"/>
    <w:rsid w:val="00A45430"/>
    <w:rsid w:val="00A46170"/>
    <w:rsid w:val="00A46578"/>
    <w:rsid w:val="00A46616"/>
    <w:rsid w:val="00A4676E"/>
    <w:rsid w:val="00A47182"/>
    <w:rsid w:val="00A473FE"/>
    <w:rsid w:val="00A47BA4"/>
    <w:rsid w:val="00A50893"/>
    <w:rsid w:val="00A50B5F"/>
    <w:rsid w:val="00A50DED"/>
    <w:rsid w:val="00A51042"/>
    <w:rsid w:val="00A5169F"/>
    <w:rsid w:val="00A51906"/>
    <w:rsid w:val="00A51942"/>
    <w:rsid w:val="00A51A98"/>
    <w:rsid w:val="00A51C79"/>
    <w:rsid w:val="00A51FED"/>
    <w:rsid w:val="00A52234"/>
    <w:rsid w:val="00A526E3"/>
    <w:rsid w:val="00A53B9E"/>
    <w:rsid w:val="00A53F0E"/>
    <w:rsid w:val="00A546BE"/>
    <w:rsid w:val="00A552BB"/>
    <w:rsid w:val="00A5532B"/>
    <w:rsid w:val="00A55B90"/>
    <w:rsid w:val="00A55EF5"/>
    <w:rsid w:val="00A5612D"/>
    <w:rsid w:val="00A568FC"/>
    <w:rsid w:val="00A56BAA"/>
    <w:rsid w:val="00A57010"/>
    <w:rsid w:val="00A5769B"/>
    <w:rsid w:val="00A57B4C"/>
    <w:rsid w:val="00A57E86"/>
    <w:rsid w:val="00A57F53"/>
    <w:rsid w:val="00A604FA"/>
    <w:rsid w:val="00A6063A"/>
    <w:rsid w:val="00A60C56"/>
    <w:rsid w:val="00A60D65"/>
    <w:rsid w:val="00A6103E"/>
    <w:rsid w:val="00A61B4E"/>
    <w:rsid w:val="00A61D44"/>
    <w:rsid w:val="00A621FF"/>
    <w:rsid w:val="00A62752"/>
    <w:rsid w:val="00A628B5"/>
    <w:rsid w:val="00A62BD9"/>
    <w:rsid w:val="00A6317E"/>
    <w:rsid w:val="00A63251"/>
    <w:rsid w:val="00A63286"/>
    <w:rsid w:val="00A63358"/>
    <w:rsid w:val="00A6423D"/>
    <w:rsid w:val="00A648CB"/>
    <w:rsid w:val="00A64A2D"/>
    <w:rsid w:val="00A6503A"/>
    <w:rsid w:val="00A6526F"/>
    <w:rsid w:val="00A655FE"/>
    <w:rsid w:val="00A65603"/>
    <w:rsid w:val="00A66248"/>
    <w:rsid w:val="00A674BD"/>
    <w:rsid w:val="00A6769C"/>
    <w:rsid w:val="00A678C0"/>
    <w:rsid w:val="00A678EB"/>
    <w:rsid w:val="00A67999"/>
    <w:rsid w:val="00A67E1E"/>
    <w:rsid w:val="00A705A7"/>
    <w:rsid w:val="00A70631"/>
    <w:rsid w:val="00A70B01"/>
    <w:rsid w:val="00A7147B"/>
    <w:rsid w:val="00A714EC"/>
    <w:rsid w:val="00A7163B"/>
    <w:rsid w:val="00A71886"/>
    <w:rsid w:val="00A718CB"/>
    <w:rsid w:val="00A71E1C"/>
    <w:rsid w:val="00A71E5C"/>
    <w:rsid w:val="00A71EA4"/>
    <w:rsid w:val="00A720F7"/>
    <w:rsid w:val="00A72624"/>
    <w:rsid w:val="00A72791"/>
    <w:rsid w:val="00A728FA"/>
    <w:rsid w:val="00A73B98"/>
    <w:rsid w:val="00A73F79"/>
    <w:rsid w:val="00A740C9"/>
    <w:rsid w:val="00A74950"/>
    <w:rsid w:val="00A74974"/>
    <w:rsid w:val="00A75426"/>
    <w:rsid w:val="00A754A7"/>
    <w:rsid w:val="00A754B7"/>
    <w:rsid w:val="00A75608"/>
    <w:rsid w:val="00A756CE"/>
    <w:rsid w:val="00A75865"/>
    <w:rsid w:val="00A75A15"/>
    <w:rsid w:val="00A75BEC"/>
    <w:rsid w:val="00A760E2"/>
    <w:rsid w:val="00A762A6"/>
    <w:rsid w:val="00A802AE"/>
    <w:rsid w:val="00A804AE"/>
    <w:rsid w:val="00A806F8"/>
    <w:rsid w:val="00A80850"/>
    <w:rsid w:val="00A80AC3"/>
    <w:rsid w:val="00A80B43"/>
    <w:rsid w:val="00A810B3"/>
    <w:rsid w:val="00A810EA"/>
    <w:rsid w:val="00A81385"/>
    <w:rsid w:val="00A81CBD"/>
    <w:rsid w:val="00A81DD0"/>
    <w:rsid w:val="00A8275A"/>
    <w:rsid w:val="00A82D21"/>
    <w:rsid w:val="00A82D61"/>
    <w:rsid w:val="00A8301F"/>
    <w:rsid w:val="00A839CC"/>
    <w:rsid w:val="00A83A34"/>
    <w:rsid w:val="00A83DAC"/>
    <w:rsid w:val="00A84342"/>
    <w:rsid w:val="00A8434D"/>
    <w:rsid w:val="00A845D8"/>
    <w:rsid w:val="00A8471C"/>
    <w:rsid w:val="00A84D06"/>
    <w:rsid w:val="00A84E1B"/>
    <w:rsid w:val="00A852CD"/>
    <w:rsid w:val="00A852F9"/>
    <w:rsid w:val="00A85A6A"/>
    <w:rsid w:val="00A85EB6"/>
    <w:rsid w:val="00A8626B"/>
    <w:rsid w:val="00A86A18"/>
    <w:rsid w:val="00A87073"/>
    <w:rsid w:val="00A87B89"/>
    <w:rsid w:val="00A87DDD"/>
    <w:rsid w:val="00A904AE"/>
    <w:rsid w:val="00A908D2"/>
    <w:rsid w:val="00A90FDF"/>
    <w:rsid w:val="00A91700"/>
    <w:rsid w:val="00A91B7A"/>
    <w:rsid w:val="00A91F29"/>
    <w:rsid w:val="00A91FD3"/>
    <w:rsid w:val="00A921F1"/>
    <w:rsid w:val="00A92926"/>
    <w:rsid w:val="00A92B18"/>
    <w:rsid w:val="00A92C96"/>
    <w:rsid w:val="00A93182"/>
    <w:rsid w:val="00A93221"/>
    <w:rsid w:val="00A93821"/>
    <w:rsid w:val="00A939BA"/>
    <w:rsid w:val="00A942A4"/>
    <w:rsid w:val="00A94454"/>
    <w:rsid w:val="00A949B8"/>
    <w:rsid w:val="00A94CE4"/>
    <w:rsid w:val="00A94D0A"/>
    <w:rsid w:val="00A94E57"/>
    <w:rsid w:val="00A9511C"/>
    <w:rsid w:val="00A9516C"/>
    <w:rsid w:val="00A95642"/>
    <w:rsid w:val="00A95682"/>
    <w:rsid w:val="00A95873"/>
    <w:rsid w:val="00A959E1"/>
    <w:rsid w:val="00A95AC5"/>
    <w:rsid w:val="00A9613D"/>
    <w:rsid w:val="00A965E3"/>
    <w:rsid w:val="00A96F29"/>
    <w:rsid w:val="00A970D0"/>
    <w:rsid w:val="00A973AC"/>
    <w:rsid w:val="00A9742A"/>
    <w:rsid w:val="00A97CE7"/>
    <w:rsid w:val="00A97DF2"/>
    <w:rsid w:val="00AA084D"/>
    <w:rsid w:val="00AA1878"/>
    <w:rsid w:val="00AA19A3"/>
    <w:rsid w:val="00AA1EF5"/>
    <w:rsid w:val="00AA22B9"/>
    <w:rsid w:val="00AA22E3"/>
    <w:rsid w:val="00AA2AE1"/>
    <w:rsid w:val="00AA2C6E"/>
    <w:rsid w:val="00AA2F32"/>
    <w:rsid w:val="00AA3532"/>
    <w:rsid w:val="00AA3762"/>
    <w:rsid w:val="00AA3A2A"/>
    <w:rsid w:val="00AA3BB1"/>
    <w:rsid w:val="00AA3D61"/>
    <w:rsid w:val="00AA4555"/>
    <w:rsid w:val="00AA4B4E"/>
    <w:rsid w:val="00AA4EC4"/>
    <w:rsid w:val="00AA4F63"/>
    <w:rsid w:val="00AA524D"/>
    <w:rsid w:val="00AA5B0A"/>
    <w:rsid w:val="00AA5DEF"/>
    <w:rsid w:val="00AA5F7B"/>
    <w:rsid w:val="00AA60E3"/>
    <w:rsid w:val="00AA60EB"/>
    <w:rsid w:val="00AA610E"/>
    <w:rsid w:val="00AA6E0F"/>
    <w:rsid w:val="00AA799E"/>
    <w:rsid w:val="00AA7A56"/>
    <w:rsid w:val="00AA7B86"/>
    <w:rsid w:val="00AA7F38"/>
    <w:rsid w:val="00AB00BF"/>
    <w:rsid w:val="00AB0DD1"/>
    <w:rsid w:val="00AB0EA5"/>
    <w:rsid w:val="00AB1529"/>
    <w:rsid w:val="00AB244B"/>
    <w:rsid w:val="00AB2AA9"/>
    <w:rsid w:val="00AB2F0E"/>
    <w:rsid w:val="00AB339F"/>
    <w:rsid w:val="00AB3A89"/>
    <w:rsid w:val="00AB3E98"/>
    <w:rsid w:val="00AB3F8F"/>
    <w:rsid w:val="00AB4652"/>
    <w:rsid w:val="00AB49C0"/>
    <w:rsid w:val="00AB4A7D"/>
    <w:rsid w:val="00AB4BF1"/>
    <w:rsid w:val="00AB4D55"/>
    <w:rsid w:val="00AB50DA"/>
    <w:rsid w:val="00AB514D"/>
    <w:rsid w:val="00AB515D"/>
    <w:rsid w:val="00AB535D"/>
    <w:rsid w:val="00AB57DA"/>
    <w:rsid w:val="00AB57E5"/>
    <w:rsid w:val="00AB5E22"/>
    <w:rsid w:val="00AB60AD"/>
    <w:rsid w:val="00AB6100"/>
    <w:rsid w:val="00AB681F"/>
    <w:rsid w:val="00AB7046"/>
    <w:rsid w:val="00AB74FB"/>
    <w:rsid w:val="00AB7B7C"/>
    <w:rsid w:val="00AC0EED"/>
    <w:rsid w:val="00AC1267"/>
    <w:rsid w:val="00AC138F"/>
    <w:rsid w:val="00AC1679"/>
    <w:rsid w:val="00AC1685"/>
    <w:rsid w:val="00AC16D5"/>
    <w:rsid w:val="00AC1E07"/>
    <w:rsid w:val="00AC1F44"/>
    <w:rsid w:val="00AC2235"/>
    <w:rsid w:val="00AC249D"/>
    <w:rsid w:val="00AC285C"/>
    <w:rsid w:val="00AC2A85"/>
    <w:rsid w:val="00AC2CEA"/>
    <w:rsid w:val="00AC3128"/>
    <w:rsid w:val="00AC31B0"/>
    <w:rsid w:val="00AC340D"/>
    <w:rsid w:val="00AC4276"/>
    <w:rsid w:val="00AC4357"/>
    <w:rsid w:val="00AC4FDB"/>
    <w:rsid w:val="00AC5237"/>
    <w:rsid w:val="00AC54FE"/>
    <w:rsid w:val="00AC5EAB"/>
    <w:rsid w:val="00AC615C"/>
    <w:rsid w:val="00AC6881"/>
    <w:rsid w:val="00AC697D"/>
    <w:rsid w:val="00AC6FDC"/>
    <w:rsid w:val="00AC70A8"/>
    <w:rsid w:val="00AC776E"/>
    <w:rsid w:val="00AC77AB"/>
    <w:rsid w:val="00AC7AF5"/>
    <w:rsid w:val="00AC7B26"/>
    <w:rsid w:val="00AC7B83"/>
    <w:rsid w:val="00AD0142"/>
    <w:rsid w:val="00AD031B"/>
    <w:rsid w:val="00AD08B6"/>
    <w:rsid w:val="00AD1074"/>
    <w:rsid w:val="00AD1511"/>
    <w:rsid w:val="00AD1F7F"/>
    <w:rsid w:val="00AD251C"/>
    <w:rsid w:val="00AD284A"/>
    <w:rsid w:val="00AD2AEC"/>
    <w:rsid w:val="00AD3B4C"/>
    <w:rsid w:val="00AD3CA7"/>
    <w:rsid w:val="00AD4D49"/>
    <w:rsid w:val="00AD4FEE"/>
    <w:rsid w:val="00AD55B9"/>
    <w:rsid w:val="00AD57EE"/>
    <w:rsid w:val="00AD5A7E"/>
    <w:rsid w:val="00AD5BD4"/>
    <w:rsid w:val="00AD60DA"/>
    <w:rsid w:val="00AD639D"/>
    <w:rsid w:val="00AD6D7F"/>
    <w:rsid w:val="00AD6E01"/>
    <w:rsid w:val="00AD7A27"/>
    <w:rsid w:val="00AD7B27"/>
    <w:rsid w:val="00AD7ECB"/>
    <w:rsid w:val="00AE00C5"/>
    <w:rsid w:val="00AE0133"/>
    <w:rsid w:val="00AE02F7"/>
    <w:rsid w:val="00AE0688"/>
    <w:rsid w:val="00AE103A"/>
    <w:rsid w:val="00AE13C1"/>
    <w:rsid w:val="00AE20F0"/>
    <w:rsid w:val="00AE24EF"/>
    <w:rsid w:val="00AE26B4"/>
    <w:rsid w:val="00AE2A25"/>
    <w:rsid w:val="00AE2AC3"/>
    <w:rsid w:val="00AE2E51"/>
    <w:rsid w:val="00AE2F90"/>
    <w:rsid w:val="00AE3938"/>
    <w:rsid w:val="00AE3A50"/>
    <w:rsid w:val="00AE3CED"/>
    <w:rsid w:val="00AE3E97"/>
    <w:rsid w:val="00AE45AC"/>
    <w:rsid w:val="00AE46D9"/>
    <w:rsid w:val="00AE4B1B"/>
    <w:rsid w:val="00AE4D14"/>
    <w:rsid w:val="00AE51BF"/>
    <w:rsid w:val="00AE5343"/>
    <w:rsid w:val="00AE5549"/>
    <w:rsid w:val="00AE5A2A"/>
    <w:rsid w:val="00AE604D"/>
    <w:rsid w:val="00AE658F"/>
    <w:rsid w:val="00AE6A13"/>
    <w:rsid w:val="00AE6A1F"/>
    <w:rsid w:val="00AE6AE5"/>
    <w:rsid w:val="00AE6DEC"/>
    <w:rsid w:val="00AF0072"/>
    <w:rsid w:val="00AF02E3"/>
    <w:rsid w:val="00AF07EE"/>
    <w:rsid w:val="00AF082C"/>
    <w:rsid w:val="00AF085A"/>
    <w:rsid w:val="00AF0DF5"/>
    <w:rsid w:val="00AF1230"/>
    <w:rsid w:val="00AF15EF"/>
    <w:rsid w:val="00AF1650"/>
    <w:rsid w:val="00AF18BA"/>
    <w:rsid w:val="00AF1B89"/>
    <w:rsid w:val="00AF1C41"/>
    <w:rsid w:val="00AF2791"/>
    <w:rsid w:val="00AF2B2C"/>
    <w:rsid w:val="00AF309F"/>
    <w:rsid w:val="00AF38A8"/>
    <w:rsid w:val="00AF3B8E"/>
    <w:rsid w:val="00AF4046"/>
    <w:rsid w:val="00AF4400"/>
    <w:rsid w:val="00AF48EB"/>
    <w:rsid w:val="00AF5471"/>
    <w:rsid w:val="00AF57F7"/>
    <w:rsid w:val="00AF655D"/>
    <w:rsid w:val="00AF65E2"/>
    <w:rsid w:val="00AF68FD"/>
    <w:rsid w:val="00AF7024"/>
    <w:rsid w:val="00AF710F"/>
    <w:rsid w:val="00AF7372"/>
    <w:rsid w:val="00AF7399"/>
    <w:rsid w:val="00AF75EA"/>
    <w:rsid w:val="00AF762E"/>
    <w:rsid w:val="00AF7A50"/>
    <w:rsid w:val="00B005DC"/>
    <w:rsid w:val="00B008E4"/>
    <w:rsid w:val="00B00C7D"/>
    <w:rsid w:val="00B00C92"/>
    <w:rsid w:val="00B01000"/>
    <w:rsid w:val="00B038C9"/>
    <w:rsid w:val="00B03E5E"/>
    <w:rsid w:val="00B04190"/>
    <w:rsid w:val="00B04245"/>
    <w:rsid w:val="00B0425E"/>
    <w:rsid w:val="00B0432C"/>
    <w:rsid w:val="00B0458A"/>
    <w:rsid w:val="00B04B72"/>
    <w:rsid w:val="00B0545F"/>
    <w:rsid w:val="00B058D7"/>
    <w:rsid w:val="00B05B5E"/>
    <w:rsid w:val="00B06004"/>
    <w:rsid w:val="00B06402"/>
    <w:rsid w:val="00B0656B"/>
    <w:rsid w:val="00B06C3A"/>
    <w:rsid w:val="00B07206"/>
    <w:rsid w:val="00B10315"/>
    <w:rsid w:val="00B109A2"/>
    <w:rsid w:val="00B1113F"/>
    <w:rsid w:val="00B11664"/>
    <w:rsid w:val="00B126CC"/>
    <w:rsid w:val="00B129EA"/>
    <w:rsid w:val="00B12D58"/>
    <w:rsid w:val="00B1309A"/>
    <w:rsid w:val="00B13441"/>
    <w:rsid w:val="00B1380D"/>
    <w:rsid w:val="00B13A55"/>
    <w:rsid w:val="00B14DE7"/>
    <w:rsid w:val="00B153E7"/>
    <w:rsid w:val="00B154DD"/>
    <w:rsid w:val="00B1564F"/>
    <w:rsid w:val="00B1597B"/>
    <w:rsid w:val="00B15BD3"/>
    <w:rsid w:val="00B16551"/>
    <w:rsid w:val="00B16643"/>
    <w:rsid w:val="00B167D8"/>
    <w:rsid w:val="00B16CE0"/>
    <w:rsid w:val="00B16DA9"/>
    <w:rsid w:val="00B179D6"/>
    <w:rsid w:val="00B17C36"/>
    <w:rsid w:val="00B17CC2"/>
    <w:rsid w:val="00B17D39"/>
    <w:rsid w:val="00B20192"/>
    <w:rsid w:val="00B202A6"/>
    <w:rsid w:val="00B2124A"/>
    <w:rsid w:val="00B2167E"/>
    <w:rsid w:val="00B21701"/>
    <w:rsid w:val="00B21D6F"/>
    <w:rsid w:val="00B21D98"/>
    <w:rsid w:val="00B221AC"/>
    <w:rsid w:val="00B22B16"/>
    <w:rsid w:val="00B22E94"/>
    <w:rsid w:val="00B234B6"/>
    <w:rsid w:val="00B238E2"/>
    <w:rsid w:val="00B245A8"/>
    <w:rsid w:val="00B24E02"/>
    <w:rsid w:val="00B24F09"/>
    <w:rsid w:val="00B254E3"/>
    <w:rsid w:val="00B25972"/>
    <w:rsid w:val="00B25C01"/>
    <w:rsid w:val="00B25DBD"/>
    <w:rsid w:val="00B25E8F"/>
    <w:rsid w:val="00B2624E"/>
    <w:rsid w:val="00B268AD"/>
    <w:rsid w:val="00B26CB1"/>
    <w:rsid w:val="00B26F9A"/>
    <w:rsid w:val="00B26FE3"/>
    <w:rsid w:val="00B2709D"/>
    <w:rsid w:val="00B2725A"/>
    <w:rsid w:val="00B27900"/>
    <w:rsid w:val="00B27A82"/>
    <w:rsid w:val="00B30018"/>
    <w:rsid w:val="00B30039"/>
    <w:rsid w:val="00B302DE"/>
    <w:rsid w:val="00B3048B"/>
    <w:rsid w:val="00B307BF"/>
    <w:rsid w:val="00B308D7"/>
    <w:rsid w:val="00B31AFE"/>
    <w:rsid w:val="00B31D3F"/>
    <w:rsid w:val="00B31DB2"/>
    <w:rsid w:val="00B31EAB"/>
    <w:rsid w:val="00B32203"/>
    <w:rsid w:val="00B3298B"/>
    <w:rsid w:val="00B329E8"/>
    <w:rsid w:val="00B32C45"/>
    <w:rsid w:val="00B32C4A"/>
    <w:rsid w:val="00B32D9E"/>
    <w:rsid w:val="00B32DD6"/>
    <w:rsid w:val="00B33248"/>
    <w:rsid w:val="00B33AFB"/>
    <w:rsid w:val="00B33CCB"/>
    <w:rsid w:val="00B33DBB"/>
    <w:rsid w:val="00B33F01"/>
    <w:rsid w:val="00B34316"/>
    <w:rsid w:val="00B347EB"/>
    <w:rsid w:val="00B35668"/>
    <w:rsid w:val="00B3570B"/>
    <w:rsid w:val="00B359AC"/>
    <w:rsid w:val="00B3605E"/>
    <w:rsid w:val="00B3628B"/>
    <w:rsid w:val="00B36A9C"/>
    <w:rsid w:val="00B36CF9"/>
    <w:rsid w:val="00B37522"/>
    <w:rsid w:val="00B3755A"/>
    <w:rsid w:val="00B37A2A"/>
    <w:rsid w:val="00B4000B"/>
    <w:rsid w:val="00B4029E"/>
    <w:rsid w:val="00B40A87"/>
    <w:rsid w:val="00B40B31"/>
    <w:rsid w:val="00B413CE"/>
    <w:rsid w:val="00B41A72"/>
    <w:rsid w:val="00B41C4D"/>
    <w:rsid w:val="00B4255D"/>
    <w:rsid w:val="00B427C9"/>
    <w:rsid w:val="00B4289A"/>
    <w:rsid w:val="00B42F5C"/>
    <w:rsid w:val="00B43697"/>
    <w:rsid w:val="00B43B45"/>
    <w:rsid w:val="00B43EF4"/>
    <w:rsid w:val="00B442F8"/>
    <w:rsid w:val="00B443FC"/>
    <w:rsid w:val="00B44515"/>
    <w:rsid w:val="00B4477C"/>
    <w:rsid w:val="00B44BA0"/>
    <w:rsid w:val="00B44BB0"/>
    <w:rsid w:val="00B44F7A"/>
    <w:rsid w:val="00B44FA8"/>
    <w:rsid w:val="00B452C4"/>
    <w:rsid w:val="00B4533A"/>
    <w:rsid w:val="00B453B8"/>
    <w:rsid w:val="00B4589B"/>
    <w:rsid w:val="00B45BD4"/>
    <w:rsid w:val="00B4605B"/>
    <w:rsid w:val="00B468BF"/>
    <w:rsid w:val="00B46D2B"/>
    <w:rsid w:val="00B472A2"/>
    <w:rsid w:val="00B475BD"/>
    <w:rsid w:val="00B47933"/>
    <w:rsid w:val="00B47974"/>
    <w:rsid w:val="00B47A1A"/>
    <w:rsid w:val="00B47FD5"/>
    <w:rsid w:val="00B5005B"/>
    <w:rsid w:val="00B50157"/>
    <w:rsid w:val="00B503EE"/>
    <w:rsid w:val="00B50BC4"/>
    <w:rsid w:val="00B5148F"/>
    <w:rsid w:val="00B5197E"/>
    <w:rsid w:val="00B51BA5"/>
    <w:rsid w:val="00B51DBB"/>
    <w:rsid w:val="00B522CA"/>
    <w:rsid w:val="00B525F6"/>
    <w:rsid w:val="00B52644"/>
    <w:rsid w:val="00B530D7"/>
    <w:rsid w:val="00B531EC"/>
    <w:rsid w:val="00B5376C"/>
    <w:rsid w:val="00B53ACB"/>
    <w:rsid w:val="00B53B8A"/>
    <w:rsid w:val="00B53E99"/>
    <w:rsid w:val="00B53F41"/>
    <w:rsid w:val="00B5400B"/>
    <w:rsid w:val="00B5430B"/>
    <w:rsid w:val="00B546F8"/>
    <w:rsid w:val="00B54EB7"/>
    <w:rsid w:val="00B5542F"/>
    <w:rsid w:val="00B555E1"/>
    <w:rsid w:val="00B55643"/>
    <w:rsid w:val="00B559D2"/>
    <w:rsid w:val="00B55E8A"/>
    <w:rsid w:val="00B55ECA"/>
    <w:rsid w:val="00B56052"/>
    <w:rsid w:val="00B56A8D"/>
    <w:rsid w:val="00B56D89"/>
    <w:rsid w:val="00B56FA6"/>
    <w:rsid w:val="00B5711F"/>
    <w:rsid w:val="00B57360"/>
    <w:rsid w:val="00B57605"/>
    <w:rsid w:val="00B578DD"/>
    <w:rsid w:val="00B57A3C"/>
    <w:rsid w:val="00B602F6"/>
    <w:rsid w:val="00B60422"/>
    <w:rsid w:val="00B60AE2"/>
    <w:rsid w:val="00B61481"/>
    <w:rsid w:val="00B6226A"/>
    <w:rsid w:val="00B62767"/>
    <w:rsid w:val="00B627AB"/>
    <w:rsid w:val="00B62992"/>
    <w:rsid w:val="00B62F98"/>
    <w:rsid w:val="00B63273"/>
    <w:rsid w:val="00B6344E"/>
    <w:rsid w:val="00B63818"/>
    <w:rsid w:val="00B639D5"/>
    <w:rsid w:val="00B63B87"/>
    <w:rsid w:val="00B63F00"/>
    <w:rsid w:val="00B64130"/>
    <w:rsid w:val="00B64A82"/>
    <w:rsid w:val="00B64D5F"/>
    <w:rsid w:val="00B64DB3"/>
    <w:rsid w:val="00B64EC0"/>
    <w:rsid w:val="00B6502E"/>
    <w:rsid w:val="00B65A0B"/>
    <w:rsid w:val="00B65ABB"/>
    <w:rsid w:val="00B65B10"/>
    <w:rsid w:val="00B65B56"/>
    <w:rsid w:val="00B65DBC"/>
    <w:rsid w:val="00B66410"/>
    <w:rsid w:val="00B66877"/>
    <w:rsid w:val="00B66CA5"/>
    <w:rsid w:val="00B674B8"/>
    <w:rsid w:val="00B677C9"/>
    <w:rsid w:val="00B67CEA"/>
    <w:rsid w:val="00B67D52"/>
    <w:rsid w:val="00B67D81"/>
    <w:rsid w:val="00B700F1"/>
    <w:rsid w:val="00B70C0C"/>
    <w:rsid w:val="00B70D96"/>
    <w:rsid w:val="00B717E9"/>
    <w:rsid w:val="00B71A8E"/>
    <w:rsid w:val="00B71FB0"/>
    <w:rsid w:val="00B72590"/>
    <w:rsid w:val="00B726FB"/>
    <w:rsid w:val="00B73296"/>
    <w:rsid w:val="00B7366E"/>
    <w:rsid w:val="00B73727"/>
    <w:rsid w:val="00B73B14"/>
    <w:rsid w:val="00B73B6B"/>
    <w:rsid w:val="00B74389"/>
    <w:rsid w:val="00B744D7"/>
    <w:rsid w:val="00B746B6"/>
    <w:rsid w:val="00B74797"/>
    <w:rsid w:val="00B74F15"/>
    <w:rsid w:val="00B75045"/>
    <w:rsid w:val="00B75079"/>
    <w:rsid w:val="00B75380"/>
    <w:rsid w:val="00B754BC"/>
    <w:rsid w:val="00B76559"/>
    <w:rsid w:val="00B76567"/>
    <w:rsid w:val="00B76A27"/>
    <w:rsid w:val="00B77279"/>
    <w:rsid w:val="00B7737B"/>
    <w:rsid w:val="00B778C5"/>
    <w:rsid w:val="00B801E9"/>
    <w:rsid w:val="00B80EB8"/>
    <w:rsid w:val="00B81161"/>
    <w:rsid w:val="00B81182"/>
    <w:rsid w:val="00B812B8"/>
    <w:rsid w:val="00B813BB"/>
    <w:rsid w:val="00B81597"/>
    <w:rsid w:val="00B82445"/>
    <w:rsid w:val="00B82BC4"/>
    <w:rsid w:val="00B83054"/>
    <w:rsid w:val="00B83096"/>
    <w:rsid w:val="00B830FA"/>
    <w:rsid w:val="00B83463"/>
    <w:rsid w:val="00B840BA"/>
    <w:rsid w:val="00B846D2"/>
    <w:rsid w:val="00B847EC"/>
    <w:rsid w:val="00B84ADC"/>
    <w:rsid w:val="00B84D79"/>
    <w:rsid w:val="00B84FC8"/>
    <w:rsid w:val="00B850C2"/>
    <w:rsid w:val="00B852B5"/>
    <w:rsid w:val="00B85982"/>
    <w:rsid w:val="00B85BA8"/>
    <w:rsid w:val="00B8608D"/>
    <w:rsid w:val="00B8686B"/>
    <w:rsid w:val="00B86A8D"/>
    <w:rsid w:val="00B86C8B"/>
    <w:rsid w:val="00B86F13"/>
    <w:rsid w:val="00B87106"/>
    <w:rsid w:val="00B87904"/>
    <w:rsid w:val="00B87AB7"/>
    <w:rsid w:val="00B87BF5"/>
    <w:rsid w:val="00B9028B"/>
    <w:rsid w:val="00B90443"/>
    <w:rsid w:val="00B9050E"/>
    <w:rsid w:val="00B90A8F"/>
    <w:rsid w:val="00B90F69"/>
    <w:rsid w:val="00B917E7"/>
    <w:rsid w:val="00B91AF9"/>
    <w:rsid w:val="00B91C33"/>
    <w:rsid w:val="00B92229"/>
    <w:rsid w:val="00B92355"/>
    <w:rsid w:val="00B92497"/>
    <w:rsid w:val="00B92CDE"/>
    <w:rsid w:val="00B92D61"/>
    <w:rsid w:val="00B92FA1"/>
    <w:rsid w:val="00B93C18"/>
    <w:rsid w:val="00B94225"/>
    <w:rsid w:val="00B94292"/>
    <w:rsid w:val="00B94ADB"/>
    <w:rsid w:val="00B94C7D"/>
    <w:rsid w:val="00B94E91"/>
    <w:rsid w:val="00B95137"/>
    <w:rsid w:val="00B95555"/>
    <w:rsid w:val="00B955F4"/>
    <w:rsid w:val="00B95722"/>
    <w:rsid w:val="00B95AAA"/>
    <w:rsid w:val="00B95B42"/>
    <w:rsid w:val="00B95E8E"/>
    <w:rsid w:val="00B96042"/>
    <w:rsid w:val="00B96BD6"/>
    <w:rsid w:val="00B96DEC"/>
    <w:rsid w:val="00B96EFE"/>
    <w:rsid w:val="00B96F8C"/>
    <w:rsid w:val="00B970F5"/>
    <w:rsid w:val="00B971D7"/>
    <w:rsid w:val="00B97976"/>
    <w:rsid w:val="00B97E2D"/>
    <w:rsid w:val="00BA0075"/>
    <w:rsid w:val="00BA04B5"/>
    <w:rsid w:val="00BA0511"/>
    <w:rsid w:val="00BA052F"/>
    <w:rsid w:val="00BA072B"/>
    <w:rsid w:val="00BA0EA1"/>
    <w:rsid w:val="00BA107E"/>
    <w:rsid w:val="00BA1327"/>
    <w:rsid w:val="00BA17AD"/>
    <w:rsid w:val="00BA1DBE"/>
    <w:rsid w:val="00BA1E6B"/>
    <w:rsid w:val="00BA2FC2"/>
    <w:rsid w:val="00BA3157"/>
    <w:rsid w:val="00BA374B"/>
    <w:rsid w:val="00BA380A"/>
    <w:rsid w:val="00BA451B"/>
    <w:rsid w:val="00BA4A6F"/>
    <w:rsid w:val="00BA58DF"/>
    <w:rsid w:val="00BA5ADB"/>
    <w:rsid w:val="00BA5BF2"/>
    <w:rsid w:val="00BA6BF7"/>
    <w:rsid w:val="00BA7310"/>
    <w:rsid w:val="00BA76D0"/>
    <w:rsid w:val="00BA78A1"/>
    <w:rsid w:val="00BA7B1D"/>
    <w:rsid w:val="00BA7C35"/>
    <w:rsid w:val="00BA7D9C"/>
    <w:rsid w:val="00BB02D2"/>
    <w:rsid w:val="00BB0AF9"/>
    <w:rsid w:val="00BB1258"/>
    <w:rsid w:val="00BB1637"/>
    <w:rsid w:val="00BB2283"/>
    <w:rsid w:val="00BB2B29"/>
    <w:rsid w:val="00BB2F98"/>
    <w:rsid w:val="00BB330C"/>
    <w:rsid w:val="00BB3AB4"/>
    <w:rsid w:val="00BB42DE"/>
    <w:rsid w:val="00BB4486"/>
    <w:rsid w:val="00BB4697"/>
    <w:rsid w:val="00BB5628"/>
    <w:rsid w:val="00BB5D7B"/>
    <w:rsid w:val="00BB5E96"/>
    <w:rsid w:val="00BB6386"/>
    <w:rsid w:val="00BB6F92"/>
    <w:rsid w:val="00BB7392"/>
    <w:rsid w:val="00BB7827"/>
    <w:rsid w:val="00BB7A3A"/>
    <w:rsid w:val="00BB7C5B"/>
    <w:rsid w:val="00BB7CAD"/>
    <w:rsid w:val="00BC02F2"/>
    <w:rsid w:val="00BC0453"/>
    <w:rsid w:val="00BC09BF"/>
    <w:rsid w:val="00BC0D85"/>
    <w:rsid w:val="00BC11B4"/>
    <w:rsid w:val="00BC18D1"/>
    <w:rsid w:val="00BC1C49"/>
    <w:rsid w:val="00BC1CED"/>
    <w:rsid w:val="00BC215C"/>
    <w:rsid w:val="00BC2610"/>
    <w:rsid w:val="00BC32F2"/>
    <w:rsid w:val="00BC33D0"/>
    <w:rsid w:val="00BC355F"/>
    <w:rsid w:val="00BC378E"/>
    <w:rsid w:val="00BC38EC"/>
    <w:rsid w:val="00BC4310"/>
    <w:rsid w:val="00BC47C8"/>
    <w:rsid w:val="00BC4AB8"/>
    <w:rsid w:val="00BC52AE"/>
    <w:rsid w:val="00BC582E"/>
    <w:rsid w:val="00BC5BB5"/>
    <w:rsid w:val="00BC5F11"/>
    <w:rsid w:val="00BC5F85"/>
    <w:rsid w:val="00BC60B5"/>
    <w:rsid w:val="00BC636D"/>
    <w:rsid w:val="00BC6740"/>
    <w:rsid w:val="00BC6D4D"/>
    <w:rsid w:val="00BC7150"/>
    <w:rsid w:val="00BC76C7"/>
    <w:rsid w:val="00BD0157"/>
    <w:rsid w:val="00BD02C5"/>
    <w:rsid w:val="00BD03C2"/>
    <w:rsid w:val="00BD0F5C"/>
    <w:rsid w:val="00BD0FDC"/>
    <w:rsid w:val="00BD122A"/>
    <w:rsid w:val="00BD23A4"/>
    <w:rsid w:val="00BD3434"/>
    <w:rsid w:val="00BD3583"/>
    <w:rsid w:val="00BD374F"/>
    <w:rsid w:val="00BD3812"/>
    <w:rsid w:val="00BD3B85"/>
    <w:rsid w:val="00BD3E79"/>
    <w:rsid w:val="00BD3FBE"/>
    <w:rsid w:val="00BD401E"/>
    <w:rsid w:val="00BD4269"/>
    <w:rsid w:val="00BD460F"/>
    <w:rsid w:val="00BD49BC"/>
    <w:rsid w:val="00BD4CD5"/>
    <w:rsid w:val="00BD5111"/>
    <w:rsid w:val="00BD56FC"/>
    <w:rsid w:val="00BD58DF"/>
    <w:rsid w:val="00BD59AC"/>
    <w:rsid w:val="00BD5E25"/>
    <w:rsid w:val="00BD66C1"/>
    <w:rsid w:val="00BD67CA"/>
    <w:rsid w:val="00BD67F5"/>
    <w:rsid w:val="00BD69CB"/>
    <w:rsid w:val="00BD6C83"/>
    <w:rsid w:val="00BD6CAB"/>
    <w:rsid w:val="00BD7181"/>
    <w:rsid w:val="00BD7452"/>
    <w:rsid w:val="00BD74CA"/>
    <w:rsid w:val="00BD74FC"/>
    <w:rsid w:val="00BD7CC7"/>
    <w:rsid w:val="00BD7D64"/>
    <w:rsid w:val="00BD7FFA"/>
    <w:rsid w:val="00BE03EE"/>
    <w:rsid w:val="00BE064F"/>
    <w:rsid w:val="00BE0880"/>
    <w:rsid w:val="00BE08DB"/>
    <w:rsid w:val="00BE0AF3"/>
    <w:rsid w:val="00BE108D"/>
    <w:rsid w:val="00BE10F6"/>
    <w:rsid w:val="00BE1216"/>
    <w:rsid w:val="00BE15E8"/>
    <w:rsid w:val="00BE15E9"/>
    <w:rsid w:val="00BE174B"/>
    <w:rsid w:val="00BE1E4C"/>
    <w:rsid w:val="00BE20DF"/>
    <w:rsid w:val="00BE269A"/>
    <w:rsid w:val="00BE26AF"/>
    <w:rsid w:val="00BE2BED"/>
    <w:rsid w:val="00BE3627"/>
    <w:rsid w:val="00BE36A3"/>
    <w:rsid w:val="00BE39CF"/>
    <w:rsid w:val="00BE3B04"/>
    <w:rsid w:val="00BE4F57"/>
    <w:rsid w:val="00BE522C"/>
    <w:rsid w:val="00BE5B2D"/>
    <w:rsid w:val="00BE615F"/>
    <w:rsid w:val="00BE6620"/>
    <w:rsid w:val="00BE6912"/>
    <w:rsid w:val="00BE6DA7"/>
    <w:rsid w:val="00BE7093"/>
    <w:rsid w:val="00BE7271"/>
    <w:rsid w:val="00BE7293"/>
    <w:rsid w:val="00BE743C"/>
    <w:rsid w:val="00BE74DD"/>
    <w:rsid w:val="00BE7579"/>
    <w:rsid w:val="00BE7766"/>
    <w:rsid w:val="00BE7D4F"/>
    <w:rsid w:val="00BE7F9F"/>
    <w:rsid w:val="00BF04AD"/>
    <w:rsid w:val="00BF09DF"/>
    <w:rsid w:val="00BF0C92"/>
    <w:rsid w:val="00BF1042"/>
    <w:rsid w:val="00BF1151"/>
    <w:rsid w:val="00BF14FC"/>
    <w:rsid w:val="00BF1D3A"/>
    <w:rsid w:val="00BF2347"/>
    <w:rsid w:val="00BF23C4"/>
    <w:rsid w:val="00BF243D"/>
    <w:rsid w:val="00BF25E5"/>
    <w:rsid w:val="00BF2AFF"/>
    <w:rsid w:val="00BF41FB"/>
    <w:rsid w:val="00BF4281"/>
    <w:rsid w:val="00BF4976"/>
    <w:rsid w:val="00BF4980"/>
    <w:rsid w:val="00BF4A7B"/>
    <w:rsid w:val="00BF4CCF"/>
    <w:rsid w:val="00BF4ECB"/>
    <w:rsid w:val="00BF4F78"/>
    <w:rsid w:val="00BF52AF"/>
    <w:rsid w:val="00BF53ED"/>
    <w:rsid w:val="00BF54F6"/>
    <w:rsid w:val="00BF56D1"/>
    <w:rsid w:val="00BF6583"/>
    <w:rsid w:val="00BF7006"/>
    <w:rsid w:val="00BF7669"/>
    <w:rsid w:val="00BF7C28"/>
    <w:rsid w:val="00C00113"/>
    <w:rsid w:val="00C00141"/>
    <w:rsid w:val="00C0023B"/>
    <w:rsid w:val="00C006A6"/>
    <w:rsid w:val="00C013D2"/>
    <w:rsid w:val="00C01510"/>
    <w:rsid w:val="00C015CE"/>
    <w:rsid w:val="00C023C1"/>
    <w:rsid w:val="00C025C3"/>
    <w:rsid w:val="00C02834"/>
    <w:rsid w:val="00C02D9A"/>
    <w:rsid w:val="00C030E0"/>
    <w:rsid w:val="00C034DF"/>
    <w:rsid w:val="00C03737"/>
    <w:rsid w:val="00C03BBC"/>
    <w:rsid w:val="00C03C0A"/>
    <w:rsid w:val="00C03EF5"/>
    <w:rsid w:val="00C04293"/>
    <w:rsid w:val="00C04496"/>
    <w:rsid w:val="00C044E3"/>
    <w:rsid w:val="00C0468D"/>
    <w:rsid w:val="00C046EE"/>
    <w:rsid w:val="00C0541E"/>
    <w:rsid w:val="00C05D0E"/>
    <w:rsid w:val="00C0697F"/>
    <w:rsid w:val="00C06AD5"/>
    <w:rsid w:val="00C0778E"/>
    <w:rsid w:val="00C07B8D"/>
    <w:rsid w:val="00C07CEB"/>
    <w:rsid w:val="00C10CD6"/>
    <w:rsid w:val="00C1163C"/>
    <w:rsid w:val="00C116A8"/>
    <w:rsid w:val="00C11744"/>
    <w:rsid w:val="00C117BC"/>
    <w:rsid w:val="00C11823"/>
    <w:rsid w:val="00C120C7"/>
    <w:rsid w:val="00C12551"/>
    <w:rsid w:val="00C1266F"/>
    <w:rsid w:val="00C1284B"/>
    <w:rsid w:val="00C128E8"/>
    <w:rsid w:val="00C12DD4"/>
    <w:rsid w:val="00C13612"/>
    <w:rsid w:val="00C13D4D"/>
    <w:rsid w:val="00C140D5"/>
    <w:rsid w:val="00C1455A"/>
    <w:rsid w:val="00C146BC"/>
    <w:rsid w:val="00C146D3"/>
    <w:rsid w:val="00C14DD6"/>
    <w:rsid w:val="00C14FCC"/>
    <w:rsid w:val="00C15611"/>
    <w:rsid w:val="00C1564C"/>
    <w:rsid w:val="00C160AD"/>
    <w:rsid w:val="00C16144"/>
    <w:rsid w:val="00C1638A"/>
    <w:rsid w:val="00C166FC"/>
    <w:rsid w:val="00C168CC"/>
    <w:rsid w:val="00C1691D"/>
    <w:rsid w:val="00C16D1A"/>
    <w:rsid w:val="00C1717C"/>
    <w:rsid w:val="00C17277"/>
    <w:rsid w:val="00C17A02"/>
    <w:rsid w:val="00C200D4"/>
    <w:rsid w:val="00C201C5"/>
    <w:rsid w:val="00C201DA"/>
    <w:rsid w:val="00C20879"/>
    <w:rsid w:val="00C20972"/>
    <w:rsid w:val="00C21090"/>
    <w:rsid w:val="00C214CB"/>
    <w:rsid w:val="00C21529"/>
    <w:rsid w:val="00C21A09"/>
    <w:rsid w:val="00C21A44"/>
    <w:rsid w:val="00C2240D"/>
    <w:rsid w:val="00C22F2C"/>
    <w:rsid w:val="00C22F40"/>
    <w:rsid w:val="00C232B0"/>
    <w:rsid w:val="00C233EB"/>
    <w:rsid w:val="00C238F4"/>
    <w:rsid w:val="00C23C4B"/>
    <w:rsid w:val="00C2416F"/>
    <w:rsid w:val="00C24962"/>
    <w:rsid w:val="00C249B8"/>
    <w:rsid w:val="00C24AD7"/>
    <w:rsid w:val="00C24E84"/>
    <w:rsid w:val="00C24F15"/>
    <w:rsid w:val="00C251FE"/>
    <w:rsid w:val="00C25339"/>
    <w:rsid w:val="00C256BB"/>
    <w:rsid w:val="00C263D9"/>
    <w:rsid w:val="00C2651B"/>
    <w:rsid w:val="00C2690B"/>
    <w:rsid w:val="00C26C70"/>
    <w:rsid w:val="00C272C7"/>
    <w:rsid w:val="00C276FA"/>
    <w:rsid w:val="00C279FD"/>
    <w:rsid w:val="00C3000E"/>
    <w:rsid w:val="00C300D2"/>
    <w:rsid w:val="00C30654"/>
    <w:rsid w:val="00C31678"/>
    <w:rsid w:val="00C31873"/>
    <w:rsid w:val="00C325E5"/>
    <w:rsid w:val="00C32CC7"/>
    <w:rsid w:val="00C33782"/>
    <w:rsid w:val="00C338A1"/>
    <w:rsid w:val="00C34053"/>
    <w:rsid w:val="00C3413B"/>
    <w:rsid w:val="00C34159"/>
    <w:rsid w:val="00C3437C"/>
    <w:rsid w:val="00C3443F"/>
    <w:rsid w:val="00C349A1"/>
    <w:rsid w:val="00C35092"/>
    <w:rsid w:val="00C357D5"/>
    <w:rsid w:val="00C35BBD"/>
    <w:rsid w:val="00C35BC0"/>
    <w:rsid w:val="00C3631F"/>
    <w:rsid w:val="00C36596"/>
    <w:rsid w:val="00C36972"/>
    <w:rsid w:val="00C36B0C"/>
    <w:rsid w:val="00C3782C"/>
    <w:rsid w:val="00C37CA1"/>
    <w:rsid w:val="00C37D3D"/>
    <w:rsid w:val="00C37EA2"/>
    <w:rsid w:val="00C4027B"/>
    <w:rsid w:val="00C41DF2"/>
    <w:rsid w:val="00C41F98"/>
    <w:rsid w:val="00C42245"/>
    <w:rsid w:val="00C42E8C"/>
    <w:rsid w:val="00C42F6A"/>
    <w:rsid w:val="00C43332"/>
    <w:rsid w:val="00C43512"/>
    <w:rsid w:val="00C437F8"/>
    <w:rsid w:val="00C43B56"/>
    <w:rsid w:val="00C43D3F"/>
    <w:rsid w:val="00C43FC0"/>
    <w:rsid w:val="00C44C63"/>
    <w:rsid w:val="00C44EE0"/>
    <w:rsid w:val="00C45148"/>
    <w:rsid w:val="00C45613"/>
    <w:rsid w:val="00C45EFC"/>
    <w:rsid w:val="00C461D5"/>
    <w:rsid w:val="00C46353"/>
    <w:rsid w:val="00C4635F"/>
    <w:rsid w:val="00C463CD"/>
    <w:rsid w:val="00C463E3"/>
    <w:rsid w:val="00C465A6"/>
    <w:rsid w:val="00C46819"/>
    <w:rsid w:val="00C46A3A"/>
    <w:rsid w:val="00C47936"/>
    <w:rsid w:val="00C47A40"/>
    <w:rsid w:val="00C47A7C"/>
    <w:rsid w:val="00C47BAA"/>
    <w:rsid w:val="00C50232"/>
    <w:rsid w:val="00C5074C"/>
    <w:rsid w:val="00C508AF"/>
    <w:rsid w:val="00C50AA6"/>
    <w:rsid w:val="00C511A0"/>
    <w:rsid w:val="00C51339"/>
    <w:rsid w:val="00C5168E"/>
    <w:rsid w:val="00C51B90"/>
    <w:rsid w:val="00C5221B"/>
    <w:rsid w:val="00C5234A"/>
    <w:rsid w:val="00C52372"/>
    <w:rsid w:val="00C52E9B"/>
    <w:rsid w:val="00C52EFB"/>
    <w:rsid w:val="00C53253"/>
    <w:rsid w:val="00C5344D"/>
    <w:rsid w:val="00C53DF4"/>
    <w:rsid w:val="00C54CCF"/>
    <w:rsid w:val="00C54F30"/>
    <w:rsid w:val="00C5522E"/>
    <w:rsid w:val="00C55821"/>
    <w:rsid w:val="00C55C0D"/>
    <w:rsid w:val="00C566CA"/>
    <w:rsid w:val="00C5697C"/>
    <w:rsid w:val="00C57087"/>
    <w:rsid w:val="00C57562"/>
    <w:rsid w:val="00C578C9"/>
    <w:rsid w:val="00C579C9"/>
    <w:rsid w:val="00C57A27"/>
    <w:rsid w:val="00C57AAB"/>
    <w:rsid w:val="00C57B64"/>
    <w:rsid w:val="00C57E9C"/>
    <w:rsid w:val="00C60611"/>
    <w:rsid w:val="00C606F0"/>
    <w:rsid w:val="00C60E88"/>
    <w:rsid w:val="00C61270"/>
    <w:rsid w:val="00C616AA"/>
    <w:rsid w:val="00C61787"/>
    <w:rsid w:val="00C61AA7"/>
    <w:rsid w:val="00C61E01"/>
    <w:rsid w:val="00C62878"/>
    <w:rsid w:val="00C630AA"/>
    <w:rsid w:val="00C632DC"/>
    <w:rsid w:val="00C6330D"/>
    <w:rsid w:val="00C63645"/>
    <w:rsid w:val="00C63AFB"/>
    <w:rsid w:val="00C63F0E"/>
    <w:rsid w:val="00C63F7B"/>
    <w:rsid w:val="00C6420D"/>
    <w:rsid w:val="00C64249"/>
    <w:rsid w:val="00C64760"/>
    <w:rsid w:val="00C64B23"/>
    <w:rsid w:val="00C64E09"/>
    <w:rsid w:val="00C651C7"/>
    <w:rsid w:val="00C6522F"/>
    <w:rsid w:val="00C652BF"/>
    <w:rsid w:val="00C656A5"/>
    <w:rsid w:val="00C65990"/>
    <w:rsid w:val="00C65C70"/>
    <w:rsid w:val="00C65DF3"/>
    <w:rsid w:val="00C66273"/>
    <w:rsid w:val="00C663A9"/>
    <w:rsid w:val="00C663BD"/>
    <w:rsid w:val="00C664DD"/>
    <w:rsid w:val="00C664F2"/>
    <w:rsid w:val="00C66A60"/>
    <w:rsid w:val="00C67507"/>
    <w:rsid w:val="00C675CC"/>
    <w:rsid w:val="00C6779A"/>
    <w:rsid w:val="00C67BC1"/>
    <w:rsid w:val="00C67CB7"/>
    <w:rsid w:val="00C67DB2"/>
    <w:rsid w:val="00C70EEE"/>
    <w:rsid w:val="00C71123"/>
    <w:rsid w:val="00C716AB"/>
    <w:rsid w:val="00C71D32"/>
    <w:rsid w:val="00C71DEC"/>
    <w:rsid w:val="00C72282"/>
    <w:rsid w:val="00C72CFD"/>
    <w:rsid w:val="00C7359D"/>
    <w:rsid w:val="00C74068"/>
    <w:rsid w:val="00C74175"/>
    <w:rsid w:val="00C741F0"/>
    <w:rsid w:val="00C744AD"/>
    <w:rsid w:val="00C7460D"/>
    <w:rsid w:val="00C7513E"/>
    <w:rsid w:val="00C75591"/>
    <w:rsid w:val="00C75643"/>
    <w:rsid w:val="00C7669C"/>
    <w:rsid w:val="00C76893"/>
    <w:rsid w:val="00C76973"/>
    <w:rsid w:val="00C76F9C"/>
    <w:rsid w:val="00C772FF"/>
    <w:rsid w:val="00C80174"/>
    <w:rsid w:val="00C80203"/>
    <w:rsid w:val="00C802FE"/>
    <w:rsid w:val="00C8036B"/>
    <w:rsid w:val="00C8074A"/>
    <w:rsid w:val="00C8085F"/>
    <w:rsid w:val="00C80BA6"/>
    <w:rsid w:val="00C80CAA"/>
    <w:rsid w:val="00C81026"/>
    <w:rsid w:val="00C81380"/>
    <w:rsid w:val="00C814A4"/>
    <w:rsid w:val="00C81529"/>
    <w:rsid w:val="00C81774"/>
    <w:rsid w:val="00C81A54"/>
    <w:rsid w:val="00C821F8"/>
    <w:rsid w:val="00C82484"/>
    <w:rsid w:val="00C82792"/>
    <w:rsid w:val="00C827EB"/>
    <w:rsid w:val="00C82995"/>
    <w:rsid w:val="00C82E59"/>
    <w:rsid w:val="00C82F57"/>
    <w:rsid w:val="00C82FC6"/>
    <w:rsid w:val="00C8339F"/>
    <w:rsid w:val="00C8345D"/>
    <w:rsid w:val="00C83546"/>
    <w:rsid w:val="00C83D7B"/>
    <w:rsid w:val="00C83DD2"/>
    <w:rsid w:val="00C841AD"/>
    <w:rsid w:val="00C846DF"/>
    <w:rsid w:val="00C84C82"/>
    <w:rsid w:val="00C84CD7"/>
    <w:rsid w:val="00C85684"/>
    <w:rsid w:val="00C8599B"/>
    <w:rsid w:val="00C85DED"/>
    <w:rsid w:val="00C8601F"/>
    <w:rsid w:val="00C86314"/>
    <w:rsid w:val="00C8688D"/>
    <w:rsid w:val="00C86A5B"/>
    <w:rsid w:val="00C86CAE"/>
    <w:rsid w:val="00C872ED"/>
    <w:rsid w:val="00C873AE"/>
    <w:rsid w:val="00C87CAB"/>
    <w:rsid w:val="00C90330"/>
    <w:rsid w:val="00C9043B"/>
    <w:rsid w:val="00C91DC0"/>
    <w:rsid w:val="00C92321"/>
    <w:rsid w:val="00C92396"/>
    <w:rsid w:val="00C92421"/>
    <w:rsid w:val="00C92B58"/>
    <w:rsid w:val="00C92C4D"/>
    <w:rsid w:val="00C92C54"/>
    <w:rsid w:val="00C9317C"/>
    <w:rsid w:val="00C9320E"/>
    <w:rsid w:val="00C935A2"/>
    <w:rsid w:val="00C93C9E"/>
    <w:rsid w:val="00C93DF0"/>
    <w:rsid w:val="00C941C9"/>
    <w:rsid w:val="00C942C8"/>
    <w:rsid w:val="00C946FD"/>
    <w:rsid w:val="00C9470A"/>
    <w:rsid w:val="00C95148"/>
    <w:rsid w:val="00C957BB"/>
    <w:rsid w:val="00C959E4"/>
    <w:rsid w:val="00C95A01"/>
    <w:rsid w:val="00C963D5"/>
    <w:rsid w:val="00C96E05"/>
    <w:rsid w:val="00C9736E"/>
    <w:rsid w:val="00C974CE"/>
    <w:rsid w:val="00C975C0"/>
    <w:rsid w:val="00C97ACC"/>
    <w:rsid w:val="00C97F80"/>
    <w:rsid w:val="00CA0067"/>
    <w:rsid w:val="00CA0483"/>
    <w:rsid w:val="00CA065F"/>
    <w:rsid w:val="00CA07D1"/>
    <w:rsid w:val="00CA0CF5"/>
    <w:rsid w:val="00CA0D9D"/>
    <w:rsid w:val="00CA10C9"/>
    <w:rsid w:val="00CA1976"/>
    <w:rsid w:val="00CA207D"/>
    <w:rsid w:val="00CA20F1"/>
    <w:rsid w:val="00CA2405"/>
    <w:rsid w:val="00CA2602"/>
    <w:rsid w:val="00CA3015"/>
    <w:rsid w:val="00CA31A8"/>
    <w:rsid w:val="00CA3631"/>
    <w:rsid w:val="00CA3ACF"/>
    <w:rsid w:val="00CA3B6A"/>
    <w:rsid w:val="00CA3D0F"/>
    <w:rsid w:val="00CA3F1B"/>
    <w:rsid w:val="00CA4B72"/>
    <w:rsid w:val="00CA4C3E"/>
    <w:rsid w:val="00CA535C"/>
    <w:rsid w:val="00CA5C63"/>
    <w:rsid w:val="00CA6092"/>
    <w:rsid w:val="00CA6788"/>
    <w:rsid w:val="00CA67A7"/>
    <w:rsid w:val="00CA6AB6"/>
    <w:rsid w:val="00CA6AC9"/>
    <w:rsid w:val="00CA6C0D"/>
    <w:rsid w:val="00CA71A5"/>
    <w:rsid w:val="00CA77BD"/>
    <w:rsid w:val="00CA78A1"/>
    <w:rsid w:val="00CA78CB"/>
    <w:rsid w:val="00CA7A97"/>
    <w:rsid w:val="00CB00B9"/>
    <w:rsid w:val="00CB0A46"/>
    <w:rsid w:val="00CB0CA8"/>
    <w:rsid w:val="00CB1679"/>
    <w:rsid w:val="00CB1B8E"/>
    <w:rsid w:val="00CB1EAB"/>
    <w:rsid w:val="00CB211F"/>
    <w:rsid w:val="00CB21F6"/>
    <w:rsid w:val="00CB27DE"/>
    <w:rsid w:val="00CB2BA4"/>
    <w:rsid w:val="00CB30CA"/>
    <w:rsid w:val="00CB30F3"/>
    <w:rsid w:val="00CB315A"/>
    <w:rsid w:val="00CB35DE"/>
    <w:rsid w:val="00CB4646"/>
    <w:rsid w:val="00CB4B8B"/>
    <w:rsid w:val="00CB4D3A"/>
    <w:rsid w:val="00CB4EEA"/>
    <w:rsid w:val="00CB537C"/>
    <w:rsid w:val="00CB5553"/>
    <w:rsid w:val="00CB55A3"/>
    <w:rsid w:val="00CB61D1"/>
    <w:rsid w:val="00CB6416"/>
    <w:rsid w:val="00CB68E0"/>
    <w:rsid w:val="00CB6AA3"/>
    <w:rsid w:val="00CB6D93"/>
    <w:rsid w:val="00CB6E58"/>
    <w:rsid w:val="00CB6E5E"/>
    <w:rsid w:val="00CB6FD4"/>
    <w:rsid w:val="00CC02D4"/>
    <w:rsid w:val="00CC0363"/>
    <w:rsid w:val="00CC0620"/>
    <w:rsid w:val="00CC098E"/>
    <w:rsid w:val="00CC0D02"/>
    <w:rsid w:val="00CC0E8A"/>
    <w:rsid w:val="00CC1755"/>
    <w:rsid w:val="00CC17C9"/>
    <w:rsid w:val="00CC1E0A"/>
    <w:rsid w:val="00CC227E"/>
    <w:rsid w:val="00CC2867"/>
    <w:rsid w:val="00CC28EF"/>
    <w:rsid w:val="00CC29F6"/>
    <w:rsid w:val="00CC302E"/>
    <w:rsid w:val="00CC34C7"/>
    <w:rsid w:val="00CC357F"/>
    <w:rsid w:val="00CC3761"/>
    <w:rsid w:val="00CC3E31"/>
    <w:rsid w:val="00CC3FB7"/>
    <w:rsid w:val="00CC41D5"/>
    <w:rsid w:val="00CC47EE"/>
    <w:rsid w:val="00CC48C9"/>
    <w:rsid w:val="00CC4DE4"/>
    <w:rsid w:val="00CC61ED"/>
    <w:rsid w:val="00CC69B7"/>
    <w:rsid w:val="00CC6B08"/>
    <w:rsid w:val="00CC7408"/>
    <w:rsid w:val="00CC7471"/>
    <w:rsid w:val="00CC7777"/>
    <w:rsid w:val="00CD0322"/>
    <w:rsid w:val="00CD04DA"/>
    <w:rsid w:val="00CD062E"/>
    <w:rsid w:val="00CD068E"/>
    <w:rsid w:val="00CD06A8"/>
    <w:rsid w:val="00CD0A4A"/>
    <w:rsid w:val="00CD1153"/>
    <w:rsid w:val="00CD163C"/>
    <w:rsid w:val="00CD1BC2"/>
    <w:rsid w:val="00CD1C46"/>
    <w:rsid w:val="00CD2B40"/>
    <w:rsid w:val="00CD2C07"/>
    <w:rsid w:val="00CD2CDD"/>
    <w:rsid w:val="00CD2F1F"/>
    <w:rsid w:val="00CD2FD4"/>
    <w:rsid w:val="00CD3556"/>
    <w:rsid w:val="00CD418D"/>
    <w:rsid w:val="00CD42F0"/>
    <w:rsid w:val="00CD43ED"/>
    <w:rsid w:val="00CD45CF"/>
    <w:rsid w:val="00CD476B"/>
    <w:rsid w:val="00CD5921"/>
    <w:rsid w:val="00CD5B35"/>
    <w:rsid w:val="00CD5B47"/>
    <w:rsid w:val="00CD6045"/>
    <w:rsid w:val="00CD6173"/>
    <w:rsid w:val="00CD61DF"/>
    <w:rsid w:val="00CD67A8"/>
    <w:rsid w:val="00CD6806"/>
    <w:rsid w:val="00CD6E7B"/>
    <w:rsid w:val="00CD6F44"/>
    <w:rsid w:val="00CD7115"/>
    <w:rsid w:val="00CE08D8"/>
    <w:rsid w:val="00CE0AD1"/>
    <w:rsid w:val="00CE0B5D"/>
    <w:rsid w:val="00CE0C3E"/>
    <w:rsid w:val="00CE0FCD"/>
    <w:rsid w:val="00CE13E0"/>
    <w:rsid w:val="00CE1810"/>
    <w:rsid w:val="00CE208A"/>
    <w:rsid w:val="00CE218B"/>
    <w:rsid w:val="00CE270B"/>
    <w:rsid w:val="00CE2F1E"/>
    <w:rsid w:val="00CE3239"/>
    <w:rsid w:val="00CE3823"/>
    <w:rsid w:val="00CE3D68"/>
    <w:rsid w:val="00CE41A7"/>
    <w:rsid w:val="00CE420A"/>
    <w:rsid w:val="00CE4579"/>
    <w:rsid w:val="00CE47DF"/>
    <w:rsid w:val="00CE47E3"/>
    <w:rsid w:val="00CE4AC9"/>
    <w:rsid w:val="00CE5367"/>
    <w:rsid w:val="00CE54C6"/>
    <w:rsid w:val="00CE5A07"/>
    <w:rsid w:val="00CE5C0A"/>
    <w:rsid w:val="00CE5EC0"/>
    <w:rsid w:val="00CE5F49"/>
    <w:rsid w:val="00CE654E"/>
    <w:rsid w:val="00CE6C6D"/>
    <w:rsid w:val="00CE714D"/>
    <w:rsid w:val="00CE7853"/>
    <w:rsid w:val="00CE7C43"/>
    <w:rsid w:val="00CE7FA2"/>
    <w:rsid w:val="00CF00EB"/>
    <w:rsid w:val="00CF0331"/>
    <w:rsid w:val="00CF046D"/>
    <w:rsid w:val="00CF08AB"/>
    <w:rsid w:val="00CF09DB"/>
    <w:rsid w:val="00CF0BFA"/>
    <w:rsid w:val="00CF10E7"/>
    <w:rsid w:val="00CF12D0"/>
    <w:rsid w:val="00CF174F"/>
    <w:rsid w:val="00CF202E"/>
    <w:rsid w:val="00CF2236"/>
    <w:rsid w:val="00CF23AB"/>
    <w:rsid w:val="00CF24DF"/>
    <w:rsid w:val="00CF25D1"/>
    <w:rsid w:val="00CF26AC"/>
    <w:rsid w:val="00CF3219"/>
    <w:rsid w:val="00CF34C6"/>
    <w:rsid w:val="00CF368E"/>
    <w:rsid w:val="00CF3891"/>
    <w:rsid w:val="00CF3AC9"/>
    <w:rsid w:val="00CF3E6A"/>
    <w:rsid w:val="00CF4103"/>
    <w:rsid w:val="00CF4317"/>
    <w:rsid w:val="00CF435E"/>
    <w:rsid w:val="00CF4382"/>
    <w:rsid w:val="00CF43D2"/>
    <w:rsid w:val="00CF4505"/>
    <w:rsid w:val="00CF4509"/>
    <w:rsid w:val="00CF452F"/>
    <w:rsid w:val="00CF4B8A"/>
    <w:rsid w:val="00CF4C7E"/>
    <w:rsid w:val="00CF4EF7"/>
    <w:rsid w:val="00CF5195"/>
    <w:rsid w:val="00CF5534"/>
    <w:rsid w:val="00CF55DD"/>
    <w:rsid w:val="00CF5B95"/>
    <w:rsid w:val="00CF5BCD"/>
    <w:rsid w:val="00CF5BD7"/>
    <w:rsid w:val="00CF5E49"/>
    <w:rsid w:val="00CF6B7E"/>
    <w:rsid w:val="00CF6F96"/>
    <w:rsid w:val="00CF71C8"/>
    <w:rsid w:val="00CF7AF1"/>
    <w:rsid w:val="00CF7D60"/>
    <w:rsid w:val="00CF7DED"/>
    <w:rsid w:val="00D00850"/>
    <w:rsid w:val="00D00941"/>
    <w:rsid w:val="00D00B81"/>
    <w:rsid w:val="00D00E41"/>
    <w:rsid w:val="00D01506"/>
    <w:rsid w:val="00D01E82"/>
    <w:rsid w:val="00D01F4B"/>
    <w:rsid w:val="00D01F92"/>
    <w:rsid w:val="00D01FEA"/>
    <w:rsid w:val="00D0205F"/>
    <w:rsid w:val="00D028F7"/>
    <w:rsid w:val="00D03050"/>
    <w:rsid w:val="00D03F35"/>
    <w:rsid w:val="00D04BED"/>
    <w:rsid w:val="00D04CE1"/>
    <w:rsid w:val="00D04D0D"/>
    <w:rsid w:val="00D0514A"/>
    <w:rsid w:val="00D0540D"/>
    <w:rsid w:val="00D060CE"/>
    <w:rsid w:val="00D06124"/>
    <w:rsid w:val="00D06260"/>
    <w:rsid w:val="00D064F8"/>
    <w:rsid w:val="00D07153"/>
    <w:rsid w:val="00D07511"/>
    <w:rsid w:val="00D0799A"/>
    <w:rsid w:val="00D07A8A"/>
    <w:rsid w:val="00D07A8E"/>
    <w:rsid w:val="00D07AE4"/>
    <w:rsid w:val="00D07B0B"/>
    <w:rsid w:val="00D07C4A"/>
    <w:rsid w:val="00D104FA"/>
    <w:rsid w:val="00D1080C"/>
    <w:rsid w:val="00D10C16"/>
    <w:rsid w:val="00D10CCB"/>
    <w:rsid w:val="00D10D07"/>
    <w:rsid w:val="00D11385"/>
    <w:rsid w:val="00D11573"/>
    <w:rsid w:val="00D115B3"/>
    <w:rsid w:val="00D116A7"/>
    <w:rsid w:val="00D116DB"/>
    <w:rsid w:val="00D1179B"/>
    <w:rsid w:val="00D126A8"/>
    <w:rsid w:val="00D1293E"/>
    <w:rsid w:val="00D12BBD"/>
    <w:rsid w:val="00D1303B"/>
    <w:rsid w:val="00D13072"/>
    <w:rsid w:val="00D13195"/>
    <w:rsid w:val="00D13568"/>
    <w:rsid w:val="00D13982"/>
    <w:rsid w:val="00D13AE6"/>
    <w:rsid w:val="00D149C9"/>
    <w:rsid w:val="00D14B0F"/>
    <w:rsid w:val="00D14D26"/>
    <w:rsid w:val="00D1507D"/>
    <w:rsid w:val="00D150D7"/>
    <w:rsid w:val="00D1513D"/>
    <w:rsid w:val="00D1543F"/>
    <w:rsid w:val="00D15530"/>
    <w:rsid w:val="00D15789"/>
    <w:rsid w:val="00D15957"/>
    <w:rsid w:val="00D16F32"/>
    <w:rsid w:val="00D1731F"/>
    <w:rsid w:val="00D174E5"/>
    <w:rsid w:val="00D17512"/>
    <w:rsid w:val="00D2000C"/>
    <w:rsid w:val="00D20526"/>
    <w:rsid w:val="00D205C0"/>
    <w:rsid w:val="00D206CA"/>
    <w:rsid w:val="00D21A97"/>
    <w:rsid w:val="00D21CF9"/>
    <w:rsid w:val="00D21F47"/>
    <w:rsid w:val="00D221B1"/>
    <w:rsid w:val="00D22371"/>
    <w:rsid w:val="00D228BE"/>
    <w:rsid w:val="00D229AE"/>
    <w:rsid w:val="00D22C30"/>
    <w:rsid w:val="00D233AD"/>
    <w:rsid w:val="00D23446"/>
    <w:rsid w:val="00D23492"/>
    <w:rsid w:val="00D236F3"/>
    <w:rsid w:val="00D23818"/>
    <w:rsid w:val="00D23B71"/>
    <w:rsid w:val="00D23CD3"/>
    <w:rsid w:val="00D2413D"/>
    <w:rsid w:val="00D2466C"/>
    <w:rsid w:val="00D24907"/>
    <w:rsid w:val="00D25152"/>
    <w:rsid w:val="00D2560D"/>
    <w:rsid w:val="00D257D4"/>
    <w:rsid w:val="00D259EB"/>
    <w:rsid w:val="00D25C3C"/>
    <w:rsid w:val="00D266E0"/>
    <w:rsid w:val="00D26DA8"/>
    <w:rsid w:val="00D26E9D"/>
    <w:rsid w:val="00D273F6"/>
    <w:rsid w:val="00D27896"/>
    <w:rsid w:val="00D2799E"/>
    <w:rsid w:val="00D304EA"/>
    <w:rsid w:val="00D309CE"/>
    <w:rsid w:val="00D30A7A"/>
    <w:rsid w:val="00D30FB9"/>
    <w:rsid w:val="00D31167"/>
    <w:rsid w:val="00D311E1"/>
    <w:rsid w:val="00D31326"/>
    <w:rsid w:val="00D3178F"/>
    <w:rsid w:val="00D31D9B"/>
    <w:rsid w:val="00D31E7A"/>
    <w:rsid w:val="00D3207F"/>
    <w:rsid w:val="00D32818"/>
    <w:rsid w:val="00D32CB0"/>
    <w:rsid w:val="00D32F3D"/>
    <w:rsid w:val="00D33010"/>
    <w:rsid w:val="00D3327E"/>
    <w:rsid w:val="00D3331C"/>
    <w:rsid w:val="00D33616"/>
    <w:rsid w:val="00D3363F"/>
    <w:rsid w:val="00D33640"/>
    <w:rsid w:val="00D33E04"/>
    <w:rsid w:val="00D33EA1"/>
    <w:rsid w:val="00D340A9"/>
    <w:rsid w:val="00D341DC"/>
    <w:rsid w:val="00D34BAD"/>
    <w:rsid w:val="00D34CD1"/>
    <w:rsid w:val="00D358EC"/>
    <w:rsid w:val="00D36588"/>
    <w:rsid w:val="00D365AC"/>
    <w:rsid w:val="00D3726B"/>
    <w:rsid w:val="00D378B1"/>
    <w:rsid w:val="00D37C6B"/>
    <w:rsid w:val="00D4033F"/>
    <w:rsid w:val="00D4053F"/>
    <w:rsid w:val="00D40A25"/>
    <w:rsid w:val="00D40F67"/>
    <w:rsid w:val="00D4102D"/>
    <w:rsid w:val="00D41242"/>
    <w:rsid w:val="00D4139E"/>
    <w:rsid w:val="00D416BF"/>
    <w:rsid w:val="00D41767"/>
    <w:rsid w:val="00D41785"/>
    <w:rsid w:val="00D4179F"/>
    <w:rsid w:val="00D41945"/>
    <w:rsid w:val="00D42411"/>
    <w:rsid w:val="00D42696"/>
    <w:rsid w:val="00D42C09"/>
    <w:rsid w:val="00D42F2F"/>
    <w:rsid w:val="00D42F97"/>
    <w:rsid w:val="00D438CF"/>
    <w:rsid w:val="00D43A42"/>
    <w:rsid w:val="00D44324"/>
    <w:rsid w:val="00D44404"/>
    <w:rsid w:val="00D44801"/>
    <w:rsid w:val="00D44C4C"/>
    <w:rsid w:val="00D44EB6"/>
    <w:rsid w:val="00D4524F"/>
    <w:rsid w:val="00D4528D"/>
    <w:rsid w:val="00D45410"/>
    <w:rsid w:val="00D45A92"/>
    <w:rsid w:val="00D45CCD"/>
    <w:rsid w:val="00D45DAB"/>
    <w:rsid w:val="00D46437"/>
    <w:rsid w:val="00D466A7"/>
    <w:rsid w:val="00D466E0"/>
    <w:rsid w:val="00D46EB1"/>
    <w:rsid w:val="00D46EEB"/>
    <w:rsid w:val="00D4761F"/>
    <w:rsid w:val="00D4777F"/>
    <w:rsid w:val="00D47A69"/>
    <w:rsid w:val="00D47EC1"/>
    <w:rsid w:val="00D47FD0"/>
    <w:rsid w:val="00D50007"/>
    <w:rsid w:val="00D50627"/>
    <w:rsid w:val="00D5081C"/>
    <w:rsid w:val="00D5086C"/>
    <w:rsid w:val="00D50A67"/>
    <w:rsid w:val="00D5105D"/>
    <w:rsid w:val="00D510C6"/>
    <w:rsid w:val="00D5114D"/>
    <w:rsid w:val="00D51CDC"/>
    <w:rsid w:val="00D51DF6"/>
    <w:rsid w:val="00D52E1C"/>
    <w:rsid w:val="00D53699"/>
    <w:rsid w:val="00D53B65"/>
    <w:rsid w:val="00D53DFB"/>
    <w:rsid w:val="00D53FA3"/>
    <w:rsid w:val="00D549F4"/>
    <w:rsid w:val="00D54CC4"/>
    <w:rsid w:val="00D54DCE"/>
    <w:rsid w:val="00D55036"/>
    <w:rsid w:val="00D55B88"/>
    <w:rsid w:val="00D5606A"/>
    <w:rsid w:val="00D56258"/>
    <w:rsid w:val="00D568B9"/>
    <w:rsid w:val="00D574F0"/>
    <w:rsid w:val="00D57B76"/>
    <w:rsid w:val="00D57CDD"/>
    <w:rsid w:val="00D57F29"/>
    <w:rsid w:val="00D600AC"/>
    <w:rsid w:val="00D6101E"/>
    <w:rsid w:val="00D61287"/>
    <w:rsid w:val="00D618F1"/>
    <w:rsid w:val="00D61C9D"/>
    <w:rsid w:val="00D61D15"/>
    <w:rsid w:val="00D61DA9"/>
    <w:rsid w:val="00D61F84"/>
    <w:rsid w:val="00D61FC4"/>
    <w:rsid w:val="00D62183"/>
    <w:rsid w:val="00D62459"/>
    <w:rsid w:val="00D62942"/>
    <w:rsid w:val="00D62E04"/>
    <w:rsid w:val="00D63492"/>
    <w:rsid w:val="00D634DF"/>
    <w:rsid w:val="00D636E3"/>
    <w:rsid w:val="00D636FA"/>
    <w:rsid w:val="00D642F9"/>
    <w:rsid w:val="00D64A22"/>
    <w:rsid w:val="00D64DA7"/>
    <w:rsid w:val="00D64EC2"/>
    <w:rsid w:val="00D65092"/>
    <w:rsid w:val="00D654A4"/>
    <w:rsid w:val="00D6586B"/>
    <w:rsid w:val="00D6597C"/>
    <w:rsid w:val="00D66299"/>
    <w:rsid w:val="00D664EC"/>
    <w:rsid w:val="00D66B16"/>
    <w:rsid w:val="00D66C28"/>
    <w:rsid w:val="00D67550"/>
    <w:rsid w:val="00D67DCA"/>
    <w:rsid w:val="00D70304"/>
    <w:rsid w:val="00D7060D"/>
    <w:rsid w:val="00D70A5E"/>
    <w:rsid w:val="00D70E55"/>
    <w:rsid w:val="00D710B1"/>
    <w:rsid w:val="00D71D0B"/>
    <w:rsid w:val="00D72251"/>
    <w:rsid w:val="00D732CE"/>
    <w:rsid w:val="00D7339A"/>
    <w:rsid w:val="00D7399D"/>
    <w:rsid w:val="00D74716"/>
    <w:rsid w:val="00D747BB"/>
    <w:rsid w:val="00D7484C"/>
    <w:rsid w:val="00D74CAD"/>
    <w:rsid w:val="00D74EF8"/>
    <w:rsid w:val="00D756CD"/>
    <w:rsid w:val="00D75DEA"/>
    <w:rsid w:val="00D75FF9"/>
    <w:rsid w:val="00D763BA"/>
    <w:rsid w:val="00D7689F"/>
    <w:rsid w:val="00D7690F"/>
    <w:rsid w:val="00D76A45"/>
    <w:rsid w:val="00D76AFE"/>
    <w:rsid w:val="00D773D2"/>
    <w:rsid w:val="00D778C6"/>
    <w:rsid w:val="00D77A01"/>
    <w:rsid w:val="00D77CC0"/>
    <w:rsid w:val="00D77F8E"/>
    <w:rsid w:val="00D77F98"/>
    <w:rsid w:val="00D80081"/>
    <w:rsid w:val="00D800A1"/>
    <w:rsid w:val="00D80379"/>
    <w:rsid w:val="00D804CC"/>
    <w:rsid w:val="00D80BCC"/>
    <w:rsid w:val="00D81041"/>
    <w:rsid w:val="00D811B1"/>
    <w:rsid w:val="00D819F2"/>
    <w:rsid w:val="00D82247"/>
    <w:rsid w:val="00D8291D"/>
    <w:rsid w:val="00D82967"/>
    <w:rsid w:val="00D82AA1"/>
    <w:rsid w:val="00D82B37"/>
    <w:rsid w:val="00D82CDA"/>
    <w:rsid w:val="00D82FC9"/>
    <w:rsid w:val="00D8325D"/>
    <w:rsid w:val="00D833F0"/>
    <w:rsid w:val="00D83537"/>
    <w:rsid w:val="00D83BBD"/>
    <w:rsid w:val="00D83D76"/>
    <w:rsid w:val="00D83F25"/>
    <w:rsid w:val="00D84279"/>
    <w:rsid w:val="00D8456E"/>
    <w:rsid w:val="00D8467E"/>
    <w:rsid w:val="00D849A5"/>
    <w:rsid w:val="00D84C57"/>
    <w:rsid w:val="00D84FC7"/>
    <w:rsid w:val="00D8517F"/>
    <w:rsid w:val="00D85540"/>
    <w:rsid w:val="00D85707"/>
    <w:rsid w:val="00D85A54"/>
    <w:rsid w:val="00D8675C"/>
    <w:rsid w:val="00D8675D"/>
    <w:rsid w:val="00D86AAA"/>
    <w:rsid w:val="00D86ADB"/>
    <w:rsid w:val="00D86C07"/>
    <w:rsid w:val="00D86C32"/>
    <w:rsid w:val="00D86E74"/>
    <w:rsid w:val="00D87111"/>
    <w:rsid w:val="00D87192"/>
    <w:rsid w:val="00D8769D"/>
    <w:rsid w:val="00D87765"/>
    <w:rsid w:val="00D877DD"/>
    <w:rsid w:val="00D87C40"/>
    <w:rsid w:val="00D87D61"/>
    <w:rsid w:val="00D87DE9"/>
    <w:rsid w:val="00D87F12"/>
    <w:rsid w:val="00D90027"/>
    <w:rsid w:val="00D903F6"/>
    <w:rsid w:val="00D90524"/>
    <w:rsid w:val="00D905F1"/>
    <w:rsid w:val="00D90B92"/>
    <w:rsid w:val="00D917B6"/>
    <w:rsid w:val="00D91D01"/>
    <w:rsid w:val="00D92184"/>
    <w:rsid w:val="00D921E7"/>
    <w:rsid w:val="00D928C3"/>
    <w:rsid w:val="00D930C7"/>
    <w:rsid w:val="00D93301"/>
    <w:rsid w:val="00D93E68"/>
    <w:rsid w:val="00D94463"/>
    <w:rsid w:val="00D948E8"/>
    <w:rsid w:val="00D94981"/>
    <w:rsid w:val="00D94A3E"/>
    <w:rsid w:val="00D95312"/>
    <w:rsid w:val="00D95A88"/>
    <w:rsid w:val="00D95B67"/>
    <w:rsid w:val="00D96368"/>
    <w:rsid w:val="00D96DA1"/>
    <w:rsid w:val="00D97AF6"/>
    <w:rsid w:val="00D97EF3"/>
    <w:rsid w:val="00DA041E"/>
    <w:rsid w:val="00DA0724"/>
    <w:rsid w:val="00DA0E06"/>
    <w:rsid w:val="00DA0F3E"/>
    <w:rsid w:val="00DA0F60"/>
    <w:rsid w:val="00DA1162"/>
    <w:rsid w:val="00DA180D"/>
    <w:rsid w:val="00DA18D3"/>
    <w:rsid w:val="00DA2084"/>
    <w:rsid w:val="00DA239E"/>
    <w:rsid w:val="00DA23B8"/>
    <w:rsid w:val="00DA2770"/>
    <w:rsid w:val="00DA2824"/>
    <w:rsid w:val="00DA2AC6"/>
    <w:rsid w:val="00DA2E86"/>
    <w:rsid w:val="00DA345C"/>
    <w:rsid w:val="00DA34BC"/>
    <w:rsid w:val="00DA3726"/>
    <w:rsid w:val="00DA3ACC"/>
    <w:rsid w:val="00DA3D78"/>
    <w:rsid w:val="00DA3E63"/>
    <w:rsid w:val="00DA4016"/>
    <w:rsid w:val="00DA41EA"/>
    <w:rsid w:val="00DA4610"/>
    <w:rsid w:val="00DA5A74"/>
    <w:rsid w:val="00DA5FDB"/>
    <w:rsid w:val="00DA61C1"/>
    <w:rsid w:val="00DA62D9"/>
    <w:rsid w:val="00DA6519"/>
    <w:rsid w:val="00DA6D5F"/>
    <w:rsid w:val="00DA6E24"/>
    <w:rsid w:val="00DA7AA3"/>
    <w:rsid w:val="00DA7AA4"/>
    <w:rsid w:val="00DA7F4C"/>
    <w:rsid w:val="00DB02D2"/>
    <w:rsid w:val="00DB0648"/>
    <w:rsid w:val="00DB079A"/>
    <w:rsid w:val="00DB0A4C"/>
    <w:rsid w:val="00DB0CFF"/>
    <w:rsid w:val="00DB0E00"/>
    <w:rsid w:val="00DB0FD6"/>
    <w:rsid w:val="00DB1136"/>
    <w:rsid w:val="00DB15FE"/>
    <w:rsid w:val="00DB19E5"/>
    <w:rsid w:val="00DB1D67"/>
    <w:rsid w:val="00DB1F99"/>
    <w:rsid w:val="00DB2226"/>
    <w:rsid w:val="00DB269F"/>
    <w:rsid w:val="00DB28CE"/>
    <w:rsid w:val="00DB34A4"/>
    <w:rsid w:val="00DB36E9"/>
    <w:rsid w:val="00DB3E10"/>
    <w:rsid w:val="00DB44E2"/>
    <w:rsid w:val="00DB4637"/>
    <w:rsid w:val="00DB47A8"/>
    <w:rsid w:val="00DB4D4B"/>
    <w:rsid w:val="00DB4DBA"/>
    <w:rsid w:val="00DB5860"/>
    <w:rsid w:val="00DB58B2"/>
    <w:rsid w:val="00DB59B6"/>
    <w:rsid w:val="00DB59F2"/>
    <w:rsid w:val="00DB5B4C"/>
    <w:rsid w:val="00DB5D52"/>
    <w:rsid w:val="00DB5EE8"/>
    <w:rsid w:val="00DB5F9E"/>
    <w:rsid w:val="00DB5FF1"/>
    <w:rsid w:val="00DB6253"/>
    <w:rsid w:val="00DB6DDC"/>
    <w:rsid w:val="00DB7A03"/>
    <w:rsid w:val="00DB7ABB"/>
    <w:rsid w:val="00DB7B20"/>
    <w:rsid w:val="00DB7CF6"/>
    <w:rsid w:val="00DB7FB3"/>
    <w:rsid w:val="00DC0162"/>
    <w:rsid w:val="00DC020B"/>
    <w:rsid w:val="00DC0832"/>
    <w:rsid w:val="00DC10FD"/>
    <w:rsid w:val="00DC15D6"/>
    <w:rsid w:val="00DC16B9"/>
    <w:rsid w:val="00DC183B"/>
    <w:rsid w:val="00DC1994"/>
    <w:rsid w:val="00DC1BF2"/>
    <w:rsid w:val="00DC2908"/>
    <w:rsid w:val="00DC2E3E"/>
    <w:rsid w:val="00DC3A36"/>
    <w:rsid w:val="00DC48EE"/>
    <w:rsid w:val="00DC4A27"/>
    <w:rsid w:val="00DC4D87"/>
    <w:rsid w:val="00DC4D97"/>
    <w:rsid w:val="00DC5255"/>
    <w:rsid w:val="00DC6362"/>
    <w:rsid w:val="00DC6CC3"/>
    <w:rsid w:val="00DC726C"/>
    <w:rsid w:val="00DC7641"/>
    <w:rsid w:val="00DC7911"/>
    <w:rsid w:val="00DC7CEB"/>
    <w:rsid w:val="00DC7D5D"/>
    <w:rsid w:val="00DC7E77"/>
    <w:rsid w:val="00DD02EA"/>
    <w:rsid w:val="00DD0DFF"/>
    <w:rsid w:val="00DD0F75"/>
    <w:rsid w:val="00DD10A8"/>
    <w:rsid w:val="00DD1A8E"/>
    <w:rsid w:val="00DD1DD9"/>
    <w:rsid w:val="00DD2141"/>
    <w:rsid w:val="00DD26BC"/>
    <w:rsid w:val="00DD2737"/>
    <w:rsid w:val="00DD2B34"/>
    <w:rsid w:val="00DD2BB4"/>
    <w:rsid w:val="00DD2CD8"/>
    <w:rsid w:val="00DD2F00"/>
    <w:rsid w:val="00DD3638"/>
    <w:rsid w:val="00DD38F7"/>
    <w:rsid w:val="00DD42D1"/>
    <w:rsid w:val="00DD44CC"/>
    <w:rsid w:val="00DD472A"/>
    <w:rsid w:val="00DD4AC7"/>
    <w:rsid w:val="00DD4C94"/>
    <w:rsid w:val="00DD5504"/>
    <w:rsid w:val="00DD5A45"/>
    <w:rsid w:val="00DD5AF9"/>
    <w:rsid w:val="00DD5B18"/>
    <w:rsid w:val="00DD60CD"/>
    <w:rsid w:val="00DD659B"/>
    <w:rsid w:val="00DD66C2"/>
    <w:rsid w:val="00DD6B40"/>
    <w:rsid w:val="00DD6B9A"/>
    <w:rsid w:val="00DD7672"/>
    <w:rsid w:val="00DD79D9"/>
    <w:rsid w:val="00DD7BD6"/>
    <w:rsid w:val="00DE006B"/>
    <w:rsid w:val="00DE06CD"/>
    <w:rsid w:val="00DE0BF2"/>
    <w:rsid w:val="00DE0DC3"/>
    <w:rsid w:val="00DE0F8D"/>
    <w:rsid w:val="00DE0FD4"/>
    <w:rsid w:val="00DE14F8"/>
    <w:rsid w:val="00DE16D6"/>
    <w:rsid w:val="00DE1AB9"/>
    <w:rsid w:val="00DE1D20"/>
    <w:rsid w:val="00DE1DA0"/>
    <w:rsid w:val="00DE1EA3"/>
    <w:rsid w:val="00DE220F"/>
    <w:rsid w:val="00DE2EC9"/>
    <w:rsid w:val="00DE310D"/>
    <w:rsid w:val="00DE3630"/>
    <w:rsid w:val="00DE4243"/>
    <w:rsid w:val="00DE43C7"/>
    <w:rsid w:val="00DE45CB"/>
    <w:rsid w:val="00DE475D"/>
    <w:rsid w:val="00DE48E3"/>
    <w:rsid w:val="00DE4E7B"/>
    <w:rsid w:val="00DE53EA"/>
    <w:rsid w:val="00DE638C"/>
    <w:rsid w:val="00DE6A28"/>
    <w:rsid w:val="00DE6D4F"/>
    <w:rsid w:val="00DE757C"/>
    <w:rsid w:val="00DF028C"/>
    <w:rsid w:val="00DF041E"/>
    <w:rsid w:val="00DF098D"/>
    <w:rsid w:val="00DF1375"/>
    <w:rsid w:val="00DF1547"/>
    <w:rsid w:val="00DF170F"/>
    <w:rsid w:val="00DF1E18"/>
    <w:rsid w:val="00DF23A0"/>
    <w:rsid w:val="00DF25BF"/>
    <w:rsid w:val="00DF27DF"/>
    <w:rsid w:val="00DF2C30"/>
    <w:rsid w:val="00DF2F1A"/>
    <w:rsid w:val="00DF32A7"/>
    <w:rsid w:val="00DF3623"/>
    <w:rsid w:val="00DF385C"/>
    <w:rsid w:val="00DF3957"/>
    <w:rsid w:val="00DF3A9F"/>
    <w:rsid w:val="00DF3D5D"/>
    <w:rsid w:val="00DF4014"/>
    <w:rsid w:val="00DF4077"/>
    <w:rsid w:val="00DF4633"/>
    <w:rsid w:val="00DF463D"/>
    <w:rsid w:val="00DF4786"/>
    <w:rsid w:val="00DF5077"/>
    <w:rsid w:val="00DF52EC"/>
    <w:rsid w:val="00DF5B22"/>
    <w:rsid w:val="00DF5FEB"/>
    <w:rsid w:val="00DF640A"/>
    <w:rsid w:val="00DF6811"/>
    <w:rsid w:val="00DF6BCD"/>
    <w:rsid w:val="00DF7329"/>
    <w:rsid w:val="00DF77B1"/>
    <w:rsid w:val="00DF7E9D"/>
    <w:rsid w:val="00E0013B"/>
    <w:rsid w:val="00E00373"/>
    <w:rsid w:val="00E00575"/>
    <w:rsid w:val="00E00812"/>
    <w:rsid w:val="00E0099E"/>
    <w:rsid w:val="00E00A7E"/>
    <w:rsid w:val="00E00AFB"/>
    <w:rsid w:val="00E00BE2"/>
    <w:rsid w:val="00E00D7D"/>
    <w:rsid w:val="00E013A5"/>
    <w:rsid w:val="00E014AC"/>
    <w:rsid w:val="00E0151D"/>
    <w:rsid w:val="00E020DC"/>
    <w:rsid w:val="00E023FA"/>
    <w:rsid w:val="00E0245E"/>
    <w:rsid w:val="00E028DA"/>
    <w:rsid w:val="00E02968"/>
    <w:rsid w:val="00E031BB"/>
    <w:rsid w:val="00E03315"/>
    <w:rsid w:val="00E0357A"/>
    <w:rsid w:val="00E036BA"/>
    <w:rsid w:val="00E037A8"/>
    <w:rsid w:val="00E042C7"/>
    <w:rsid w:val="00E04529"/>
    <w:rsid w:val="00E04CD4"/>
    <w:rsid w:val="00E04D92"/>
    <w:rsid w:val="00E054C1"/>
    <w:rsid w:val="00E057D9"/>
    <w:rsid w:val="00E05952"/>
    <w:rsid w:val="00E05A5A"/>
    <w:rsid w:val="00E05D25"/>
    <w:rsid w:val="00E05F50"/>
    <w:rsid w:val="00E06085"/>
    <w:rsid w:val="00E063FF"/>
    <w:rsid w:val="00E065B3"/>
    <w:rsid w:val="00E071B0"/>
    <w:rsid w:val="00E073A6"/>
    <w:rsid w:val="00E07CCE"/>
    <w:rsid w:val="00E07D04"/>
    <w:rsid w:val="00E10397"/>
    <w:rsid w:val="00E1043C"/>
    <w:rsid w:val="00E10A40"/>
    <w:rsid w:val="00E111DB"/>
    <w:rsid w:val="00E119EC"/>
    <w:rsid w:val="00E11CBF"/>
    <w:rsid w:val="00E11DCC"/>
    <w:rsid w:val="00E122CF"/>
    <w:rsid w:val="00E124B3"/>
    <w:rsid w:val="00E12661"/>
    <w:rsid w:val="00E127AE"/>
    <w:rsid w:val="00E13BC1"/>
    <w:rsid w:val="00E146B1"/>
    <w:rsid w:val="00E14C3D"/>
    <w:rsid w:val="00E14CC4"/>
    <w:rsid w:val="00E14CFA"/>
    <w:rsid w:val="00E14DCF"/>
    <w:rsid w:val="00E1501D"/>
    <w:rsid w:val="00E1516D"/>
    <w:rsid w:val="00E153B9"/>
    <w:rsid w:val="00E16007"/>
    <w:rsid w:val="00E1620D"/>
    <w:rsid w:val="00E164F6"/>
    <w:rsid w:val="00E16758"/>
    <w:rsid w:val="00E167DC"/>
    <w:rsid w:val="00E1751B"/>
    <w:rsid w:val="00E1767C"/>
    <w:rsid w:val="00E1792E"/>
    <w:rsid w:val="00E17B2D"/>
    <w:rsid w:val="00E17D12"/>
    <w:rsid w:val="00E20149"/>
    <w:rsid w:val="00E20929"/>
    <w:rsid w:val="00E20E50"/>
    <w:rsid w:val="00E20F0A"/>
    <w:rsid w:val="00E2140A"/>
    <w:rsid w:val="00E22EB2"/>
    <w:rsid w:val="00E232CA"/>
    <w:rsid w:val="00E2375C"/>
    <w:rsid w:val="00E23908"/>
    <w:rsid w:val="00E23CE9"/>
    <w:rsid w:val="00E23EA6"/>
    <w:rsid w:val="00E2461F"/>
    <w:rsid w:val="00E24ACF"/>
    <w:rsid w:val="00E24B84"/>
    <w:rsid w:val="00E24DE9"/>
    <w:rsid w:val="00E24E4F"/>
    <w:rsid w:val="00E24FA5"/>
    <w:rsid w:val="00E253B3"/>
    <w:rsid w:val="00E254AA"/>
    <w:rsid w:val="00E255AB"/>
    <w:rsid w:val="00E25943"/>
    <w:rsid w:val="00E25A55"/>
    <w:rsid w:val="00E25FE3"/>
    <w:rsid w:val="00E26015"/>
    <w:rsid w:val="00E26302"/>
    <w:rsid w:val="00E26941"/>
    <w:rsid w:val="00E26A0D"/>
    <w:rsid w:val="00E26D2B"/>
    <w:rsid w:val="00E270DC"/>
    <w:rsid w:val="00E274C9"/>
    <w:rsid w:val="00E27F87"/>
    <w:rsid w:val="00E300BA"/>
    <w:rsid w:val="00E303F3"/>
    <w:rsid w:val="00E30B25"/>
    <w:rsid w:val="00E30DA3"/>
    <w:rsid w:val="00E30E02"/>
    <w:rsid w:val="00E31191"/>
    <w:rsid w:val="00E31ABE"/>
    <w:rsid w:val="00E31BA8"/>
    <w:rsid w:val="00E31C61"/>
    <w:rsid w:val="00E31CF2"/>
    <w:rsid w:val="00E32271"/>
    <w:rsid w:val="00E323A6"/>
    <w:rsid w:val="00E324F3"/>
    <w:rsid w:val="00E32F3A"/>
    <w:rsid w:val="00E3321C"/>
    <w:rsid w:val="00E33278"/>
    <w:rsid w:val="00E338E7"/>
    <w:rsid w:val="00E33C44"/>
    <w:rsid w:val="00E34003"/>
    <w:rsid w:val="00E3409F"/>
    <w:rsid w:val="00E3449F"/>
    <w:rsid w:val="00E34E65"/>
    <w:rsid w:val="00E351C4"/>
    <w:rsid w:val="00E35757"/>
    <w:rsid w:val="00E35A93"/>
    <w:rsid w:val="00E35AF0"/>
    <w:rsid w:val="00E35AF8"/>
    <w:rsid w:val="00E35CEF"/>
    <w:rsid w:val="00E35EF0"/>
    <w:rsid w:val="00E3600B"/>
    <w:rsid w:val="00E362F9"/>
    <w:rsid w:val="00E36500"/>
    <w:rsid w:val="00E36600"/>
    <w:rsid w:val="00E366BF"/>
    <w:rsid w:val="00E37A6E"/>
    <w:rsid w:val="00E401EB"/>
    <w:rsid w:val="00E40379"/>
    <w:rsid w:val="00E40A2A"/>
    <w:rsid w:val="00E41510"/>
    <w:rsid w:val="00E4273C"/>
    <w:rsid w:val="00E43701"/>
    <w:rsid w:val="00E43814"/>
    <w:rsid w:val="00E43E85"/>
    <w:rsid w:val="00E43F14"/>
    <w:rsid w:val="00E44271"/>
    <w:rsid w:val="00E44315"/>
    <w:rsid w:val="00E4489C"/>
    <w:rsid w:val="00E454AE"/>
    <w:rsid w:val="00E45CA3"/>
    <w:rsid w:val="00E4603C"/>
    <w:rsid w:val="00E469E6"/>
    <w:rsid w:val="00E46FAA"/>
    <w:rsid w:val="00E473ED"/>
    <w:rsid w:val="00E474E1"/>
    <w:rsid w:val="00E47579"/>
    <w:rsid w:val="00E47A89"/>
    <w:rsid w:val="00E47D2B"/>
    <w:rsid w:val="00E47FE0"/>
    <w:rsid w:val="00E50039"/>
    <w:rsid w:val="00E50154"/>
    <w:rsid w:val="00E502C3"/>
    <w:rsid w:val="00E503F2"/>
    <w:rsid w:val="00E5075B"/>
    <w:rsid w:val="00E50B06"/>
    <w:rsid w:val="00E50B35"/>
    <w:rsid w:val="00E5105A"/>
    <w:rsid w:val="00E510EF"/>
    <w:rsid w:val="00E514F6"/>
    <w:rsid w:val="00E516EF"/>
    <w:rsid w:val="00E517D0"/>
    <w:rsid w:val="00E51AD1"/>
    <w:rsid w:val="00E51BF9"/>
    <w:rsid w:val="00E51F55"/>
    <w:rsid w:val="00E52840"/>
    <w:rsid w:val="00E53237"/>
    <w:rsid w:val="00E534B8"/>
    <w:rsid w:val="00E5395A"/>
    <w:rsid w:val="00E53BB6"/>
    <w:rsid w:val="00E53D3D"/>
    <w:rsid w:val="00E54207"/>
    <w:rsid w:val="00E5496C"/>
    <w:rsid w:val="00E549BD"/>
    <w:rsid w:val="00E54D67"/>
    <w:rsid w:val="00E54DFF"/>
    <w:rsid w:val="00E557CB"/>
    <w:rsid w:val="00E55A7D"/>
    <w:rsid w:val="00E563CE"/>
    <w:rsid w:val="00E569CB"/>
    <w:rsid w:val="00E56E74"/>
    <w:rsid w:val="00E56FB9"/>
    <w:rsid w:val="00E5707D"/>
    <w:rsid w:val="00E57A5E"/>
    <w:rsid w:val="00E57D20"/>
    <w:rsid w:val="00E57DBC"/>
    <w:rsid w:val="00E60DC7"/>
    <w:rsid w:val="00E61074"/>
    <w:rsid w:val="00E617D8"/>
    <w:rsid w:val="00E62348"/>
    <w:rsid w:val="00E62AAB"/>
    <w:rsid w:val="00E62D2D"/>
    <w:rsid w:val="00E62F0F"/>
    <w:rsid w:val="00E633FF"/>
    <w:rsid w:val="00E6351D"/>
    <w:rsid w:val="00E636D8"/>
    <w:rsid w:val="00E639A5"/>
    <w:rsid w:val="00E63B00"/>
    <w:rsid w:val="00E63D61"/>
    <w:rsid w:val="00E642A6"/>
    <w:rsid w:val="00E64651"/>
    <w:rsid w:val="00E648AF"/>
    <w:rsid w:val="00E64B08"/>
    <w:rsid w:val="00E64BA4"/>
    <w:rsid w:val="00E64E87"/>
    <w:rsid w:val="00E66C24"/>
    <w:rsid w:val="00E67D28"/>
    <w:rsid w:val="00E708D0"/>
    <w:rsid w:val="00E70B7F"/>
    <w:rsid w:val="00E70B8C"/>
    <w:rsid w:val="00E71001"/>
    <w:rsid w:val="00E716CB"/>
    <w:rsid w:val="00E71DFB"/>
    <w:rsid w:val="00E72873"/>
    <w:rsid w:val="00E72E9B"/>
    <w:rsid w:val="00E7308F"/>
    <w:rsid w:val="00E73666"/>
    <w:rsid w:val="00E73D7E"/>
    <w:rsid w:val="00E73EF1"/>
    <w:rsid w:val="00E73F99"/>
    <w:rsid w:val="00E73FA9"/>
    <w:rsid w:val="00E74277"/>
    <w:rsid w:val="00E7429B"/>
    <w:rsid w:val="00E74576"/>
    <w:rsid w:val="00E74A08"/>
    <w:rsid w:val="00E74C32"/>
    <w:rsid w:val="00E74D4E"/>
    <w:rsid w:val="00E74EB6"/>
    <w:rsid w:val="00E75111"/>
    <w:rsid w:val="00E751EC"/>
    <w:rsid w:val="00E754E0"/>
    <w:rsid w:val="00E75554"/>
    <w:rsid w:val="00E7559E"/>
    <w:rsid w:val="00E75668"/>
    <w:rsid w:val="00E75C2B"/>
    <w:rsid w:val="00E75E79"/>
    <w:rsid w:val="00E76792"/>
    <w:rsid w:val="00E76F90"/>
    <w:rsid w:val="00E77C61"/>
    <w:rsid w:val="00E80196"/>
    <w:rsid w:val="00E80339"/>
    <w:rsid w:val="00E80DF3"/>
    <w:rsid w:val="00E81434"/>
    <w:rsid w:val="00E822AA"/>
    <w:rsid w:val="00E8233E"/>
    <w:rsid w:val="00E8254E"/>
    <w:rsid w:val="00E8265B"/>
    <w:rsid w:val="00E8307B"/>
    <w:rsid w:val="00E833C2"/>
    <w:rsid w:val="00E835F3"/>
    <w:rsid w:val="00E836AF"/>
    <w:rsid w:val="00E836B3"/>
    <w:rsid w:val="00E83966"/>
    <w:rsid w:val="00E83AC9"/>
    <w:rsid w:val="00E83F99"/>
    <w:rsid w:val="00E840DC"/>
    <w:rsid w:val="00E8410D"/>
    <w:rsid w:val="00E8463E"/>
    <w:rsid w:val="00E849DC"/>
    <w:rsid w:val="00E84A08"/>
    <w:rsid w:val="00E84EDD"/>
    <w:rsid w:val="00E84EFE"/>
    <w:rsid w:val="00E85106"/>
    <w:rsid w:val="00E8573E"/>
    <w:rsid w:val="00E85E92"/>
    <w:rsid w:val="00E86856"/>
    <w:rsid w:val="00E86D46"/>
    <w:rsid w:val="00E86D98"/>
    <w:rsid w:val="00E86E2F"/>
    <w:rsid w:val="00E86EF1"/>
    <w:rsid w:val="00E87485"/>
    <w:rsid w:val="00E90A58"/>
    <w:rsid w:val="00E915A9"/>
    <w:rsid w:val="00E917C2"/>
    <w:rsid w:val="00E91810"/>
    <w:rsid w:val="00E925FC"/>
    <w:rsid w:val="00E9274B"/>
    <w:rsid w:val="00E930E7"/>
    <w:rsid w:val="00E933B7"/>
    <w:rsid w:val="00E9377F"/>
    <w:rsid w:val="00E93BB2"/>
    <w:rsid w:val="00E93F42"/>
    <w:rsid w:val="00E94882"/>
    <w:rsid w:val="00E94E0F"/>
    <w:rsid w:val="00E9514E"/>
    <w:rsid w:val="00E95304"/>
    <w:rsid w:val="00E95336"/>
    <w:rsid w:val="00E95405"/>
    <w:rsid w:val="00E95795"/>
    <w:rsid w:val="00E95D32"/>
    <w:rsid w:val="00E95D8F"/>
    <w:rsid w:val="00E96365"/>
    <w:rsid w:val="00E964A3"/>
    <w:rsid w:val="00E973DA"/>
    <w:rsid w:val="00E97BB1"/>
    <w:rsid w:val="00E97C9E"/>
    <w:rsid w:val="00EA0467"/>
    <w:rsid w:val="00EA04F5"/>
    <w:rsid w:val="00EA0EF5"/>
    <w:rsid w:val="00EA12F7"/>
    <w:rsid w:val="00EA135D"/>
    <w:rsid w:val="00EA146B"/>
    <w:rsid w:val="00EA1992"/>
    <w:rsid w:val="00EA1B50"/>
    <w:rsid w:val="00EA1B53"/>
    <w:rsid w:val="00EA1D3C"/>
    <w:rsid w:val="00EA2214"/>
    <w:rsid w:val="00EA2286"/>
    <w:rsid w:val="00EA22F8"/>
    <w:rsid w:val="00EA2938"/>
    <w:rsid w:val="00EA29FC"/>
    <w:rsid w:val="00EA2CDB"/>
    <w:rsid w:val="00EA3115"/>
    <w:rsid w:val="00EA32FC"/>
    <w:rsid w:val="00EA3F03"/>
    <w:rsid w:val="00EA4314"/>
    <w:rsid w:val="00EA459A"/>
    <w:rsid w:val="00EA4729"/>
    <w:rsid w:val="00EA4F44"/>
    <w:rsid w:val="00EA51A0"/>
    <w:rsid w:val="00EA51EA"/>
    <w:rsid w:val="00EA5A3A"/>
    <w:rsid w:val="00EA5B44"/>
    <w:rsid w:val="00EA6033"/>
    <w:rsid w:val="00EA650C"/>
    <w:rsid w:val="00EA6566"/>
    <w:rsid w:val="00EA6CEC"/>
    <w:rsid w:val="00EA6E75"/>
    <w:rsid w:val="00EA70D2"/>
    <w:rsid w:val="00EA7341"/>
    <w:rsid w:val="00EA7520"/>
    <w:rsid w:val="00EA7542"/>
    <w:rsid w:val="00EA7760"/>
    <w:rsid w:val="00EA787A"/>
    <w:rsid w:val="00EA7945"/>
    <w:rsid w:val="00EA7DF7"/>
    <w:rsid w:val="00EB043A"/>
    <w:rsid w:val="00EB0505"/>
    <w:rsid w:val="00EB113D"/>
    <w:rsid w:val="00EB11B5"/>
    <w:rsid w:val="00EB132B"/>
    <w:rsid w:val="00EB1410"/>
    <w:rsid w:val="00EB1728"/>
    <w:rsid w:val="00EB221D"/>
    <w:rsid w:val="00EB2228"/>
    <w:rsid w:val="00EB2812"/>
    <w:rsid w:val="00EB2868"/>
    <w:rsid w:val="00EB291E"/>
    <w:rsid w:val="00EB2B36"/>
    <w:rsid w:val="00EB2E50"/>
    <w:rsid w:val="00EB3099"/>
    <w:rsid w:val="00EB3368"/>
    <w:rsid w:val="00EB370A"/>
    <w:rsid w:val="00EB3A0C"/>
    <w:rsid w:val="00EB3B88"/>
    <w:rsid w:val="00EB3B9E"/>
    <w:rsid w:val="00EB3CC8"/>
    <w:rsid w:val="00EB4053"/>
    <w:rsid w:val="00EB43C3"/>
    <w:rsid w:val="00EB486A"/>
    <w:rsid w:val="00EB4AE4"/>
    <w:rsid w:val="00EB4D96"/>
    <w:rsid w:val="00EB4FF6"/>
    <w:rsid w:val="00EB57CD"/>
    <w:rsid w:val="00EB5D53"/>
    <w:rsid w:val="00EB5DDA"/>
    <w:rsid w:val="00EB5E72"/>
    <w:rsid w:val="00EB5FB6"/>
    <w:rsid w:val="00EB6219"/>
    <w:rsid w:val="00EB63BC"/>
    <w:rsid w:val="00EB6AD3"/>
    <w:rsid w:val="00EB6DF5"/>
    <w:rsid w:val="00EB70D4"/>
    <w:rsid w:val="00EB766C"/>
    <w:rsid w:val="00EB7772"/>
    <w:rsid w:val="00EB779F"/>
    <w:rsid w:val="00EB7B30"/>
    <w:rsid w:val="00EB7F52"/>
    <w:rsid w:val="00EC0D99"/>
    <w:rsid w:val="00EC0F77"/>
    <w:rsid w:val="00EC135E"/>
    <w:rsid w:val="00EC14AB"/>
    <w:rsid w:val="00EC14EA"/>
    <w:rsid w:val="00EC15B5"/>
    <w:rsid w:val="00EC1687"/>
    <w:rsid w:val="00EC187E"/>
    <w:rsid w:val="00EC207E"/>
    <w:rsid w:val="00EC2421"/>
    <w:rsid w:val="00EC25C9"/>
    <w:rsid w:val="00EC2689"/>
    <w:rsid w:val="00EC26C8"/>
    <w:rsid w:val="00EC3298"/>
    <w:rsid w:val="00EC343B"/>
    <w:rsid w:val="00EC3593"/>
    <w:rsid w:val="00EC3790"/>
    <w:rsid w:val="00EC380B"/>
    <w:rsid w:val="00EC3A5B"/>
    <w:rsid w:val="00EC3CD8"/>
    <w:rsid w:val="00EC404D"/>
    <w:rsid w:val="00EC457B"/>
    <w:rsid w:val="00EC461A"/>
    <w:rsid w:val="00EC4C14"/>
    <w:rsid w:val="00EC4C44"/>
    <w:rsid w:val="00EC5068"/>
    <w:rsid w:val="00EC5069"/>
    <w:rsid w:val="00EC529C"/>
    <w:rsid w:val="00EC55EB"/>
    <w:rsid w:val="00EC592A"/>
    <w:rsid w:val="00EC62C7"/>
    <w:rsid w:val="00EC69A8"/>
    <w:rsid w:val="00EC6BE5"/>
    <w:rsid w:val="00EC741F"/>
    <w:rsid w:val="00EC77FF"/>
    <w:rsid w:val="00EC7BF3"/>
    <w:rsid w:val="00EC7C54"/>
    <w:rsid w:val="00EC7C70"/>
    <w:rsid w:val="00EC7E05"/>
    <w:rsid w:val="00EC7F41"/>
    <w:rsid w:val="00EC7FE7"/>
    <w:rsid w:val="00ED0236"/>
    <w:rsid w:val="00ED063F"/>
    <w:rsid w:val="00ED14F8"/>
    <w:rsid w:val="00ED15FA"/>
    <w:rsid w:val="00ED1A3D"/>
    <w:rsid w:val="00ED1B38"/>
    <w:rsid w:val="00ED297C"/>
    <w:rsid w:val="00ED2F1D"/>
    <w:rsid w:val="00ED4180"/>
    <w:rsid w:val="00ED4235"/>
    <w:rsid w:val="00ED49D7"/>
    <w:rsid w:val="00ED4AF5"/>
    <w:rsid w:val="00ED4B6B"/>
    <w:rsid w:val="00ED4C48"/>
    <w:rsid w:val="00ED4F7D"/>
    <w:rsid w:val="00ED5291"/>
    <w:rsid w:val="00ED5AE3"/>
    <w:rsid w:val="00ED5E44"/>
    <w:rsid w:val="00ED5F44"/>
    <w:rsid w:val="00ED65D0"/>
    <w:rsid w:val="00ED75AD"/>
    <w:rsid w:val="00ED7DE5"/>
    <w:rsid w:val="00EE01A4"/>
    <w:rsid w:val="00EE0269"/>
    <w:rsid w:val="00EE0991"/>
    <w:rsid w:val="00EE148E"/>
    <w:rsid w:val="00EE14F8"/>
    <w:rsid w:val="00EE16CD"/>
    <w:rsid w:val="00EE1A47"/>
    <w:rsid w:val="00EE28E5"/>
    <w:rsid w:val="00EE2BBD"/>
    <w:rsid w:val="00EE2DCC"/>
    <w:rsid w:val="00EE2F39"/>
    <w:rsid w:val="00EE3537"/>
    <w:rsid w:val="00EE353E"/>
    <w:rsid w:val="00EE3719"/>
    <w:rsid w:val="00EE3D85"/>
    <w:rsid w:val="00EE3DCD"/>
    <w:rsid w:val="00EE3EF0"/>
    <w:rsid w:val="00EE406C"/>
    <w:rsid w:val="00EE5553"/>
    <w:rsid w:val="00EE56C2"/>
    <w:rsid w:val="00EE577F"/>
    <w:rsid w:val="00EE5956"/>
    <w:rsid w:val="00EE5CC0"/>
    <w:rsid w:val="00EE6350"/>
    <w:rsid w:val="00EE6CC0"/>
    <w:rsid w:val="00EE767E"/>
    <w:rsid w:val="00EE7AFD"/>
    <w:rsid w:val="00EE7D33"/>
    <w:rsid w:val="00EF02E1"/>
    <w:rsid w:val="00EF0AFC"/>
    <w:rsid w:val="00EF0C0C"/>
    <w:rsid w:val="00EF0C8B"/>
    <w:rsid w:val="00EF12D2"/>
    <w:rsid w:val="00EF17CB"/>
    <w:rsid w:val="00EF1D14"/>
    <w:rsid w:val="00EF1EC4"/>
    <w:rsid w:val="00EF2864"/>
    <w:rsid w:val="00EF28A9"/>
    <w:rsid w:val="00EF2F38"/>
    <w:rsid w:val="00EF3850"/>
    <w:rsid w:val="00EF41F8"/>
    <w:rsid w:val="00EF44DE"/>
    <w:rsid w:val="00EF45D1"/>
    <w:rsid w:val="00EF470F"/>
    <w:rsid w:val="00EF5186"/>
    <w:rsid w:val="00EF51CB"/>
    <w:rsid w:val="00EF523E"/>
    <w:rsid w:val="00EF545A"/>
    <w:rsid w:val="00EF5767"/>
    <w:rsid w:val="00EF580E"/>
    <w:rsid w:val="00EF5D62"/>
    <w:rsid w:val="00EF6263"/>
    <w:rsid w:val="00EF6C0F"/>
    <w:rsid w:val="00EF6E05"/>
    <w:rsid w:val="00EF7C75"/>
    <w:rsid w:val="00EF7EE1"/>
    <w:rsid w:val="00EF7FF5"/>
    <w:rsid w:val="00F001D9"/>
    <w:rsid w:val="00F0023B"/>
    <w:rsid w:val="00F002B2"/>
    <w:rsid w:val="00F00732"/>
    <w:rsid w:val="00F00AA6"/>
    <w:rsid w:val="00F00F05"/>
    <w:rsid w:val="00F00F3C"/>
    <w:rsid w:val="00F00FA4"/>
    <w:rsid w:val="00F010FE"/>
    <w:rsid w:val="00F01383"/>
    <w:rsid w:val="00F01A42"/>
    <w:rsid w:val="00F03308"/>
    <w:rsid w:val="00F033C9"/>
    <w:rsid w:val="00F035CE"/>
    <w:rsid w:val="00F03AD8"/>
    <w:rsid w:val="00F03AFD"/>
    <w:rsid w:val="00F03C23"/>
    <w:rsid w:val="00F03CA1"/>
    <w:rsid w:val="00F040F0"/>
    <w:rsid w:val="00F043E9"/>
    <w:rsid w:val="00F04479"/>
    <w:rsid w:val="00F04C73"/>
    <w:rsid w:val="00F053DA"/>
    <w:rsid w:val="00F05B33"/>
    <w:rsid w:val="00F05E61"/>
    <w:rsid w:val="00F06010"/>
    <w:rsid w:val="00F0638F"/>
    <w:rsid w:val="00F067B0"/>
    <w:rsid w:val="00F06857"/>
    <w:rsid w:val="00F06AC2"/>
    <w:rsid w:val="00F06F4F"/>
    <w:rsid w:val="00F07099"/>
    <w:rsid w:val="00F070CB"/>
    <w:rsid w:val="00F07B9C"/>
    <w:rsid w:val="00F07F34"/>
    <w:rsid w:val="00F107A6"/>
    <w:rsid w:val="00F10A49"/>
    <w:rsid w:val="00F10AD9"/>
    <w:rsid w:val="00F10B15"/>
    <w:rsid w:val="00F10C6E"/>
    <w:rsid w:val="00F1107C"/>
    <w:rsid w:val="00F110CA"/>
    <w:rsid w:val="00F1157A"/>
    <w:rsid w:val="00F11786"/>
    <w:rsid w:val="00F11962"/>
    <w:rsid w:val="00F11A66"/>
    <w:rsid w:val="00F11BB5"/>
    <w:rsid w:val="00F11DD1"/>
    <w:rsid w:val="00F12514"/>
    <w:rsid w:val="00F12A27"/>
    <w:rsid w:val="00F12CBB"/>
    <w:rsid w:val="00F1391B"/>
    <w:rsid w:val="00F13B42"/>
    <w:rsid w:val="00F13DBB"/>
    <w:rsid w:val="00F14299"/>
    <w:rsid w:val="00F145B8"/>
    <w:rsid w:val="00F14930"/>
    <w:rsid w:val="00F14A56"/>
    <w:rsid w:val="00F14B3A"/>
    <w:rsid w:val="00F14B81"/>
    <w:rsid w:val="00F14EEB"/>
    <w:rsid w:val="00F14F1B"/>
    <w:rsid w:val="00F15BC7"/>
    <w:rsid w:val="00F15D7A"/>
    <w:rsid w:val="00F15DF0"/>
    <w:rsid w:val="00F15E22"/>
    <w:rsid w:val="00F15F3E"/>
    <w:rsid w:val="00F160A6"/>
    <w:rsid w:val="00F1619E"/>
    <w:rsid w:val="00F1795F"/>
    <w:rsid w:val="00F17C20"/>
    <w:rsid w:val="00F17D60"/>
    <w:rsid w:val="00F17E5D"/>
    <w:rsid w:val="00F2090C"/>
    <w:rsid w:val="00F20DB5"/>
    <w:rsid w:val="00F20FE9"/>
    <w:rsid w:val="00F21070"/>
    <w:rsid w:val="00F21298"/>
    <w:rsid w:val="00F21A75"/>
    <w:rsid w:val="00F21D99"/>
    <w:rsid w:val="00F21FCE"/>
    <w:rsid w:val="00F221B3"/>
    <w:rsid w:val="00F227AF"/>
    <w:rsid w:val="00F229D3"/>
    <w:rsid w:val="00F233AE"/>
    <w:rsid w:val="00F23B4B"/>
    <w:rsid w:val="00F23DED"/>
    <w:rsid w:val="00F24C4E"/>
    <w:rsid w:val="00F24E97"/>
    <w:rsid w:val="00F24EDA"/>
    <w:rsid w:val="00F2566C"/>
    <w:rsid w:val="00F25CAA"/>
    <w:rsid w:val="00F25D0F"/>
    <w:rsid w:val="00F26072"/>
    <w:rsid w:val="00F269D5"/>
    <w:rsid w:val="00F26C84"/>
    <w:rsid w:val="00F26EAA"/>
    <w:rsid w:val="00F26FE1"/>
    <w:rsid w:val="00F275FE"/>
    <w:rsid w:val="00F278AF"/>
    <w:rsid w:val="00F3030C"/>
    <w:rsid w:val="00F30685"/>
    <w:rsid w:val="00F30851"/>
    <w:rsid w:val="00F30A4F"/>
    <w:rsid w:val="00F3111A"/>
    <w:rsid w:val="00F31BD0"/>
    <w:rsid w:val="00F31C3E"/>
    <w:rsid w:val="00F31D87"/>
    <w:rsid w:val="00F3366F"/>
    <w:rsid w:val="00F33798"/>
    <w:rsid w:val="00F33FC7"/>
    <w:rsid w:val="00F34141"/>
    <w:rsid w:val="00F341C0"/>
    <w:rsid w:val="00F34682"/>
    <w:rsid w:val="00F34981"/>
    <w:rsid w:val="00F350B7"/>
    <w:rsid w:val="00F35840"/>
    <w:rsid w:val="00F35A15"/>
    <w:rsid w:val="00F35A27"/>
    <w:rsid w:val="00F35FD6"/>
    <w:rsid w:val="00F36102"/>
    <w:rsid w:val="00F367FA"/>
    <w:rsid w:val="00F37735"/>
    <w:rsid w:val="00F37C9D"/>
    <w:rsid w:val="00F4031F"/>
    <w:rsid w:val="00F4061B"/>
    <w:rsid w:val="00F40ACF"/>
    <w:rsid w:val="00F40B5E"/>
    <w:rsid w:val="00F40E0E"/>
    <w:rsid w:val="00F4150F"/>
    <w:rsid w:val="00F4168D"/>
    <w:rsid w:val="00F423FE"/>
    <w:rsid w:val="00F42452"/>
    <w:rsid w:val="00F42C2B"/>
    <w:rsid w:val="00F42CE0"/>
    <w:rsid w:val="00F42DE8"/>
    <w:rsid w:val="00F4309C"/>
    <w:rsid w:val="00F4364B"/>
    <w:rsid w:val="00F43692"/>
    <w:rsid w:val="00F4381C"/>
    <w:rsid w:val="00F43B6C"/>
    <w:rsid w:val="00F43CAC"/>
    <w:rsid w:val="00F442DC"/>
    <w:rsid w:val="00F444DF"/>
    <w:rsid w:val="00F447BE"/>
    <w:rsid w:val="00F44ABB"/>
    <w:rsid w:val="00F45274"/>
    <w:rsid w:val="00F45EB8"/>
    <w:rsid w:val="00F46005"/>
    <w:rsid w:val="00F4641D"/>
    <w:rsid w:val="00F466A9"/>
    <w:rsid w:val="00F473D4"/>
    <w:rsid w:val="00F47512"/>
    <w:rsid w:val="00F47B4D"/>
    <w:rsid w:val="00F47EFD"/>
    <w:rsid w:val="00F50212"/>
    <w:rsid w:val="00F50ABD"/>
    <w:rsid w:val="00F50DDE"/>
    <w:rsid w:val="00F51D5A"/>
    <w:rsid w:val="00F52B8A"/>
    <w:rsid w:val="00F53336"/>
    <w:rsid w:val="00F53738"/>
    <w:rsid w:val="00F53895"/>
    <w:rsid w:val="00F53DF4"/>
    <w:rsid w:val="00F53EAE"/>
    <w:rsid w:val="00F53FC6"/>
    <w:rsid w:val="00F54214"/>
    <w:rsid w:val="00F54B4F"/>
    <w:rsid w:val="00F54FB4"/>
    <w:rsid w:val="00F55525"/>
    <w:rsid w:val="00F556DD"/>
    <w:rsid w:val="00F55871"/>
    <w:rsid w:val="00F55A55"/>
    <w:rsid w:val="00F55A9A"/>
    <w:rsid w:val="00F55F7D"/>
    <w:rsid w:val="00F563D7"/>
    <w:rsid w:val="00F5644E"/>
    <w:rsid w:val="00F5665F"/>
    <w:rsid w:val="00F5702C"/>
    <w:rsid w:val="00F570AC"/>
    <w:rsid w:val="00F57329"/>
    <w:rsid w:val="00F57432"/>
    <w:rsid w:val="00F57468"/>
    <w:rsid w:val="00F57557"/>
    <w:rsid w:val="00F57D51"/>
    <w:rsid w:val="00F57D88"/>
    <w:rsid w:val="00F57EC5"/>
    <w:rsid w:val="00F607CD"/>
    <w:rsid w:val="00F610CB"/>
    <w:rsid w:val="00F610CE"/>
    <w:rsid w:val="00F61454"/>
    <w:rsid w:val="00F6169B"/>
    <w:rsid w:val="00F61957"/>
    <w:rsid w:val="00F61CA6"/>
    <w:rsid w:val="00F61D0F"/>
    <w:rsid w:val="00F61FA3"/>
    <w:rsid w:val="00F625FC"/>
    <w:rsid w:val="00F62BED"/>
    <w:rsid w:val="00F632A1"/>
    <w:rsid w:val="00F63335"/>
    <w:rsid w:val="00F633FA"/>
    <w:rsid w:val="00F6356B"/>
    <w:rsid w:val="00F63BEA"/>
    <w:rsid w:val="00F63F02"/>
    <w:rsid w:val="00F644C7"/>
    <w:rsid w:val="00F64B86"/>
    <w:rsid w:val="00F64C8B"/>
    <w:rsid w:val="00F64F45"/>
    <w:rsid w:val="00F6524D"/>
    <w:rsid w:val="00F65389"/>
    <w:rsid w:val="00F65708"/>
    <w:rsid w:val="00F65906"/>
    <w:rsid w:val="00F659B1"/>
    <w:rsid w:val="00F65CC5"/>
    <w:rsid w:val="00F65DD8"/>
    <w:rsid w:val="00F660F1"/>
    <w:rsid w:val="00F66AFB"/>
    <w:rsid w:val="00F67394"/>
    <w:rsid w:val="00F67594"/>
    <w:rsid w:val="00F67EA0"/>
    <w:rsid w:val="00F702FD"/>
    <w:rsid w:val="00F70420"/>
    <w:rsid w:val="00F7093D"/>
    <w:rsid w:val="00F70E2C"/>
    <w:rsid w:val="00F711B5"/>
    <w:rsid w:val="00F71663"/>
    <w:rsid w:val="00F7174F"/>
    <w:rsid w:val="00F71922"/>
    <w:rsid w:val="00F719D4"/>
    <w:rsid w:val="00F71D32"/>
    <w:rsid w:val="00F72174"/>
    <w:rsid w:val="00F72239"/>
    <w:rsid w:val="00F72367"/>
    <w:rsid w:val="00F724FD"/>
    <w:rsid w:val="00F72750"/>
    <w:rsid w:val="00F72A24"/>
    <w:rsid w:val="00F737E2"/>
    <w:rsid w:val="00F73C7C"/>
    <w:rsid w:val="00F73E6A"/>
    <w:rsid w:val="00F7423E"/>
    <w:rsid w:val="00F742DD"/>
    <w:rsid w:val="00F74B1F"/>
    <w:rsid w:val="00F74BA7"/>
    <w:rsid w:val="00F7521B"/>
    <w:rsid w:val="00F758CD"/>
    <w:rsid w:val="00F7604D"/>
    <w:rsid w:val="00F76140"/>
    <w:rsid w:val="00F765C7"/>
    <w:rsid w:val="00F76726"/>
    <w:rsid w:val="00F76749"/>
    <w:rsid w:val="00F77297"/>
    <w:rsid w:val="00F77640"/>
    <w:rsid w:val="00F80EB9"/>
    <w:rsid w:val="00F80EDF"/>
    <w:rsid w:val="00F80EF2"/>
    <w:rsid w:val="00F81AF1"/>
    <w:rsid w:val="00F81BE8"/>
    <w:rsid w:val="00F81E9E"/>
    <w:rsid w:val="00F81F1E"/>
    <w:rsid w:val="00F82144"/>
    <w:rsid w:val="00F823A9"/>
    <w:rsid w:val="00F823C8"/>
    <w:rsid w:val="00F8265C"/>
    <w:rsid w:val="00F829E5"/>
    <w:rsid w:val="00F82A6F"/>
    <w:rsid w:val="00F82D23"/>
    <w:rsid w:val="00F837BB"/>
    <w:rsid w:val="00F83E9B"/>
    <w:rsid w:val="00F843F9"/>
    <w:rsid w:val="00F84404"/>
    <w:rsid w:val="00F8477B"/>
    <w:rsid w:val="00F84B1F"/>
    <w:rsid w:val="00F84F58"/>
    <w:rsid w:val="00F8561D"/>
    <w:rsid w:val="00F85673"/>
    <w:rsid w:val="00F85D74"/>
    <w:rsid w:val="00F85DE9"/>
    <w:rsid w:val="00F85FA2"/>
    <w:rsid w:val="00F864E3"/>
    <w:rsid w:val="00F86F1E"/>
    <w:rsid w:val="00F8785E"/>
    <w:rsid w:val="00F87BCD"/>
    <w:rsid w:val="00F87F8D"/>
    <w:rsid w:val="00F90341"/>
    <w:rsid w:val="00F904B1"/>
    <w:rsid w:val="00F90572"/>
    <w:rsid w:val="00F9087D"/>
    <w:rsid w:val="00F90BF2"/>
    <w:rsid w:val="00F9115D"/>
    <w:rsid w:val="00F9152C"/>
    <w:rsid w:val="00F91665"/>
    <w:rsid w:val="00F91C66"/>
    <w:rsid w:val="00F92113"/>
    <w:rsid w:val="00F92199"/>
    <w:rsid w:val="00F92704"/>
    <w:rsid w:val="00F9315C"/>
    <w:rsid w:val="00F93179"/>
    <w:rsid w:val="00F93429"/>
    <w:rsid w:val="00F9354D"/>
    <w:rsid w:val="00F93687"/>
    <w:rsid w:val="00F93929"/>
    <w:rsid w:val="00F939F2"/>
    <w:rsid w:val="00F93E81"/>
    <w:rsid w:val="00F941A4"/>
    <w:rsid w:val="00F9424A"/>
    <w:rsid w:val="00F951A4"/>
    <w:rsid w:val="00F95A18"/>
    <w:rsid w:val="00F95DEB"/>
    <w:rsid w:val="00F960FB"/>
    <w:rsid w:val="00F96629"/>
    <w:rsid w:val="00F96C08"/>
    <w:rsid w:val="00F97113"/>
    <w:rsid w:val="00F972E6"/>
    <w:rsid w:val="00F97BA6"/>
    <w:rsid w:val="00F97CF3"/>
    <w:rsid w:val="00F97D5C"/>
    <w:rsid w:val="00F97ED0"/>
    <w:rsid w:val="00FA0E12"/>
    <w:rsid w:val="00FA191D"/>
    <w:rsid w:val="00FA194C"/>
    <w:rsid w:val="00FA195B"/>
    <w:rsid w:val="00FA2337"/>
    <w:rsid w:val="00FA23DC"/>
    <w:rsid w:val="00FA2832"/>
    <w:rsid w:val="00FA2948"/>
    <w:rsid w:val="00FA36B4"/>
    <w:rsid w:val="00FA37DB"/>
    <w:rsid w:val="00FA38E4"/>
    <w:rsid w:val="00FA3BB7"/>
    <w:rsid w:val="00FA3BED"/>
    <w:rsid w:val="00FA3DC2"/>
    <w:rsid w:val="00FA3F07"/>
    <w:rsid w:val="00FA4776"/>
    <w:rsid w:val="00FA4A41"/>
    <w:rsid w:val="00FA5207"/>
    <w:rsid w:val="00FA55F0"/>
    <w:rsid w:val="00FA57D0"/>
    <w:rsid w:val="00FA582E"/>
    <w:rsid w:val="00FA594F"/>
    <w:rsid w:val="00FA5DC5"/>
    <w:rsid w:val="00FA61BC"/>
    <w:rsid w:val="00FA676D"/>
    <w:rsid w:val="00FA6B93"/>
    <w:rsid w:val="00FA6BCD"/>
    <w:rsid w:val="00FA7325"/>
    <w:rsid w:val="00FA7DA4"/>
    <w:rsid w:val="00FA7F7D"/>
    <w:rsid w:val="00FB0A17"/>
    <w:rsid w:val="00FB0F03"/>
    <w:rsid w:val="00FB1384"/>
    <w:rsid w:val="00FB13EE"/>
    <w:rsid w:val="00FB1401"/>
    <w:rsid w:val="00FB198D"/>
    <w:rsid w:val="00FB1BDA"/>
    <w:rsid w:val="00FB1EA9"/>
    <w:rsid w:val="00FB26F8"/>
    <w:rsid w:val="00FB27AF"/>
    <w:rsid w:val="00FB2868"/>
    <w:rsid w:val="00FB2974"/>
    <w:rsid w:val="00FB2B40"/>
    <w:rsid w:val="00FB349B"/>
    <w:rsid w:val="00FB3B39"/>
    <w:rsid w:val="00FB3E0F"/>
    <w:rsid w:val="00FB3F12"/>
    <w:rsid w:val="00FB4016"/>
    <w:rsid w:val="00FB4523"/>
    <w:rsid w:val="00FB4A99"/>
    <w:rsid w:val="00FB4AAB"/>
    <w:rsid w:val="00FB51F8"/>
    <w:rsid w:val="00FB5CB0"/>
    <w:rsid w:val="00FB5D65"/>
    <w:rsid w:val="00FB5FF8"/>
    <w:rsid w:val="00FB6856"/>
    <w:rsid w:val="00FB6891"/>
    <w:rsid w:val="00FB6B77"/>
    <w:rsid w:val="00FB6D24"/>
    <w:rsid w:val="00FB7BD7"/>
    <w:rsid w:val="00FB7D4F"/>
    <w:rsid w:val="00FB7F73"/>
    <w:rsid w:val="00FC00A4"/>
    <w:rsid w:val="00FC03F2"/>
    <w:rsid w:val="00FC05C0"/>
    <w:rsid w:val="00FC0E4F"/>
    <w:rsid w:val="00FC153A"/>
    <w:rsid w:val="00FC179C"/>
    <w:rsid w:val="00FC1AB4"/>
    <w:rsid w:val="00FC1B80"/>
    <w:rsid w:val="00FC2003"/>
    <w:rsid w:val="00FC2200"/>
    <w:rsid w:val="00FC23B7"/>
    <w:rsid w:val="00FC30F7"/>
    <w:rsid w:val="00FC392F"/>
    <w:rsid w:val="00FC441D"/>
    <w:rsid w:val="00FC4B4D"/>
    <w:rsid w:val="00FC4E1C"/>
    <w:rsid w:val="00FC4F5C"/>
    <w:rsid w:val="00FC53F9"/>
    <w:rsid w:val="00FC5E50"/>
    <w:rsid w:val="00FC5FE4"/>
    <w:rsid w:val="00FC647D"/>
    <w:rsid w:val="00FC7CC5"/>
    <w:rsid w:val="00FC7D79"/>
    <w:rsid w:val="00FD02FA"/>
    <w:rsid w:val="00FD04F2"/>
    <w:rsid w:val="00FD0B26"/>
    <w:rsid w:val="00FD11F5"/>
    <w:rsid w:val="00FD126F"/>
    <w:rsid w:val="00FD13E1"/>
    <w:rsid w:val="00FD1C84"/>
    <w:rsid w:val="00FD1EAB"/>
    <w:rsid w:val="00FD2057"/>
    <w:rsid w:val="00FD2114"/>
    <w:rsid w:val="00FD27CA"/>
    <w:rsid w:val="00FD2F03"/>
    <w:rsid w:val="00FD31AB"/>
    <w:rsid w:val="00FD34A3"/>
    <w:rsid w:val="00FD37D2"/>
    <w:rsid w:val="00FD3A65"/>
    <w:rsid w:val="00FD4BAB"/>
    <w:rsid w:val="00FD4E64"/>
    <w:rsid w:val="00FD4F39"/>
    <w:rsid w:val="00FD50D2"/>
    <w:rsid w:val="00FD57A1"/>
    <w:rsid w:val="00FD57F6"/>
    <w:rsid w:val="00FD5951"/>
    <w:rsid w:val="00FD66B0"/>
    <w:rsid w:val="00FD6C73"/>
    <w:rsid w:val="00FD761B"/>
    <w:rsid w:val="00FE0031"/>
    <w:rsid w:val="00FE0C97"/>
    <w:rsid w:val="00FE0D7F"/>
    <w:rsid w:val="00FE1168"/>
    <w:rsid w:val="00FE11B8"/>
    <w:rsid w:val="00FE1CAB"/>
    <w:rsid w:val="00FE288B"/>
    <w:rsid w:val="00FE2F00"/>
    <w:rsid w:val="00FE2F3E"/>
    <w:rsid w:val="00FE2FAA"/>
    <w:rsid w:val="00FE38AC"/>
    <w:rsid w:val="00FE3FB1"/>
    <w:rsid w:val="00FE40A9"/>
    <w:rsid w:val="00FE45DA"/>
    <w:rsid w:val="00FE54D9"/>
    <w:rsid w:val="00FE59B8"/>
    <w:rsid w:val="00FE5BEE"/>
    <w:rsid w:val="00FE6022"/>
    <w:rsid w:val="00FE677E"/>
    <w:rsid w:val="00FE684B"/>
    <w:rsid w:val="00FE68A8"/>
    <w:rsid w:val="00FE6B79"/>
    <w:rsid w:val="00FE6BB3"/>
    <w:rsid w:val="00FE6D19"/>
    <w:rsid w:val="00FE7636"/>
    <w:rsid w:val="00FE7765"/>
    <w:rsid w:val="00FE778F"/>
    <w:rsid w:val="00FE7E82"/>
    <w:rsid w:val="00FF0689"/>
    <w:rsid w:val="00FF0A2F"/>
    <w:rsid w:val="00FF0BC3"/>
    <w:rsid w:val="00FF0D74"/>
    <w:rsid w:val="00FF0DAD"/>
    <w:rsid w:val="00FF1326"/>
    <w:rsid w:val="00FF138A"/>
    <w:rsid w:val="00FF171E"/>
    <w:rsid w:val="00FF175E"/>
    <w:rsid w:val="00FF1DDF"/>
    <w:rsid w:val="00FF2121"/>
    <w:rsid w:val="00FF214C"/>
    <w:rsid w:val="00FF2C5B"/>
    <w:rsid w:val="00FF3B99"/>
    <w:rsid w:val="00FF3E69"/>
    <w:rsid w:val="00FF4645"/>
    <w:rsid w:val="00FF490C"/>
    <w:rsid w:val="00FF4B07"/>
    <w:rsid w:val="00FF4C1A"/>
    <w:rsid w:val="00FF4F09"/>
    <w:rsid w:val="00FF54FB"/>
    <w:rsid w:val="00FF55D2"/>
    <w:rsid w:val="00FF631F"/>
    <w:rsid w:val="00FF632D"/>
    <w:rsid w:val="00FF6339"/>
    <w:rsid w:val="00FF669E"/>
    <w:rsid w:val="00FF67DD"/>
    <w:rsid w:val="00FF6940"/>
    <w:rsid w:val="00FF6A5F"/>
    <w:rsid w:val="00FF7111"/>
    <w:rsid w:val="00FF7AC3"/>
    <w:rsid w:val="00FF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A307E"/>
  <w15:chartTrackingRefBased/>
  <w15:docId w15:val="{CFE52960-C975-48A1-A886-E9A510EAA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CF8"/>
  </w:style>
  <w:style w:type="paragraph" w:styleId="Heading1">
    <w:name w:val="heading 1"/>
    <w:basedOn w:val="Normal"/>
    <w:next w:val="Normal"/>
    <w:link w:val="Heading1Char"/>
    <w:uiPriority w:val="9"/>
    <w:qFormat/>
    <w:rsid w:val="00A22D89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2D89"/>
    <w:pPr>
      <w:keepNext/>
      <w:keepLines/>
      <w:spacing w:before="40" w:after="0"/>
      <w:outlineLvl w:val="1"/>
    </w:pPr>
    <w:rPr>
      <w:rFonts w:ascii="Cambria" w:eastAsia="Times New Roman" w:hAnsi="Cambria" w:cs="Mangal"/>
      <w:b/>
      <w:bCs/>
      <w:color w:val="4F81BD"/>
      <w:sz w:val="26"/>
      <w:szCs w:val="26"/>
      <w:lang w:val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2D89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en-US"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2D89"/>
    <w:pPr>
      <w:keepNext/>
      <w:keepLines/>
      <w:spacing w:before="40" w:after="0"/>
      <w:outlineLvl w:val="3"/>
    </w:pPr>
    <w:rPr>
      <w:rFonts w:ascii="Cambria" w:eastAsia="Times New Roman" w:hAnsi="Cambria" w:cs="Mangal"/>
      <w:b/>
      <w:bCs/>
      <w:i/>
      <w:iCs/>
      <w:color w:val="4F81BD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21">
    <w:name w:val="Plain Table 21"/>
    <w:basedOn w:val="TableNormal"/>
    <w:uiPriority w:val="42"/>
    <w:rsid w:val="00A22D89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auto-style2">
    <w:name w:val="auto-style2"/>
    <w:basedOn w:val="DefaultParagraphFont"/>
    <w:rsid w:val="00A22D89"/>
  </w:style>
  <w:style w:type="character" w:customStyle="1" w:styleId="Heading1Char">
    <w:name w:val="Heading 1 Char"/>
    <w:basedOn w:val="DefaultParagraphFont"/>
    <w:link w:val="Heading1"/>
    <w:uiPriority w:val="9"/>
    <w:rsid w:val="00A22D89"/>
    <w:rPr>
      <w:rFonts w:ascii="Cambria" w:eastAsia="Times New Roman" w:hAnsi="Cambria" w:cs="Times New Roman"/>
      <w:b/>
      <w:bCs/>
      <w:kern w:val="32"/>
      <w:sz w:val="32"/>
      <w:szCs w:val="32"/>
      <w:lang w:val="en-US" w:bidi="ar-SA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A22D89"/>
    <w:pPr>
      <w:keepNext/>
      <w:keepLines/>
      <w:spacing w:before="200" w:after="0" w:line="240" w:lineRule="auto"/>
      <w:outlineLvl w:val="1"/>
    </w:pPr>
    <w:rPr>
      <w:rFonts w:ascii="Cambria" w:eastAsia="Times New Roman" w:hAnsi="Cambria" w:cs="Mangal"/>
      <w:b/>
      <w:bCs/>
      <w:color w:val="4F81BD"/>
      <w:sz w:val="26"/>
      <w:szCs w:val="26"/>
      <w:lang w:val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A22D89"/>
    <w:rPr>
      <w:rFonts w:ascii="Cambria" w:eastAsia="Times New Roman" w:hAnsi="Cambria" w:cs="Times New Roman"/>
      <w:b/>
      <w:bCs/>
      <w:sz w:val="26"/>
      <w:szCs w:val="26"/>
      <w:lang w:val="en-US" w:bidi="ar-SA"/>
    </w:rPr>
  </w:style>
  <w:style w:type="paragraph" w:customStyle="1" w:styleId="Heading41">
    <w:name w:val="Heading 41"/>
    <w:basedOn w:val="Normal"/>
    <w:next w:val="Normal"/>
    <w:uiPriority w:val="9"/>
    <w:unhideWhenUsed/>
    <w:qFormat/>
    <w:rsid w:val="00A22D89"/>
    <w:pPr>
      <w:keepNext/>
      <w:keepLines/>
      <w:spacing w:before="200" w:after="0" w:line="276" w:lineRule="auto"/>
      <w:outlineLvl w:val="3"/>
    </w:pPr>
    <w:rPr>
      <w:rFonts w:ascii="Cambria" w:eastAsia="Times New Roman" w:hAnsi="Cambria" w:cs="Mangal"/>
      <w:b/>
      <w:bCs/>
      <w:i/>
      <w:iCs/>
      <w:color w:val="4F81BD"/>
      <w:szCs w:val="22"/>
      <w:lang w:val="en-US" w:bidi="ar-SA"/>
    </w:rPr>
  </w:style>
  <w:style w:type="numbering" w:customStyle="1" w:styleId="NoList1">
    <w:name w:val="No List1"/>
    <w:next w:val="NoList"/>
    <w:uiPriority w:val="99"/>
    <w:semiHidden/>
    <w:unhideWhenUsed/>
    <w:rsid w:val="00A22D89"/>
  </w:style>
  <w:style w:type="character" w:customStyle="1" w:styleId="Heading2Char">
    <w:name w:val="Heading 2 Char"/>
    <w:basedOn w:val="DefaultParagraphFont"/>
    <w:link w:val="Heading2"/>
    <w:uiPriority w:val="9"/>
    <w:rsid w:val="00A22D89"/>
    <w:rPr>
      <w:rFonts w:ascii="Cambria" w:eastAsia="Times New Roman" w:hAnsi="Cambria" w:cs="Mangal"/>
      <w:b/>
      <w:bCs/>
      <w:color w:val="4F81BD"/>
      <w:sz w:val="26"/>
      <w:szCs w:val="26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A22D89"/>
    <w:rPr>
      <w:rFonts w:ascii="Cambria" w:eastAsia="Times New Roman" w:hAnsi="Cambria" w:cs="Mangal"/>
      <w:b/>
      <w:bCs/>
      <w:i/>
      <w:iCs/>
      <w:color w:val="4F81BD"/>
      <w:sz w:val="22"/>
      <w:szCs w:val="22"/>
      <w:lang w:val="en-US" w:eastAsia="en-US" w:bidi="ar-SA"/>
    </w:rPr>
  </w:style>
  <w:style w:type="paragraph" w:styleId="BlockText">
    <w:name w:val="Block Text"/>
    <w:basedOn w:val="Normal"/>
    <w:rsid w:val="00A22D89"/>
    <w:pPr>
      <w:spacing w:after="0" w:line="240" w:lineRule="auto"/>
      <w:ind w:left="-444" w:right="-108" w:firstLine="444"/>
    </w:pPr>
    <w:rPr>
      <w:rFonts w:ascii="Shusha" w:eastAsia="MS Mincho" w:hAnsi="Shusha" w:cs="Times New Roman"/>
      <w:b/>
      <w:color w:val="333333"/>
      <w:sz w:val="20"/>
      <w:lang w:val="en-US" w:bidi="ar-SA"/>
    </w:rPr>
  </w:style>
  <w:style w:type="paragraph" w:styleId="Header">
    <w:name w:val="header"/>
    <w:basedOn w:val="Normal"/>
    <w:link w:val="HeaderChar"/>
    <w:uiPriority w:val="99"/>
    <w:rsid w:val="00A22D89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A22D89"/>
    <w:rPr>
      <w:rFonts w:ascii="Times New Roman" w:eastAsia="MS Mincho" w:hAnsi="Times New Roman" w:cs="Times New Roman"/>
      <w:sz w:val="20"/>
      <w:lang w:val="en-US" w:bidi="ar-SA"/>
    </w:rPr>
  </w:style>
  <w:style w:type="paragraph" w:styleId="BodyText3">
    <w:name w:val="Body Text 3"/>
    <w:basedOn w:val="Normal"/>
    <w:link w:val="BodyText3Char"/>
    <w:rsid w:val="00A22D89"/>
    <w:pPr>
      <w:tabs>
        <w:tab w:val="left" w:pos="2160"/>
        <w:tab w:val="left" w:pos="2250"/>
        <w:tab w:val="center" w:pos="5227"/>
      </w:tabs>
      <w:spacing w:after="0" w:line="240" w:lineRule="auto"/>
      <w:ind w:right="-1437"/>
    </w:pPr>
    <w:rPr>
      <w:rFonts w:ascii="Arial" w:eastAsia="MS Mincho" w:hAnsi="Arial" w:cs="Times New Roman"/>
      <w:b/>
      <w:color w:val="000000"/>
      <w:sz w:val="23"/>
      <w:lang w:val="en-US" w:bidi="ar-SA"/>
    </w:rPr>
  </w:style>
  <w:style w:type="character" w:customStyle="1" w:styleId="BodyText3Char">
    <w:name w:val="Body Text 3 Char"/>
    <w:basedOn w:val="DefaultParagraphFont"/>
    <w:link w:val="BodyText3"/>
    <w:rsid w:val="00A22D89"/>
    <w:rPr>
      <w:rFonts w:ascii="Arial" w:eastAsia="MS Mincho" w:hAnsi="Arial" w:cs="Times New Roman"/>
      <w:b/>
      <w:color w:val="000000"/>
      <w:sz w:val="23"/>
      <w:lang w:val="en-US" w:bidi="ar-SA"/>
    </w:rPr>
  </w:style>
  <w:style w:type="character" w:styleId="Emphasis">
    <w:name w:val="Emphasis"/>
    <w:basedOn w:val="DefaultParagraphFont"/>
    <w:uiPriority w:val="20"/>
    <w:qFormat/>
    <w:rsid w:val="00A22D89"/>
    <w:rPr>
      <w:rFonts w:ascii="Times New Roman" w:hAnsi="Times New Roman" w:cs="Times New Roman"/>
      <w:i/>
      <w:iCs/>
    </w:rPr>
  </w:style>
  <w:style w:type="paragraph" w:customStyle="1" w:styleId="Style1">
    <w:name w:val="Style1"/>
    <w:basedOn w:val="Normal"/>
    <w:rsid w:val="00A22D89"/>
    <w:pPr>
      <w:spacing w:after="0" w:line="240" w:lineRule="auto"/>
    </w:pPr>
    <w:rPr>
      <w:rFonts w:ascii="Times New Roman" w:eastAsia="MS Mincho" w:hAnsi="Times New Roman" w:cs="Times New Roman"/>
      <w:sz w:val="36"/>
      <w:lang w:val="en-US" w:bidi="ar-SA"/>
    </w:rPr>
  </w:style>
  <w:style w:type="table" w:styleId="TableGrid">
    <w:name w:val="Table Grid"/>
    <w:basedOn w:val="TableNormal"/>
    <w:rsid w:val="00A22D89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A22D89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A22D89"/>
    <w:rPr>
      <w:rFonts w:ascii="Times New Roman" w:eastAsia="MS Mincho" w:hAnsi="Times New Roman" w:cs="Times New Roman"/>
      <w:sz w:val="20"/>
      <w:lang w:val="en-US" w:bidi="ar-SA"/>
    </w:rPr>
  </w:style>
  <w:style w:type="character" w:styleId="Hyperlink">
    <w:name w:val="Hyperlink"/>
    <w:basedOn w:val="DefaultParagraphFont"/>
    <w:uiPriority w:val="99"/>
    <w:rsid w:val="00A22D89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rsid w:val="00A22D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2D89"/>
    <w:rPr>
      <w:rFonts w:ascii="Times New Roman" w:eastAsia="MS Mincho" w:hAnsi="Times New Roman" w:cs="Times New Roman"/>
      <w:sz w:val="20"/>
      <w:lang w:val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A22D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A22D89"/>
    <w:rPr>
      <w:rFonts w:ascii="Times New Roman" w:eastAsia="MS Mincho" w:hAnsi="Times New Roman" w:cs="Times New Roman"/>
      <w:b/>
      <w:bCs/>
      <w:sz w:val="20"/>
      <w:lang w:val="en-US" w:bidi="ar-SA"/>
    </w:rPr>
  </w:style>
  <w:style w:type="paragraph" w:styleId="BalloonText">
    <w:name w:val="Balloon Text"/>
    <w:basedOn w:val="Normal"/>
    <w:link w:val="BalloonTextChar"/>
    <w:uiPriority w:val="99"/>
    <w:rsid w:val="00A22D89"/>
    <w:pPr>
      <w:spacing w:after="0" w:line="240" w:lineRule="auto"/>
    </w:pPr>
    <w:rPr>
      <w:rFonts w:ascii="Tahoma" w:eastAsia="MS Mincho" w:hAnsi="Tahoma" w:cs="Tahoma"/>
      <w:sz w:val="16"/>
      <w:szCs w:val="16"/>
      <w:lang w:val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22D89"/>
    <w:rPr>
      <w:rFonts w:ascii="Tahoma" w:eastAsia="MS Mincho" w:hAnsi="Tahoma" w:cs="Tahoma"/>
      <w:sz w:val="16"/>
      <w:szCs w:val="16"/>
      <w:lang w:val="en-US" w:bidi="ar-SA"/>
    </w:rPr>
  </w:style>
  <w:style w:type="character" w:customStyle="1" w:styleId="hps">
    <w:name w:val="hps"/>
    <w:basedOn w:val="DefaultParagraphFont"/>
    <w:rsid w:val="00A22D89"/>
  </w:style>
  <w:style w:type="character" w:customStyle="1" w:styleId="shorttext">
    <w:name w:val="short_text"/>
    <w:basedOn w:val="DefaultParagraphFont"/>
    <w:rsid w:val="00A22D89"/>
  </w:style>
  <w:style w:type="paragraph" w:styleId="DocumentMap">
    <w:name w:val="Document Map"/>
    <w:basedOn w:val="Normal"/>
    <w:link w:val="DocumentMapChar"/>
    <w:rsid w:val="00A22D89"/>
    <w:pPr>
      <w:spacing w:after="0" w:line="240" w:lineRule="auto"/>
    </w:pPr>
    <w:rPr>
      <w:rFonts w:ascii="Tahoma" w:eastAsia="MS Mincho" w:hAnsi="Tahoma" w:cs="Tahoma"/>
      <w:sz w:val="16"/>
      <w:szCs w:val="16"/>
      <w:lang w:val="en-US" w:bidi="ar-SA"/>
    </w:rPr>
  </w:style>
  <w:style w:type="character" w:customStyle="1" w:styleId="DocumentMapChar">
    <w:name w:val="Document Map Char"/>
    <w:basedOn w:val="DefaultParagraphFont"/>
    <w:link w:val="DocumentMap"/>
    <w:rsid w:val="00A22D89"/>
    <w:rPr>
      <w:rFonts w:ascii="Tahoma" w:eastAsia="MS Mincho" w:hAnsi="Tahoma" w:cs="Tahoma"/>
      <w:sz w:val="16"/>
      <w:szCs w:val="16"/>
      <w:lang w:val="en-US" w:bidi="ar-SA"/>
    </w:rPr>
  </w:style>
  <w:style w:type="paragraph" w:styleId="TableofFigures">
    <w:name w:val="table of figures"/>
    <w:basedOn w:val="Normal"/>
    <w:next w:val="Normal"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styleId="FollowedHyperlink">
    <w:name w:val="FollowedHyperlink"/>
    <w:basedOn w:val="DefaultParagraphFont"/>
    <w:uiPriority w:val="99"/>
    <w:unhideWhenUsed/>
    <w:rsid w:val="00A22D89"/>
    <w:rPr>
      <w:color w:val="800080"/>
      <w:u w:val="single"/>
    </w:rPr>
  </w:style>
  <w:style w:type="paragraph" w:customStyle="1" w:styleId="xl65">
    <w:name w:val="xl65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6">
    <w:name w:val="xl66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7">
    <w:name w:val="xl67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paragraph" w:customStyle="1" w:styleId="xl68">
    <w:name w:val="xl68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paragraph" w:customStyle="1" w:styleId="xl69">
    <w:name w:val="xl69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paragraph" w:customStyle="1" w:styleId="xl70">
    <w:name w:val="xl70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character" w:customStyle="1" w:styleId="st">
    <w:name w:val="st"/>
    <w:basedOn w:val="DefaultParagraphFont"/>
    <w:rsid w:val="00A22D89"/>
  </w:style>
  <w:style w:type="paragraph" w:styleId="ListParagraph">
    <w:name w:val="List Paragraph"/>
    <w:basedOn w:val="Normal"/>
    <w:uiPriority w:val="34"/>
    <w:qFormat/>
    <w:rsid w:val="00A22D89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0"/>
      <w:lang w:val="en-US" w:bidi="ar-SA"/>
    </w:rPr>
  </w:style>
  <w:style w:type="table" w:customStyle="1" w:styleId="PlainTable211">
    <w:name w:val="Plain Table 211"/>
    <w:basedOn w:val="TableNormal"/>
    <w:uiPriority w:val="42"/>
    <w:rsid w:val="00A22D89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A22D89"/>
    <w:rPr>
      <w:color w:val="808080"/>
    </w:rPr>
  </w:style>
  <w:style w:type="paragraph" w:styleId="FootnoteText">
    <w:name w:val="footnote text"/>
    <w:basedOn w:val="Normal"/>
    <w:link w:val="FootnoteTextChar"/>
    <w:unhideWhenUsed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FootnoteTextChar">
    <w:name w:val="Footnote Text Char"/>
    <w:basedOn w:val="DefaultParagraphFont"/>
    <w:link w:val="FootnoteText"/>
    <w:rsid w:val="00A22D89"/>
    <w:rPr>
      <w:rFonts w:ascii="Times New Roman" w:eastAsia="MS Mincho" w:hAnsi="Times New Roman" w:cs="Times New Roman"/>
      <w:sz w:val="20"/>
      <w:lang w:val="en-US" w:bidi="ar-SA"/>
    </w:rPr>
  </w:style>
  <w:style w:type="character" w:styleId="FootnoteReference">
    <w:name w:val="footnote reference"/>
    <w:basedOn w:val="DefaultParagraphFont"/>
    <w:unhideWhenUsed/>
    <w:rsid w:val="00A22D89"/>
    <w:rPr>
      <w:vertAlign w:val="superscript"/>
    </w:rPr>
  </w:style>
  <w:style w:type="character" w:styleId="HTMLCite">
    <w:name w:val="HTML Cite"/>
    <w:basedOn w:val="DefaultParagraphFont"/>
    <w:uiPriority w:val="99"/>
    <w:semiHidden/>
    <w:unhideWhenUsed/>
    <w:rsid w:val="00A22D89"/>
    <w:rPr>
      <w:i/>
      <w:iCs/>
    </w:rPr>
  </w:style>
  <w:style w:type="paragraph" w:customStyle="1" w:styleId="Subtitle1">
    <w:name w:val="Subtitle1"/>
    <w:basedOn w:val="Normal"/>
    <w:next w:val="Normal"/>
    <w:qFormat/>
    <w:rsid w:val="00A22D89"/>
    <w:pPr>
      <w:numPr>
        <w:ilvl w:val="1"/>
      </w:numPr>
      <w:spacing w:line="240" w:lineRule="auto"/>
    </w:pPr>
    <w:rPr>
      <w:rFonts w:eastAsia="Times New Roman"/>
      <w:color w:val="5A5A5A"/>
      <w:spacing w:val="15"/>
      <w:szCs w:val="22"/>
      <w:lang w:val="en-US" w:bidi="ar-SA"/>
    </w:rPr>
  </w:style>
  <w:style w:type="character" w:customStyle="1" w:styleId="SubtitleChar">
    <w:name w:val="Subtitle Char"/>
    <w:basedOn w:val="DefaultParagraphFont"/>
    <w:link w:val="Subtitle"/>
    <w:rsid w:val="00A22D89"/>
    <w:rPr>
      <w:rFonts w:ascii="Calibri" w:eastAsia="Times New Roman" w:hAnsi="Calibri" w:cs="Mangal"/>
      <w:color w:val="5A5A5A"/>
      <w:spacing w:val="15"/>
      <w:sz w:val="22"/>
      <w:szCs w:val="22"/>
      <w:lang w:val="en-US" w:eastAsia="en-US" w:bidi="ar-SA"/>
    </w:rPr>
  </w:style>
  <w:style w:type="paragraph" w:styleId="NoSpacing">
    <w:name w:val="No Spacing"/>
    <w:link w:val="NoSpacingChar"/>
    <w:uiPriority w:val="1"/>
    <w:qFormat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NoSpacingChar">
    <w:name w:val="No Spacing Char"/>
    <w:link w:val="NoSpacing"/>
    <w:uiPriority w:val="1"/>
    <w:rsid w:val="00A22D89"/>
    <w:rPr>
      <w:rFonts w:ascii="Times New Roman" w:eastAsia="MS Mincho" w:hAnsi="Times New Roman" w:cs="Times New Roman"/>
      <w:sz w:val="20"/>
      <w:lang w:val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A22D89"/>
    <w:pPr>
      <w:keepLines/>
      <w:spacing w:before="480" w:after="0" w:line="276" w:lineRule="auto"/>
      <w:outlineLvl w:val="9"/>
    </w:pPr>
    <w:rPr>
      <w:rFonts w:cs="Mangal"/>
      <w:color w:val="365F91"/>
      <w:kern w:val="0"/>
      <w:sz w:val="28"/>
      <w:szCs w:val="28"/>
      <w:lang w:val="x-none" w:eastAsia="x-none"/>
    </w:rPr>
  </w:style>
  <w:style w:type="paragraph" w:styleId="Caption">
    <w:name w:val="caption"/>
    <w:basedOn w:val="Normal"/>
    <w:next w:val="Normal"/>
    <w:uiPriority w:val="35"/>
    <w:unhideWhenUsed/>
    <w:qFormat/>
    <w:rsid w:val="00A22D89"/>
    <w:pPr>
      <w:spacing w:after="200" w:line="276" w:lineRule="auto"/>
    </w:pPr>
    <w:rPr>
      <w:rFonts w:ascii="Calibri" w:eastAsia="Calibri" w:hAnsi="Calibri" w:cs="Mangal"/>
      <w:b/>
      <w:bCs/>
      <w:sz w:val="20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22D89"/>
    <w:pPr>
      <w:tabs>
        <w:tab w:val="left" w:pos="660"/>
        <w:tab w:val="right" w:leader="dot" w:pos="9000"/>
      </w:tabs>
      <w:spacing w:after="60" w:line="276" w:lineRule="auto"/>
      <w:ind w:left="270"/>
    </w:pPr>
    <w:rPr>
      <w:rFonts w:ascii="Arial" w:eastAsia="Calibri" w:hAnsi="Arial" w:cs="Arial"/>
      <w:noProof/>
      <w:szCs w:val="22"/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A22D89"/>
    <w:pPr>
      <w:tabs>
        <w:tab w:val="left" w:pos="880"/>
        <w:tab w:val="right" w:leader="dot" w:pos="9019"/>
      </w:tabs>
      <w:spacing w:after="60" w:line="276" w:lineRule="auto"/>
      <w:ind w:left="220" w:firstLine="50"/>
    </w:pPr>
    <w:rPr>
      <w:rFonts w:ascii="Calibri" w:eastAsia="Calibri" w:hAnsi="Calibri" w:cs="Mangal"/>
      <w:szCs w:val="22"/>
      <w:lang w:val="en-US" w:bidi="ar-SA"/>
    </w:rPr>
  </w:style>
  <w:style w:type="paragraph" w:styleId="BodyText">
    <w:name w:val="Body Text"/>
    <w:basedOn w:val="Normal"/>
    <w:next w:val="Normal"/>
    <w:link w:val="BodyTextChar"/>
    <w:uiPriority w:val="99"/>
    <w:rsid w:val="00A22D89"/>
    <w:pPr>
      <w:autoSpaceDE w:val="0"/>
      <w:autoSpaceDN w:val="0"/>
      <w:adjustRightInd w:val="0"/>
      <w:spacing w:after="0" w:line="240" w:lineRule="auto"/>
    </w:pPr>
    <w:rPr>
      <w:rFonts w:ascii="DGLKEI+Arial" w:eastAsia="Calibri" w:hAnsi="DGLKEI+Arial" w:cs="Mangal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A22D89"/>
    <w:rPr>
      <w:rFonts w:ascii="DGLKEI+Arial" w:eastAsia="Calibri" w:hAnsi="DGLKEI+Arial" w:cs="Mangal"/>
      <w:sz w:val="24"/>
      <w:szCs w:val="24"/>
      <w:lang w:val="en-US"/>
    </w:rPr>
  </w:style>
  <w:style w:type="paragraph" w:customStyle="1" w:styleId="Default">
    <w:name w:val="Default"/>
    <w:rsid w:val="00A22D8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customStyle="1" w:styleId="apple-converted-space">
    <w:name w:val="apple-converted-space"/>
    <w:rsid w:val="00A22D89"/>
  </w:style>
  <w:style w:type="paragraph" w:styleId="NormalWeb">
    <w:name w:val="Normal (Web)"/>
    <w:basedOn w:val="Normal"/>
    <w:uiPriority w:val="99"/>
    <w:unhideWhenUsed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A22D89"/>
    <w:pPr>
      <w:spacing w:after="200" w:line="276" w:lineRule="auto"/>
    </w:pPr>
    <w:rPr>
      <w:rFonts w:ascii="Calibri" w:eastAsia="Calibri" w:hAnsi="Calibri" w:cs="Mangal"/>
      <w:i/>
      <w:iCs/>
      <w:color w:val="000000"/>
      <w:szCs w:val="22"/>
      <w:lang w:val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A22D89"/>
    <w:rPr>
      <w:rFonts w:ascii="Calibri" w:eastAsia="Calibri" w:hAnsi="Calibri" w:cs="Mangal"/>
      <w:i/>
      <w:iCs/>
      <w:color w:val="000000"/>
      <w:szCs w:val="22"/>
      <w:lang w:val="en-US" w:bidi="ar-SA"/>
    </w:rPr>
  </w:style>
  <w:style w:type="paragraph" w:customStyle="1" w:styleId="xl63">
    <w:name w:val="xl63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64">
    <w:name w:val="xl64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71">
    <w:name w:val="xl71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8"/>
      <w:szCs w:val="28"/>
      <w:lang w:val="en-US"/>
    </w:rPr>
  </w:style>
  <w:style w:type="paragraph" w:customStyle="1" w:styleId="xl72">
    <w:name w:val="xl72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3">
    <w:name w:val="xl73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4">
    <w:name w:val="xl74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5">
    <w:name w:val="xl75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6">
    <w:name w:val="xl76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7">
    <w:name w:val="xl77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8">
    <w:name w:val="xl78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9">
    <w:name w:val="xl79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0">
    <w:name w:val="xl80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1">
    <w:name w:val="xl81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2">
    <w:name w:val="xl82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83">
    <w:name w:val="xl83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4">
    <w:name w:val="xl84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5">
    <w:name w:val="xl85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6">
    <w:name w:val="xl86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7">
    <w:name w:val="xl87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8">
    <w:name w:val="xl88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9">
    <w:name w:val="xl89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0">
    <w:name w:val="xl90"/>
    <w:basedOn w:val="Normal"/>
    <w:rsid w:val="00A22D89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1">
    <w:name w:val="xl91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2">
    <w:name w:val="xl92"/>
    <w:basedOn w:val="Normal"/>
    <w:rsid w:val="00A22D89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3">
    <w:name w:val="xl93"/>
    <w:basedOn w:val="Normal"/>
    <w:rsid w:val="00A22D89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4">
    <w:name w:val="xl94"/>
    <w:basedOn w:val="Normal"/>
    <w:rsid w:val="00A22D89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5">
    <w:name w:val="xl95"/>
    <w:basedOn w:val="Normal"/>
    <w:rsid w:val="00A22D89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96">
    <w:name w:val="xl96"/>
    <w:basedOn w:val="Normal"/>
    <w:rsid w:val="00A22D89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97">
    <w:name w:val="xl97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98">
    <w:name w:val="xl98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99">
    <w:name w:val="xl99"/>
    <w:basedOn w:val="Normal"/>
    <w:rsid w:val="00A22D89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0">
    <w:name w:val="xl100"/>
    <w:basedOn w:val="Normal"/>
    <w:rsid w:val="00A22D89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1">
    <w:name w:val="xl101"/>
    <w:basedOn w:val="Normal"/>
    <w:rsid w:val="00A22D8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2">
    <w:name w:val="xl102"/>
    <w:basedOn w:val="Normal"/>
    <w:rsid w:val="00A22D89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3">
    <w:name w:val="xl103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4">
    <w:name w:val="xl104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5">
    <w:name w:val="xl105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6">
    <w:name w:val="xl106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7">
    <w:name w:val="xl107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08">
    <w:name w:val="xl108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09">
    <w:name w:val="xl109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10">
    <w:name w:val="xl110"/>
    <w:basedOn w:val="Normal"/>
    <w:rsid w:val="00A22D89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11">
    <w:name w:val="xl111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112">
    <w:name w:val="xl112"/>
    <w:basedOn w:val="Normal"/>
    <w:rsid w:val="00A22D89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13">
    <w:name w:val="xl113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4">
    <w:name w:val="xl114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5">
    <w:name w:val="xl115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6">
    <w:name w:val="xl116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7">
    <w:name w:val="xl117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8">
    <w:name w:val="xl118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8"/>
      <w:szCs w:val="28"/>
      <w:lang w:val="en-US"/>
    </w:rPr>
  </w:style>
  <w:style w:type="paragraph" w:customStyle="1" w:styleId="xl119">
    <w:name w:val="xl119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0">
    <w:name w:val="xl120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1">
    <w:name w:val="xl121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22">
    <w:name w:val="xl122"/>
    <w:basedOn w:val="Normal"/>
    <w:rsid w:val="00A22D89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3">
    <w:name w:val="xl123"/>
    <w:basedOn w:val="Normal"/>
    <w:rsid w:val="00A22D89"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4">
    <w:name w:val="xl124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5">
    <w:name w:val="xl125"/>
    <w:basedOn w:val="Normal"/>
    <w:rsid w:val="00A22D8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eastAsia="en-IN" w:bidi="ar-SA"/>
    </w:rPr>
  </w:style>
  <w:style w:type="paragraph" w:customStyle="1" w:styleId="xl126">
    <w:name w:val="xl126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eastAsia="en-IN" w:bidi="ar-SA"/>
    </w:rPr>
  </w:style>
  <w:style w:type="paragraph" w:customStyle="1" w:styleId="xl127">
    <w:name w:val="xl127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xl128">
    <w:name w:val="xl128"/>
    <w:basedOn w:val="Normal"/>
    <w:rsid w:val="00A22D89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xl129">
    <w:name w:val="xl129"/>
    <w:basedOn w:val="Normal"/>
    <w:rsid w:val="00A22D8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xl130">
    <w:name w:val="xl130"/>
    <w:basedOn w:val="Normal"/>
    <w:rsid w:val="00A22D8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customStyle="1" w:styleId="xl131">
    <w:name w:val="xl131"/>
    <w:basedOn w:val="Normal"/>
    <w:rsid w:val="00A22D89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customStyle="1" w:styleId="xl132">
    <w:name w:val="xl132"/>
    <w:basedOn w:val="Normal"/>
    <w:rsid w:val="00A22D8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customStyle="1" w:styleId="xl133">
    <w:name w:val="xl133"/>
    <w:basedOn w:val="Normal"/>
    <w:rsid w:val="00A22D89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font5">
    <w:name w:val="font5"/>
    <w:basedOn w:val="Normal"/>
    <w:rsid w:val="00A22D89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sz w:val="28"/>
      <w:szCs w:val="28"/>
      <w:lang w:val="en-US"/>
    </w:rPr>
  </w:style>
  <w:style w:type="paragraph" w:customStyle="1" w:styleId="font6">
    <w:name w:val="font6"/>
    <w:basedOn w:val="Normal"/>
    <w:rsid w:val="00A22D89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000000"/>
      <w:sz w:val="28"/>
      <w:szCs w:val="28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22D89"/>
    <w:pPr>
      <w:spacing w:after="100" w:line="276" w:lineRule="auto"/>
      <w:ind w:left="440"/>
    </w:pPr>
    <w:rPr>
      <w:rFonts w:ascii="Calibri" w:eastAsia="Calibri" w:hAnsi="Calibri" w:cs="Mangal"/>
      <w:szCs w:val="22"/>
      <w:lang w:val="en-US" w:bidi="ar-SA"/>
    </w:rPr>
  </w:style>
  <w:style w:type="character" w:customStyle="1" w:styleId="il">
    <w:name w:val="il"/>
    <w:basedOn w:val="DefaultParagraphFont"/>
    <w:rsid w:val="00A22D89"/>
  </w:style>
  <w:style w:type="paragraph" w:customStyle="1" w:styleId="TOC41">
    <w:name w:val="TOC 41"/>
    <w:basedOn w:val="Normal"/>
    <w:next w:val="Normal"/>
    <w:autoRedefine/>
    <w:uiPriority w:val="39"/>
    <w:unhideWhenUsed/>
    <w:rsid w:val="00A22D89"/>
    <w:pPr>
      <w:spacing w:after="100"/>
      <w:ind w:left="660"/>
    </w:pPr>
    <w:rPr>
      <w:rFonts w:eastAsia="Times New Roman"/>
      <w:lang w:eastAsia="en-IN"/>
    </w:rPr>
  </w:style>
  <w:style w:type="paragraph" w:customStyle="1" w:styleId="TOC51">
    <w:name w:val="TOC 51"/>
    <w:basedOn w:val="Normal"/>
    <w:next w:val="Normal"/>
    <w:autoRedefine/>
    <w:uiPriority w:val="39"/>
    <w:unhideWhenUsed/>
    <w:rsid w:val="00A22D89"/>
    <w:pPr>
      <w:spacing w:after="100"/>
      <w:ind w:left="880"/>
    </w:pPr>
    <w:rPr>
      <w:rFonts w:eastAsia="Times New Roman"/>
      <w:lang w:eastAsia="en-IN"/>
    </w:rPr>
  </w:style>
  <w:style w:type="paragraph" w:customStyle="1" w:styleId="TOC61">
    <w:name w:val="TOC 61"/>
    <w:basedOn w:val="Normal"/>
    <w:next w:val="Normal"/>
    <w:autoRedefine/>
    <w:uiPriority w:val="39"/>
    <w:unhideWhenUsed/>
    <w:rsid w:val="00A22D89"/>
    <w:pPr>
      <w:spacing w:after="100"/>
      <w:ind w:left="1100"/>
    </w:pPr>
    <w:rPr>
      <w:rFonts w:eastAsia="Times New Roman"/>
      <w:lang w:eastAsia="en-IN"/>
    </w:rPr>
  </w:style>
  <w:style w:type="paragraph" w:customStyle="1" w:styleId="TOC71">
    <w:name w:val="TOC 71"/>
    <w:basedOn w:val="Normal"/>
    <w:next w:val="Normal"/>
    <w:autoRedefine/>
    <w:uiPriority w:val="39"/>
    <w:unhideWhenUsed/>
    <w:rsid w:val="00A22D89"/>
    <w:pPr>
      <w:spacing w:after="100"/>
      <w:ind w:left="1320"/>
    </w:pPr>
    <w:rPr>
      <w:rFonts w:eastAsia="Times New Roman"/>
      <w:lang w:eastAsia="en-IN"/>
    </w:rPr>
  </w:style>
  <w:style w:type="paragraph" w:customStyle="1" w:styleId="TOC81">
    <w:name w:val="TOC 81"/>
    <w:basedOn w:val="Normal"/>
    <w:next w:val="Normal"/>
    <w:autoRedefine/>
    <w:uiPriority w:val="39"/>
    <w:unhideWhenUsed/>
    <w:rsid w:val="00A22D89"/>
    <w:pPr>
      <w:spacing w:after="100"/>
      <w:ind w:left="1540"/>
    </w:pPr>
    <w:rPr>
      <w:rFonts w:eastAsia="Times New Roman"/>
      <w:lang w:eastAsia="en-IN"/>
    </w:rPr>
  </w:style>
  <w:style w:type="paragraph" w:customStyle="1" w:styleId="TOC91">
    <w:name w:val="TOC 91"/>
    <w:basedOn w:val="Normal"/>
    <w:next w:val="Normal"/>
    <w:autoRedefine/>
    <w:uiPriority w:val="39"/>
    <w:unhideWhenUsed/>
    <w:rsid w:val="00A22D89"/>
    <w:pPr>
      <w:spacing w:after="100"/>
      <w:ind w:left="1760"/>
    </w:pPr>
    <w:rPr>
      <w:rFonts w:eastAsia="Times New Roman"/>
      <w:lang w:eastAsia="en-IN"/>
    </w:rPr>
  </w:style>
  <w:style w:type="character" w:styleId="Strong">
    <w:name w:val="Strong"/>
    <w:basedOn w:val="DefaultParagraphFont"/>
    <w:uiPriority w:val="22"/>
    <w:qFormat/>
    <w:rsid w:val="00A22D89"/>
    <w:rPr>
      <w:b/>
      <w:bCs/>
    </w:rPr>
  </w:style>
  <w:style w:type="character" w:customStyle="1" w:styleId="aqj">
    <w:name w:val="aqj"/>
    <w:basedOn w:val="DefaultParagraphFont"/>
    <w:rsid w:val="00A22D89"/>
  </w:style>
  <w:style w:type="paragraph" w:customStyle="1" w:styleId="m350731338341691886msolistparagraph">
    <w:name w:val="m_350731338341691886msolistparagraph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22D89"/>
    <w:rPr>
      <w:rFonts w:ascii="Calibri" w:eastAsia="Calibri" w:hAnsi="Calibri" w:cs="Mangal"/>
      <w:lang w:val="en-US"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22D89"/>
    <w:pPr>
      <w:spacing w:after="0" w:line="240" w:lineRule="auto"/>
    </w:pPr>
    <w:rPr>
      <w:rFonts w:ascii="Calibri" w:eastAsia="Calibri" w:hAnsi="Calibri" w:cs="Mangal"/>
      <w:lang w:val="en-US" w:bidi="ar-SA"/>
    </w:rPr>
  </w:style>
  <w:style w:type="character" w:customStyle="1" w:styleId="EndnoteTextChar1">
    <w:name w:val="Endnote Text Char1"/>
    <w:basedOn w:val="DefaultParagraphFont"/>
    <w:uiPriority w:val="99"/>
    <w:semiHidden/>
    <w:rsid w:val="00A22D89"/>
    <w:rPr>
      <w:sz w:val="20"/>
      <w:szCs w:val="18"/>
    </w:rPr>
  </w:style>
  <w:style w:type="paragraph" w:customStyle="1" w:styleId="xmsonormal">
    <w:name w:val="x_msonormal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2D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2D89"/>
    <w:rPr>
      <w:rFonts w:ascii="Courier New" w:eastAsia="Times New Roman" w:hAnsi="Courier New" w:cs="Courier New"/>
      <w:sz w:val="20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A22D89"/>
    <w:pPr>
      <w:widowControl w:val="0"/>
      <w:spacing w:after="0" w:line="240" w:lineRule="auto"/>
    </w:pPr>
    <w:rPr>
      <w:szCs w:val="22"/>
      <w:lang w:val="en-US" w:bidi="ar-SA"/>
    </w:rPr>
  </w:style>
  <w:style w:type="paragraph" w:customStyle="1" w:styleId="PlainText1">
    <w:name w:val="Plain Text1"/>
    <w:basedOn w:val="Normal"/>
    <w:next w:val="PlainText"/>
    <w:link w:val="PlainTextChar"/>
    <w:uiPriority w:val="99"/>
    <w:unhideWhenUsed/>
    <w:rsid w:val="00A22D89"/>
    <w:pPr>
      <w:spacing w:after="0" w:line="240" w:lineRule="auto"/>
    </w:pPr>
    <w:rPr>
      <w:rFonts w:ascii="Calibri" w:eastAsia="Calibri" w:hAnsi="Calibri" w:cs="Mangal"/>
      <w:szCs w:val="19"/>
    </w:rPr>
  </w:style>
  <w:style w:type="character" w:customStyle="1" w:styleId="PlainTextChar">
    <w:name w:val="Plain Text Char"/>
    <w:basedOn w:val="DefaultParagraphFont"/>
    <w:link w:val="PlainText1"/>
    <w:uiPriority w:val="99"/>
    <w:rsid w:val="00A22D89"/>
    <w:rPr>
      <w:rFonts w:ascii="Calibri" w:eastAsia="Calibri" w:hAnsi="Calibri" w:cs="Mangal"/>
      <w:sz w:val="22"/>
      <w:szCs w:val="19"/>
      <w:lang w:eastAsia="en-US"/>
    </w:rPr>
  </w:style>
  <w:style w:type="character" w:customStyle="1" w:styleId="Heading2Char1">
    <w:name w:val="Heading 2 Char1"/>
    <w:basedOn w:val="DefaultParagraphFont"/>
    <w:uiPriority w:val="9"/>
    <w:semiHidden/>
    <w:rsid w:val="00A22D89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customStyle="1" w:styleId="Heading4Char1">
    <w:name w:val="Heading 4 Char1"/>
    <w:basedOn w:val="DefaultParagraphFont"/>
    <w:uiPriority w:val="9"/>
    <w:semiHidden/>
    <w:rsid w:val="00A22D8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ubtitle">
    <w:name w:val="Subtitle"/>
    <w:basedOn w:val="Normal"/>
    <w:next w:val="Normal"/>
    <w:link w:val="SubtitleChar"/>
    <w:qFormat/>
    <w:rsid w:val="00A22D89"/>
    <w:pPr>
      <w:numPr>
        <w:ilvl w:val="1"/>
      </w:numPr>
    </w:pPr>
    <w:rPr>
      <w:rFonts w:ascii="Calibri" w:eastAsia="Times New Roman" w:hAnsi="Calibri" w:cs="Mangal"/>
      <w:color w:val="5A5A5A"/>
      <w:spacing w:val="15"/>
      <w:szCs w:val="22"/>
      <w:lang w:val="en-US" w:bidi="ar-SA"/>
    </w:rPr>
  </w:style>
  <w:style w:type="character" w:customStyle="1" w:styleId="SubtitleChar1">
    <w:name w:val="Subtitle Char1"/>
    <w:basedOn w:val="DefaultParagraphFont"/>
    <w:uiPriority w:val="11"/>
    <w:rsid w:val="00A22D89"/>
    <w:rPr>
      <w:rFonts w:eastAsiaTheme="minorEastAsia"/>
      <w:color w:val="5A5A5A" w:themeColor="text1" w:themeTint="A5"/>
      <w:spacing w:val="15"/>
    </w:rPr>
  </w:style>
  <w:style w:type="paragraph" w:styleId="PlainText">
    <w:name w:val="Plain Text"/>
    <w:basedOn w:val="Normal"/>
    <w:link w:val="PlainTextChar1"/>
    <w:uiPriority w:val="99"/>
    <w:unhideWhenUsed/>
    <w:rsid w:val="00A22D89"/>
    <w:pPr>
      <w:spacing w:after="0" w:line="240" w:lineRule="auto"/>
    </w:pPr>
    <w:rPr>
      <w:rFonts w:ascii="Consolas" w:hAnsi="Consolas" w:cs="Mangal"/>
      <w:sz w:val="21"/>
      <w:szCs w:val="19"/>
    </w:rPr>
  </w:style>
  <w:style w:type="character" w:customStyle="1" w:styleId="PlainTextChar1">
    <w:name w:val="Plain Text Char1"/>
    <w:basedOn w:val="DefaultParagraphFont"/>
    <w:link w:val="PlainText"/>
    <w:uiPriority w:val="99"/>
    <w:rsid w:val="00A22D89"/>
    <w:rPr>
      <w:rFonts w:ascii="Consolas" w:hAnsi="Consolas" w:cs="Mangal"/>
      <w:sz w:val="21"/>
      <w:szCs w:val="19"/>
    </w:rPr>
  </w:style>
  <w:style w:type="numbering" w:customStyle="1" w:styleId="NoList2">
    <w:name w:val="No List2"/>
    <w:next w:val="NoList"/>
    <w:uiPriority w:val="99"/>
    <w:semiHidden/>
    <w:unhideWhenUsed/>
    <w:rsid w:val="009D12D8"/>
  </w:style>
  <w:style w:type="table" w:customStyle="1" w:styleId="PlainTable212">
    <w:name w:val="Plain Table 212"/>
    <w:basedOn w:val="TableNormal"/>
    <w:uiPriority w:val="42"/>
    <w:rsid w:val="009D12D8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TOC42">
    <w:name w:val="TOC 42"/>
    <w:basedOn w:val="Normal"/>
    <w:next w:val="Normal"/>
    <w:autoRedefine/>
    <w:uiPriority w:val="39"/>
    <w:unhideWhenUsed/>
    <w:rsid w:val="009D12D8"/>
    <w:pPr>
      <w:spacing w:after="100"/>
      <w:ind w:left="660"/>
    </w:pPr>
    <w:rPr>
      <w:rFonts w:eastAsia="Times New Roman"/>
      <w:lang w:eastAsia="en-IN"/>
    </w:rPr>
  </w:style>
  <w:style w:type="paragraph" w:customStyle="1" w:styleId="TOC52">
    <w:name w:val="TOC 52"/>
    <w:basedOn w:val="Normal"/>
    <w:next w:val="Normal"/>
    <w:autoRedefine/>
    <w:uiPriority w:val="39"/>
    <w:unhideWhenUsed/>
    <w:rsid w:val="009D12D8"/>
    <w:pPr>
      <w:spacing w:after="100"/>
      <w:ind w:left="880"/>
    </w:pPr>
    <w:rPr>
      <w:rFonts w:eastAsia="Times New Roman"/>
      <w:lang w:eastAsia="en-IN"/>
    </w:rPr>
  </w:style>
  <w:style w:type="paragraph" w:customStyle="1" w:styleId="TOC62">
    <w:name w:val="TOC 62"/>
    <w:basedOn w:val="Normal"/>
    <w:next w:val="Normal"/>
    <w:autoRedefine/>
    <w:uiPriority w:val="39"/>
    <w:unhideWhenUsed/>
    <w:rsid w:val="009D12D8"/>
    <w:pPr>
      <w:spacing w:after="100"/>
      <w:ind w:left="1100"/>
    </w:pPr>
    <w:rPr>
      <w:rFonts w:eastAsia="Times New Roman"/>
      <w:lang w:eastAsia="en-IN"/>
    </w:rPr>
  </w:style>
  <w:style w:type="paragraph" w:customStyle="1" w:styleId="TOC72">
    <w:name w:val="TOC 72"/>
    <w:basedOn w:val="Normal"/>
    <w:next w:val="Normal"/>
    <w:autoRedefine/>
    <w:uiPriority w:val="39"/>
    <w:unhideWhenUsed/>
    <w:rsid w:val="009D12D8"/>
    <w:pPr>
      <w:spacing w:after="100"/>
      <w:ind w:left="1320"/>
    </w:pPr>
    <w:rPr>
      <w:rFonts w:eastAsia="Times New Roman"/>
      <w:lang w:eastAsia="en-IN"/>
    </w:rPr>
  </w:style>
  <w:style w:type="paragraph" w:customStyle="1" w:styleId="TOC82">
    <w:name w:val="TOC 82"/>
    <w:basedOn w:val="Normal"/>
    <w:next w:val="Normal"/>
    <w:autoRedefine/>
    <w:uiPriority w:val="39"/>
    <w:unhideWhenUsed/>
    <w:rsid w:val="009D12D8"/>
    <w:pPr>
      <w:spacing w:after="100"/>
      <w:ind w:left="1540"/>
    </w:pPr>
    <w:rPr>
      <w:rFonts w:eastAsia="Times New Roman"/>
      <w:lang w:eastAsia="en-IN"/>
    </w:rPr>
  </w:style>
  <w:style w:type="paragraph" w:customStyle="1" w:styleId="TOC92">
    <w:name w:val="TOC 92"/>
    <w:basedOn w:val="Normal"/>
    <w:next w:val="Normal"/>
    <w:autoRedefine/>
    <w:uiPriority w:val="39"/>
    <w:unhideWhenUsed/>
    <w:rsid w:val="009D12D8"/>
    <w:pPr>
      <w:spacing w:after="100"/>
      <w:ind w:left="1760"/>
    </w:pPr>
    <w:rPr>
      <w:rFonts w:eastAsia="Times New Roman"/>
      <w:lang w:eastAsia="en-IN"/>
    </w:rPr>
  </w:style>
  <w:style w:type="character" w:customStyle="1" w:styleId="yiv6833998844">
    <w:name w:val="yiv6833998844"/>
    <w:rsid w:val="00402B7F"/>
  </w:style>
  <w:style w:type="character" w:customStyle="1" w:styleId="apple-style-span">
    <w:name w:val="apple-style-span"/>
    <w:rsid w:val="00402B7F"/>
  </w:style>
  <w:style w:type="paragraph" w:styleId="Revision">
    <w:name w:val="Revision"/>
    <w:hidden/>
    <w:uiPriority w:val="99"/>
    <w:semiHidden/>
    <w:rsid w:val="002167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0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5B410-38E0-4789-9F8B-71286091D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nandkishor chaudari</dc:creator>
  <cp:keywords/>
  <dc:description/>
  <cp:lastModifiedBy>Dheeraj Gupta</cp:lastModifiedBy>
  <cp:revision>56</cp:revision>
  <cp:lastPrinted>2019-06-21T09:02:00Z</cp:lastPrinted>
  <dcterms:created xsi:type="dcterms:W3CDTF">2020-08-05T04:30:00Z</dcterms:created>
  <dcterms:modified xsi:type="dcterms:W3CDTF">2020-08-14T17:00:00Z</dcterms:modified>
</cp:coreProperties>
</file>