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Western Regional Load </w:t>
                      </w:r>
                      <w:proofErr w:type="spellStart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Despatch</w:t>
                      </w:r>
                      <w:proofErr w:type="spellEnd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663BA9CE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9EE33B5" w14:textId="6242617F" w:rsidR="00DE7488" w:rsidRDefault="00DE748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7A32E90" w14:textId="77777777" w:rsidR="00DE7488" w:rsidRDefault="00DE748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lastRenderedPageBreak/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2E9CAB87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="008728AF">
        <w:rPr>
          <w:rFonts w:ascii="Arial" w:eastAsia="Calibri" w:hAnsi="Arial" w:cs="Arial"/>
          <w:b/>
          <w:bCs/>
        </w:rPr>
        <w:t xml:space="preserve"> 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lastRenderedPageBreak/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5BE113E2" w14:textId="04508268" w:rsidR="00C8464D" w:rsidRPr="00B50A91" w:rsidRDefault="00C8464D" w:rsidP="00247CEB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3F7A6A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{%tr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08CDC478" w14:textId="61623A76" w:rsidR="00A669E7" w:rsidRPr="001B5AB0" w:rsidRDefault="00D838D1" w:rsidP="001B5AB0">
      <w:pPr>
        <w:ind w:left="-142"/>
        <w:jc w:val="center"/>
      </w:pPr>
      <w:r>
        <w:t>{{plot_1_5_2}}</w:t>
      </w: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8"/>
        <w:gridCol w:w="1068"/>
        <w:gridCol w:w="1035"/>
        <w:gridCol w:w="1374"/>
        <w:gridCol w:w="609"/>
        <w:gridCol w:w="1151"/>
        <w:gridCol w:w="1126"/>
        <w:gridCol w:w="634"/>
        <w:gridCol w:w="1048"/>
        <w:gridCol w:w="1031"/>
        <w:gridCol w:w="1027"/>
      </w:tblGrid>
      <w:tr w:rsidR="00D34FCF" w14:paraId="2CBA9A42" w14:textId="77777777" w:rsidTr="00D6086D">
        <w:tc>
          <w:tcPr>
            <w:tcW w:w="5000" w:type="pct"/>
            <w:gridSpan w:val="11"/>
            <w:shd w:val="clear" w:color="auto" w:fill="D8E4BC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D6086D">
        <w:tc>
          <w:tcPr>
            <w:tcW w:w="319" w:type="pct"/>
            <w:vMerge w:val="restart"/>
            <w:shd w:val="clear" w:color="auto" w:fill="D8E4BC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  <w:shd w:val="clear" w:color="auto" w:fill="D8E4BC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  <w:shd w:val="clear" w:color="auto" w:fill="D8E4BC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  <w:shd w:val="clear" w:color="auto" w:fill="D8E4BC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  <w:shd w:val="clear" w:color="auto" w:fill="D8E4BC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  <w:shd w:val="clear" w:color="auto" w:fill="D8E4BC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  <w:shd w:val="clear" w:color="auto" w:fill="D8E4BC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D6086D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  <w:shd w:val="clear" w:color="auto" w:fill="D8E4BC"/>
          </w:tcPr>
          <w:p w14:paraId="35140CD0" w14:textId="6845D2EA" w:rsidR="00D34FCF" w:rsidRPr="007A5174" w:rsidRDefault="00D6086D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proofErr w:type="gramStart"/>
            <w:r>
              <w:rPr>
                <w:rFonts w:ascii="Arial" w:hAnsi="Arial" w:cs="Arial"/>
                <w:sz w:val="16"/>
                <w:szCs w:val="16"/>
                <w:lang w:bidi="hi-IN"/>
              </w:rPr>
              <w:t>&lt;</w:t>
            </w:r>
            <w:r w:rsidR="00D34FCF" w:rsidRPr="007A5174">
              <w:rPr>
                <w:rFonts w:ascii="Arial" w:hAnsi="Arial" w:cs="Arial"/>
                <w:sz w:val="16"/>
                <w:szCs w:val="16"/>
                <w:lang w:bidi="hi-IN"/>
              </w:rPr>
              <w:t>{</w:t>
            </w:r>
            <w:proofErr w:type="gramEnd"/>
            <w:r w:rsidR="00D34FCF" w:rsidRPr="007A5174">
              <w:rPr>
                <w:rFonts w:ascii="Arial" w:hAnsi="Arial" w:cs="Arial"/>
                <w:sz w:val="16"/>
                <w:szCs w:val="16"/>
                <w:lang w:bidi="hi-IN"/>
              </w:rPr>
              <w:t>{“&lt;49.9”}}</w:t>
            </w:r>
          </w:p>
        </w:tc>
        <w:tc>
          <w:tcPr>
            <w:tcW w:w="498" w:type="pct"/>
            <w:shd w:val="clear" w:color="auto" w:fill="D8E4BC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  <w:shd w:val="clear" w:color="auto" w:fill="D8E4BC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  <w:shd w:val="clear" w:color="auto" w:fill="D8E4BC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  <w:shd w:val="clear" w:color="auto" w:fill="D8E4BC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  <w:shd w:val="clear" w:color="auto" w:fill="D8E4BC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  <w:shd w:val="clear" w:color="auto" w:fill="D8E4BC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  <w:shd w:val="clear" w:color="auto" w:fill="D8E4BC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  <w:shd w:val="clear" w:color="auto" w:fill="D8E4BC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item.date</w:t>
            </w:r>
            <w:proofErr w:type="spellEnd"/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item.less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item.out_of_band_perc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item.hrs_out_of_band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_daily_max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_daily_min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_daily_avg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D6086D">
        <w:trPr>
          <w:trHeight w:val="375"/>
        </w:trPr>
        <w:tc>
          <w:tcPr>
            <w:tcW w:w="319" w:type="pct"/>
            <w:shd w:val="clear" w:color="auto" w:fill="D8E4BC"/>
          </w:tcPr>
          <w:p w14:paraId="3399210F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  <w:shd w:val="clear" w:color="auto" w:fill="D8E4BC"/>
          </w:tcPr>
          <w:p w14:paraId="1496085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freq_max_less_band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  <w:shd w:val="clear" w:color="auto" w:fill="D8E4BC"/>
          </w:tcPr>
          <w:p w14:paraId="5ACB3E9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  <w:shd w:val="clear" w:color="auto" w:fill="D8E4BC"/>
          </w:tcPr>
          <w:p w14:paraId="422DBF5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  <w:shd w:val="clear" w:color="auto" w:fill="D8E4BC"/>
          </w:tcPr>
          <w:p w14:paraId="7011355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  <w:shd w:val="clear" w:color="auto" w:fill="D8E4BC"/>
          </w:tcPr>
          <w:p w14:paraId="5F37CC7A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max_perc_time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  <w:shd w:val="clear" w:color="auto" w:fill="D8E4BC"/>
          </w:tcPr>
          <w:p w14:paraId="7AAC52F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hrs_max_out_of_band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  <w:shd w:val="clear" w:color="auto" w:fill="D8E4BC"/>
          </w:tcPr>
          <w:p w14:paraId="3FF8989D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  <w:shd w:val="clear" w:color="auto" w:fill="D8E4BC"/>
          </w:tcPr>
          <w:p w14:paraId="3F039DA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08C492C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  <w:shd w:val="clear" w:color="auto" w:fill="D8E4BC"/>
          </w:tcPr>
          <w:p w14:paraId="783F6DC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346244F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min_monthly_freq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  <w:shd w:val="clear" w:color="auto" w:fill="D8E4BC"/>
          </w:tcPr>
          <w:p w14:paraId="38FC153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39C5B66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D6086D">
        <w:trPr>
          <w:trHeight w:val="311"/>
        </w:trPr>
        <w:tc>
          <w:tcPr>
            <w:tcW w:w="319" w:type="pct"/>
            <w:shd w:val="clear" w:color="auto" w:fill="D8E4BC"/>
          </w:tcPr>
          <w:p w14:paraId="355412DC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  <w:shd w:val="clear" w:color="auto" w:fill="D8E4BC"/>
          </w:tcPr>
          <w:p w14:paraId="75645C5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freq_avg_less_band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  <w:shd w:val="clear" w:color="auto" w:fill="D8E4BC"/>
          </w:tcPr>
          <w:p w14:paraId="2638187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  <w:shd w:val="clear" w:color="auto" w:fill="D8E4BC"/>
          </w:tcPr>
          <w:p w14:paraId="510FDF41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  <w:shd w:val="clear" w:color="auto" w:fill="D8E4BC"/>
          </w:tcPr>
          <w:p w14:paraId="68F49FC5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  <w:shd w:val="clear" w:color="auto" w:fill="D8E4BC"/>
          </w:tcPr>
          <w:p w14:paraId="0BA23CA2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avg_perc_time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  <w:shd w:val="clear" w:color="auto" w:fill="D8E4BC"/>
          </w:tcPr>
          <w:p w14:paraId="69FCD43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hrs_avg_out_of_band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  <w:shd w:val="clear" w:color="auto" w:fill="D8E4BC"/>
          </w:tcPr>
          <w:p w14:paraId="23651E4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922"/>
        <w:gridCol w:w="1013"/>
        <w:gridCol w:w="985"/>
        <w:gridCol w:w="1090"/>
        <w:gridCol w:w="1146"/>
        <w:gridCol w:w="1153"/>
        <w:gridCol w:w="1020"/>
        <w:gridCol w:w="1083"/>
        <w:gridCol w:w="971"/>
        <w:gridCol w:w="741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EB1F8E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E6F1"/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7320D91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432C0AC9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0F28ABEE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3F933F6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922"/>
        <w:gridCol w:w="1013"/>
        <w:gridCol w:w="985"/>
        <w:gridCol w:w="1090"/>
        <w:gridCol w:w="1146"/>
        <w:gridCol w:w="1153"/>
        <w:gridCol w:w="1020"/>
        <w:gridCol w:w="1083"/>
        <w:gridCol w:w="971"/>
        <w:gridCol w:w="741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EB1F8E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E6F1"/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2350405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0717284B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707E27CD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73CE689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Actual Drawal</w:t>
            </w:r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-)drawal</w:t>
            </w:r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F7FA16D" w14:textId="6B1EAE28" w:rsidR="00A94E03" w:rsidRDefault="00A94E03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30C2C1F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3316A62D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6F1CA04" w14:textId="020BB399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2300"/>
        <w:gridCol w:w="2157"/>
        <w:gridCol w:w="2448"/>
        <w:gridCol w:w="2308"/>
      </w:tblGrid>
      <w:tr w:rsidR="00A94E03" w14:paraId="23699738" w14:textId="77777777" w:rsidTr="00D04557">
        <w:tc>
          <w:tcPr>
            <w:tcW w:w="10619" w:type="dxa"/>
            <w:gridSpan w:val="5"/>
          </w:tcPr>
          <w:p w14:paraId="1497ECF1" w14:textId="7942A635" w:rsid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Cs w:val="32"/>
              </w:rPr>
              <w:t>UNIT OUTAGES (IN MW) IN {{</w:t>
            </w:r>
            <w:proofErr w:type="spellStart"/>
            <w:r w:rsidRPr="00A94E03"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 w:rsidRPr="00A94E03"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</w:tr>
      <w:tr w:rsidR="00A94E03" w14:paraId="21185F27" w14:textId="77777777" w:rsidTr="00A94E03">
        <w:tc>
          <w:tcPr>
            <w:tcW w:w="1406" w:type="dxa"/>
          </w:tcPr>
          <w:p w14:paraId="24DB05A1" w14:textId="769603E4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DATE</w:t>
            </w:r>
          </w:p>
        </w:tc>
        <w:tc>
          <w:tcPr>
            <w:tcW w:w="2300" w:type="dxa"/>
          </w:tcPr>
          <w:p w14:paraId="0173B381" w14:textId="733F6176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PLANNED OUTAGE</w:t>
            </w:r>
          </w:p>
        </w:tc>
        <w:tc>
          <w:tcPr>
            <w:tcW w:w="2157" w:type="dxa"/>
          </w:tcPr>
          <w:p w14:paraId="4EBA1050" w14:textId="5E68A148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FORCED OUTAGE</w:t>
            </w:r>
          </w:p>
        </w:tc>
        <w:tc>
          <w:tcPr>
            <w:tcW w:w="2448" w:type="dxa"/>
          </w:tcPr>
          <w:p w14:paraId="554D920A" w14:textId="77C22061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 xml:space="preserve">TOTAL OUTAGE </w:t>
            </w:r>
          </w:p>
          <w:p w14:paraId="5310AC99" w14:textId="5B77938F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{{</w:t>
            </w:r>
            <w:proofErr w:type="spellStart"/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month_name</w:t>
            </w:r>
            <w:proofErr w:type="spellEnd"/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}}</w:t>
            </w:r>
          </w:p>
        </w:tc>
        <w:tc>
          <w:tcPr>
            <w:tcW w:w="2308" w:type="dxa"/>
          </w:tcPr>
          <w:p w14:paraId="41BA3F3A" w14:textId="196A3FC8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TOTAL OUTAGE –PREV MONTH</w:t>
            </w:r>
          </w:p>
        </w:tc>
      </w:tr>
      <w:tr w:rsidR="00A94E03" w14:paraId="4F983592" w14:textId="77777777" w:rsidTr="00D04557">
        <w:tc>
          <w:tcPr>
            <w:tcW w:w="10619" w:type="dxa"/>
            <w:gridSpan w:val="5"/>
          </w:tcPr>
          <w:p w14:paraId="185D5525" w14:textId="17C850C4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{%tr for item in 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generation_outage</w:t>
            </w:r>
            <w:r w:rsidR="00BA1A18">
              <w:rPr>
                <w:rFonts w:ascii="Arial" w:hAnsi="Arial" w:cs="Arial"/>
                <w:b/>
                <w:bCs/>
                <w:sz w:val="20"/>
                <w:szCs w:val="32"/>
              </w:rPr>
              <w:t>s</w:t>
            </w:r>
            <w:bookmarkStart w:id="8" w:name="_GoBack"/>
            <w:bookmarkEnd w:id="8"/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  <w:tr w:rsidR="00A94E03" w14:paraId="572102D5" w14:textId="77777777" w:rsidTr="00A94E03">
        <w:tc>
          <w:tcPr>
            <w:tcW w:w="1406" w:type="dxa"/>
          </w:tcPr>
          <w:p w14:paraId="1D4C06AC" w14:textId="1517ABE0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item.date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0" w:type="dxa"/>
          </w:tcPr>
          <w:p w14:paraId="08A8A5CA" w14:textId="0B4B7E82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item.planned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157" w:type="dxa"/>
          </w:tcPr>
          <w:p w14:paraId="48ECFDCA" w14:textId="0985FC6B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item.forced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448" w:type="dxa"/>
          </w:tcPr>
          <w:p w14:paraId="46D10C31" w14:textId="03E0FA87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8" w:type="dxa"/>
          </w:tcPr>
          <w:p w14:paraId="5CCD9D86" w14:textId="6289E60F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item.total_pre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</w:tr>
      <w:tr w:rsidR="00A94E03" w14:paraId="24835B4D" w14:textId="77777777" w:rsidTr="00D04557">
        <w:tc>
          <w:tcPr>
            <w:tcW w:w="10619" w:type="dxa"/>
            <w:gridSpan w:val="5"/>
          </w:tcPr>
          <w:p w14:paraId="725E3E27" w14:textId="2C1757D8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{%tr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endfor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</w:tbl>
    <w:p w14:paraId="15F5A5F6" w14:textId="67EF9203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CC16D41" w14:textId="206E46E0" w:rsidR="001F060E" w:rsidRPr="001F060E" w:rsidRDefault="001F060E" w:rsidP="001F060E">
      <w:pPr>
        <w:spacing w:after="0" w:line="240" w:lineRule="auto"/>
        <w:jc w:val="center"/>
        <w:rPr>
          <w:rFonts w:ascii="Arial" w:hAnsi="Arial" w:cs="Arial"/>
          <w:b/>
          <w:bCs/>
          <w:sz w:val="18"/>
          <w:szCs w:val="32"/>
          <w:lang w:val="en-US"/>
        </w:rPr>
      </w:pPr>
      <w:r>
        <w:rPr>
          <w:rFonts w:ascii="Arial" w:hAnsi="Arial" w:cs="Arial"/>
          <w:b/>
          <w:bCs/>
          <w:sz w:val="18"/>
          <w:szCs w:val="32"/>
          <w:lang w:val="en-US"/>
        </w:rPr>
        <w:t>{{plot_1_10}}</w:t>
      </w:r>
    </w:p>
    <w:p w14:paraId="1A800702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60EF0291" w:rsidR="003E5C47" w:rsidRDefault="003E5C47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22C8C1F3" w:rsidR="000774A5" w:rsidRDefault="000774A5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694A7EB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635636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08056A49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  <w:r w:rsidR="007A5FC5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{{month_name}}</w:t>
      </w:r>
    </w:p>
    <w:tbl>
      <w:tblPr>
        <w:tblStyle w:val="TableGrid"/>
        <w:tblW w:w="1079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94"/>
      </w:tblGrid>
      <w:tr w:rsidR="00795531" w:rsidRPr="00446B91" w14:paraId="39DD0AF8" w14:textId="77777777" w:rsidTr="00795531">
        <w:trPr>
          <w:trHeight w:val="71"/>
        </w:trPr>
        <w:tc>
          <w:tcPr>
            <w:tcW w:w="10790" w:type="dxa"/>
          </w:tcPr>
          <w:tbl>
            <w:tblPr>
              <w:tblStyle w:val="TableGrid"/>
              <w:tblW w:w="107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790"/>
            </w:tblGrid>
            <w:tr w:rsidR="00226C63" w:rsidRPr="00446B91" w14:paraId="1667ADC2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683D6564" w14:textId="0981632C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{%tr for item in plot_1_11_wind %}</w:t>
                  </w:r>
                </w:p>
              </w:tc>
            </w:tr>
            <w:tr w:rsidR="00226C63" w:rsidRPr="00446B91" w14:paraId="6395C984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1529119F" w14:textId="513AD130" w:rsidR="00226C63" w:rsidRPr="00446B91" w:rsidRDefault="00226C63" w:rsidP="00226C63">
                  <w:pPr>
                    <w:pStyle w:val="NoSpacing"/>
                    <w:jc w:val="center"/>
                  </w:pPr>
                  <w:r>
                    <w:t>{{</w:t>
                  </w:r>
                  <w:proofErr w:type="spellStart"/>
                  <w:r>
                    <w:t>item.img</w:t>
                  </w:r>
                  <w:proofErr w:type="spellEnd"/>
                  <w:r>
                    <w:t>}}</w:t>
                  </w:r>
                </w:p>
              </w:tc>
            </w:tr>
            <w:tr w:rsidR="00226C63" w:rsidRPr="00446B91" w14:paraId="6AAD38D5" w14:textId="77777777" w:rsidTr="00226C63">
              <w:trPr>
                <w:trHeight w:val="71"/>
              </w:trPr>
              <w:tc>
                <w:tcPr>
                  <w:tcW w:w="10790" w:type="dxa"/>
                </w:tcPr>
                <w:p w14:paraId="36C2CFDE" w14:textId="4752E0BA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 xml:space="preserve">{%tr </w:t>
                  </w:r>
                  <w:proofErr w:type="spellStart"/>
                  <w:r w:rsidRPr="00446B91">
                    <w:t>endfor</w:t>
                  </w:r>
                  <w:proofErr w:type="spellEnd"/>
                  <w:r w:rsidRPr="00446B91">
                    <w:t xml:space="preserve"> %}</w:t>
                  </w:r>
                </w:p>
              </w:tc>
            </w:tr>
          </w:tbl>
          <w:p w14:paraId="4B19DA6B" w14:textId="411F5725" w:rsidR="00795531" w:rsidRPr="00795531" w:rsidRDefault="00795531" w:rsidP="00CE0FED">
            <w:pPr>
              <w:pStyle w:val="NoSpacing"/>
              <w:jc w:val="center"/>
            </w:pPr>
          </w:p>
        </w:tc>
      </w:tr>
      <w:tr w:rsidR="00795531" w:rsidRPr="00446B91" w14:paraId="753CF342" w14:textId="77777777" w:rsidTr="00A6018E">
        <w:trPr>
          <w:trHeight w:val="74"/>
        </w:trPr>
        <w:tc>
          <w:tcPr>
            <w:tcW w:w="10790" w:type="dxa"/>
          </w:tcPr>
          <w:p w14:paraId="1CEE18DF" w14:textId="41688E70" w:rsidR="00226C63" w:rsidRPr="00446B91" w:rsidRDefault="00226C63" w:rsidP="00A6018E">
            <w:pPr>
              <w:pStyle w:val="NoSpacing"/>
              <w:jc w:val="center"/>
            </w:pPr>
          </w:p>
        </w:tc>
      </w:tr>
    </w:tbl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08BBA2A3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840EA3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840EA3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3FAF4A92" w14:textId="31485310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3EA75378" w14:textId="3F304D14" w:rsidR="008E478F" w:rsidRDefault="008E478F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br w:type="page"/>
      </w:r>
    </w:p>
    <w:p w14:paraId="3B09D301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D3E25" w:rsidRPr="00446B91" w14:paraId="0FCD4661" w14:textId="77777777" w:rsidTr="00A6018E">
        <w:trPr>
          <w:trHeight w:val="283"/>
        </w:trPr>
        <w:tc>
          <w:tcPr>
            <w:tcW w:w="10790" w:type="dxa"/>
          </w:tcPr>
          <w:p w14:paraId="31AB32EC" w14:textId="1591FD46" w:rsidR="00FD3E25" w:rsidRPr="00446B91" w:rsidRDefault="00FD3E25" w:rsidP="00FD3E25">
            <w:pPr>
              <w:pStyle w:val="NoSpacing"/>
              <w:jc w:val="center"/>
            </w:pPr>
            <w:r w:rsidRPr="00446B91">
              <w:t>{%tr for item in plot_1_11_</w:t>
            </w:r>
            <w:r>
              <w:t>gen_curve</w:t>
            </w:r>
            <w:r w:rsidRPr="00446B91">
              <w:t xml:space="preserve"> %}</w:t>
            </w:r>
          </w:p>
        </w:tc>
      </w:tr>
      <w:tr w:rsidR="00FD3E25" w:rsidRPr="00446B91" w14:paraId="2CF489FC" w14:textId="77777777" w:rsidTr="00A6018E">
        <w:trPr>
          <w:trHeight w:val="283"/>
        </w:trPr>
        <w:tc>
          <w:tcPr>
            <w:tcW w:w="10790" w:type="dxa"/>
          </w:tcPr>
          <w:p w14:paraId="5111A505" w14:textId="77777777" w:rsidR="00FD3E25" w:rsidRPr="00446B91" w:rsidRDefault="00FD3E25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FD3E25" w:rsidRPr="00446B91" w14:paraId="0711B9C5" w14:textId="77777777" w:rsidTr="00A6018E">
        <w:trPr>
          <w:trHeight w:val="71"/>
        </w:trPr>
        <w:tc>
          <w:tcPr>
            <w:tcW w:w="10790" w:type="dxa"/>
          </w:tcPr>
          <w:p w14:paraId="3C5E41DE" w14:textId="77777777" w:rsidR="00FD3E25" w:rsidRPr="00446B91" w:rsidRDefault="00FD3E25" w:rsidP="00A6018E">
            <w:pPr>
              <w:pStyle w:val="NoSpacing"/>
              <w:jc w:val="center"/>
            </w:pPr>
            <w:r w:rsidRPr="00446B91">
              <w:t xml:space="preserve">{%tr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0E078873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D3E25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6B6E6999" w:rsidR="004E0CED" w:rsidRPr="00FB2130" w:rsidRDefault="004E0CED" w:rsidP="00FB2130">
      <w:pPr>
        <w:ind w:right="-311"/>
        <w:rPr>
          <w:noProof/>
          <w:lang w:eastAsia="en-IN" w:bidi="hi-IN"/>
        </w:rPr>
      </w:pPr>
    </w:p>
    <w:p w14:paraId="010014E0" w14:textId="7168E279" w:rsidR="00441AC2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B91919" w14:paraId="596DBB89" w14:textId="77777777" w:rsidTr="0005701E">
        <w:trPr>
          <w:trHeight w:val="625"/>
        </w:trPr>
        <w:tc>
          <w:tcPr>
            <w:tcW w:w="5000" w:type="pct"/>
            <w:gridSpan w:val="9"/>
            <w:shd w:val="clear" w:color="auto" w:fill="BDD6EE" w:themeFill="accent1" w:themeFillTint="66"/>
          </w:tcPr>
          <w:p w14:paraId="50C61057" w14:textId="77777777" w:rsidR="00B91919" w:rsidRDefault="00B91919" w:rsidP="00A6018E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B91919" w14:paraId="07B6EA2B" w14:textId="77777777" w:rsidTr="0005701E">
        <w:trPr>
          <w:trHeight w:val="625"/>
        </w:trPr>
        <w:tc>
          <w:tcPr>
            <w:tcW w:w="657" w:type="pct"/>
            <w:shd w:val="clear" w:color="auto" w:fill="2E74B5" w:themeFill="accent1" w:themeFillShade="BF"/>
          </w:tcPr>
          <w:p w14:paraId="61C0601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  <w:shd w:val="clear" w:color="auto" w:fill="9CC2E5" w:themeFill="accent1" w:themeFillTint="99"/>
          </w:tcPr>
          <w:p w14:paraId="2C344793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  <w:shd w:val="clear" w:color="auto" w:fill="9CC2E5" w:themeFill="accent1" w:themeFillTint="99"/>
          </w:tcPr>
          <w:p w14:paraId="6CAAA2B9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  <w:shd w:val="clear" w:color="auto" w:fill="9CC2E5" w:themeFill="accent1" w:themeFillTint="99"/>
          </w:tcPr>
          <w:p w14:paraId="6931889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  <w:shd w:val="clear" w:color="auto" w:fill="9CC2E5" w:themeFill="accent1" w:themeFillTint="99"/>
          </w:tcPr>
          <w:p w14:paraId="2C530784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  <w:shd w:val="clear" w:color="auto" w:fill="9CC2E5" w:themeFill="accent1" w:themeFillTint="99"/>
          </w:tcPr>
          <w:p w14:paraId="08541EEF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  <w:shd w:val="clear" w:color="auto" w:fill="9CC2E5" w:themeFill="accent1" w:themeFillTint="99"/>
          </w:tcPr>
          <w:p w14:paraId="1E337158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  <w:shd w:val="clear" w:color="auto" w:fill="9CC2E5" w:themeFill="accent1" w:themeFillTint="99"/>
          </w:tcPr>
          <w:p w14:paraId="3690117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401" w:type="pct"/>
            <w:shd w:val="clear" w:color="auto" w:fill="9CC2E5" w:themeFill="accent1" w:themeFillTint="99"/>
          </w:tcPr>
          <w:p w14:paraId="4FFBBE0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91919" w14:paraId="77E87B7E" w14:textId="77777777" w:rsidTr="00A6018E">
        <w:trPr>
          <w:trHeight w:val="641"/>
        </w:trPr>
        <w:tc>
          <w:tcPr>
            <w:tcW w:w="5000" w:type="pct"/>
            <w:gridSpan w:val="9"/>
          </w:tcPr>
          <w:p w14:paraId="0F422740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B91919" w:rsidRPr="00A26023" w14:paraId="71FCAD44" w14:textId="77777777" w:rsidTr="0005701E">
        <w:trPr>
          <w:trHeight w:val="641"/>
        </w:trPr>
        <w:tc>
          <w:tcPr>
            <w:tcW w:w="657" w:type="pct"/>
            <w:shd w:val="clear" w:color="auto" w:fill="2E74B5" w:themeFill="accent1" w:themeFillShade="BF"/>
            <w:vAlign w:val="center"/>
          </w:tcPr>
          <w:p w14:paraId="2CD6884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{{</w:t>
            </w:r>
            <w:proofErr w:type="spellStart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item.entity</w:t>
            </w:r>
            <w:proofErr w:type="spellEnd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}}</w:t>
            </w:r>
          </w:p>
        </w:tc>
        <w:tc>
          <w:tcPr>
            <w:tcW w:w="558" w:type="pct"/>
            <w:vAlign w:val="center"/>
          </w:tcPr>
          <w:p w14:paraId="3D372792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proofErr w:type="spellStart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capacityMW</w:t>
            </w:r>
            <w:proofErr w:type="spellEnd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}}</w:t>
            </w:r>
          </w:p>
        </w:tc>
        <w:tc>
          <w:tcPr>
            <w:tcW w:w="826" w:type="pct"/>
          </w:tcPr>
          <w:p w14:paraId="07F5D7B8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7D6172D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1E7FFA33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2EAE4AAC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6F7381A5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3D419CFD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19306E1A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B91919" w14:paraId="7E1E85F6" w14:textId="77777777" w:rsidTr="00A6018E">
        <w:trPr>
          <w:trHeight w:val="625"/>
        </w:trPr>
        <w:tc>
          <w:tcPr>
            <w:tcW w:w="5000" w:type="pct"/>
            <w:gridSpan w:val="9"/>
          </w:tcPr>
          <w:p w14:paraId="058FF108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5FC52142" w14:textId="77777777" w:rsidR="00B91919" w:rsidRPr="0041528B" w:rsidRDefault="00B91919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3E2CA968" w:rsidR="00961FFB" w:rsidRDefault="00FE270C" w:rsidP="00DB767B">
      <w:pPr>
        <w:ind w:left="-142" w:right="-311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441AC2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="00441AC2"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DB767B" w:rsidRPr="00446B91" w14:paraId="768B7064" w14:textId="77777777" w:rsidTr="00A6018E">
        <w:trPr>
          <w:trHeight w:val="283"/>
        </w:trPr>
        <w:tc>
          <w:tcPr>
            <w:tcW w:w="10790" w:type="dxa"/>
          </w:tcPr>
          <w:p w14:paraId="70227FBD" w14:textId="475B1EEF" w:rsidR="00DB767B" w:rsidRPr="00446B91" w:rsidRDefault="00DB767B" w:rsidP="00A6018E">
            <w:pPr>
              <w:pStyle w:val="NoSpacing"/>
              <w:jc w:val="center"/>
            </w:pPr>
            <w:r w:rsidRPr="00446B91">
              <w:t>{%tr for item in plot_1_11_</w:t>
            </w:r>
            <w:r>
              <w:t>solarGen</w:t>
            </w:r>
            <w:r w:rsidRPr="00446B91">
              <w:t xml:space="preserve"> %}</w:t>
            </w:r>
          </w:p>
        </w:tc>
      </w:tr>
      <w:tr w:rsidR="00DB767B" w:rsidRPr="00446B91" w14:paraId="2E2CCE31" w14:textId="77777777" w:rsidTr="00A6018E">
        <w:trPr>
          <w:trHeight w:val="283"/>
        </w:trPr>
        <w:tc>
          <w:tcPr>
            <w:tcW w:w="10790" w:type="dxa"/>
          </w:tcPr>
          <w:p w14:paraId="5E639A8C" w14:textId="77777777" w:rsidR="00DB767B" w:rsidRPr="00446B91" w:rsidRDefault="00DB767B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DB767B" w:rsidRPr="00446B91" w14:paraId="77BD137B" w14:textId="77777777" w:rsidTr="00A6018E">
        <w:trPr>
          <w:trHeight w:val="71"/>
        </w:trPr>
        <w:tc>
          <w:tcPr>
            <w:tcW w:w="10790" w:type="dxa"/>
          </w:tcPr>
          <w:p w14:paraId="07EF05C5" w14:textId="77777777" w:rsidR="00DB767B" w:rsidRPr="00446B91" w:rsidRDefault="00DB767B" w:rsidP="00A6018E">
            <w:pPr>
              <w:pStyle w:val="NoSpacing"/>
              <w:jc w:val="center"/>
            </w:pPr>
            <w:r w:rsidRPr="00446B91">
              <w:t xml:space="preserve">{%tr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526BE088" w14:textId="77777777" w:rsidR="00DB767B" w:rsidRDefault="00DB767B" w:rsidP="00DB767B">
      <w:pPr>
        <w:ind w:left="-142" w:right="-311"/>
        <w:rPr>
          <w:noProof/>
          <w:lang w:eastAsia="en-IN" w:bidi="hi-IN"/>
        </w:rPr>
      </w:pPr>
    </w:p>
    <w:p w14:paraId="7D7C95D7" w14:textId="0597D08B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22BE225C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1065CBD1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</w:t>
      </w:r>
      <w:proofErr w:type="gram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highest.date</w:t>
      </w:r>
      <w:proofErr w:type="spellEnd"/>
      <w:proofErr w:type="gram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}} 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hrs.</w:t>
      </w:r>
    </w:p>
    <w:p w14:paraId="2C48DC9B" w14:textId="718F05A9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16D913AA" w14:textId="50BE12BD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26E1C51D" w14:textId="691E2B4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456E19AE" w14:textId="0FA1361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6A488A4" w14:textId="497BE62C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13A0538" w14:textId="147808F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5BFB89D2" w14:textId="126FE0E4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9133888" w14:textId="2EA77A6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A0F3D85" w14:textId="77777777" w:rsidR="00D43723" w:rsidRPr="00233AAE" w:rsidRDefault="00D43723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</w:p>
    <w:p w14:paraId="79CF618E" w14:textId="73033BDD" w:rsidR="00E8385E" w:rsidRDefault="00FE270C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584BDAE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</w:t>
            </w:r>
            <w:r w:rsidR="00743BAC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solar</w:t>
            </w: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A6018E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6C3D9577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119BDC83" w14:textId="77777777" w:rsidR="00DF2306" w:rsidRPr="0013287D" w:rsidRDefault="00DF2306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0232A342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68"/>
        <w:gridCol w:w="1070"/>
        <w:gridCol w:w="1220"/>
        <w:gridCol w:w="1341"/>
        <w:gridCol w:w="1301"/>
        <w:gridCol w:w="1437"/>
        <w:gridCol w:w="1542"/>
        <w:gridCol w:w="942"/>
        <w:gridCol w:w="982"/>
      </w:tblGrid>
      <w:tr w:rsidR="00DC5087" w14:paraId="4D564DE3" w14:textId="77777777" w:rsidTr="002F1508">
        <w:tc>
          <w:tcPr>
            <w:tcW w:w="10903" w:type="dxa"/>
            <w:gridSpan w:val="9"/>
            <w:shd w:val="clear" w:color="auto" w:fill="DCE6F1"/>
          </w:tcPr>
          <w:p w14:paraId="3C1D5BC4" w14:textId="77777777" w:rsid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C5087" w14:paraId="2A78D63F" w14:textId="77777777" w:rsidTr="0005701E">
        <w:tc>
          <w:tcPr>
            <w:tcW w:w="1021" w:type="dxa"/>
            <w:shd w:val="clear" w:color="auto" w:fill="2E74B5" w:themeFill="accent1" w:themeFillShade="BF"/>
          </w:tcPr>
          <w:p w14:paraId="02F6D596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  <w:shd w:val="clear" w:color="auto" w:fill="BDD6EE" w:themeFill="accent1" w:themeFillTint="66"/>
          </w:tcPr>
          <w:p w14:paraId="526C7FFB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  <w:shd w:val="clear" w:color="auto" w:fill="BDD6EE" w:themeFill="accent1" w:themeFillTint="66"/>
          </w:tcPr>
          <w:p w14:paraId="2776ABA3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  <w:shd w:val="clear" w:color="auto" w:fill="BDD6EE" w:themeFill="accent1" w:themeFillTint="66"/>
          </w:tcPr>
          <w:p w14:paraId="0EA34277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  <w:shd w:val="clear" w:color="auto" w:fill="BDD6EE" w:themeFill="accent1" w:themeFillTint="66"/>
          </w:tcPr>
          <w:p w14:paraId="28399630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86" w:type="dxa"/>
            <w:shd w:val="clear" w:color="auto" w:fill="BDD6EE" w:themeFill="accent1" w:themeFillTint="66"/>
          </w:tcPr>
          <w:p w14:paraId="444389CD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  <w:shd w:val="clear" w:color="auto" w:fill="BDD6EE" w:themeFill="accent1" w:themeFillTint="66"/>
          </w:tcPr>
          <w:p w14:paraId="6E0A598F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  <w:shd w:val="clear" w:color="auto" w:fill="BDD6EE" w:themeFill="accent1" w:themeFillTint="66"/>
          </w:tcPr>
          <w:p w14:paraId="1E1AA5DB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868" w:type="dxa"/>
            <w:shd w:val="clear" w:color="auto" w:fill="BDD6EE" w:themeFill="accent1" w:themeFillTint="66"/>
          </w:tcPr>
          <w:p w14:paraId="7F599367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CUF(%)</w:t>
            </w:r>
          </w:p>
        </w:tc>
      </w:tr>
      <w:tr w:rsidR="00DC5087" w14:paraId="796F2100" w14:textId="77777777" w:rsidTr="00D04557">
        <w:tc>
          <w:tcPr>
            <w:tcW w:w="10903" w:type="dxa"/>
            <w:gridSpan w:val="9"/>
          </w:tcPr>
          <w:p w14:paraId="78C0043A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so_far_hig_solar_gen_plf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DC5087" w14:paraId="0022C3E5" w14:textId="77777777" w:rsidTr="002F1508">
        <w:tc>
          <w:tcPr>
            <w:tcW w:w="1021" w:type="dxa"/>
            <w:shd w:val="clear" w:color="auto" w:fill="2E74B5" w:themeFill="accent1" w:themeFillShade="BF"/>
            <w:vAlign w:val="center"/>
          </w:tcPr>
          <w:p w14:paraId="3751E7A0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</w:t>
            </w:r>
            <w:proofErr w:type="spellStart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item.entity</w:t>
            </w:r>
            <w:proofErr w:type="spellEnd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}}</w:t>
            </w:r>
          </w:p>
        </w:tc>
        <w:tc>
          <w:tcPr>
            <w:tcW w:w="1016" w:type="dxa"/>
            <w:vAlign w:val="center"/>
          </w:tcPr>
          <w:p w14:paraId="5C2FAAE2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proofErr w:type="spellStart"/>
            <w:r w:rsidRPr="00AF5ED4">
              <w:rPr>
                <w:rFonts w:ascii="Calibri" w:hAnsi="Calibri" w:cs="Calibri"/>
                <w:b/>
                <w:bCs/>
                <w:szCs w:val="36"/>
              </w:rPr>
              <w:t>capacityMW</w:t>
            </w:r>
            <w:proofErr w:type="spellEnd"/>
            <w:r w:rsidRPr="00AF5ED4">
              <w:rPr>
                <w:rFonts w:ascii="Calibri" w:hAnsi="Calibri" w:cs="Calibri"/>
                <w:b/>
                <w:bCs/>
                <w:szCs w:val="36"/>
              </w:rPr>
              <w:t>}}</w:t>
            </w:r>
          </w:p>
        </w:tc>
        <w:tc>
          <w:tcPr>
            <w:tcW w:w="1385" w:type="dxa"/>
          </w:tcPr>
          <w:p w14:paraId="2BBB7E10" w14:textId="77777777" w:rsidR="00DC5087" w:rsidRPr="00DD1273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2DFFD1C" w14:textId="77777777" w:rsidR="00DC5087" w:rsidRPr="00DD1273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75FDF814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2B232076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DA118D1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284214D8" w14:textId="77777777" w:rsidR="00DC5087" w:rsidRPr="00AF5ED4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0A267352" w14:textId="77777777" w:rsidR="00DC5087" w:rsidRPr="00AF5ED4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C5087" w14:paraId="3762C8D0" w14:textId="77777777" w:rsidTr="00D04557">
        <w:tc>
          <w:tcPr>
            <w:tcW w:w="10903" w:type="dxa"/>
            <w:gridSpan w:val="9"/>
          </w:tcPr>
          <w:p w14:paraId="50C1D705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{%tr 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endfor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%}</w:t>
            </w:r>
          </w:p>
        </w:tc>
      </w:tr>
    </w:tbl>
    <w:p w14:paraId="6BADD8CA" w14:textId="77777777" w:rsidR="00DC5087" w:rsidRPr="000D618D" w:rsidRDefault="00DC5087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125C100" w14:textId="2AB4E337" w:rsidR="00C248DD" w:rsidRDefault="00640D6C" w:rsidP="00C248DD">
      <w:pPr>
        <w:ind w:left="-142"/>
      </w:pPr>
      <w:r>
        <w:t xml:space="preserve">   </w:t>
      </w: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69E9E89B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4D8D83EF" w14:textId="760FC270" w:rsidR="0017684A" w:rsidRDefault="0017684A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{{plot_1_11_netloadCurve}}</w:t>
      </w:r>
    </w:p>
    <w:p w14:paraId="1D4DEA2E" w14:textId="13DEA075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</w:p>
    <w:p w14:paraId="51A978E4" w14:textId="39B0E099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51A526F9" w14:textId="77777777" w:rsidR="00C248DD" w:rsidRDefault="00C248DD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458"/>
        <w:gridCol w:w="1315"/>
        <w:gridCol w:w="1221"/>
        <w:gridCol w:w="1519"/>
        <w:gridCol w:w="1345"/>
        <w:gridCol w:w="1055"/>
        <w:gridCol w:w="1112"/>
        <w:gridCol w:w="1628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57A4A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757A4A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757A4A" w:rsidRPr="00333951" w14:paraId="19C00628" w14:textId="77777777" w:rsidTr="002779DC">
        <w:trPr>
          <w:trHeight w:val="439"/>
        </w:trPr>
        <w:tc>
          <w:tcPr>
            <w:tcW w:w="105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D6C95EB" w14:textId="2FAEAB47" w:rsidR="00757A4A" w:rsidRPr="008B6191" w:rsidRDefault="00342EF1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 xml:space="preserve">{%tr for item in </w:t>
            </w:r>
            <w:proofErr w:type="spellStart"/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reservoir_table</w:t>
            </w:r>
            <w:proofErr w:type="spellEnd"/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 xml:space="preserve"> %}</w:t>
            </w:r>
          </w:p>
        </w:tc>
      </w:tr>
      <w:tr w:rsidR="00757A4A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116A5DA7" w:rsidR="00A82086" w:rsidRDefault="00757A4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item.datetime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002390DD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item.gandhi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7CB12A3F" w:rsidR="00A82086" w:rsidRDefault="00757A4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item.indira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5A126AAB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item.omkare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D48C507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item.kadana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650A6632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item.ssp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3D8E6A20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item.ukai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4D473E43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item.koyna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</w:tr>
      <w:tr w:rsidR="00757A4A" w:rsidRPr="00333951" w14:paraId="4BB8E253" w14:textId="77777777" w:rsidTr="00D932A4">
        <w:trPr>
          <w:trHeight w:val="439"/>
        </w:trPr>
        <w:tc>
          <w:tcPr>
            <w:tcW w:w="105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E98EC94" w14:textId="2A2345CC" w:rsidR="00757A4A" w:rsidRDefault="00342EF1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 xml:space="preserve">{%tr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endfor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 xml:space="preserve"> %}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A6018E">
        <w:tc>
          <w:tcPr>
            <w:tcW w:w="11250" w:type="dxa"/>
          </w:tcPr>
          <w:p w14:paraId="725B47CE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A6018E">
        <w:tc>
          <w:tcPr>
            <w:tcW w:w="11250" w:type="dxa"/>
          </w:tcPr>
          <w:p w14:paraId="1FD579EC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A6018E">
        <w:tc>
          <w:tcPr>
            <w:tcW w:w="11250" w:type="dxa"/>
          </w:tcPr>
          <w:p w14:paraId="7F0D6B42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2F1508" w:rsidRPr="00432D79" w:rsidRDefault="002F1508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 xml:space="preserve">Import </w:t>
                            </w: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2F1508" w:rsidRPr="00432D79" w:rsidRDefault="002F1508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 xml:space="preserve">Import </w:t>
                      </w:r>
                      <w:proofErr w:type="gramStart"/>
                      <w:r w:rsidRPr="00432D79">
                        <w:rPr>
                          <w:b/>
                          <w:bCs/>
                          <w:lang w:val="en-US"/>
                        </w:rPr>
                        <w:t>=  (</w:t>
                      </w:r>
                      <w:proofErr w:type="gramEnd"/>
                      <w:r w:rsidRPr="00432D79">
                        <w:rPr>
                          <w:b/>
                          <w:bCs/>
                          <w:lang w:val="en-US"/>
                        </w:rPr>
                        <w:t>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6018E">
        <w:tc>
          <w:tcPr>
            <w:tcW w:w="11250" w:type="dxa"/>
          </w:tcPr>
          <w:p w14:paraId="0C37C070" w14:textId="3138D054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6018E">
        <w:tc>
          <w:tcPr>
            <w:tcW w:w="11250" w:type="dxa"/>
          </w:tcPr>
          <w:p w14:paraId="590402E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6018E">
        <w:tc>
          <w:tcPr>
            <w:tcW w:w="11250" w:type="dxa"/>
          </w:tcPr>
          <w:p w14:paraId="66C7540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B6286B" w14:textId="76BF9C88" w:rsidR="009A1D7A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आरआरएएस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भुगतान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विवरण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</w:p>
    <w:p w14:paraId="0AC554EB" w14:textId="2C5F8D22" w:rsidR="007609E1" w:rsidRPr="007609E1" w:rsidRDefault="005B7D7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4356FC58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A01063" w14:paraId="33E4FA7E" w14:textId="77777777" w:rsidTr="00D04557">
        <w:tc>
          <w:tcPr>
            <w:tcW w:w="11250" w:type="dxa"/>
          </w:tcPr>
          <w:p w14:paraId="156DE488" w14:textId="30216479" w:rsidR="00A01063" w:rsidRDefault="00A01063" w:rsidP="00A01063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plot_2_1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A01063" w14:paraId="79BF749F" w14:textId="77777777" w:rsidTr="00D04557">
        <w:tc>
          <w:tcPr>
            <w:tcW w:w="11250" w:type="dxa"/>
          </w:tcPr>
          <w:p w14:paraId="726A7961" w14:textId="77777777" w:rsidR="00A01063" w:rsidRDefault="00A01063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A01063" w14:paraId="6ACF10FE" w14:textId="77777777" w:rsidTr="00D04557">
        <w:tc>
          <w:tcPr>
            <w:tcW w:w="11250" w:type="dxa"/>
          </w:tcPr>
          <w:p w14:paraId="40E9F7AA" w14:textId="77777777" w:rsidR="00A01063" w:rsidRDefault="00A01063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6311D6" w14:textId="79194C74" w:rsidR="00CC67B0" w:rsidRPr="0037406E" w:rsidRDefault="00441AC2" w:rsidP="0037406E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वक्र</w:t>
      </w:r>
      <w:r w:rsidR="0037406E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80E21" w14:paraId="32624658" w14:textId="77777777" w:rsidTr="00D04557">
        <w:tc>
          <w:tcPr>
            <w:tcW w:w="11250" w:type="dxa"/>
          </w:tcPr>
          <w:p w14:paraId="6441262C" w14:textId="7BB7DBDE" w:rsidR="00980E21" w:rsidRDefault="00980E21" w:rsidP="00980E21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plot_2_2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80E21" w14:paraId="25726D08" w14:textId="77777777" w:rsidTr="00D04557">
        <w:tc>
          <w:tcPr>
            <w:tcW w:w="11250" w:type="dxa"/>
          </w:tcPr>
          <w:p w14:paraId="7F316812" w14:textId="77777777" w:rsidR="00980E21" w:rsidRDefault="00980E21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80E21" w14:paraId="36C18010" w14:textId="77777777" w:rsidTr="00D04557">
        <w:tc>
          <w:tcPr>
            <w:tcW w:w="11250" w:type="dxa"/>
          </w:tcPr>
          <w:p w14:paraId="31CD945D" w14:textId="77777777" w:rsidR="00980E21" w:rsidRDefault="00980E21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05ACBC83" w14:textId="58A35A40" w:rsidR="00190836" w:rsidRPr="007F0A44" w:rsidRDefault="00190836" w:rsidP="0037406E">
      <w:pPr>
        <w:spacing w:after="0" w:line="240" w:lineRule="auto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A6018E">
        <w:tc>
          <w:tcPr>
            <w:tcW w:w="11250" w:type="dxa"/>
          </w:tcPr>
          <w:p w14:paraId="1E556E48" w14:textId="6CF19DC1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A6018E">
        <w:tc>
          <w:tcPr>
            <w:tcW w:w="11250" w:type="dxa"/>
          </w:tcPr>
          <w:p w14:paraId="690E2B46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A6018E">
        <w:tc>
          <w:tcPr>
            <w:tcW w:w="11250" w:type="dxa"/>
          </w:tcPr>
          <w:p w14:paraId="73BE9FA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A6018E">
        <w:tc>
          <w:tcPr>
            <w:tcW w:w="11250" w:type="dxa"/>
          </w:tcPr>
          <w:p w14:paraId="3C5A6D98" w14:textId="17A672E6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A6018E">
        <w:tc>
          <w:tcPr>
            <w:tcW w:w="11250" w:type="dxa"/>
          </w:tcPr>
          <w:p w14:paraId="39B55F3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A6018E">
        <w:tc>
          <w:tcPr>
            <w:tcW w:w="11250" w:type="dxa"/>
          </w:tcPr>
          <w:p w14:paraId="51AF7BFA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Wardha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Prithvi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Vandana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E55CF9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19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34AB3A78" w:rsidR="00456023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27EED0A8" w14:textId="35D711E4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16D616B2" w14:textId="6FCA02F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39000A5" w14:textId="3C1FBA74" w:rsidR="00C9758E" w:rsidRPr="00C9758E" w:rsidRDefault="00C9758E" w:rsidP="00A10B00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rFonts w:cs="Nirmala UI"/>
          <w:b/>
          <w:bCs/>
          <w:sz w:val="24"/>
          <w:szCs w:val="24"/>
        </w:rPr>
      </w:pPr>
    </w:p>
    <w:sectPr w:rsidR="00C9758E" w:rsidRPr="00C9758E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F940D" w14:textId="77777777" w:rsidR="00E55CF9" w:rsidRDefault="00E55CF9">
      <w:pPr>
        <w:spacing w:after="0" w:line="240" w:lineRule="auto"/>
      </w:pPr>
      <w:r>
        <w:separator/>
      </w:r>
    </w:p>
  </w:endnote>
  <w:endnote w:type="continuationSeparator" w:id="0">
    <w:p w14:paraId="17B8C361" w14:textId="77777777" w:rsidR="00E55CF9" w:rsidRDefault="00E5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053D5A78" w:rsidR="002F1508" w:rsidRDefault="002F1508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2F1508" w:rsidRDefault="002F15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9BBF7" w14:textId="77777777" w:rsidR="00E55CF9" w:rsidRDefault="00E55CF9">
      <w:pPr>
        <w:spacing w:after="0" w:line="240" w:lineRule="auto"/>
      </w:pPr>
      <w:r>
        <w:separator/>
      </w:r>
    </w:p>
  </w:footnote>
  <w:footnote w:type="continuationSeparator" w:id="0">
    <w:p w14:paraId="0D3D91BF" w14:textId="77777777" w:rsidR="00E55CF9" w:rsidRDefault="00E55C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2E06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1F51"/>
    <w:multiLevelType w:val="hybridMultilevel"/>
    <w:tmpl w:val="6E6A3F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6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8775263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184292"/>
    <w:multiLevelType w:val="hybridMultilevel"/>
    <w:tmpl w:val="52367300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E7138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32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3"/>
  </w:num>
  <w:num w:numId="4">
    <w:abstractNumId w:val="8"/>
  </w:num>
  <w:num w:numId="5">
    <w:abstractNumId w:val="35"/>
  </w:num>
  <w:num w:numId="6">
    <w:abstractNumId w:val="32"/>
  </w:num>
  <w:num w:numId="7">
    <w:abstractNumId w:val="17"/>
  </w:num>
  <w:num w:numId="8">
    <w:abstractNumId w:val="19"/>
  </w:num>
  <w:num w:numId="9">
    <w:abstractNumId w:val="30"/>
  </w:num>
  <w:num w:numId="10">
    <w:abstractNumId w:val="28"/>
  </w:num>
  <w:num w:numId="11">
    <w:abstractNumId w:val="27"/>
  </w:num>
  <w:num w:numId="12">
    <w:abstractNumId w:val="20"/>
  </w:num>
  <w:num w:numId="13">
    <w:abstractNumId w:val="13"/>
  </w:num>
  <w:num w:numId="14">
    <w:abstractNumId w:val="41"/>
  </w:num>
  <w:num w:numId="15">
    <w:abstractNumId w:val="6"/>
  </w:num>
  <w:num w:numId="16">
    <w:abstractNumId w:val="33"/>
  </w:num>
  <w:num w:numId="17">
    <w:abstractNumId w:val="21"/>
  </w:num>
  <w:num w:numId="18">
    <w:abstractNumId w:val="29"/>
  </w:num>
  <w:num w:numId="19">
    <w:abstractNumId w:val="4"/>
  </w:num>
  <w:num w:numId="20">
    <w:abstractNumId w:val="37"/>
  </w:num>
  <w:num w:numId="21">
    <w:abstractNumId w:val="11"/>
  </w:num>
  <w:num w:numId="22">
    <w:abstractNumId w:val="39"/>
  </w:num>
  <w:num w:numId="23">
    <w:abstractNumId w:val="40"/>
  </w:num>
  <w:num w:numId="24">
    <w:abstractNumId w:val="16"/>
  </w:num>
  <w:num w:numId="25">
    <w:abstractNumId w:val="36"/>
  </w:num>
  <w:num w:numId="26">
    <w:abstractNumId w:val="7"/>
  </w:num>
  <w:num w:numId="27">
    <w:abstractNumId w:val="1"/>
  </w:num>
  <w:num w:numId="28">
    <w:abstractNumId w:val="24"/>
  </w:num>
  <w:num w:numId="29">
    <w:abstractNumId w:val="22"/>
  </w:num>
  <w:num w:numId="30">
    <w:abstractNumId w:val="42"/>
  </w:num>
  <w:num w:numId="31">
    <w:abstractNumId w:val="38"/>
  </w:num>
  <w:num w:numId="32">
    <w:abstractNumId w:val="14"/>
  </w:num>
  <w:num w:numId="33">
    <w:abstractNumId w:val="31"/>
  </w:num>
  <w:num w:numId="34">
    <w:abstractNumId w:val="23"/>
  </w:num>
  <w:num w:numId="35">
    <w:abstractNumId w:val="5"/>
  </w:num>
  <w:num w:numId="36">
    <w:abstractNumId w:val="18"/>
  </w:num>
  <w:num w:numId="37">
    <w:abstractNumId w:val="25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15"/>
  </w:num>
  <w:num w:numId="41">
    <w:abstractNumId w:val="2"/>
  </w:num>
  <w:num w:numId="42">
    <w:abstractNumId w:val="10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306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01E"/>
    <w:rsid w:val="00057130"/>
    <w:rsid w:val="0005745D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856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244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3BFA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33E3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3D2"/>
    <w:rsid w:val="00155C22"/>
    <w:rsid w:val="001566EE"/>
    <w:rsid w:val="0015676D"/>
    <w:rsid w:val="00156B1C"/>
    <w:rsid w:val="00156E87"/>
    <w:rsid w:val="001571ED"/>
    <w:rsid w:val="001601F4"/>
    <w:rsid w:val="00160AB3"/>
    <w:rsid w:val="00160D3A"/>
    <w:rsid w:val="001619C6"/>
    <w:rsid w:val="00162FCC"/>
    <w:rsid w:val="00163A59"/>
    <w:rsid w:val="001641D6"/>
    <w:rsid w:val="00164296"/>
    <w:rsid w:val="001647AD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684A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540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0318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B6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AB0"/>
    <w:rsid w:val="001B5D19"/>
    <w:rsid w:val="001B5FC2"/>
    <w:rsid w:val="001B6720"/>
    <w:rsid w:val="001B6E18"/>
    <w:rsid w:val="001B74BB"/>
    <w:rsid w:val="001B74C9"/>
    <w:rsid w:val="001C09CC"/>
    <w:rsid w:val="001C14D4"/>
    <w:rsid w:val="001C19D2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4BE3"/>
    <w:rsid w:val="001E5137"/>
    <w:rsid w:val="001E5BA3"/>
    <w:rsid w:val="001E60A1"/>
    <w:rsid w:val="001E6603"/>
    <w:rsid w:val="001E78D4"/>
    <w:rsid w:val="001F060E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6C63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CEB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09D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0B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508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2EF1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3709"/>
    <w:rsid w:val="0037406E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E7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3F7A6A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1AFB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B91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384"/>
    <w:rsid w:val="00471A47"/>
    <w:rsid w:val="00471F68"/>
    <w:rsid w:val="004720E3"/>
    <w:rsid w:val="00472D70"/>
    <w:rsid w:val="00472FED"/>
    <w:rsid w:val="00473064"/>
    <w:rsid w:val="0047355F"/>
    <w:rsid w:val="00473645"/>
    <w:rsid w:val="004759E3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12A3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3E82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DFC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04A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6C99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17DD9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636"/>
    <w:rsid w:val="00635F56"/>
    <w:rsid w:val="00636486"/>
    <w:rsid w:val="00636693"/>
    <w:rsid w:val="006366BB"/>
    <w:rsid w:val="00636B7C"/>
    <w:rsid w:val="00636C8D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389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2C14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402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3561"/>
    <w:rsid w:val="007242BC"/>
    <w:rsid w:val="00724531"/>
    <w:rsid w:val="00724D9D"/>
    <w:rsid w:val="0072522B"/>
    <w:rsid w:val="00726C39"/>
    <w:rsid w:val="00727503"/>
    <w:rsid w:val="007304EF"/>
    <w:rsid w:val="0073104D"/>
    <w:rsid w:val="00731394"/>
    <w:rsid w:val="007324FC"/>
    <w:rsid w:val="00733F6E"/>
    <w:rsid w:val="007352B8"/>
    <w:rsid w:val="00735355"/>
    <w:rsid w:val="00735DF3"/>
    <w:rsid w:val="00736465"/>
    <w:rsid w:val="00736783"/>
    <w:rsid w:val="0073687D"/>
    <w:rsid w:val="007379BB"/>
    <w:rsid w:val="007379E4"/>
    <w:rsid w:val="00737A7F"/>
    <w:rsid w:val="007404A1"/>
    <w:rsid w:val="0074251E"/>
    <w:rsid w:val="00742E11"/>
    <w:rsid w:val="0074306E"/>
    <w:rsid w:val="007437B3"/>
    <w:rsid w:val="00743BAC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A4A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154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531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5FC5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0607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470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3A8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3F6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6BD"/>
    <w:rsid w:val="008367E6"/>
    <w:rsid w:val="008369EC"/>
    <w:rsid w:val="0084026D"/>
    <w:rsid w:val="008403FB"/>
    <w:rsid w:val="00840EA3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21E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28AF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7F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534C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0D5"/>
    <w:rsid w:val="008E01F1"/>
    <w:rsid w:val="008E06BE"/>
    <w:rsid w:val="008E07AB"/>
    <w:rsid w:val="008E1966"/>
    <w:rsid w:val="008E2101"/>
    <w:rsid w:val="008E3415"/>
    <w:rsid w:val="008E40FC"/>
    <w:rsid w:val="008E4640"/>
    <w:rsid w:val="008E478F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00"/>
    <w:rsid w:val="00913970"/>
    <w:rsid w:val="00914D15"/>
    <w:rsid w:val="00915CB8"/>
    <w:rsid w:val="00916024"/>
    <w:rsid w:val="00916559"/>
    <w:rsid w:val="009169E0"/>
    <w:rsid w:val="009175B4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21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1D7A"/>
    <w:rsid w:val="009A2019"/>
    <w:rsid w:val="009A22E5"/>
    <w:rsid w:val="009A3736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257C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56F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063"/>
    <w:rsid w:val="00A01DE2"/>
    <w:rsid w:val="00A02B8E"/>
    <w:rsid w:val="00A02DBF"/>
    <w:rsid w:val="00A0674B"/>
    <w:rsid w:val="00A06873"/>
    <w:rsid w:val="00A07DC4"/>
    <w:rsid w:val="00A10046"/>
    <w:rsid w:val="00A10921"/>
    <w:rsid w:val="00A10B00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023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6D8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018E"/>
    <w:rsid w:val="00A61000"/>
    <w:rsid w:val="00A62409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4E03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37A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919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0F43"/>
    <w:rsid w:val="00BA1017"/>
    <w:rsid w:val="00BA1309"/>
    <w:rsid w:val="00BA1606"/>
    <w:rsid w:val="00BA16E8"/>
    <w:rsid w:val="00BA1A18"/>
    <w:rsid w:val="00BA2F5B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5F2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518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8DD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107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58E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983"/>
    <w:rsid w:val="00CB6A4E"/>
    <w:rsid w:val="00CB6FB1"/>
    <w:rsid w:val="00CB7290"/>
    <w:rsid w:val="00CB7E2D"/>
    <w:rsid w:val="00CB7F5B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225F"/>
    <w:rsid w:val="00CD33F8"/>
    <w:rsid w:val="00CD3556"/>
    <w:rsid w:val="00CD4852"/>
    <w:rsid w:val="00CD4A48"/>
    <w:rsid w:val="00CD643A"/>
    <w:rsid w:val="00CD64D2"/>
    <w:rsid w:val="00CD6CA0"/>
    <w:rsid w:val="00CE0FED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3D3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557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0832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723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45D9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86D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67B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087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488"/>
    <w:rsid w:val="00DE760C"/>
    <w:rsid w:val="00DE7BE8"/>
    <w:rsid w:val="00DE7D01"/>
    <w:rsid w:val="00DF0335"/>
    <w:rsid w:val="00DF0B92"/>
    <w:rsid w:val="00DF0C20"/>
    <w:rsid w:val="00DF0F7A"/>
    <w:rsid w:val="00DF1023"/>
    <w:rsid w:val="00DF2306"/>
    <w:rsid w:val="00DF25BF"/>
    <w:rsid w:val="00DF2924"/>
    <w:rsid w:val="00DF2973"/>
    <w:rsid w:val="00DF32BE"/>
    <w:rsid w:val="00DF36B8"/>
    <w:rsid w:val="00DF38A6"/>
    <w:rsid w:val="00DF532D"/>
    <w:rsid w:val="00DF56EF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A00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175C9"/>
    <w:rsid w:val="00E2089B"/>
    <w:rsid w:val="00E20B71"/>
    <w:rsid w:val="00E2140A"/>
    <w:rsid w:val="00E2193A"/>
    <w:rsid w:val="00E21B0D"/>
    <w:rsid w:val="00E21B68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502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5A8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5CF9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449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109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1F8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658"/>
    <w:rsid w:val="00ED3704"/>
    <w:rsid w:val="00ED3B76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B30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3C9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726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3E25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footer" Target="footer1.xml"/><Relationship Id="rId19" Type="http://schemas.openxmlformats.org/officeDocument/2006/relationships/hyperlink" Target="https://posoco.in/reports/system-reliability-indices/monthly-vdittcatc/monthly-vdi-ttc-atc-2020-2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35504-EA00-49D9-85E4-304B248CE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40</Pages>
  <Words>4556</Words>
  <Characters>25975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Nagasudhir Pulla</cp:lastModifiedBy>
  <cp:revision>182</cp:revision>
  <cp:lastPrinted>2020-11-20T18:15:00Z</cp:lastPrinted>
  <dcterms:created xsi:type="dcterms:W3CDTF">2021-02-16T09:43:00Z</dcterms:created>
  <dcterms:modified xsi:type="dcterms:W3CDTF">2021-05-31T12:32:00Z</dcterms:modified>
</cp:coreProperties>
</file>