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CD06" w14:textId="56840085" w:rsidR="56840085" w:rsidRDefault="56840085">
      <w:r w:rsidRPr="56840085">
        <w:rPr>
          <w:b/>
          <w:bCs/>
          <w:sz w:val="30"/>
          <w:szCs w:val="30"/>
        </w:rPr>
        <w:t>Basket Ball Mania Interactive Gaming:</w:t>
      </w:r>
    </w:p>
    <w:p w14:paraId="69942E0E" w14:textId="55AFB507" w:rsidR="56840085" w:rsidRDefault="003E4FCD" w:rsidP="56840085">
      <w:pPr>
        <w:ind w:left="5040"/>
      </w:pPr>
      <w:r w:rsidRPr="56840085">
        <w:rPr>
          <w:b/>
          <w:bCs/>
        </w:rPr>
        <w:t>Group: -</w:t>
      </w:r>
      <w:r w:rsidR="56840085" w:rsidRPr="56840085">
        <w:rPr>
          <w:b/>
          <w:bCs/>
        </w:rPr>
        <w:t xml:space="preserve"> 05</w:t>
      </w:r>
    </w:p>
    <w:p w14:paraId="23723BBC" w14:textId="468C69AB" w:rsidR="56840085" w:rsidRDefault="56840085" w:rsidP="56840085">
      <w:pPr>
        <w:ind w:left="5040"/>
      </w:pPr>
      <w:r w:rsidRPr="56840085">
        <w:rPr>
          <w:b/>
          <w:bCs/>
        </w:rPr>
        <w:t>Team Members:</w:t>
      </w:r>
    </w:p>
    <w:p w14:paraId="0B37B9F1" w14:textId="2C898C47" w:rsidR="56840085" w:rsidRDefault="56840085" w:rsidP="56840085">
      <w:pPr>
        <w:ind w:left="5760"/>
      </w:pPr>
      <w:r>
        <w:t>Dheeraj Khatri(120101021)</w:t>
      </w:r>
    </w:p>
    <w:p w14:paraId="01B7B74A" w14:textId="1C788ED8" w:rsidR="56840085" w:rsidRDefault="56840085" w:rsidP="56840085">
      <w:pPr>
        <w:ind w:left="5760"/>
      </w:pPr>
      <w:r>
        <w:t>Akib Khan(120101034)</w:t>
      </w:r>
    </w:p>
    <w:p w14:paraId="7996A8E9" w14:textId="79FAF2D9" w:rsidR="56840085" w:rsidRDefault="56840085" w:rsidP="56840085">
      <w:pPr>
        <w:ind w:left="5760"/>
      </w:pPr>
      <w:r>
        <w:t>Himanshu Goyal(120101029)</w:t>
      </w:r>
    </w:p>
    <w:p w14:paraId="7D1DBD66" w14:textId="25A39BBA" w:rsidR="56840085" w:rsidRDefault="56840085" w:rsidP="56840085">
      <w:pPr>
        <w:ind w:left="5760"/>
      </w:pPr>
      <w:r>
        <w:t>Devendra bendkhale(120101016)</w:t>
      </w:r>
    </w:p>
    <w:p w14:paraId="01BC09E0" w14:textId="17BA7784" w:rsidR="56840085" w:rsidRDefault="56840085" w:rsidP="56840085">
      <w:pPr>
        <w:ind w:left="5760"/>
      </w:pPr>
      <w:r>
        <w:t>Anand keshri (120101009)</w:t>
      </w:r>
    </w:p>
    <w:p w14:paraId="7EA895A4" w14:textId="10B7352A" w:rsidR="56840085" w:rsidRDefault="56840085" w:rsidP="56840085"/>
    <w:p w14:paraId="61756B7E" w14:textId="57B5D7D3" w:rsidR="56840085" w:rsidRDefault="56840085" w:rsidP="56840085">
      <w:r w:rsidRPr="56840085">
        <w:rPr>
          <w:b/>
          <w:bCs/>
          <w:sz w:val="24"/>
          <w:szCs w:val="24"/>
        </w:rPr>
        <w:t>Components of the Game(User View):</w:t>
      </w:r>
    </w:p>
    <w:p w14:paraId="180DF2C0" w14:textId="43393620" w:rsidR="56840085" w:rsidRDefault="56840085" w:rsidP="56840085">
      <w:pPr>
        <w:pStyle w:val="ListParagraph"/>
        <w:numPr>
          <w:ilvl w:val="0"/>
          <w:numId w:val="1"/>
        </w:numPr>
      </w:pP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>Platform connected to Cannon</w:t>
      </w:r>
    </w:p>
    <w:p w14:paraId="785476D7" w14:textId="2CF531D2" w:rsidR="56840085" w:rsidRDefault="56840085" w:rsidP="56840085">
      <w:pPr>
        <w:pStyle w:val="ListParagraph"/>
        <w:numPr>
          <w:ilvl w:val="0"/>
          <w:numId w:val="1"/>
        </w:numPr>
      </w:pP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>Basket</w:t>
      </w:r>
    </w:p>
    <w:p w14:paraId="7A3BF12B" w14:textId="7981ED17" w:rsidR="56840085" w:rsidRDefault="56840085" w:rsidP="56840085">
      <w:pPr>
        <w:pStyle w:val="ListParagraph"/>
        <w:numPr>
          <w:ilvl w:val="0"/>
          <w:numId w:val="1"/>
        </w:numPr>
      </w:pP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Controller </w:t>
      </w:r>
    </w:p>
    <w:p w14:paraId="7B401D49" w14:textId="14BB61C8" w:rsidR="56840085" w:rsidRDefault="56840085" w:rsidP="56840085">
      <w:pPr>
        <w:numPr>
          <w:ilvl w:val="0"/>
          <w:numId w:val="1"/>
        </w:numPr>
      </w:pP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>Score Board</w:t>
      </w:r>
    </w:p>
    <w:p w14:paraId="07AAA46C" w14:textId="311DC35F" w:rsidR="56840085" w:rsidRDefault="56840085" w:rsidP="56840085">
      <w:r w:rsidRPr="56840085">
        <w:rPr>
          <w:b/>
          <w:bCs/>
          <w:sz w:val="24"/>
          <w:szCs w:val="24"/>
        </w:rPr>
        <w:t>Working of Game:</w:t>
      </w:r>
    </w:p>
    <w:p w14:paraId="1421A257" w14:textId="7A3B2B7A" w:rsidR="56840085" w:rsidRDefault="56840085" w:rsidP="56840085">
      <w:pPr>
        <w:pStyle w:val="ListParagraph"/>
        <w:numPr>
          <w:ilvl w:val="0"/>
          <w:numId w:val="2"/>
        </w:numPr>
      </w:pP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There will be a controller for the user to play the </w:t>
      </w:r>
      <w:r w:rsidR="003E4FCD" w:rsidRPr="56840085">
        <w:rPr>
          <w:rFonts w:ascii="Trebuchet MS" w:eastAsia="Trebuchet MS" w:hAnsi="Trebuchet MS" w:cs="Trebuchet MS"/>
          <w:color w:val="5A5A5A"/>
          <w:sz w:val="24"/>
          <w:szCs w:val="24"/>
        </w:rPr>
        <w:t>game. Controller</w:t>
      </w: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 will be </w:t>
      </w:r>
      <w:r w:rsidR="003E4FCD" w:rsidRPr="56840085">
        <w:rPr>
          <w:rFonts w:ascii="Trebuchet MS" w:eastAsia="Trebuchet MS" w:hAnsi="Trebuchet MS" w:cs="Trebuchet MS"/>
          <w:color w:val="5A5A5A"/>
          <w:sz w:val="24"/>
          <w:szCs w:val="24"/>
        </w:rPr>
        <w:t>connected to</w:t>
      </w: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 </w:t>
      </w:r>
      <w:r w:rsidR="003E4FCD" w:rsidRPr="56840085">
        <w:rPr>
          <w:rFonts w:ascii="Trebuchet MS" w:eastAsia="Trebuchet MS" w:hAnsi="Trebuchet MS" w:cs="Trebuchet MS"/>
          <w:color w:val="5A5A5A"/>
          <w:sz w:val="24"/>
          <w:szCs w:val="24"/>
        </w:rPr>
        <w:t>AMGP and</w:t>
      </w: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 that will be movable. It will sense the acceleration of the hand of the user.</w:t>
      </w:r>
    </w:p>
    <w:p w14:paraId="4DC61998" w14:textId="53F20D90" w:rsidR="56840085" w:rsidRDefault="56840085" w:rsidP="56840085">
      <w:pPr>
        <w:pStyle w:val="ListParagraph"/>
        <w:numPr>
          <w:ilvl w:val="0"/>
          <w:numId w:val="2"/>
        </w:numPr>
      </w:pPr>
      <w:r w:rsidRPr="56840085">
        <w:rPr>
          <w:rFonts w:ascii="Trebuchet MS" w:eastAsia="Trebuchet MS" w:hAnsi="Trebuchet MS" w:cs="Trebuchet MS"/>
          <w:color w:val="5A5A5A"/>
        </w:rPr>
        <w:t xml:space="preserve">A Motor with Wheel will be connected to cannon and Proportional acceleration </w:t>
      </w: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will be given to the DC motor which will rotate the wheel so it will throw the </w:t>
      </w:r>
      <w:r w:rsidR="003E4FCD" w:rsidRPr="56840085">
        <w:rPr>
          <w:rFonts w:ascii="Trebuchet MS" w:eastAsia="Trebuchet MS" w:hAnsi="Trebuchet MS" w:cs="Trebuchet MS"/>
          <w:color w:val="5A5A5A"/>
          <w:sz w:val="24"/>
          <w:szCs w:val="24"/>
        </w:rPr>
        <w:t>ball towards</w:t>
      </w: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 the basket. </w:t>
      </w:r>
      <w:r w:rsidRPr="56840085"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14:paraId="5167C899" w14:textId="4BF2AC19" w:rsidR="56840085" w:rsidRDefault="56840085" w:rsidP="56840085">
      <w:pPr>
        <w:pStyle w:val="ListParagraph"/>
        <w:numPr>
          <w:ilvl w:val="0"/>
          <w:numId w:val="2"/>
        </w:numPr>
      </w:pP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In basket there will be a laser focused on LDR, </w:t>
      </w:r>
      <w:r w:rsidR="003E4FCD" w:rsidRPr="56840085">
        <w:rPr>
          <w:rFonts w:ascii="Trebuchet MS" w:eastAsia="Trebuchet MS" w:hAnsi="Trebuchet MS" w:cs="Trebuchet MS"/>
          <w:color w:val="5A5A5A"/>
          <w:sz w:val="24"/>
          <w:szCs w:val="24"/>
        </w:rPr>
        <w:t>whenever</w:t>
      </w: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 ball passes through </w:t>
      </w:r>
      <w:r w:rsidR="003E4FCD" w:rsidRPr="56840085">
        <w:rPr>
          <w:rFonts w:ascii="Trebuchet MS" w:eastAsia="Trebuchet MS" w:hAnsi="Trebuchet MS" w:cs="Trebuchet MS"/>
          <w:color w:val="5A5A5A"/>
          <w:sz w:val="24"/>
          <w:szCs w:val="24"/>
        </w:rPr>
        <w:t>basket,</w:t>
      </w: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 it will act like an obstacle for laser-LDR system (as it will cross the path).</w:t>
      </w:r>
    </w:p>
    <w:p w14:paraId="53CC3189" w14:textId="08435145" w:rsidR="56840085" w:rsidRDefault="56840085" w:rsidP="56840085">
      <w:pPr>
        <w:pStyle w:val="ListParagraph"/>
        <w:numPr>
          <w:ilvl w:val="0"/>
          <w:numId w:val="2"/>
        </w:numPr>
      </w:pP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So Resistance of LDR will be increased and effect will be outputted as increased </w:t>
      </w:r>
      <w:r w:rsidR="003E4FCD">
        <w:rPr>
          <w:rFonts w:ascii="Trebuchet MS" w:eastAsia="Trebuchet MS" w:hAnsi="Trebuchet MS" w:cs="Trebuchet MS"/>
          <w:color w:val="5A5A5A"/>
          <w:sz w:val="24"/>
          <w:szCs w:val="24"/>
        </w:rPr>
        <w:t>score of user on Scoreboard (LCD</w:t>
      </w:r>
      <w:r w:rsidRPr="56840085">
        <w:rPr>
          <w:rFonts w:ascii="Trebuchet MS" w:eastAsia="Trebuchet MS" w:hAnsi="Trebuchet MS" w:cs="Trebuchet MS"/>
          <w:color w:val="5A5A5A"/>
          <w:sz w:val="24"/>
          <w:szCs w:val="24"/>
        </w:rPr>
        <w:t xml:space="preserve"> of Pic Controller).</w:t>
      </w:r>
    </w:p>
    <w:p w14:paraId="268A03A4" w14:textId="64BD3E83" w:rsidR="56840085" w:rsidRDefault="56840085" w:rsidP="56840085"/>
    <w:p w14:paraId="22878564" w14:textId="7A81B9BD" w:rsidR="56840085" w:rsidRDefault="003E4FCD" w:rsidP="56840085">
      <w:r w:rsidRPr="56840085">
        <w:rPr>
          <w:rFonts w:ascii="Trebuchet MS" w:eastAsia="Trebuchet MS" w:hAnsi="Trebuchet MS" w:cs="Trebuchet MS"/>
          <w:b/>
          <w:bCs/>
          <w:sz w:val="24"/>
          <w:szCs w:val="24"/>
        </w:rPr>
        <w:t>Assembling of</w:t>
      </w:r>
      <w:r w:rsidR="56840085" w:rsidRPr="56840085">
        <w:rPr>
          <w:rFonts w:ascii="Trebuchet MS" w:eastAsia="Trebuchet MS" w:hAnsi="Trebuchet MS" w:cs="Trebuchet MS"/>
          <w:b/>
          <w:bCs/>
          <w:sz w:val="24"/>
          <w:szCs w:val="24"/>
        </w:rPr>
        <w:t xml:space="preserve"> Project:</w:t>
      </w:r>
    </w:p>
    <w:p w14:paraId="10F68308" w14:textId="77777777" w:rsidR="003E4FCD" w:rsidRPr="003E4FCD" w:rsidRDefault="003E4FCD" w:rsidP="003E4FC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Canon was made using hollow pipe and a dc motor. The width of the pipe should be sufficient enough so that ball can pass through it.</w:t>
      </w:r>
    </w:p>
    <w:p w14:paraId="1AD009FF" w14:textId="77777777" w:rsidR="003E4FCD" w:rsidRPr="003E4FCD" w:rsidRDefault="003E4FCD" w:rsidP="003E4FC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Basket was made using cardboard and LDR sensors were attached at its one wall and laser at opposite wall.</w:t>
      </w:r>
    </w:p>
    <w:p w14:paraId="7E83850F" w14:textId="5AB2DBF0" w:rsidR="003E4FCD" w:rsidRPr="003E4FCD" w:rsidRDefault="003E4FCD" w:rsidP="003E4FC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For showing score and velocity of which ball has thrown LCD on PIC (ELB) used.</w:t>
      </w:r>
    </w:p>
    <w:p w14:paraId="7E598BEB" w14:textId="20FDEC09" w:rsidR="003E4FCD" w:rsidRPr="003E4FCD" w:rsidRDefault="003E4FCD" w:rsidP="003E4FC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User has to give velocity using controller which is mad</w:t>
      </w:r>
      <w:r w:rsidR="006E3DE3">
        <w:rPr>
          <w:rFonts w:ascii="Trebuchet MS" w:hAnsi="Trebuchet MS"/>
          <w:sz w:val="24"/>
          <w:szCs w:val="24"/>
        </w:rPr>
        <w:t xml:space="preserve">e </w:t>
      </w:r>
      <w:bookmarkStart w:id="0" w:name="_GoBack"/>
      <w:bookmarkEnd w:id="0"/>
      <w:r>
        <w:rPr>
          <w:rFonts w:ascii="Trebuchet MS" w:hAnsi="Trebuchet MS"/>
          <w:sz w:val="24"/>
          <w:szCs w:val="24"/>
        </w:rPr>
        <w:t xml:space="preserve"> of thermocol and AMGP is attached to it.</w:t>
      </w:r>
    </w:p>
    <w:p w14:paraId="7B7D5DC7" w14:textId="779E6765" w:rsidR="56840085" w:rsidRPr="003E4FCD" w:rsidRDefault="003E4FCD" w:rsidP="003E4FCD">
      <w:pPr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Detailed assembling is shown in video. </w:t>
      </w:r>
      <w:r w:rsidRPr="003E4FCD">
        <w:rPr>
          <w:rFonts w:ascii="Trebuchet MS" w:hAnsi="Trebuchet MS"/>
          <w:sz w:val="24"/>
          <w:szCs w:val="24"/>
        </w:rPr>
        <w:t xml:space="preserve">   </w:t>
      </w:r>
    </w:p>
    <w:sectPr w:rsidR="56840085" w:rsidRPr="003E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248E3"/>
    <w:multiLevelType w:val="hybridMultilevel"/>
    <w:tmpl w:val="DC5C361C"/>
    <w:lvl w:ilvl="0" w:tplc="259AD470">
      <w:start w:val="1"/>
      <w:numFmt w:val="decimal"/>
      <w:lvlText w:val="%1."/>
      <w:lvlJc w:val="left"/>
      <w:pPr>
        <w:ind w:left="720" w:hanging="360"/>
      </w:pPr>
    </w:lvl>
    <w:lvl w:ilvl="1" w:tplc="8CE807F2">
      <w:start w:val="1"/>
      <w:numFmt w:val="lowerLetter"/>
      <w:lvlText w:val="%2."/>
      <w:lvlJc w:val="left"/>
      <w:pPr>
        <w:ind w:left="1440" w:hanging="360"/>
      </w:pPr>
    </w:lvl>
    <w:lvl w:ilvl="2" w:tplc="21EA73F0">
      <w:start w:val="1"/>
      <w:numFmt w:val="lowerRoman"/>
      <w:lvlText w:val="%3."/>
      <w:lvlJc w:val="right"/>
      <w:pPr>
        <w:ind w:left="2160" w:hanging="180"/>
      </w:pPr>
    </w:lvl>
    <w:lvl w:ilvl="3" w:tplc="20CEC3C0">
      <w:start w:val="1"/>
      <w:numFmt w:val="decimal"/>
      <w:lvlText w:val="%4."/>
      <w:lvlJc w:val="left"/>
      <w:pPr>
        <w:ind w:left="2880" w:hanging="360"/>
      </w:pPr>
    </w:lvl>
    <w:lvl w:ilvl="4" w:tplc="10DC2C80">
      <w:start w:val="1"/>
      <w:numFmt w:val="lowerLetter"/>
      <w:lvlText w:val="%5."/>
      <w:lvlJc w:val="left"/>
      <w:pPr>
        <w:ind w:left="3600" w:hanging="360"/>
      </w:pPr>
    </w:lvl>
    <w:lvl w:ilvl="5" w:tplc="7AE04F3A">
      <w:start w:val="1"/>
      <w:numFmt w:val="lowerRoman"/>
      <w:lvlText w:val="%6."/>
      <w:lvlJc w:val="right"/>
      <w:pPr>
        <w:ind w:left="4320" w:hanging="180"/>
      </w:pPr>
    </w:lvl>
    <w:lvl w:ilvl="6" w:tplc="CA9C495A">
      <w:start w:val="1"/>
      <w:numFmt w:val="decimal"/>
      <w:lvlText w:val="%7."/>
      <w:lvlJc w:val="left"/>
      <w:pPr>
        <w:ind w:left="5040" w:hanging="360"/>
      </w:pPr>
    </w:lvl>
    <w:lvl w:ilvl="7" w:tplc="8E6C3E58">
      <w:start w:val="1"/>
      <w:numFmt w:val="lowerLetter"/>
      <w:lvlText w:val="%8."/>
      <w:lvlJc w:val="left"/>
      <w:pPr>
        <w:ind w:left="5760" w:hanging="360"/>
      </w:pPr>
    </w:lvl>
    <w:lvl w:ilvl="8" w:tplc="13EA661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72AF1"/>
    <w:multiLevelType w:val="hybridMultilevel"/>
    <w:tmpl w:val="4CCEE01C"/>
    <w:lvl w:ilvl="0" w:tplc="2592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41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6B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6F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CD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C1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8B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64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EF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E3C6A"/>
    <w:multiLevelType w:val="hybridMultilevel"/>
    <w:tmpl w:val="EB2A4B44"/>
    <w:lvl w:ilvl="0" w:tplc="DEA01E5C">
      <w:start w:val="1"/>
      <w:numFmt w:val="decimal"/>
      <w:lvlText w:val="%1."/>
      <w:lvlJc w:val="left"/>
      <w:pPr>
        <w:ind w:left="720" w:hanging="360"/>
      </w:pPr>
    </w:lvl>
    <w:lvl w:ilvl="1" w:tplc="24E843EA">
      <w:start w:val="1"/>
      <w:numFmt w:val="lowerLetter"/>
      <w:lvlText w:val="%2."/>
      <w:lvlJc w:val="left"/>
      <w:pPr>
        <w:ind w:left="1440" w:hanging="360"/>
      </w:pPr>
    </w:lvl>
    <w:lvl w:ilvl="2" w:tplc="E3CE0A86">
      <w:start w:val="1"/>
      <w:numFmt w:val="lowerRoman"/>
      <w:lvlText w:val="%3."/>
      <w:lvlJc w:val="right"/>
      <w:pPr>
        <w:ind w:left="2160" w:hanging="180"/>
      </w:pPr>
    </w:lvl>
    <w:lvl w:ilvl="3" w:tplc="0C50B3B4">
      <w:start w:val="1"/>
      <w:numFmt w:val="decimal"/>
      <w:lvlText w:val="%4."/>
      <w:lvlJc w:val="left"/>
      <w:pPr>
        <w:ind w:left="2880" w:hanging="360"/>
      </w:pPr>
    </w:lvl>
    <w:lvl w:ilvl="4" w:tplc="B6E4C19E">
      <w:start w:val="1"/>
      <w:numFmt w:val="lowerLetter"/>
      <w:lvlText w:val="%5."/>
      <w:lvlJc w:val="left"/>
      <w:pPr>
        <w:ind w:left="3600" w:hanging="360"/>
      </w:pPr>
    </w:lvl>
    <w:lvl w:ilvl="5" w:tplc="572817EE">
      <w:start w:val="1"/>
      <w:numFmt w:val="lowerRoman"/>
      <w:lvlText w:val="%6."/>
      <w:lvlJc w:val="right"/>
      <w:pPr>
        <w:ind w:left="4320" w:hanging="180"/>
      </w:pPr>
    </w:lvl>
    <w:lvl w:ilvl="6" w:tplc="74D225F2">
      <w:start w:val="1"/>
      <w:numFmt w:val="decimal"/>
      <w:lvlText w:val="%7."/>
      <w:lvlJc w:val="left"/>
      <w:pPr>
        <w:ind w:left="5040" w:hanging="360"/>
      </w:pPr>
    </w:lvl>
    <w:lvl w:ilvl="7" w:tplc="F78EBA02">
      <w:start w:val="1"/>
      <w:numFmt w:val="lowerLetter"/>
      <w:lvlText w:val="%8."/>
      <w:lvlJc w:val="left"/>
      <w:pPr>
        <w:ind w:left="5760" w:hanging="360"/>
      </w:pPr>
    </w:lvl>
    <w:lvl w:ilvl="8" w:tplc="8674A8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40085"/>
    <w:rsid w:val="003E4FCD"/>
    <w:rsid w:val="006E3DE3"/>
    <w:rsid w:val="5684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B328"/>
  <w15:chartTrackingRefBased/>
  <w15:docId w15:val="{00863F10-676B-4029-9125-46EF0582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1199</Characters>
  <Application>Microsoft Office Word</Application>
  <DocSecurity>0</DocSecurity>
  <Lines>38</Lines>
  <Paragraphs>28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Akib khan</cp:lastModifiedBy>
  <cp:revision>3</cp:revision>
  <dcterms:created xsi:type="dcterms:W3CDTF">2012-08-07T16:44:00Z</dcterms:created>
  <dcterms:modified xsi:type="dcterms:W3CDTF">2014-11-22T12:38:00Z</dcterms:modified>
</cp:coreProperties>
</file>