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d-brokers-bite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S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