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4861" w14:textId="77777777" w:rsidR="00B95340" w:rsidRDefault="000841E1"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//Code based on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ABrushFX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Cube code at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//http://www.abrushfx.com/Arduino/ledcube3.html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//Array for three LED levels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[] ={ 11, 12, 13 };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 Array for nine LED's in each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[]= { 1, 2, 3, 4, 5, 6, 7, 8, 9 };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int timer= 500;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 setup() // Sets up all pins as Outputs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{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for( 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=  0;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&lt; 3;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++)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],OUTPUT);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{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for(int j =  0; j &lt; 9;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j++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[j],OUTPUT);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 Sets an LED HIGH based on Row and Column position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, 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){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, HIGH);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, HIGH);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 Sets an LED LOW based on Row and Column position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, int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, LOW);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, LOW);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 topRowPaneFigure8()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0; y &lt; 3; y++)   // light LED's 1 - 3 on/off on top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 // 7 8 9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                       // 4 5 6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// 1 2 3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for(int y = 5; y &gt; 2; y--)  // light LED's 6 - 4 on/off on top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lastRenderedPageBreak/>
        <w:t>       for(int y = 6; y &lt; 9; y++)  // light LED's 7 - 9 on/off on top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5; y &gt; 2; y--)   // light LED's 6 - 4 on/off on top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[0],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 centreRowPaneFigure8()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0; y &lt; 3; y++)    // light LED's 1 - 3 on/off on centre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   // 7 8 9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                         // 4 5 6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  // 1 2 3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for(int y = 5; y &gt; 2; y--)   // light LED's 6 - 4 on/off on centre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for(int y = 6; y &lt; 9; y++)   // light LED's 7 - 9 on/off on centre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5; y &gt; 2; y--)   // light LED's 6 - 4 on/off on centre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[1],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void bottomRowPaneFigure8()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0; y &lt; 3; y++)   // light LED's 1 - 3 on/off on bottom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  // 7 8 9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                        // 4 5 6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        // 1 2 3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lastRenderedPageBreak/>
        <w:t>       for(int y = 5; y &gt; 2; y--)   // light LED's 6 - 4 on/off on bottom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for(int y = 6; y &lt; 9; y++)   // light LED's 7 - 9 on/off on bottom level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for(int y = 5; y &gt; 2; y--)    // light LED's 6 - 4 on/off on bottom level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{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onLED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delay(timer);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offLED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ledRow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[2],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ledCol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[y]);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  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 loop()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topRowPaneFigure8();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centreRowPaneFigure8();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 bottomRowPaneFigure8();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222222"/>
          <w:sz w:val="20"/>
          <w:szCs w:val="20"/>
        </w:rPr>
        <w:br/>
      </w:r>
      <w:bookmarkStart w:id="0" w:name="_GoBack"/>
      <w:bookmarkEnd w:id="0"/>
    </w:p>
    <w:sectPr w:rsidR="00B9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E1"/>
    <w:rsid w:val="000841E1"/>
    <w:rsid w:val="00B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F81"/>
  <w15:chartTrackingRefBased/>
  <w15:docId w15:val="{2AFE4F4C-199A-434D-9496-5E37813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1</cp:revision>
  <dcterms:created xsi:type="dcterms:W3CDTF">2018-11-19T03:55:00Z</dcterms:created>
  <dcterms:modified xsi:type="dcterms:W3CDTF">2018-11-19T03:56:00Z</dcterms:modified>
</cp:coreProperties>
</file>