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762781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251657728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State IT Centre, 47-A,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Arera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 Hills, Bhopal-462011 (M.P.)</w:t>
      </w:r>
    </w:p>
    <w:p w14:paraId="3810C6B2" w14:textId="77777777" w:rsidR="009D1F10" w:rsidRPr="00390D67" w:rsidRDefault="00762781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1A77785E" w:rsidR="00AD4C74" w:rsidRPr="005E7E31" w:rsidRDefault="00134E42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</w:t>
            </w:r>
            <w:r w:rsidR="002A5FA2">
              <w:rPr>
                <w:rFonts w:cs="Arial"/>
                <w:bCs/>
              </w:rPr>
              <w:t>1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2A5FA2">
              <w:rPr>
                <w:rFonts w:cs="Arial"/>
                <w:bCs/>
              </w:rPr>
              <w:t xml:space="preserve"> </w:t>
            </w:r>
            <w:r w:rsidR="00334B7C">
              <w:rPr>
                <w:rFonts w:cs="Arial"/>
                <w:bCs/>
              </w:rPr>
              <w:t>January 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27D6B03C" w:rsidR="00AD4C74" w:rsidRPr="005E7E31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C75896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334B7C">
              <w:rPr>
                <w:rFonts w:cs="Arial"/>
                <w:bCs/>
              </w:rPr>
              <w:t>Ankur Shrivastava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5B9E348C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 xml:space="preserve">8, </w:t>
            </w:r>
            <w:proofErr w:type="spellStart"/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Arera</w:t>
            </w:r>
            <w:proofErr w:type="spellEnd"/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 xml:space="preserve">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2504FEC5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Ms.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Ekta Saxena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846415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6BB1AE45" w:rsidR="00676B3F" w:rsidRPr="001E46AC" w:rsidRDefault="00134E42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Changes in Dhara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1567F0AB" w:rsidR="00676B3F" w:rsidRPr="001E46AC" w:rsidRDefault="00ED6CFC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846415"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Completed &amp; </w:t>
                  </w:r>
                  <w:proofErr w:type="spellStart"/>
                  <w:r w:rsidRPr="00846415">
                    <w:rPr>
                      <w:rFonts w:ascii="Cambria" w:eastAsia="Times New Roman" w:hAnsi="Cambria"/>
                      <w:szCs w:val="20"/>
                      <w:lang w:bidi="hi-IN"/>
                    </w:rPr>
                    <w:t>LIve</w:t>
                  </w:r>
                  <w:proofErr w:type="spellEnd"/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676B3F" w:rsidRPr="001E46AC" w:rsidRDefault="00676B3F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676B3F" w:rsidRPr="001E46AC" w:rsidRDefault="00676B3F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77777777" w:rsidR="00676B3F" w:rsidRPr="001E46AC" w:rsidRDefault="00676B3F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85%</w:t>
                  </w:r>
                </w:p>
              </w:tc>
            </w:tr>
            <w:tr w:rsidR="00846415" w:rsidRPr="001E46AC" w14:paraId="6B865814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D831893" w14:textId="5744BC8B" w:rsidR="00676B3F" w:rsidRPr="001E46AC" w:rsidRDefault="00935F9F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New reports in RFI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11E432CF" w:rsidR="00676B3F" w:rsidRPr="001E46AC" w:rsidRDefault="00676B3F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Completed</w:t>
                  </w:r>
                  <w:r w:rsidR="00ED6CFC" w:rsidRPr="00846415"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 &amp; Live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676B3F" w:rsidRPr="001E46AC" w:rsidRDefault="00676B3F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77777777" w:rsidR="00676B3F" w:rsidRPr="001E46AC" w:rsidRDefault="00676B3F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77777777" w:rsidR="00676B3F" w:rsidRPr="001E46AC" w:rsidRDefault="00676B3F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86%</w:t>
                  </w:r>
                </w:p>
              </w:tc>
            </w:tr>
            <w:tr w:rsidR="002E3293" w:rsidRPr="001E46AC" w14:paraId="51CD0885" w14:textId="77777777" w:rsidTr="00935F9F">
              <w:tc>
                <w:tcPr>
                  <w:tcW w:w="2630" w:type="dxa"/>
                  <w:shd w:val="clear" w:color="auto" w:fill="auto"/>
                </w:tcPr>
                <w:p w14:paraId="5D648BBB" w14:textId="66A749F7" w:rsidR="002E3293" w:rsidRDefault="002E3293" w:rsidP="002E3293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Development of </w:t>
                  </w:r>
                  <w:proofErr w:type="spellStart"/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>Sahbagita</w:t>
                  </w:r>
                  <w:proofErr w:type="spellEnd"/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 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755175C6" w14:textId="3ACD6378" w:rsidR="002E3293" w:rsidRPr="001E46AC" w:rsidRDefault="002E3293" w:rsidP="002E3293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</w:tcPr>
                <w:p w14:paraId="51201BE6" w14:textId="746DCB28" w:rsidR="002E3293" w:rsidRPr="001E46AC" w:rsidRDefault="002E3293" w:rsidP="002E3293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On Schedule </w:t>
                  </w:r>
                </w:p>
              </w:tc>
              <w:tc>
                <w:tcPr>
                  <w:tcW w:w="1989" w:type="dxa"/>
                  <w:shd w:val="clear" w:color="auto" w:fill="auto"/>
                </w:tcPr>
                <w:p w14:paraId="3317B232" w14:textId="77777777" w:rsidR="002E3293" w:rsidRDefault="002E3293" w:rsidP="002E3293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  <w:p w14:paraId="57DB20D8" w14:textId="77777777" w:rsidR="002E3293" w:rsidRPr="001E46AC" w:rsidRDefault="002E3293" w:rsidP="002E3293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747" w:type="dxa"/>
                  <w:shd w:val="clear" w:color="auto" w:fill="auto"/>
                </w:tcPr>
                <w:p w14:paraId="0C87D397" w14:textId="77777777" w:rsidR="002E3293" w:rsidRPr="001E46AC" w:rsidRDefault="002E3293" w:rsidP="002E3293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538D9360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E52A4EA" w14:textId="6490E676" w:rsidR="00D85952" w:rsidRPr="00322ADC" w:rsidRDefault="00D85952" w:rsidP="00285300">
            <w:pPr>
              <w:pStyle w:val="NormalWeb"/>
              <w:rPr>
                <w:rFonts w:ascii="Cambria" w:hAnsi="Cambria"/>
                <w:sz w:val="2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124EE5F1" w:rsidR="00585817" w:rsidRPr="00807E7F" w:rsidRDefault="007507CF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77D7F91B" w:rsidR="00585817" w:rsidRPr="00D85952" w:rsidRDefault="00807E7F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58581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3EC46BEA" w:rsidR="00585817" w:rsidRPr="008F21FB" w:rsidRDefault="00762781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1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3615B7B3" w:rsidR="00585817" w:rsidRPr="00D85952" w:rsidRDefault="00762781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1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06641BE4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 1</w:t>
            </w:r>
            <w:r w:rsidR="008F21FB">
              <w:rPr>
                <w:rFonts w:ascii="Cambria" w:hAnsi="Cambria" w:cs="Calibri"/>
                <w:color w:val="000000"/>
                <w:szCs w:val="20"/>
              </w:rPr>
              <w:t>5</w:t>
            </w:r>
            <w:r w:rsidRPr="00D85952">
              <w:rPr>
                <w:rFonts w:ascii="Cambria" w:hAnsi="Cambria" w:cs="Calibri"/>
                <w:color w:val="000000"/>
                <w:szCs w:val="20"/>
              </w:rPr>
              <w:t>.</w:t>
            </w:r>
            <w:r w:rsidR="007507CF">
              <w:rPr>
                <w:rFonts w:ascii="Cambria" w:hAnsi="Cambria" w:cs="Calibri"/>
                <w:color w:val="000000"/>
                <w:szCs w:val="20"/>
              </w:rPr>
              <w:t>02.2025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664C0CD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>r. Ankur Shrivastava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Business Analyst, </w:t>
            </w:r>
            <w:proofErr w:type="spellStart"/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  <w:proofErr w:type="spellEnd"/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A58168" w14:textId="77777777" w:rsidR="00846415" w:rsidRDefault="00846415" w:rsidP="007E7AC1">
      <w:pPr>
        <w:spacing w:after="0" w:line="240" w:lineRule="auto"/>
      </w:pPr>
      <w:r>
        <w:separator/>
      </w:r>
    </w:p>
  </w:endnote>
  <w:endnote w:type="continuationSeparator" w:id="0">
    <w:p w14:paraId="4C5B9356" w14:textId="77777777" w:rsidR="00846415" w:rsidRDefault="00846415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49E144" w14:textId="77777777" w:rsidR="00846415" w:rsidRDefault="00846415" w:rsidP="007E7AC1">
      <w:pPr>
        <w:spacing w:after="0" w:line="240" w:lineRule="auto"/>
      </w:pPr>
      <w:r>
        <w:separator/>
      </w:r>
    </w:p>
  </w:footnote>
  <w:footnote w:type="continuationSeparator" w:id="0">
    <w:p w14:paraId="2FAAD637" w14:textId="77777777" w:rsidR="00846415" w:rsidRDefault="00846415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285300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4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 w15:restartNumberingAfterBreak="0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20"/>
  <w:drawingGridHorizontalSpacing w:val="100"/>
  <w:displayHorizontalDrawingGridEvery w:val="2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AC1"/>
    <w:rsid w:val="00077A0F"/>
    <w:rsid w:val="000861A6"/>
    <w:rsid w:val="000A098F"/>
    <w:rsid w:val="000F0D7C"/>
    <w:rsid w:val="000F14A5"/>
    <w:rsid w:val="000F4541"/>
    <w:rsid w:val="00134E42"/>
    <w:rsid w:val="00166B30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85300"/>
    <w:rsid w:val="0029116D"/>
    <w:rsid w:val="002A27C4"/>
    <w:rsid w:val="002A5FA2"/>
    <w:rsid w:val="002B35B1"/>
    <w:rsid w:val="002B39A2"/>
    <w:rsid w:val="002C4654"/>
    <w:rsid w:val="002E3293"/>
    <w:rsid w:val="002F7826"/>
    <w:rsid w:val="00303FC4"/>
    <w:rsid w:val="00322ADC"/>
    <w:rsid w:val="003232E8"/>
    <w:rsid w:val="0033344E"/>
    <w:rsid w:val="00334B7C"/>
    <w:rsid w:val="0034024F"/>
    <w:rsid w:val="003579BD"/>
    <w:rsid w:val="003666E1"/>
    <w:rsid w:val="00383AAE"/>
    <w:rsid w:val="00395A8A"/>
    <w:rsid w:val="003E337B"/>
    <w:rsid w:val="003E348F"/>
    <w:rsid w:val="0040374B"/>
    <w:rsid w:val="00447315"/>
    <w:rsid w:val="0049679A"/>
    <w:rsid w:val="004A6298"/>
    <w:rsid w:val="004E558A"/>
    <w:rsid w:val="0050207E"/>
    <w:rsid w:val="005105EA"/>
    <w:rsid w:val="0051064F"/>
    <w:rsid w:val="0057340E"/>
    <w:rsid w:val="00575BF3"/>
    <w:rsid w:val="00585817"/>
    <w:rsid w:val="005B791D"/>
    <w:rsid w:val="005C6CEF"/>
    <w:rsid w:val="005E7E31"/>
    <w:rsid w:val="005F038A"/>
    <w:rsid w:val="00604C03"/>
    <w:rsid w:val="006111E9"/>
    <w:rsid w:val="0063513E"/>
    <w:rsid w:val="006539AB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2781"/>
    <w:rsid w:val="007C21D3"/>
    <w:rsid w:val="007C4F4C"/>
    <w:rsid w:val="007E7AC1"/>
    <w:rsid w:val="0080046C"/>
    <w:rsid w:val="00800EE8"/>
    <w:rsid w:val="00807E7F"/>
    <w:rsid w:val="00846415"/>
    <w:rsid w:val="008636E5"/>
    <w:rsid w:val="00881B49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D1F10"/>
    <w:rsid w:val="009E200C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E4EB4"/>
    <w:rsid w:val="00BF7020"/>
    <w:rsid w:val="00C113EC"/>
    <w:rsid w:val="00C75896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E02B52"/>
    <w:rsid w:val="00E443F1"/>
    <w:rsid w:val="00E5127A"/>
    <w:rsid w:val="00E51E78"/>
    <w:rsid w:val="00E7264F"/>
    <w:rsid w:val="00E815B3"/>
    <w:rsid w:val="00E83221"/>
    <w:rsid w:val="00EC5EF6"/>
    <w:rsid w:val="00EC719B"/>
    <w:rsid w:val="00ED6CFC"/>
    <w:rsid w:val="00EF785E"/>
    <w:rsid w:val="00F00EB7"/>
    <w:rsid w:val="00F178AE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5DBF7-32A9-42A3-A2E6-AF4A725E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3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Ankur Shrivastava</cp:lastModifiedBy>
  <cp:revision>101</cp:revision>
  <dcterms:created xsi:type="dcterms:W3CDTF">2020-11-17T11:21:00Z</dcterms:created>
  <dcterms:modified xsi:type="dcterms:W3CDTF">2025-09-08T15:40:00Z</dcterms:modified>
</cp:coreProperties>
</file>