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239"/>
      </w:tblGrid>
      <w:tr w:rsidR="001E677E" w:rsidRPr="008F72F4" w14:paraId="7730E38E" w14:textId="77777777" w:rsidTr="009435C2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239" w:type="dxa"/>
          </w:tcPr>
          <w:p w14:paraId="68434166" w14:textId="71E3BF49" w:rsidR="001E677E" w:rsidRPr="008F72F4" w:rsidRDefault="00BD0A8D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533BC4">
              <w:rPr>
                <w:rFonts w:asciiTheme="minorHAnsi" w:hAnsiTheme="minorHAnsi" w:cstheme="minorHAnsi"/>
                <w:iCs/>
              </w:rPr>
              <w:t>29082025</w:t>
            </w:r>
          </w:p>
        </w:tc>
      </w:tr>
      <w:tr w:rsidR="001E677E" w:rsidRPr="008F72F4" w14:paraId="47B5C355" w14:textId="77777777" w:rsidTr="009435C2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239" w:type="dxa"/>
          </w:tcPr>
          <w:p w14:paraId="188F2CC8" w14:textId="247B218F" w:rsidR="001E677E" w:rsidRPr="008F72F4" w:rsidRDefault="00533BC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 w:rsidR="00BD0A8D">
              <w:rPr>
                <w:rFonts w:asciiTheme="minorHAnsi" w:hAnsiTheme="minorHAnsi" w:cstheme="minorHAnsi"/>
              </w:rPr>
              <w:t>0</w:t>
            </w:r>
            <w:r>
              <w:rPr>
                <w:rFonts w:asciiTheme="minorHAnsi" w:hAnsiTheme="minorHAnsi" w:cstheme="minorHAnsi"/>
              </w:rPr>
              <w:t>8</w:t>
            </w:r>
            <w:r w:rsidR="0026448D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1E677E" w:rsidRPr="008F72F4" w14:paraId="014FCDDF" w14:textId="77777777" w:rsidTr="009435C2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239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 w:rsidTr="009435C2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239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 w:rsidTr="009435C2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239" w:type="dxa"/>
          </w:tcPr>
          <w:p w14:paraId="1EEF48DA" w14:textId="65655D02" w:rsidR="00957BE8" w:rsidRPr="00BD0A8D" w:rsidRDefault="00533BC4" w:rsidP="00264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</w:rPr>
            </w:pPr>
            <w:r w:rsidRPr="00533BC4">
              <w:rPr>
                <w:rFonts w:asciiTheme="minorHAnsi" w:hAnsiTheme="minorHAnsi" w:cstheme="minorHAnsi"/>
              </w:rPr>
              <w:t>O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533BC4">
              <w:rPr>
                <w:rFonts w:asciiTheme="minorHAnsi" w:hAnsiTheme="minorHAnsi" w:cstheme="minorHAnsi"/>
              </w:rPr>
              <w:t>&amp;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533BC4">
              <w:rPr>
                <w:rFonts w:asciiTheme="minorHAnsi" w:hAnsiTheme="minorHAnsi" w:cstheme="minorHAnsi"/>
              </w:rPr>
              <w:t>M Billing</w:t>
            </w:r>
          </w:p>
        </w:tc>
      </w:tr>
      <w:tr w:rsidR="001E677E" w:rsidRPr="008F72F4" w14:paraId="4AD4CABB" w14:textId="77777777" w:rsidTr="009435C2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 w14:paraId="4F92B91F" w14:textId="008E778E" w:rsidR="001E677E" w:rsidRPr="008F72F4" w:rsidRDefault="004802D3">
            <w:pPr>
              <w:rPr>
                <w:rFonts w:asciiTheme="minorHAnsi" w:hAnsiTheme="minorHAnsi" w:cstheme="minorHAnsi"/>
              </w:rPr>
            </w:pPr>
            <w:r w:rsidRPr="004802D3">
              <w:rPr>
                <w:rFonts w:asciiTheme="minorHAnsi" w:hAnsiTheme="minorHAnsi" w:cstheme="minorHAnsi"/>
              </w:rPr>
              <w:t>Web Portal</w:t>
            </w:r>
            <w:bookmarkStart w:id="0" w:name="_GoBack"/>
            <w:bookmarkEnd w:id="0"/>
          </w:p>
        </w:tc>
      </w:tr>
      <w:tr w:rsidR="001E677E" w:rsidRPr="008F72F4" w14:paraId="067DAD59" w14:textId="77777777" w:rsidTr="009435C2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239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789"/>
      </w:tblGrid>
      <w:tr w:rsidR="001E677E" w14:paraId="76670FB8" w14:textId="77777777" w:rsidTr="009435C2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789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 w:rsidTr="009435C2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789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 w:rsidTr="009435C2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789" w:type="dxa"/>
          </w:tcPr>
          <w:p w14:paraId="169A96D4" w14:textId="0CC3D9C3" w:rsidR="001E677E" w:rsidRDefault="00C85EAF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 w:rsidTr="009435C2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789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838"/>
      </w:tblGrid>
      <w:tr w:rsidR="001E677E" w14:paraId="6EFAD400" w14:textId="77777777" w:rsidTr="009435C2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471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9435C2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838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3344" w14:paraId="0A16F87B" w14:textId="77777777" w:rsidTr="009435C2">
        <w:trPr>
          <w:trHeight w:val="463"/>
        </w:trPr>
        <w:tc>
          <w:tcPr>
            <w:tcW w:w="2606" w:type="dxa"/>
            <w:gridSpan w:val="2"/>
            <w:shd w:val="clear" w:color="auto" w:fill="auto"/>
          </w:tcPr>
          <w:p w14:paraId="77066A5A" w14:textId="4897D7A6" w:rsidR="00CE3344" w:rsidRPr="0037246A" w:rsidRDefault="00533BC4" w:rsidP="00CE3344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ekha_Go_Live_29082025</w:t>
            </w:r>
          </w:p>
        </w:tc>
        <w:tc>
          <w:tcPr>
            <w:tcW w:w="1505" w:type="dxa"/>
          </w:tcPr>
          <w:p w14:paraId="4C2AE951" w14:textId="0B026B2C" w:rsidR="00CE3344" w:rsidRDefault="00533BC4" w:rsidP="00CE3344">
            <w:r>
              <w:rPr>
                <w:rFonts w:asciiTheme="minorHAnsi" w:hAnsiTheme="minorHAnsi" w:cstheme="minorHAnsi"/>
              </w:rPr>
              <w:t>29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08-2025</w:t>
            </w:r>
          </w:p>
        </w:tc>
        <w:tc>
          <w:tcPr>
            <w:tcW w:w="1559" w:type="dxa"/>
          </w:tcPr>
          <w:p w14:paraId="2545B48D" w14:textId="77777777" w:rsidR="00CE3344" w:rsidRDefault="00CE3344" w:rsidP="00CE3344">
            <w:r>
              <w:t>Build</w:t>
            </w:r>
          </w:p>
        </w:tc>
        <w:tc>
          <w:tcPr>
            <w:tcW w:w="1701" w:type="dxa"/>
          </w:tcPr>
          <w:p w14:paraId="7E2C3CD1" w14:textId="37668FBE" w:rsidR="00CE3344" w:rsidRDefault="00CE3344" w:rsidP="0026448D">
            <w:r>
              <w:t>Live_</w:t>
            </w:r>
            <w:r w:rsidRPr="00C1510A">
              <w:t>jalrekha_</w:t>
            </w:r>
            <w:r w:rsidR="00533BC4">
              <w:t>1.1.6.4_29082025</w:t>
            </w:r>
          </w:p>
        </w:tc>
        <w:tc>
          <w:tcPr>
            <w:tcW w:w="1838" w:type="dxa"/>
          </w:tcPr>
          <w:p w14:paraId="02261597" w14:textId="1F967D8D" w:rsidR="00CE3344" w:rsidRDefault="00CE3344" w:rsidP="00CE3344"/>
        </w:tc>
      </w:tr>
      <w:tr w:rsidR="00CE3344" w14:paraId="4B917E5D" w14:textId="77777777" w:rsidTr="009435C2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CE3344" w:rsidRDefault="00CE3344" w:rsidP="00CE3344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CE3344" w:rsidRDefault="00CE3344" w:rsidP="00CE3344"/>
        </w:tc>
        <w:tc>
          <w:tcPr>
            <w:tcW w:w="1559" w:type="dxa"/>
          </w:tcPr>
          <w:p w14:paraId="3750B31A" w14:textId="77777777" w:rsidR="00CE3344" w:rsidRDefault="00CE3344" w:rsidP="00CE3344"/>
        </w:tc>
        <w:tc>
          <w:tcPr>
            <w:tcW w:w="1701" w:type="dxa"/>
          </w:tcPr>
          <w:p w14:paraId="2DF3ACCF" w14:textId="77777777" w:rsidR="00CE3344" w:rsidRDefault="00CE3344" w:rsidP="00CE3344"/>
        </w:tc>
        <w:tc>
          <w:tcPr>
            <w:tcW w:w="1838" w:type="dxa"/>
          </w:tcPr>
          <w:p w14:paraId="78395C29" w14:textId="77777777" w:rsidR="00CE3344" w:rsidRDefault="00CE3344" w:rsidP="00CE3344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369"/>
      </w:tblGrid>
      <w:tr w:rsidR="001E677E" w14:paraId="02BBB04B" w14:textId="77777777" w:rsidTr="009435C2">
        <w:trPr>
          <w:trHeight w:val="305"/>
        </w:trPr>
        <w:tc>
          <w:tcPr>
            <w:tcW w:w="9209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9435C2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369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965248" w14:paraId="37D5570A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5EDABDE3" w:rsidR="00965248" w:rsidRDefault="0026448D" w:rsidP="00965248">
            <w:r>
              <w:t>FRS V 1.2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83B050" w14:textId="005874CE" w:rsidR="00965248" w:rsidRDefault="00533BC4" w:rsidP="00965248">
            <w:r>
              <w:rPr>
                <w:rFonts w:asciiTheme="minorHAnsi" w:hAnsiTheme="minorHAnsi" w:cstheme="minorHAnsi"/>
              </w:rPr>
              <w:t>27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08-2025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965248" w:rsidRDefault="00965248" w:rsidP="00965248">
            <w:pPr>
              <w:jc w:val="center"/>
            </w:pPr>
            <w:r>
              <w:t>-</w:t>
            </w:r>
          </w:p>
        </w:tc>
        <w:tc>
          <w:tcPr>
            <w:tcW w:w="2369" w:type="dxa"/>
            <w:shd w:val="clear" w:color="auto" w:fill="auto"/>
          </w:tcPr>
          <w:p w14:paraId="4EB60472" w14:textId="77777777" w:rsidR="00965248" w:rsidRDefault="00965248" w:rsidP="00965248">
            <w:pPr>
              <w:jc w:val="center"/>
            </w:pPr>
            <w:r>
              <w:t>-</w:t>
            </w:r>
          </w:p>
        </w:tc>
      </w:tr>
      <w:tr w:rsidR="001E677E" w14:paraId="20DDFA6F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369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369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369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369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369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1E677E" w14:paraId="7800AA17" w14:textId="77777777" w:rsidTr="009435C2">
        <w:trPr>
          <w:trHeight w:val="290"/>
        </w:trPr>
        <w:tc>
          <w:tcPr>
            <w:tcW w:w="9214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9435C2">
        <w:trPr>
          <w:trHeight w:val="883"/>
        </w:trPr>
        <w:tc>
          <w:tcPr>
            <w:tcW w:w="9214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429"/>
      </w:tblGrid>
      <w:tr w:rsidR="001E677E" w14:paraId="6D77651D" w14:textId="77777777" w:rsidTr="009435C2"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9435C2">
        <w:tc>
          <w:tcPr>
            <w:tcW w:w="9209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9435C2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429" w:type="dxa"/>
            <w:shd w:val="clear" w:color="auto" w:fill="auto"/>
          </w:tcPr>
          <w:p w14:paraId="7D2A847A" w14:textId="14173486" w:rsidR="001E677E" w:rsidRDefault="00533BC4">
            <w:pPr>
              <w:jc w:val="both"/>
            </w:pPr>
            <w:r w:rsidRPr="00533BC4">
              <w:t>/code/JalNigam/JalNigamJalRekha/JalNigamWebApplication/OandMBilling.aspx</w:t>
            </w:r>
          </w:p>
        </w:tc>
      </w:tr>
      <w:tr w:rsidR="001E677E" w14:paraId="0A3B5680" w14:textId="77777777" w:rsidTr="009435C2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429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9435C2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429" w:type="dxa"/>
            <w:shd w:val="clear" w:color="auto" w:fill="auto"/>
          </w:tcPr>
          <w:p w14:paraId="328C4821" w14:textId="77777777" w:rsidR="001E677E" w:rsidRDefault="001E677E">
            <w:pPr>
              <w:jc w:val="both"/>
            </w:pP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929"/>
      </w:tblGrid>
      <w:tr w:rsidR="001E677E" w14:paraId="7EF0CBAC" w14:textId="77777777" w:rsidTr="009435C2">
        <w:tc>
          <w:tcPr>
            <w:tcW w:w="9209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9435C2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929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9435C2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929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339"/>
      </w:tblGrid>
      <w:tr w:rsidR="001E677E" w14:paraId="07C6A431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9435C2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339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9435C2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339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959"/>
      </w:tblGrid>
      <w:tr w:rsidR="001E677E" w14:paraId="6B3664D3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9435C2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959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9435C2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959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9435C2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959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689"/>
      </w:tblGrid>
      <w:tr w:rsidR="001E677E" w14:paraId="3BCFF1E6" w14:textId="77777777" w:rsidTr="009435C2">
        <w:tc>
          <w:tcPr>
            <w:tcW w:w="9209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 w:rsidTr="009435C2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689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 w:rsidTr="009435C2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689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284"/>
      </w:tblGrid>
      <w:tr w:rsidR="001E677E" w14:paraId="4B0FE203" w14:textId="77777777" w:rsidTr="009435C2">
        <w:trPr>
          <w:trHeight w:val="70"/>
        </w:trPr>
        <w:tc>
          <w:tcPr>
            <w:tcW w:w="9209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9435C2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284" w:type="dxa"/>
          </w:tcPr>
          <w:p w14:paraId="27DF5288" w14:textId="6CF28F22" w:rsidR="001E677E" w:rsidRDefault="001E677E"/>
        </w:tc>
      </w:tr>
      <w:tr w:rsidR="001E677E" w14:paraId="51531C0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4648DFA5" w14:textId="3069EBDC" w:rsidR="001E677E" w:rsidRDefault="001E677E"/>
        </w:tc>
      </w:tr>
      <w:tr w:rsidR="001E677E" w14:paraId="4283D3E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0176B82A" w14:textId="6A8A2EF6" w:rsidR="001E677E" w:rsidRDefault="001E677E"/>
        </w:tc>
      </w:tr>
      <w:tr w:rsidR="001E677E" w14:paraId="3B11936F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7A683383" w14:textId="77777777" w:rsidR="001E677E" w:rsidRDefault="001E677E"/>
        </w:tc>
      </w:tr>
      <w:tr w:rsidR="001E677E" w14:paraId="6D4F9C62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16D465BC" w14:textId="77777777" w:rsidR="001E677E" w:rsidRDefault="001E677E"/>
        </w:tc>
      </w:tr>
      <w:tr w:rsidR="001E677E" w14:paraId="5EF1FA6E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265BDA9F" w14:textId="77777777" w:rsidR="001E677E" w:rsidRDefault="001E677E"/>
        </w:tc>
      </w:tr>
      <w:tr w:rsidR="001E677E" w14:paraId="79FC1641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22E0FA" w14:textId="77777777" w:rsidR="00C85EAF" w:rsidRDefault="00C85EAF">
      <w:pPr>
        <w:spacing w:after="0" w:line="240" w:lineRule="auto"/>
      </w:pPr>
      <w:r>
        <w:separator/>
      </w:r>
    </w:p>
  </w:endnote>
  <w:endnote w:type="continuationSeparator" w:id="0">
    <w:p w14:paraId="1A999164" w14:textId="77777777" w:rsidR="00C85EAF" w:rsidRDefault="00C85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4802D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4802D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963E33" w14:textId="77777777" w:rsidR="00C85EAF" w:rsidRDefault="00C85EAF">
      <w:pPr>
        <w:spacing w:after="0" w:line="240" w:lineRule="auto"/>
      </w:pPr>
      <w:r>
        <w:separator/>
      </w:r>
    </w:p>
  </w:footnote>
  <w:footnote w:type="continuationSeparator" w:id="0">
    <w:p w14:paraId="2A4E5ABB" w14:textId="77777777" w:rsidR="00C85EAF" w:rsidRDefault="00C85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38880846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</w:t>
    </w:r>
    <w:r w:rsidR="00965248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12B3F"/>
    <w:rsid w:val="000548D7"/>
    <w:rsid w:val="00063110"/>
    <w:rsid w:val="000D0A4D"/>
    <w:rsid w:val="000F36E5"/>
    <w:rsid w:val="001E677E"/>
    <w:rsid w:val="0022342F"/>
    <w:rsid w:val="002248D7"/>
    <w:rsid w:val="00237EE2"/>
    <w:rsid w:val="0026448D"/>
    <w:rsid w:val="002C6418"/>
    <w:rsid w:val="002C7843"/>
    <w:rsid w:val="002E2412"/>
    <w:rsid w:val="00302A0D"/>
    <w:rsid w:val="00321D88"/>
    <w:rsid w:val="0033406D"/>
    <w:rsid w:val="00354279"/>
    <w:rsid w:val="0037246A"/>
    <w:rsid w:val="00380DA3"/>
    <w:rsid w:val="003F7954"/>
    <w:rsid w:val="0040642C"/>
    <w:rsid w:val="0045206A"/>
    <w:rsid w:val="004802D3"/>
    <w:rsid w:val="00533BC4"/>
    <w:rsid w:val="006648CC"/>
    <w:rsid w:val="006F04F6"/>
    <w:rsid w:val="0071054A"/>
    <w:rsid w:val="00727D2F"/>
    <w:rsid w:val="00777E91"/>
    <w:rsid w:val="00817A52"/>
    <w:rsid w:val="008222DD"/>
    <w:rsid w:val="0086676A"/>
    <w:rsid w:val="00866DDC"/>
    <w:rsid w:val="00892F08"/>
    <w:rsid w:val="008B3987"/>
    <w:rsid w:val="008F72F4"/>
    <w:rsid w:val="00902FA1"/>
    <w:rsid w:val="00906E5D"/>
    <w:rsid w:val="0092040D"/>
    <w:rsid w:val="009435C2"/>
    <w:rsid w:val="00957BE8"/>
    <w:rsid w:val="00965248"/>
    <w:rsid w:val="009E6462"/>
    <w:rsid w:val="009F0CA6"/>
    <w:rsid w:val="00A61F3B"/>
    <w:rsid w:val="00A670E6"/>
    <w:rsid w:val="00A73B86"/>
    <w:rsid w:val="00B22421"/>
    <w:rsid w:val="00B23E32"/>
    <w:rsid w:val="00B710AE"/>
    <w:rsid w:val="00BD0A8D"/>
    <w:rsid w:val="00C1510A"/>
    <w:rsid w:val="00C15D76"/>
    <w:rsid w:val="00C4028B"/>
    <w:rsid w:val="00C85EAF"/>
    <w:rsid w:val="00CD7200"/>
    <w:rsid w:val="00CE3344"/>
    <w:rsid w:val="00D20D7C"/>
    <w:rsid w:val="00EA17CB"/>
    <w:rsid w:val="00EC64F1"/>
    <w:rsid w:val="00EF6F1A"/>
    <w:rsid w:val="00F91B75"/>
    <w:rsid w:val="00FA74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3</cp:revision>
  <dcterms:created xsi:type="dcterms:W3CDTF">2026-02-13T06:16:00Z</dcterms:created>
  <dcterms:modified xsi:type="dcterms:W3CDTF">2026-02-13T10:35:00Z</dcterms:modified>
</cp:coreProperties>
</file>