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0FF3D05D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366333">
              <w:rPr>
                <w:rFonts w:asciiTheme="minorHAnsi" w:hAnsiTheme="minorHAnsi" w:cstheme="minorHAnsi"/>
                <w:iCs/>
              </w:rPr>
              <w:t>26092025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153EE4F2" w:rsidR="001E677E" w:rsidRPr="008F72F4" w:rsidRDefault="0036633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 w:rsidR="00BD0A8D">
              <w:rPr>
                <w:rFonts w:asciiTheme="minorHAnsi" w:hAnsiTheme="minorHAnsi" w:cstheme="minorHAnsi"/>
              </w:rPr>
              <w:t>0</w:t>
            </w:r>
            <w:r>
              <w:rPr>
                <w:rFonts w:asciiTheme="minorHAnsi" w:hAnsiTheme="minorHAnsi" w:cstheme="minorHAnsi"/>
              </w:rPr>
              <w:t>9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56F9B87D" w:rsidR="00957BE8" w:rsidRPr="00BD0A8D" w:rsidRDefault="00366333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FHTC , </w:t>
            </w:r>
            <w:proofErr w:type="spellStart"/>
            <w:r>
              <w:rPr>
                <w:rFonts w:asciiTheme="minorHAnsi" w:hAnsiTheme="minorHAnsi" w:cstheme="minorHAnsi"/>
              </w:rPr>
              <w:t>Dhara</w:t>
            </w:r>
            <w:proofErr w:type="spellEnd"/>
            <w:r>
              <w:rPr>
                <w:rFonts w:asciiTheme="minorHAnsi" w:hAnsiTheme="minorHAnsi" w:cstheme="minorHAnsi"/>
              </w:rPr>
              <w:t xml:space="preserve"> , </w:t>
            </w:r>
            <w:proofErr w:type="spellStart"/>
            <w:r>
              <w:rPr>
                <w:rFonts w:asciiTheme="minorHAnsi" w:hAnsiTheme="minorHAnsi" w:cstheme="minorHAnsi"/>
              </w:rPr>
              <w:t>Nirmal</w:t>
            </w:r>
            <w:proofErr w:type="spellEnd"/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25A446C9" w:rsidR="001E677E" w:rsidRPr="008F72F4" w:rsidRDefault="00E55435">
            <w:pPr>
              <w:rPr>
                <w:rFonts w:asciiTheme="minorHAnsi" w:hAnsiTheme="minorHAnsi" w:cstheme="minorHAnsi"/>
              </w:rPr>
            </w:pPr>
            <w:r w:rsidRPr="00E55435">
              <w:rPr>
                <w:rFonts w:asciiTheme="minorHAnsi" w:hAnsiTheme="minorHAnsi" w:cstheme="minorHAnsi"/>
              </w:rPr>
              <w:t>Web Portal / Mobile Application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3571FE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5F41825D" w:rsidR="00CE3344" w:rsidRPr="0037246A" w:rsidRDefault="00366333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ekha_Go_Live_26092025</w:t>
            </w:r>
          </w:p>
        </w:tc>
        <w:tc>
          <w:tcPr>
            <w:tcW w:w="1505" w:type="dxa"/>
          </w:tcPr>
          <w:p w14:paraId="4C2AE951" w14:textId="57CFA5CE" w:rsidR="00CE3344" w:rsidRDefault="00366333" w:rsidP="00CE3344">
            <w:r>
              <w:rPr>
                <w:rFonts w:asciiTheme="minorHAnsi" w:hAnsiTheme="minorHAnsi" w:cstheme="minorHAnsi"/>
              </w:rPr>
              <w:t>26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09-2025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7917D216" w:rsidR="00CE3344" w:rsidRDefault="00CE3344" w:rsidP="0026448D">
            <w:r>
              <w:t>Live_</w:t>
            </w:r>
            <w:r w:rsidRPr="00C1510A">
              <w:t>jalrekha_</w:t>
            </w:r>
            <w:r w:rsidR="00366333">
              <w:t>1.1.6.7_26092025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5EDABDE3" w:rsidR="00965248" w:rsidRDefault="0026448D" w:rsidP="00965248">
            <w:r>
              <w:t>FRS V 1.2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6FB1E2BD" w:rsidR="00965248" w:rsidRDefault="00366333" w:rsidP="00965248">
            <w:r>
              <w:rPr>
                <w:rFonts w:asciiTheme="minorHAnsi" w:hAnsiTheme="minorHAnsi" w:cstheme="minorHAnsi"/>
              </w:rPr>
              <w:t>23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09-2025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77777777" w:rsidR="001E677E" w:rsidRDefault="001E677E">
            <w:pPr>
              <w:jc w:val="both"/>
            </w:pP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008873" w14:textId="77777777" w:rsidR="003571FE" w:rsidRDefault="003571FE">
      <w:pPr>
        <w:spacing w:after="0" w:line="240" w:lineRule="auto"/>
      </w:pPr>
      <w:r>
        <w:separator/>
      </w:r>
    </w:p>
  </w:endnote>
  <w:endnote w:type="continuationSeparator" w:id="0">
    <w:p w14:paraId="2D65A8BC" w14:textId="77777777" w:rsidR="003571FE" w:rsidRDefault="00357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5543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E5543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CFC4E6" w14:textId="77777777" w:rsidR="003571FE" w:rsidRDefault="003571FE">
      <w:pPr>
        <w:spacing w:after="0" w:line="240" w:lineRule="auto"/>
      </w:pPr>
      <w:r>
        <w:separator/>
      </w:r>
    </w:p>
  </w:footnote>
  <w:footnote w:type="continuationSeparator" w:id="0">
    <w:p w14:paraId="3879C823" w14:textId="77777777" w:rsidR="003571FE" w:rsidRDefault="00357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D0A4D"/>
    <w:rsid w:val="000F36E5"/>
    <w:rsid w:val="001E677E"/>
    <w:rsid w:val="0022342F"/>
    <w:rsid w:val="002248D7"/>
    <w:rsid w:val="00237EE2"/>
    <w:rsid w:val="0026448D"/>
    <w:rsid w:val="002C6418"/>
    <w:rsid w:val="002C7843"/>
    <w:rsid w:val="002E2412"/>
    <w:rsid w:val="00302A0D"/>
    <w:rsid w:val="00321D88"/>
    <w:rsid w:val="0033406D"/>
    <w:rsid w:val="00354279"/>
    <w:rsid w:val="003571FE"/>
    <w:rsid w:val="00366333"/>
    <w:rsid w:val="0037246A"/>
    <w:rsid w:val="00380DA3"/>
    <w:rsid w:val="003F7954"/>
    <w:rsid w:val="0040642C"/>
    <w:rsid w:val="0045206A"/>
    <w:rsid w:val="005B0319"/>
    <w:rsid w:val="006648CC"/>
    <w:rsid w:val="006F04F6"/>
    <w:rsid w:val="0071054A"/>
    <w:rsid w:val="00727D2F"/>
    <w:rsid w:val="00777E91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61F3B"/>
    <w:rsid w:val="00A670E6"/>
    <w:rsid w:val="00A73B86"/>
    <w:rsid w:val="00B22421"/>
    <w:rsid w:val="00B23E32"/>
    <w:rsid w:val="00B710AE"/>
    <w:rsid w:val="00BD0A8D"/>
    <w:rsid w:val="00C1510A"/>
    <w:rsid w:val="00C15D76"/>
    <w:rsid w:val="00C4028B"/>
    <w:rsid w:val="00CD7200"/>
    <w:rsid w:val="00CE3344"/>
    <w:rsid w:val="00D20D7C"/>
    <w:rsid w:val="00E55435"/>
    <w:rsid w:val="00EA17CB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3</cp:revision>
  <dcterms:created xsi:type="dcterms:W3CDTF">2026-02-13T07:02:00Z</dcterms:created>
  <dcterms:modified xsi:type="dcterms:W3CDTF">2026-02-13T10:35:00Z</dcterms:modified>
</cp:coreProperties>
</file>