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37BEC8E8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613714">
              <w:rPr>
                <w:rFonts w:asciiTheme="minorHAnsi" w:hAnsiTheme="minorHAnsi" w:cstheme="minorHAnsi"/>
                <w:iCs/>
              </w:rPr>
              <w:t>28112025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24DF5E6B" w:rsidR="001E677E" w:rsidRPr="008F72F4" w:rsidRDefault="0061371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20778B1F" w:rsidR="00957BE8" w:rsidRPr="00BD0A8D" w:rsidRDefault="00613714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Nirmal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2B86F332" w:rsidR="001E677E" w:rsidRPr="008F72F4" w:rsidRDefault="005D74CF">
            <w:pPr>
              <w:rPr>
                <w:rFonts w:asciiTheme="minorHAnsi" w:hAnsiTheme="minorHAnsi" w:cstheme="minorHAnsi"/>
              </w:rPr>
            </w:pPr>
            <w:r w:rsidRPr="005D74CF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24000F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2D87C62A" w:rsidR="00CE3344" w:rsidRPr="0037246A" w:rsidRDefault="00613714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ekha_Go_Live_28112025</w:t>
            </w:r>
          </w:p>
        </w:tc>
        <w:tc>
          <w:tcPr>
            <w:tcW w:w="1505" w:type="dxa"/>
          </w:tcPr>
          <w:p w14:paraId="4C2AE951" w14:textId="77978528" w:rsidR="00CE3344" w:rsidRDefault="00613714" w:rsidP="00CE3344">
            <w:r>
              <w:rPr>
                <w:rFonts w:asciiTheme="minorHAnsi" w:hAnsiTheme="minorHAnsi" w:cstheme="minorHAnsi"/>
              </w:rPr>
              <w:t>28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34BAAE44" w:rsidR="00CE3344" w:rsidRDefault="00CE3344" w:rsidP="0026448D">
            <w:r>
              <w:t>Live_</w:t>
            </w:r>
            <w:r w:rsidRPr="00C1510A">
              <w:t>jalrekha_</w:t>
            </w:r>
            <w:r w:rsidR="00613714">
              <w:t>1.1.7.1_28112025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021B7262" w:rsidR="00965248" w:rsidRDefault="00613714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03D8A37C" w:rsidR="00965248" w:rsidRDefault="00613714" w:rsidP="00965248">
            <w:r>
              <w:rPr>
                <w:rFonts w:asciiTheme="minorHAnsi" w:hAnsiTheme="minorHAnsi" w:cstheme="minorHAnsi"/>
              </w:rPr>
              <w:t>25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57703C9C" w:rsidR="001E677E" w:rsidRDefault="0072547F">
            <w:pPr>
              <w:jc w:val="both"/>
            </w:pPr>
            <w:r w:rsidRPr="0072547F">
              <w:t>/code/JalNigam/JalNigamJalRekha/JalNigamWebApplication/assets/libs/Scripts/OMContractDetails.js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EE25A" w14:textId="77777777" w:rsidR="0024000F" w:rsidRDefault="0024000F">
      <w:pPr>
        <w:spacing w:after="0" w:line="240" w:lineRule="auto"/>
      </w:pPr>
      <w:r>
        <w:separator/>
      </w:r>
    </w:p>
  </w:endnote>
  <w:endnote w:type="continuationSeparator" w:id="0">
    <w:p w14:paraId="3D0600FF" w14:textId="77777777" w:rsidR="0024000F" w:rsidRDefault="0024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D74C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5D74C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E4BE2D" w14:textId="77777777" w:rsidR="0024000F" w:rsidRDefault="0024000F">
      <w:pPr>
        <w:spacing w:after="0" w:line="240" w:lineRule="auto"/>
      </w:pPr>
      <w:r>
        <w:separator/>
      </w:r>
    </w:p>
  </w:footnote>
  <w:footnote w:type="continuationSeparator" w:id="0">
    <w:p w14:paraId="35646B93" w14:textId="77777777" w:rsidR="0024000F" w:rsidRDefault="00240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4000F"/>
    <w:rsid w:val="0026448D"/>
    <w:rsid w:val="002C6418"/>
    <w:rsid w:val="002C7843"/>
    <w:rsid w:val="002E2412"/>
    <w:rsid w:val="002E644B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5D74CF"/>
    <w:rsid w:val="00613714"/>
    <w:rsid w:val="006648CC"/>
    <w:rsid w:val="006F04F6"/>
    <w:rsid w:val="0071054A"/>
    <w:rsid w:val="0072547F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42B9C"/>
    <w:rsid w:val="00B710AE"/>
    <w:rsid w:val="00BD0A8D"/>
    <w:rsid w:val="00C1510A"/>
    <w:rsid w:val="00C15D76"/>
    <w:rsid w:val="00C4028B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4</cp:revision>
  <dcterms:created xsi:type="dcterms:W3CDTF">2026-02-13T08:48:00Z</dcterms:created>
  <dcterms:modified xsi:type="dcterms:W3CDTF">2026-02-13T10:36:00Z</dcterms:modified>
</cp:coreProperties>
</file>